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B4" w:rsidRDefault="008A10B4"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8A10B4" w:rsidTr="008A10B4">
        <w:tc>
          <w:tcPr>
            <w:tcW w:w="4531" w:type="dxa"/>
            <w:gridSpan w:val="2"/>
          </w:tcPr>
          <w:p w:rsidR="008A10B4" w:rsidRDefault="008A10B4" w:rsidP="008A10B4">
            <w:pPr>
              <w:jc w:val="center"/>
            </w:pPr>
            <w:proofErr w:type="gramStart"/>
            <w:r>
              <w:t>Jídlo - food</w:t>
            </w:r>
            <w:proofErr w:type="gramEnd"/>
          </w:p>
        </w:tc>
        <w:tc>
          <w:tcPr>
            <w:tcW w:w="4531" w:type="dxa"/>
          </w:tcPr>
          <w:p w:rsidR="008A10B4" w:rsidRDefault="008A10B4" w:rsidP="008A10B4">
            <w:pPr>
              <w:jc w:val="center"/>
            </w:pPr>
            <w:proofErr w:type="gramStart"/>
            <w:r>
              <w:t xml:space="preserve">Pití - </w:t>
            </w:r>
            <w:proofErr w:type="spellStart"/>
            <w:r>
              <w:t>drinks</w:t>
            </w:r>
            <w:proofErr w:type="spellEnd"/>
            <w:proofErr w:type="gramEnd"/>
          </w:p>
        </w:tc>
      </w:tr>
      <w:tr w:rsidR="008A10B4" w:rsidTr="003D7404">
        <w:tc>
          <w:tcPr>
            <w:tcW w:w="2265" w:type="dxa"/>
          </w:tcPr>
          <w:p w:rsidR="008A10B4" w:rsidRDefault="008A10B4">
            <w:r>
              <w:t>Rýže (F)</w:t>
            </w:r>
          </w:p>
          <w:p w:rsidR="008A10B4" w:rsidRDefault="008A10B4">
            <w:r>
              <w:t>Brambor (Mi)</w:t>
            </w:r>
          </w:p>
          <w:p w:rsidR="008A10B4" w:rsidRDefault="008A10B4">
            <w:r>
              <w:t>Pizza (F)</w:t>
            </w:r>
          </w:p>
          <w:p w:rsidR="008A10B4" w:rsidRDefault="008A10B4">
            <w:r>
              <w:t>Maso (N)</w:t>
            </w:r>
          </w:p>
          <w:p w:rsidR="008A10B4" w:rsidRDefault="008A10B4">
            <w:r>
              <w:t>Kuře (N)</w:t>
            </w:r>
          </w:p>
          <w:p w:rsidR="008A10B4" w:rsidRDefault="008A10B4">
            <w:r>
              <w:t>Losos (</w:t>
            </w:r>
            <w:proofErr w:type="spellStart"/>
            <w:r>
              <w:t>Ma</w:t>
            </w:r>
            <w:proofErr w:type="spellEnd"/>
            <w:r>
              <w:t>)</w:t>
            </w:r>
          </w:p>
          <w:p w:rsidR="008A10B4" w:rsidRDefault="008A10B4">
            <w:r>
              <w:t>Polévka (F)</w:t>
            </w:r>
          </w:p>
          <w:p w:rsidR="008A10B4" w:rsidRDefault="008A10B4">
            <w:r>
              <w:t>Salát (Mi)</w:t>
            </w:r>
          </w:p>
          <w:p w:rsidR="008A10B4" w:rsidRDefault="008A10B4">
            <w:r>
              <w:t>Vepřové, Hovězí, kuřecí maso (N)</w:t>
            </w:r>
          </w:p>
          <w:p w:rsidR="008A10B4" w:rsidRDefault="008A10B4">
            <w:r>
              <w:t>Chléb/chleba (Mi)</w:t>
            </w:r>
          </w:p>
          <w:p w:rsidR="008A10B4" w:rsidRDefault="008A10B4">
            <w:r>
              <w:t>Guláš (Mi)</w:t>
            </w:r>
          </w:p>
          <w:p w:rsidR="008A10B4" w:rsidRDefault="008A10B4">
            <w:r>
              <w:t>Cuketa (F)</w:t>
            </w:r>
          </w:p>
          <w:p w:rsidR="008A10B4" w:rsidRDefault="008A10B4">
            <w:r>
              <w:t>Ryba (F)</w:t>
            </w:r>
          </w:p>
          <w:p w:rsidR="008A10B4" w:rsidRDefault="008A10B4">
            <w:r>
              <w:t>Vejce (N)</w:t>
            </w:r>
          </w:p>
          <w:p w:rsidR="008A10B4" w:rsidRDefault="008A10B4">
            <w:r>
              <w:t>(vegetariánský) hamburger (Mi)</w:t>
            </w:r>
          </w:p>
          <w:p w:rsidR="008A10B4" w:rsidRDefault="008A10B4">
            <w:r>
              <w:t>Hranolky (F)</w:t>
            </w:r>
          </w:p>
          <w:p w:rsidR="008A10B4" w:rsidRDefault="008A10B4">
            <w:r>
              <w:t>Jogurt (Mi)</w:t>
            </w:r>
          </w:p>
          <w:p w:rsidR="008A10B4" w:rsidRDefault="008A10B4">
            <w:r>
              <w:t>Palačinka (F)</w:t>
            </w:r>
          </w:p>
          <w:p w:rsidR="008A10B4" w:rsidRDefault="008A10B4">
            <w:r>
              <w:t>Zmrzlina (F)</w:t>
            </w:r>
          </w:p>
        </w:tc>
        <w:tc>
          <w:tcPr>
            <w:tcW w:w="2266" w:type="dxa"/>
          </w:tcPr>
          <w:p w:rsidR="008A10B4" w:rsidRDefault="008A10B4">
            <w:r>
              <w:t>Cibule (F)</w:t>
            </w:r>
          </w:p>
          <w:p w:rsidR="008A10B4" w:rsidRDefault="008A10B4">
            <w:r>
              <w:t>Špagety (F)</w:t>
            </w:r>
          </w:p>
          <w:p w:rsidR="008A10B4" w:rsidRDefault="008A10B4">
            <w:r>
              <w:t>Čokoládový dort (Mi)</w:t>
            </w:r>
          </w:p>
          <w:p w:rsidR="008A10B4" w:rsidRDefault="008A10B4">
            <w:r>
              <w:t>Paprika (F)</w:t>
            </w:r>
          </w:p>
          <w:p w:rsidR="008A10B4" w:rsidRDefault="008A10B4">
            <w:r>
              <w:t>Krůta (F)</w:t>
            </w:r>
          </w:p>
          <w:p w:rsidR="008A10B4" w:rsidRDefault="008A10B4">
            <w:r>
              <w:t>Čokoláda (F)</w:t>
            </w:r>
          </w:p>
          <w:p w:rsidR="008A10B4" w:rsidRDefault="008A10B4">
            <w:r>
              <w:t>Jablko (N)</w:t>
            </w:r>
          </w:p>
          <w:p w:rsidR="008A10B4" w:rsidRDefault="008A10B4">
            <w:r>
              <w:t>Banán (Mi)</w:t>
            </w:r>
          </w:p>
          <w:p w:rsidR="008A10B4" w:rsidRDefault="008A10B4">
            <w:r>
              <w:t>Máslo (N)</w:t>
            </w:r>
          </w:p>
          <w:p w:rsidR="008A10B4" w:rsidRDefault="008A10B4">
            <w:r>
              <w:t>Česnek (Mi)</w:t>
            </w:r>
          </w:p>
          <w:p w:rsidR="008A10B4" w:rsidRDefault="008A10B4">
            <w:r>
              <w:t>Sýr (Mi)</w:t>
            </w:r>
          </w:p>
          <w:p w:rsidR="008A10B4" w:rsidRDefault="008A10B4">
            <w:r>
              <w:t>Koření (N)</w:t>
            </w:r>
          </w:p>
          <w:p w:rsidR="008A10B4" w:rsidRDefault="008A10B4">
            <w:r>
              <w:t>Sůl (F)</w:t>
            </w:r>
          </w:p>
          <w:p w:rsidR="008A10B4" w:rsidRDefault="008A10B4">
            <w:r>
              <w:t>Pepř (Mi)</w:t>
            </w:r>
          </w:p>
          <w:p w:rsidR="008A10B4" w:rsidRDefault="008A10B4">
            <w:r>
              <w:t>Šunka (F)</w:t>
            </w:r>
          </w:p>
          <w:p w:rsidR="008A10B4" w:rsidRDefault="008A10B4">
            <w:r>
              <w:t>Pomeranč (Mi)</w:t>
            </w:r>
          </w:p>
          <w:p w:rsidR="008A10B4" w:rsidRDefault="008A10B4">
            <w:r>
              <w:t>Okurka (F)</w:t>
            </w:r>
          </w:p>
          <w:p w:rsidR="008A10B4" w:rsidRDefault="008A10B4">
            <w:r>
              <w:t>Rajče (N)</w:t>
            </w:r>
          </w:p>
          <w:p w:rsidR="008A10B4" w:rsidRDefault="008A10B4">
            <w:r>
              <w:t>Becherovka (F)</w:t>
            </w:r>
          </w:p>
          <w:p w:rsidR="008A10B4" w:rsidRDefault="008A10B4">
            <w:r>
              <w:t>Koláč (Mi)</w:t>
            </w:r>
            <w:proofErr w:type="spellStart"/>
          </w:p>
          <w:p w:rsidR="008A10B4" w:rsidRDefault="008A10B4">
            <w:proofErr w:type="spellEnd"/>
            <w:r>
              <w:t>Slivovice (F)</w:t>
            </w:r>
          </w:p>
        </w:tc>
        <w:tc>
          <w:tcPr>
            <w:tcW w:w="4531" w:type="dxa"/>
          </w:tcPr>
          <w:p w:rsidR="008A10B4" w:rsidRDefault="008A10B4">
            <w:r>
              <w:t>Pivo (N)</w:t>
            </w:r>
          </w:p>
          <w:p w:rsidR="008A10B4" w:rsidRDefault="008A10B4">
            <w:r>
              <w:t>Voda (F)</w:t>
            </w:r>
          </w:p>
          <w:p w:rsidR="008A10B4" w:rsidRDefault="008A10B4">
            <w:r>
              <w:t>Černý, zelený, mátový, ovocný Čaj (Mi)</w:t>
            </w:r>
          </w:p>
          <w:p w:rsidR="008A10B4" w:rsidRDefault="008A10B4">
            <w:r>
              <w:t>Káva (F)</w:t>
            </w:r>
          </w:p>
          <w:p w:rsidR="008A10B4" w:rsidRDefault="008A10B4">
            <w:r>
              <w:t>Mléko (N)</w:t>
            </w:r>
          </w:p>
          <w:p w:rsidR="008A10B4" w:rsidRDefault="008A10B4">
            <w:r>
              <w:t>Pomerančový džus (Mi)</w:t>
            </w:r>
          </w:p>
          <w:p w:rsidR="008A10B4" w:rsidRDefault="008A10B4">
            <w:r>
              <w:t>Jablkový džus</w:t>
            </w:r>
          </w:p>
          <w:p w:rsidR="008A10B4" w:rsidRDefault="008A10B4">
            <w:r>
              <w:t>Jahodový džus</w:t>
            </w:r>
          </w:p>
          <w:p w:rsidR="008A10B4" w:rsidRDefault="008A10B4">
            <w:r>
              <w:t>Borůvkový džus</w:t>
            </w:r>
          </w:p>
          <w:p w:rsidR="008A10B4" w:rsidRDefault="008A10B4">
            <w:r>
              <w:t>Víno (N)</w:t>
            </w:r>
          </w:p>
          <w:p w:rsidR="008A10B4" w:rsidRDefault="008A10B4">
            <w:r>
              <w:t>Vodka (F)</w:t>
            </w:r>
          </w:p>
          <w:p w:rsidR="008A10B4" w:rsidRDefault="008A10B4">
            <w:r>
              <w:t>Kola(</w:t>
            </w:r>
            <w:proofErr w:type="spellStart"/>
            <w:r>
              <w:t>cola</w:t>
            </w:r>
            <w:proofErr w:type="spellEnd"/>
            <w:r>
              <w:t>) (F)</w:t>
            </w:r>
          </w:p>
          <w:p w:rsidR="008A10B4" w:rsidRDefault="008A10B4">
            <w:r>
              <w:t>Koktejl (M)</w:t>
            </w:r>
          </w:p>
          <w:p w:rsidR="008A10B4" w:rsidRDefault="008A10B4">
            <w:r>
              <w:t>Jogurtový nápoj (Mi)</w:t>
            </w:r>
          </w:p>
        </w:tc>
      </w:tr>
    </w:tbl>
    <w:p w:rsidR="00083999" w:rsidRDefault="00083999"/>
    <w:p w:rsidR="008A10B4" w:rsidRDefault="008A10B4">
      <w:r>
        <w:t>Černé pivo</w:t>
      </w:r>
    </w:p>
    <w:p w:rsidR="008A10B4" w:rsidRDefault="008A10B4">
      <w:r>
        <w:t>Pomerančový džus</w:t>
      </w:r>
    </w:p>
    <w:p w:rsidR="008A10B4" w:rsidRDefault="008A10B4">
      <w:r>
        <w:t>Grilovaný Losos a brambory – grilovaného lososa a brambory</w:t>
      </w:r>
    </w:p>
    <w:p w:rsidR="008A10B4" w:rsidRDefault="008A10B4">
      <w:r>
        <w:t>Hovězí maso</w:t>
      </w:r>
    </w:p>
    <w:p w:rsidR="008A10B4" w:rsidRDefault="008A10B4">
      <w:r>
        <w:t>Smažený sýr</w:t>
      </w:r>
    </w:p>
    <w:p w:rsidR="008A10B4" w:rsidRDefault="008A10B4">
      <w:r>
        <w:t>Česneková polévka – česnekovou polévku</w:t>
      </w:r>
    </w:p>
    <w:p w:rsidR="008A10B4" w:rsidRDefault="008A10B4"/>
    <w:p w:rsidR="008A10B4" w:rsidRDefault="008A10B4">
      <w:r>
        <w:t>Dýško, zpropitné</w:t>
      </w:r>
    </w:p>
    <w:p w:rsidR="008A10B4" w:rsidRDefault="008A10B4"/>
    <w:p w:rsidR="008A10B4" w:rsidRDefault="008A10B4">
      <w:r>
        <w:t xml:space="preserve">Abraham zabít </w:t>
      </w:r>
      <w:proofErr w:type="spellStart"/>
      <w:r>
        <w:t>Sacha</w:t>
      </w:r>
      <w:proofErr w:type="spellEnd"/>
    </w:p>
    <w:p w:rsidR="008A10B4" w:rsidRDefault="008A10B4"/>
    <w:p w:rsidR="008A10B4" w:rsidRDefault="008A10B4">
      <w:r>
        <w:t xml:space="preserve">Abraham zabil </w:t>
      </w:r>
      <w:proofErr w:type="spellStart"/>
      <w:r>
        <w:t>Sacha</w:t>
      </w:r>
      <w:proofErr w:type="spellEnd"/>
      <w:r>
        <w:t>.</w:t>
      </w:r>
    </w:p>
    <w:p w:rsidR="008A10B4" w:rsidRDefault="008A10B4">
      <w:r>
        <w:t xml:space="preserve">Abraham zabil </w:t>
      </w:r>
      <w:proofErr w:type="spellStart"/>
      <w:r>
        <w:t>Sachu</w:t>
      </w:r>
      <w:proofErr w:type="spellEnd"/>
      <w:r>
        <w:t xml:space="preserve">. / </w:t>
      </w:r>
      <w:proofErr w:type="spellStart"/>
      <w:r>
        <w:t>Sachu</w:t>
      </w:r>
      <w:proofErr w:type="spellEnd"/>
      <w:r>
        <w:t xml:space="preserve"> zabil Abraham.</w:t>
      </w:r>
    </w:p>
    <w:p w:rsidR="008A10B4" w:rsidRDefault="008A10B4">
      <w:proofErr w:type="spellStart"/>
      <w:r>
        <w:t>Sacha</w:t>
      </w:r>
      <w:proofErr w:type="spellEnd"/>
      <w:r>
        <w:t xml:space="preserve"> zabil Abrahama. / Abrahama zabil </w:t>
      </w:r>
      <w:proofErr w:type="spellStart"/>
      <w:r>
        <w:t>Sacha</w:t>
      </w:r>
      <w:proofErr w:type="spellEnd"/>
      <w:r>
        <w:t>.</w:t>
      </w:r>
    </w:p>
    <w:p w:rsidR="008A10B4" w:rsidRDefault="008A10B4">
      <w:proofErr w:type="spellStart"/>
      <w:r>
        <w:t>Faezeh</w:t>
      </w:r>
      <w:proofErr w:type="spellEnd"/>
      <w:r>
        <w:t xml:space="preserve"> </w:t>
      </w:r>
      <w:proofErr w:type="spellStart"/>
      <w:proofErr w:type="gramStart"/>
      <w:r>
        <w:t>Khojastehová</w:t>
      </w:r>
      <w:proofErr w:type="spellEnd"/>
      <w:r>
        <w:t xml:space="preserve">  zabil</w:t>
      </w:r>
      <w:proofErr w:type="gramEnd"/>
      <w:r>
        <w:t xml:space="preserve"> </w:t>
      </w:r>
      <w:proofErr w:type="spellStart"/>
      <w:r>
        <w:t>Faezeh</w:t>
      </w:r>
      <w:proofErr w:type="spellEnd"/>
      <w:r>
        <w:t xml:space="preserve"> </w:t>
      </w:r>
      <w:proofErr w:type="spellStart"/>
      <w:r>
        <w:t>Khojastehovou</w:t>
      </w:r>
      <w:proofErr w:type="spellEnd"/>
      <w:r>
        <w:t>.</w:t>
      </w:r>
    </w:p>
    <w:p w:rsidR="008A10B4" w:rsidRDefault="008A10B4"/>
    <w:p w:rsidR="008A10B4" w:rsidRDefault="008A10B4">
      <w:r>
        <w:lastRenderedPageBreak/>
        <w:t xml:space="preserve">Dát si – </w:t>
      </w:r>
    </w:p>
    <w:p w:rsidR="008A10B4" w:rsidRDefault="008A10B4">
      <w:r>
        <w:t xml:space="preserve">Já dám si </w:t>
      </w:r>
    </w:p>
    <w:p w:rsidR="008A10B4" w:rsidRDefault="008A10B4"/>
    <w:p w:rsidR="008A10B4" w:rsidRDefault="008A10B4">
      <w:r>
        <w:t>(</w:t>
      </w:r>
      <w:proofErr w:type="spellStart"/>
      <w:r>
        <w:t>Ma</w:t>
      </w:r>
      <w:proofErr w:type="spellEnd"/>
      <w:r>
        <w:t>) To je losos. Dám si losos</w:t>
      </w:r>
      <w:r w:rsidRPr="008A10B4">
        <w:rPr>
          <w:highlight w:val="yellow"/>
        </w:rPr>
        <w:t>a</w:t>
      </w:r>
      <w:r>
        <w:rPr>
          <w:highlight w:val="yellow"/>
        </w:rPr>
        <w:t xml:space="preserve"> </w:t>
      </w:r>
      <w:r w:rsidRPr="008A10B4">
        <w:t>(</w:t>
      </w:r>
      <w:proofErr w:type="spellStart"/>
      <w:r w:rsidRPr="008A10B4">
        <w:t>acc</w:t>
      </w:r>
      <w:proofErr w:type="spellEnd"/>
      <w:r w:rsidRPr="008A10B4">
        <w:t>).</w:t>
      </w:r>
      <w:r>
        <w:t xml:space="preserve"> / To je zubař. Zabít zubař</w:t>
      </w:r>
      <w:r w:rsidRPr="008A10B4">
        <w:rPr>
          <w:highlight w:val="yellow"/>
        </w:rPr>
        <w:t>e</w:t>
      </w:r>
      <w:r>
        <w:t>.</w:t>
      </w:r>
    </w:p>
    <w:p w:rsidR="008A10B4" w:rsidRDefault="008A10B4">
      <w:r>
        <w:t>(Mi)</w:t>
      </w:r>
      <w:r w:rsidRPr="008A10B4">
        <w:t xml:space="preserve"> </w:t>
      </w:r>
      <w:r>
        <w:t>To je sýr. Dám si sýr.</w:t>
      </w:r>
      <w:r>
        <w:t xml:space="preserve"> / To je čaj. Dám si čaj (</w:t>
      </w:r>
      <w:proofErr w:type="spellStart"/>
      <w:r>
        <w:t>acc</w:t>
      </w:r>
      <w:proofErr w:type="spellEnd"/>
      <w:r>
        <w:t xml:space="preserve">). (no </w:t>
      </w:r>
      <w:proofErr w:type="spellStart"/>
      <w:r>
        <w:t>change</w:t>
      </w:r>
      <w:proofErr w:type="spellEnd"/>
      <w:r>
        <w:t>)</w:t>
      </w:r>
    </w:p>
    <w:p w:rsidR="008A10B4" w:rsidRDefault="008A10B4">
      <w:r>
        <w:t>(F) To je polévka. Dám si polévk</w:t>
      </w:r>
      <w:r w:rsidRPr="008A10B4">
        <w:rPr>
          <w:highlight w:val="yellow"/>
        </w:rPr>
        <w:t>u</w:t>
      </w:r>
      <w:r>
        <w:t>. / To je rýže. Dám si rýž</w:t>
      </w:r>
      <w:r w:rsidRPr="008A10B4">
        <w:rPr>
          <w:highlight w:val="yellow"/>
        </w:rPr>
        <w:t>i</w:t>
      </w:r>
      <w:r>
        <w:rPr>
          <w:highlight w:val="yellow"/>
        </w:rPr>
        <w:t xml:space="preserve"> </w:t>
      </w:r>
      <w:r w:rsidRPr="008A10B4">
        <w:t>(</w:t>
      </w:r>
      <w:proofErr w:type="spellStart"/>
      <w:r w:rsidRPr="008A10B4">
        <w:t>acc</w:t>
      </w:r>
      <w:proofErr w:type="spellEnd"/>
      <w:r w:rsidRPr="008A10B4">
        <w:t>).</w:t>
      </w:r>
    </w:p>
    <w:p w:rsidR="008A10B4" w:rsidRDefault="008A10B4" w:rsidP="008A10B4">
      <w:r>
        <w:t xml:space="preserve">(N) </w:t>
      </w:r>
      <w:r>
        <w:t>To je černé pivo. Dám si černé pivo</w:t>
      </w:r>
      <w:r>
        <w:t xml:space="preserve"> (</w:t>
      </w:r>
      <w:proofErr w:type="spellStart"/>
      <w:r>
        <w:t>acc</w:t>
      </w:r>
      <w:proofErr w:type="spellEnd"/>
      <w:r>
        <w:t>.)</w:t>
      </w:r>
      <w:r>
        <w:t>.</w:t>
      </w:r>
      <w:r>
        <w:t xml:space="preserve"> </w:t>
      </w:r>
      <w:r>
        <w:t xml:space="preserve">(no </w:t>
      </w:r>
      <w:proofErr w:type="spellStart"/>
      <w:r>
        <w:t>change</w:t>
      </w:r>
      <w:proofErr w:type="spellEnd"/>
      <w:r>
        <w:t>)</w:t>
      </w:r>
    </w:p>
    <w:p w:rsidR="008A10B4" w:rsidRDefault="008A10B4" w:rsidP="008A10B4"/>
    <w:p w:rsidR="008A10B4" w:rsidRDefault="008A10B4" w:rsidP="008A10B4">
      <w:r>
        <w:t>(ne)Mám rád (M) (</w:t>
      </w:r>
      <w:proofErr w:type="spellStart"/>
      <w:r>
        <w:t>acc</w:t>
      </w:r>
      <w:proofErr w:type="spellEnd"/>
      <w:r>
        <w:t>).</w:t>
      </w:r>
    </w:p>
    <w:p w:rsidR="008A10B4" w:rsidRDefault="008A10B4" w:rsidP="008A10B4">
      <w:r>
        <w:t xml:space="preserve">(ne)Mám ráda (F). </w:t>
      </w:r>
      <w:bookmarkStart w:id="0" w:name="_GoBack"/>
      <w:bookmarkEnd w:id="0"/>
    </w:p>
    <w:p w:rsidR="008A10B4" w:rsidRDefault="008A10B4"/>
    <w:sectPr w:rsidR="008A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B4"/>
    <w:rsid w:val="00083999"/>
    <w:rsid w:val="008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408"/>
  <w15:chartTrackingRefBased/>
  <w15:docId w15:val="{E305961F-B018-4356-BC25-4F6B3473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2019-10-14T13:04:00Z</dcterms:created>
  <dcterms:modified xsi:type="dcterms:W3CDTF">2019-10-14T15:23:00Z</dcterms:modified>
</cp:coreProperties>
</file>