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BD0" w:rsidRDefault="00C33D71">
      <w:r>
        <w:t>seminář fyziky</w:t>
      </w:r>
    </w:p>
    <w:p w:rsidR="00C33D71" w:rsidRDefault="00C33D71">
      <w:r>
        <w:t>učila jsem se anatomii</w:t>
      </w:r>
    </w:p>
    <w:p w:rsidR="00C33D71" w:rsidRDefault="00C33D71">
      <w:r>
        <w:t>budu spát</w:t>
      </w:r>
    </w:p>
    <w:p w:rsidR="00C33D71" w:rsidRDefault="00C33D71">
      <w:r>
        <w:t>praktické cvičení</w:t>
      </w:r>
    </w:p>
    <w:p w:rsidR="00C33D71" w:rsidRDefault="00C33D71">
      <w:r>
        <w:t>biologie</w:t>
      </w:r>
    </w:p>
    <w:p w:rsidR="00C33D71" w:rsidRDefault="00C33D71">
      <w:r>
        <w:t>brečet / plakat</w:t>
      </w:r>
    </w:p>
    <w:p w:rsidR="00C33D71" w:rsidRDefault="00C33D71">
      <w:r>
        <w:t>při učení anatomie mozku</w:t>
      </w:r>
    </w:p>
    <w:p w:rsidR="00C33D71" w:rsidRDefault="00C33D71">
      <w:r>
        <w:t>čočková polévka</w:t>
      </w:r>
    </w:p>
    <w:p w:rsidR="00C33D71" w:rsidRDefault="00C33D71">
      <w:r>
        <w:t xml:space="preserve">řecké </w:t>
      </w:r>
      <w:proofErr w:type="spellStart"/>
      <w:r>
        <w:t>lasaně</w:t>
      </w:r>
      <w:proofErr w:type="spellEnd"/>
      <w:r>
        <w:t xml:space="preserve"> – těstoviny, smetana, maso</w:t>
      </w:r>
    </w:p>
    <w:p w:rsidR="00C33D71" w:rsidRDefault="00C33D71">
      <w:proofErr w:type="spellStart"/>
      <w:r>
        <w:t>zabaletý</w:t>
      </w:r>
      <w:proofErr w:type="spellEnd"/>
      <w:r>
        <w:t xml:space="preserve"> v zelenině</w:t>
      </w:r>
    </w:p>
    <w:p w:rsidR="00C33D71" w:rsidRDefault="00C33D71">
      <w:r>
        <w:t>zelí zeleninová polévka / šlehačka / zakysaná smetana</w:t>
      </w:r>
    </w:p>
    <w:p w:rsidR="00C33D71" w:rsidRDefault="00C33D71"/>
    <w:p w:rsidR="00C33D71" w:rsidRDefault="00C33D71">
      <w:r>
        <w:t>svátek – Vánoce (v zimě</w:t>
      </w:r>
      <w:proofErr w:type="gramStart"/>
      <w:r>
        <w:t>) ,</w:t>
      </w:r>
      <w:proofErr w:type="gramEnd"/>
      <w:r>
        <w:t xml:space="preserve"> Velikonoce (na jaře), Silvestr (v zimě), Nový rok, Dušičky (na podzim)</w:t>
      </w:r>
    </w:p>
    <w:p w:rsidR="00C33D71" w:rsidRDefault="00C33D71">
      <w:r>
        <w:t>první den jara</w:t>
      </w:r>
    </w:p>
    <w:p w:rsidR="00C33D71" w:rsidRDefault="00C33D71"/>
    <w:p w:rsidR="00C33D71" w:rsidRDefault="00C33D71">
      <w:r>
        <w:t>Jaký svátek máš nejradši? Mám ráda první den jara.</w:t>
      </w:r>
    </w:p>
    <w:p w:rsidR="00C33D71" w:rsidRDefault="00C33D71">
      <w:r>
        <w:t>ořechy</w:t>
      </w:r>
    </w:p>
    <w:p w:rsidR="00C33D71" w:rsidRDefault="00C33D71">
      <w:r>
        <w:t>husa</w:t>
      </w:r>
    </w:p>
    <w:p w:rsidR="00C33D71" w:rsidRDefault="00C33D71">
      <w:r>
        <w:t>čokoládové vejce</w:t>
      </w:r>
    </w:p>
    <w:p w:rsidR="00C33D71" w:rsidRDefault="00C33D71">
      <w:r>
        <w:t>barvit vejce</w:t>
      </w:r>
    </w:p>
    <w:p w:rsidR="00C33D71" w:rsidRDefault="00C33D71">
      <w:r>
        <w:t>pečená husa, pečené brambory</w:t>
      </w:r>
    </w:p>
    <w:p w:rsidR="00C33D71" w:rsidRDefault="00C33D71">
      <w:r>
        <w:t>vánoční puding</w:t>
      </w:r>
    </w:p>
    <w:p w:rsidR="00C33D71" w:rsidRDefault="00C33D71">
      <w:r>
        <w:t>losos s rýží</w:t>
      </w:r>
    </w:p>
    <w:p w:rsidR="00C33D71" w:rsidRDefault="00C33D71">
      <w:r>
        <w:t>pistácie a ořechy</w:t>
      </w:r>
    </w:p>
    <w:p w:rsidR="00C33D71" w:rsidRDefault="00C33D71"/>
    <w:p w:rsidR="00C33D71" w:rsidRDefault="00C33D71">
      <w:r>
        <w:t>Proč uklízíte?</w:t>
      </w:r>
    </w:p>
    <w:p w:rsidR="00C33D71" w:rsidRDefault="00C33D71">
      <w:r>
        <w:t>chci dostat dárky</w:t>
      </w:r>
    </w:p>
    <w:p w:rsidR="00C33D71" w:rsidRDefault="00C33D71">
      <w:r>
        <w:t>Na nový rok musí být uklizeno</w:t>
      </w:r>
    </w:p>
    <w:p w:rsidR="00C33D71" w:rsidRDefault="00C33D71">
      <w:r>
        <w:t>protože máme hosty</w:t>
      </w:r>
    </w:p>
    <w:p w:rsidR="00C33D71" w:rsidRDefault="00C33D71">
      <w:pPr>
        <w:pBdr>
          <w:bottom w:val="single" w:sz="12" w:space="1" w:color="auto"/>
        </w:pBdr>
      </w:pPr>
      <w:r>
        <w:t>Maminka bude naštvaná, když neuklidím.</w:t>
      </w:r>
    </w:p>
    <w:p w:rsidR="00C33D71" w:rsidRDefault="00C33D71">
      <w:r>
        <w:t>luxovat, prát prádlo, utírat prach, malovat, mýt okna, vytírat, zametat, vynést odpadky</w:t>
      </w:r>
    </w:p>
    <w:p w:rsidR="00C33D71" w:rsidRDefault="00C33D71">
      <w:r>
        <w:lastRenderedPageBreak/>
        <w:t>Nerada luxuju. Nerada myju okna.</w:t>
      </w:r>
    </w:p>
    <w:p w:rsidR="00C33D71" w:rsidRDefault="00C33D71">
      <w:r>
        <w:t>Nemám ráda nic.</w:t>
      </w:r>
    </w:p>
    <w:p w:rsidR="00C33D71" w:rsidRDefault="00C33D71"/>
    <w:p w:rsidR="00C33D71" w:rsidRDefault="00C33D71">
      <w:proofErr w:type="spellStart"/>
      <w:r>
        <w:t>aspect</w:t>
      </w:r>
      <w:proofErr w:type="spellEnd"/>
    </w:p>
    <w:p w:rsidR="00C33D71" w:rsidRDefault="00C33D71">
      <w:r>
        <w:t>psal (</w:t>
      </w:r>
      <w:proofErr w:type="spellStart"/>
      <w:r>
        <w:t>imperfective</w:t>
      </w:r>
      <w:proofErr w:type="spellEnd"/>
      <w:r>
        <w:t xml:space="preserve"> verb) x napsal (</w:t>
      </w:r>
      <w:proofErr w:type="spellStart"/>
      <w:r>
        <w:t>perfective</w:t>
      </w:r>
      <w:proofErr w:type="spellEnd"/>
      <w:r>
        <w:t xml:space="preserve"> verb)</w:t>
      </w:r>
    </w:p>
    <w:p w:rsidR="00C33D71" w:rsidRDefault="00C33D71">
      <w:r>
        <w:t>Petr psal seznam. x Petr napsal seznam.</w:t>
      </w:r>
    </w:p>
    <w:p w:rsidR="00C33D71" w:rsidRDefault="00C33D71">
      <w:r>
        <w:t>pekli x upekli</w:t>
      </w:r>
    </w:p>
    <w:p w:rsidR="00C33D71" w:rsidRDefault="00C33D71">
      <w:r>
        <w:t>myli x umyli</w:t>
      </w:r>
    </w:p>
    <w:p w:rsidR="00C33D71" w:rsidRDefault="00C33D71">
      <w:r>
        <w:t>luxovali x vyluxovali</w:t>
      </w:r>
    </w:p>
    <w:p w:rsidR="00C33D71" w:rsidRDefault="00C33D71">
      <w:r>
        <w:t>prali x vyprali</w:t>
      </w:r>
    </w:p>
    <w:p w:rsidR="00C33D71" w:rsidRDefault="00C33D71">
      <w:r>
        <w:t>Kupovali, nakupovali x koupili</w:t>
      </w:r>
    </w:p>
    <w:p w:rsidR="00C33D71" w:rsidRDefault="00C33D71"/>
    <w:p w:rsidR="00C33D71" w:rsidRDefault="00C33D71">
      <w:r>
        <w:t>utírali prach x utřeli prach</w:t>
      </w:r>
    </w:p>
    <w:p w:rsidR="00C33D71" w:rsidRDefault="00C33D71"/>
    <w:p w:rsidR="00C33D71" w:rsidRDefault="00C33D71">
      <w:r>
        <w:t>psát x napsat</w:t>
      </w:r>
    </w:p>
    <w:p w:rsidR="00C33D71" w:rsidRDefault="00C33D71">
      <w:proofErr w:type="spellStart"/>
      <w:r>
        <w:t>imperfective</w:t>
      </w:r>
      <w:proofErr w:type="spellEnd"/>
      <w:r>
        <w:t xml:space="preserve"> v.</w:t>
      </w:r>
    </w:p>
    <w:p w:rsidR="00C33D71" w:rsidRDefault="00C33D71">
      <w:r>
        <w:t>Petr psal seznam. Petr píše seznam. Petr bude psát seznam.</w:t>
      </w:r>
    </w:p>
    <w:p w:rsidR="00C33D71" w:rsidRDefault="00C33D71">
      <w:r>
        <w:t>Petr psal seznam každý rok.</w:t>
      </w:r>
    </w:p>
    <w:p w:rsidR="00C33D71" w:rsidRDefault="00C33D71">
      <w:r>
        <w:t>Petr psal seznam minulých 5 let.</w:t>
      </w:r>
    </w:p>
    <w:p w:rsidR="00C33D71" w:rsidRDefault="00C33D71"/>
    <w:p w:rsidR="00C33D71" w:rsidRDefault="00C33D71">
      <w:proofErr w:type="spellStart"/>
      <w:r>
        <w:t>perfective</w:t>
      </w:r>
      <w:proofErr w:type="spellEnd"/>
      <w:r>
        <w:t xml:space="preserve"> v.</w:t>
      </w:r>
    </w:p>
    <w:p w:rsidR="00C33D71" w:rsidRDefault="00C33D71">
      <w:r>
        <w:t xml:space="preserve">Petr napsal seznam. </w:t>
      </w:r>
      <w:r>
        <w:tab/>
        <w:t>-----------        Petr napíše seznam.</w:t>
      </w:r>
    </w:p>
    <w:p w:rsidR="00C33D71" w:rsidRDefault="00C33D71"/>
    <w:p w:rsidR="00C33D71" w:rsidRDefault="00C33D71">
      <w:r>
        <w:t>jdu x chodím</w:t>
      </w:r>
    </w:p>
    <w:p w:rsidR="00C33D71" w:rsidRDefault="00C33D71">
      <w:r>
        <w:t>Budu nakupovat. x Koupím pivo.</w:t>
      </w:r>
    </w:p>
    <w:p w:rsidR="00C33D71" w:rsidRDefault="00C33D71">
      <w:r>
        <w:t xml:space="preserve">Dám si </w:t>
      </w:r>
      <w:proofErr w:type="spellStart"/>
      <w:r>
        <w:t>Colu</w:t>
      </w:r>
      <w:proofErr w:type="spellEnd"/>
      <w:r>
        <w:t>.</w:t>
      </w:r>
    </w:p>
    <w:p w:rsidR="00C33D71" w:rsidRDefault="00C33D71"/>
    <w:p w:rsidR="00C33D71" w:rsidRDefault="00C33D71">
      <w:r>
        <w:t>Zítra budu uklízet kuchyň. x Zítra uklidím kuchyň.</w:t>
      </w:r>
    </w:p>
    <w:p w:rsidR="00C33D71" w:rsidRDefault="00C33D71">
      <w:r>
        <w:t>Ivana vařila oběd. x Ivana uvařila oběd.</w:t>
      </w:r>
    </w:p>
    <w:p w:rsidR="00C33D71" w:rsidRDefault="00C33D71">
      <w:r>
        <w:t>Budu vařit kuře. x Uvařím kuře.</w:t>
      </w:r>
    </w:p>
    <w:p w:rsidR="00C33D71" w:rsidRDefault="00C33D71">
      <w:r>
        <w:t>ujížděl mi vlak. x ujel mi vlak.</w:t>
      </w:r>
    </w:p>
    <w:p w:rsidR="00C33D71" w:rsidRDefault="00C33D71">
      <w:r>
        <w:lastRenderedPageBreak/>
        <w:t>trhat (</w:t>
      </w:r>
      <w:proofErr w:type="spellStart"/>
      <w:r>
        <w:t>impf</w:t>
      </w:r>
      <w:proofErr w:type="spellEnd"/>
      <w:r>
        <w:t>.) x vytrhnout (</w:t>
      </w:r>
      <w:proofErr w:type="spellStart"/>
      <w:r>
        <w:t>perf</w:t>
      </w:r>
      <w:proofErr w:type="spellEnd"/>
      <w:r>
        <w:t>.)</w:t>
      </w:r>
    </w:p>
    <w:p w:rsidR="00C33D71" w:rsidRDefault="00C33D71">
      <w:r>
        <w:t>Minulý týden jsem trhal zub. x Minulý týden jsem vytrhl zub.</w:t>
      </w:r>
    </w:p>
    <w:p w:rsidR="00C33D71" w:rsidRDefault="00C33D71"/>
    <w:p w:rsidR="00C33D71" w:rsidRDefault="00C33D71">
      <w:r>
        <w:t>vrtat zub (</w:t>
      </w:r>
      <w:proofErr w:type="spellStart"/>
      <w:r>
        <w:t>impf</w:t>
      </w:r>
      <w:proofErr w:type="spellEnd"/>
      <w:r>
        <w:t>.) x vyvrtat zub (</w:t>
      </w:r>
      <w:proofErr w:type="spellStart"/>
      <w:r>
        <w:t>perf</w:t>
      </w:r>
      <w:proofErr w:type="spellEnd"/>
      <w:r>
        <w:t>.)</w:t>
      </w:r>
    </w:p>
    <w:p w:rsidR="00C33D71" w:rsidRDefault="00C33D71">
      <w:r>
        <w:t>Zítra budu vrtat zub. x Zítra vyvrtám zub.</w:t>
      </w:r>
    </w:p>
    <w:p w:rsidR="00C33D71" w:rsidRDefault="00C33D71">
      <w:r>
        <w:t xml:space="preserve">Každý den budu vrtat zub. </w:t>
      </w:r>
    </w:p>
    <w:p w:rsidR="00C33D71" w:rsidRDefault="00C33D71">
      <w:r>
        <w:t>jdu (</w:t>
      </w:r>
      <w:proofErr w:type="spellStart"/>
      <w:r>
        <w:t>perf</w:t>
      </w:r>
      <w:proofErr w:type="spellEnd"/>
      <w:r>
        <w:t>) x chodím (</w:t>
      </w:r>
      <w:proofErr w:type="spellStart"/>
      <w:r>
        <w:t>impf</w:t>
      </w:r>
      <w:proofErr w:type="spellEnd"/>
      <w:r>
        <w:t>.)</w:t>
      </w:r>
    </w:p>
    <w:p w:rsidR="00C33D71" w:rsidRDefault="00C33D71"/>
    <w:p w:rsidR="00C33D71" w:rsidRDefault="00C33D71">
      <w:r>
        <w:t>V létě jedu na dovolenou. V létě pojedu na dovolenou.</w:t>
      </w:r>
    </w:p>
    <w:p w:rsidR="00C33D71" w:rsidRDefault="00C33D71">
      <w:r>
        <w:t xml:space="preserve">Teď jedu do školy. </w:t>
      </w:r>
    </w:p>
    <w:p w:rsidR="00C33D71" w:rsidRDefault="00C33D71"/>
    <w:p w:rsidR="00C33D71" w:rsidRDefault="00C33D71">
      <w:r>
        <w:t>Je to hotovo.</w:t>
      </w:r>
    </w:p>
    <w:p w:rsidR="00C33D71" w:rsidRDefault="00C33D71">
      <w:r>
        <w:t>Jsem hotov.</w:t>
      </w:r>
      <w:bookmarkStart w:id="0" w:name="_GoBack"/>
      <w:bookmarkEnd w:id="0"/>
      <w:r>
        <w:t xml:space="preserve"> x Mám hotovo.</w:t>
      </w:r>
    </w:p>
    <w:p w:rsidR="00C33D71" w:rsidRDefault="00C33D71"/>
    <w:p w:rsidR="00C33D71" w:rsidRDefault="00C33D71"/>
    <w:sectPr w:rsidR="00C33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71"/>
    <w:rsid w:val="00427BD0"/>
    <w:rsid w:val="00C3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1BB0"/>
  <w15:chartTrackingRefBased/>
  <w15:docId w15:val="{35D8C813-3D2D-4094-910A-F93AB8B5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262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2019-10-21T16:01:00Z</dcterms:created>
  <dcterms:modified xsi:type="dcterms:W3CDTF">2019-10-21T17:37:00Z</dcterms:modified>
</cp:coreProperties>
</file>