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7D3" w:rsidRDefault="00A9684D">
      <w:r>
        <w:t>Jak se cítíš dnes?</w:t>
      </w:r>
    </w:p>
    <w:p w:rsidR="00A9684D" w:rsidRDefault="00A9684D">
      <w:r>
        <w:t>Cítím se dobře/šťastně/unaveně/špatně/zle ve stresu/normálně</w:t>
      </w:r>
      <w:r w:rsidR="00003383">
        <w:t>.</w:t>
      </w:r>
    </w:p>
    <w:p w:rsidR="00A9684D" w:rsidRDefault="00A9684D">
      <w:pPr>
        <w:pBdr>
          <w:bottom w:val="single" w:sz="12" w:space="1" w:color="auto"/>
        </w:pBdr>
      </w:pPr>
      <w:r>
        <w:t>Mám depresi/depku.</w:t>
      </w:r>
    </w:p>
    <w:p w:rsidR="00003383" w:rsidRDefault="00003383">
      <w:r>
        <w:t>Posilovny</w:t>
      </w:r>
    </w:p>
    <w:p w:rsidR="00003383" w:rsidRDefault="00003383">
      <w:r>
        <w:t>Do Prahy</w:t>
      </w:r>
    </w:p>
    <w:p w:rsidR="00003383" w:rsidRDefault="00003383">
      <w:pPr>
        <w:pBdr>
          <w:bottom w:val="single" w:sz="12" w:space="1" w:color="auto"/>
        </w:pBdr>
      </w:pPr>
      <w:r>
        <w:t>Klasickou hudbu</w:t>
      </w:r>
    </w:p>
    <w:p w:rsidR="00D61235" w:rsidRDefault="00D61235">
      <w:r>
        <w:t>Nábytek</w:t>
      </w:r>
    </w:p>
    <w:p w:rsidR="00D61235" w:rsidRDefault="00D61235"/>
    <w:p w:rsidR="00D61235" w:rsidRDefault="00D61235">
      <w:r>
        <w:t>1 – zrcadlo</w:t>
      </w:r>
    </w:p>
    <w:p w:rsidR="00D61235" w:rsidRDefault="00D61235">
      <w:r>
        <w:t>2- koberec</w:t>
      </w:r>
    </w:p>
    <w:p w:rsidR="00D61235" w:rsidRDefault="00D61235">
      <w:r>
        <w:t>3 – vana</w:t>
      </w:r>
    </w:p>
    <w:p w:rsidR="00D61235" w:rsidRDefault="00D61235">
      <w:r>
        <w:t>4 – židle</w:t>
      </w:r>
    </w:p>
    <w:p w:rsidR="00D61235" w:rsidRDefault="00D61235">
      <w:r>
        <w:t>5 – postel</w:t>
      </w:r>
    </w:p>
    <w:p w:rsidR="00D61235" w:rsidRDefault="00D61235">
      <w:r>
        <w:t>6 – sedačka (gauč, pohovka)</w:t>
      </w:r>
    </w:p>
    <w:p w:rsidR="00D61235" w:rsidRDefault="00D61235">
      <w:r>
        <w:t>7 – stůl</w:t>
      </w:r>
    </w:p>
    <w:p w:rsidR="00D61235" w:rsidRDefault="00D61235">
      <w:r>
        <w:t>8 – pračka</w:t>
      </w:r>
    </w:p>
    <w:p w:rsidR="00D61235" w:rsidRDefault="00D61235">
      <w:r>
        <w:t>9 – křeslo</w:t>
      </w:r>
    </w:p>
    <w:p w:rsidR="00D61235" w:rsidRDefault="00D61235">
      <w:r>
        <w:t>10 – skříň</w:t>
      </w:r>
    </w:p>
    <w:p w:rsidR="00D61235" w:rsidRDefault="00D61235">
      <w:r>
        <w:t>11 – lampa</w:t>
      </w:r>
    </w:p>
    <w:p w:rsidR="00D61235" w:rsidRDefault="00D61235">
      <w:r>
        <w:t>12 – lednička</w:t>
      </w:r>
    </w:p>
    <w:p w:rsidR="00D61235" w:rsidRDefault="00D61235">
      <w:r>
        <w:t>13 – myčka</w:t>
      </w:r>
    </w:p>
    <w:p w:rsidR="00D61235" w:rsidRDefault="00D61235">
      <w:r>
        <w:t>14 – kuchyňská linka</w:t>
      </w:r>
    </w:p>
    <w:p w:rsidR="00D61235" w:rsidRDefault="00D61235">
      <w:r>
        <w:t>15 – sprcha</w:t>
      </w:r>
    </w:p>
    <w:p w:rsidR="00D61235" w:rsidRDefault="00D61235"/>
    <w:p w:rsidR="00D61235" w:rsidRDefault="00E63C86">
      <w:r>
        <w:t>K</w:t>
      </w:r>
      <w:r w:rsidR="00D61235">
        <w:t>romě</w:t>
      </w:r>
    </w:p>
    <w:p w:rsidR="00E63C86" w:rsidRDefault="00E63C86">
      <w:r>
        <w:t>Na notebooku (</w:t>
      </w:r>
      <w:proofErr w:type="spellStart"/>
      <w:r>
        <w:t>loc</w:t>
      </w:r>
      <w:proofErr w:type="spellEnd"/>
      <w:r>
        <w:t>)</w:t>
      </w:r>
    </w:p>
    <w:p w:rsidR="00E63C86" w:rsidRDefault="00E63C86">
      <w:r>
        <w:t>Mezi skříní a knihovnou (</w:t>
      </w:r>
      <w:proofErr w:type="spellStart"/>
      <w:r>
        <w:t>instr</w:t>
      </w:r>
      <w:proofErr w:type="spellEnd"/>
      <w:r>
        <w:t>.)</w:t>
      </w:r>
    </w:p>
    <w:p w:rsidR="00E63C86" w:rsidRDefault="00E63C86">
      <w:r>
        <w:t>Na stole</w:t>
      </w:r>
    </w:p>
    <w:p w:rsidR="00E63C86" w:rsidRDefault="00E63C86">
      <w:r>
        <w:t>Nad křeslem</w:t>
      </w:r>
    </w:p>
    <w:p w:rsidR="00E63C86" w:rsidRDefault="00E63C86">
      <w:r>
        <w:t>Pod židlí</w:t>
      </w:r>
    </w:p>
    <w:p w:rsidR="00E63C86" w:rsidRDefault="00E63C86">
      <w:r>
        <w:t>Na podlaze (</w:t>
      </w:r>
      <w:proofErr w:type="spellStart"/>
      <w:r>
        <w:t>loc</w:t>
      </w:r>
      <w:proofErr w:type="spellEnd"/>
      <w:r>
        <w:t>)</w:t>
      </w:r>
    </w:p>
    <w:p w:rsidR="00E63C86" w:rsidRDefault="00E63C86">
      <w:r>
        <w:lastRenderedPageBreak/>
        <w:t>Pod stolem</w:t>
      </w:r>
    </w:p>
    <w:p w:rsidR="00E63C86" w:rsidRDefault="00E63C86">
      <w:pPr>
        <w:pBdr>
          <w:bottom w:val="single" w:sz="12" w:space="1" w:color="auto"/>
        </w:pBdr>
      </w:pPr>
      <w:r>
        <w:t>Za křeslem</w:t>
      </w:r>
    </w:p>
    <w:p w:rsidR="00E63C86" w:rsidRDefault="004D627A">
      <w:r>
        <w:t>Plést svetr</w:t>
      </w:r>
    </w:p>
    <w:p w:rsidR="004D627A" w:rsidRDefault="004D627A">
      <w:r>
        <w:t>Kdo co</w:t>
      </w:r>
    </w:p>
    <w:p w:rsidR="00AD07F6" w:rsidRDefault="00AD07F6">
      <w:r>
        <w:t>Někdo / něco</w:t>
      </w:r>
    </w:p>
    <w:p w:rsidR="00AD07F6" w:rsidRDefault="00AD07F6">
      <w:r>
        <w:t>Někým</w:t>
      </w:r>
    </w:p>
    <w:p w:rsidR="00AD07F6" w:rsidRDefault="00AD07F6">
      <w:r>
        <w:t>Nikdo / Nic</w:t>
      </w:r>
    </w:p>
    <w:p w:rsidR="006C11F6" w:rsidRDefault="006C11F6"/>
    <w:p w:rsidR="006C11F6" w:rsidRDefault="006C11F6">
      <w:r>
        <w:t>Na koho čekáš</w:t>
      </w:r>
      <w:bookmarkStart w:id="0" w:name="_GoBack"/>
      <w:bookmarkEnd w:id="0"/>
    </w:p>
    <w:p w:rsidR="006C11F6" w:rsidRDefault="006C11F6"/>
    <w:p w:rsidR="006C11F6" w:rsidRDefault="006C11F6">
      <w:r>
        <w:t xml:space="preserve">Mám z něčeho strach. - </w:t>
      </w:r>
      <w:r w:rsidRPr="006C11F6">
        <w:rPr>
          <w:highlight w:val="yellow"/>
        </w:rPr>
        <w:t>Ne</w:t>
      </w:r>
      <w:r>
        <w:t>mám z </w:t>
      </w:r>
      <w:r w:rsidRPr="006C11F6">
        <w:rPr>
          <w:highlight w:val="yellow"/>
        </w:rPr>
        <w:t>ničeho</w:t>
      </w:r>
      <w:r>
        <w:t xml:space="preserve"> strach.</w:t>
      </w:r>
    </w:p>
    <w:p w:rsidR="00AD07F6" w:rsidRDefault="00AD07F6"/>
    <w:sectPr w:rsidR="00AD0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84D"/>
    <w:rsid w:val="00003383"/>
    <w:rsid w:val="004D627A"/>
    <w:rsid w:val="006C11F6"/>
    <w:rsid w:val="006C47D3"/>
    <w:rsid w:val="00A9684D"/>
    <w:rsid w:val="00AD07F6"/>
    <w:rsid w:val="00D61235"/>
    <w:rsid w:val="00DB47D7"/>
    <w:rsid w:val="00E6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4F614"/>
  <w15:chartTrackingRefBased/>
  <w15:docId w15:val="{B8CC4B16-054B-45F6-8D8D-D7676EB2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2019-09-26T11:55:00Z</dcterms:created>
  <dcterms:modified xsi:type="dcterms:W3CDTF">2019-09-26T13:30:00Z</dcterms:modified>
</cp:coreProperties>
</file>