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23D" w:rsidRDefault="004C268C">
      <w:pPr>
        <w:pBdr>
          <w:bottom w:val="single" w:sz="12" w:space="1" w:color="auto"/>
        </w:pBdr>
      </w:pPr>
      <w:r>
        <w:t>Rukavice / rouška</w:t>
      </w:r>
    </w:p>
    <w:p w:rsidR="004C268C" w:rsidRDefault="004C268C">
      <w:r>
        <w:t>Vokativ</w:t>
      </w:r>
    </w:p>
    <w:p w:rsidR="004C268C" w:rsidRDefault="004C268C"/>
    <w:p w:rsidR="008B4D22" w:rsidRDefault="008B4D22" w:rsidP="008B4D22">
      <w:r>
        <w:t>Hana</w:t>
      </w:r>
      <w:r>
        <w:t xml:space="preserve"> – Hano</w:t>
      </w:r>
    </w:p>
    <w:p w:rsidR="008B4D22" w:rsidRDefault="008B4D22" w:rsidP="008B4D22">
      <w:proofErr w:type="gramStart"/>
      <w:r>
        <w:t>Marina - Marino</w:t>
      </w:r>
      <w:proofErr w:type="gramEnd"/>
    </w:p>
    <w:p w:rsidR="004C268C" w:rsidRDefault="004C268C"/>
    <w:p w:rsidR="008B4D22" w:rsidRDefault="008B4D22">
      <w:r>
        <w:t>Kočičko</w:t>
      </w:r>
      <w:r>
        <w:tab/>
      </w:r>
      <w:r>
        <w:tab/>
      </w:r>
      <w:r>
        <w:tab/>
        <w:t xml:space="preserve">Petře </w:t>
      </w:r>
      <w:r>
        <w:tab/>
      </w:r>
      <w:r>
        <w:tab/>
      </w:r>
      <w:r>
        <w:tab/>
      </w:r>
      <w:proofErr w:type="spellStart"/>
      <w:proofErr w:type="gramStart"/>
      <w:r>
        <w:t>Moritz</w:t>
      </w:r>
      <w:proofErr w:type="spellEnd"/>
      <w:r>
        <w:t xml:space="preserve"> - </w:t>
      </w:r>
      <w:proofErr w:type="spellStart"/>
      <w:r>
        <w:t>Moritzi</w:t>
      </w:r>
      <w:proofErr w:type="spellEnd"/>
      <w:proofErr w:type="gramEnd"/>
    </w:p>
    <w:p w:rsidR="008B4D22" w:rsidRDefault="008B4D22">
      <w:r>
        <w:t>Broučku</w:t>
      </w:r>
      <w:r>
        <w:tab/>
      </w:r>
      <w:r>
        <w:tab/>
        <w:t>Lucie</w:t>
      </w:r>
      <w:r>
        <w:tab/>
      </w:r>
      <w:r>
        <w:tab/>
      </w:r>
      <w:r>
        <w:tab/>
      </w:r>
      <w:proofErr w:type="spellStart"/>
      <w:proofErr w:type="gramStart"/>
      <w:r>
        <w:t>Abtin</w:t>
      </w:r>
      <w:proofErr w:type="spellEnd"/>
      <w:r>
        <w:t xml:space="preserve"> - </w:t>
      </w:r>
      <w:proofErr w:type="spellStart"/>
      <w:r>
        <w:t>Abtine</w:t>
      </w:r>
      <w:proofErr w:type="spellEnd"/>
      <w:proofErr w:type="gramEnd"/>
    </w:p>
    <w:p w:rsidR="008B4D22" w:rsidRDefault="008B4D22">
      <w:r>
        <w:t>Péťo</w:t>
      </w:r>
      <w:r>
        <w:tab/>
      </w:r>
      <w:r>
        <w:tab/>
      </w:r>
      <w:r>
        <w:tab/>
        <w:t>Marku</w:t>
      </w:r>
    </w:p>
    <w:p w:rsidR="008B4D22" w:rsidRDefault="008B4D22">
      <w:r>
        <w:t>Lucinko</w:t>
      </w:r>
      <w:r>
        <w:tab/>
      </w:r>
      <w:r>
        <w:tab/>
      </w:r>
      <w:r>
        <w:tab/>
        <w:t>Evo</w:t>
      </w:r>
    </w:p>
    <w:p w:rsidR="004C268C" w:rsidRDefault="008B4D22">
      <w:r>
        <w:t>Marečku</w:t>
      </w:r>
      <w:r>
        <w:tab/>
      </w:r>
      <w:r>
        <w:tab/>
        <w:t>maminko</w:t>
      </w:r>
    </w:p>
    <w:p w:rsidR="008B4D22" w:rsidRDefault="008B4D22"/>
    <w:p w:rsidR="004C268C" w:rsidRDefault="008B4D22">
      <w:r>
        <w:t>A -</w:t>
      </w:r>
      <w:r>
        <w:rPr>
          <w:lang w:val="en-US"/>
        </w:rPr>
        <w:t>&gt;</w:t>
      </w:r>
      <w:r>
        <w:t xml:space="preserve"> O</w:t>
      </w:r>
    </w:p>
    <w:p w:rsidR="008B4D22" w:rsidRDefault="008B4D22">
      <w:pPr>
        <w:rPr>
          <w:lang w:val="en-US"/>
        </w:rPr>
      </w:pPr>
      <w:r>
        <w:t xml:space="preserve">K </w:t>
      </w:r>
      <w:r>
        <w:t>-</w:t>
      </w:r>
      <w:r>
        <w:rPr>
          <w:lang w:val="en-US"/>
        </w:rPr>
        <w:t>&gt;</w:t>
      </w:r>
      <w:r>
        <w:rPr>
          <w:lang w:val="en-US"/>
        </w:rPr>
        <w:t xml:space="preserve"> U</w:t>
      </w:r>
    </w:p>
    <w:p w:rsidR="00AA458B" w:rsidRDefault="00AA458B">
      <w:pPr>
        <w:rPr>
          <w:lang w:val="en-US"/>
        </w:rPr>
      </w:pPr>
    </w:p>
    <w:p w:rsidR="008B4D22" w:rsidRDefault="00AF5F03">
      <w:r>
        <w:t>Hanuš – Hanušová</w:t>
      </w:r>
      <w:r>
        <w:tab/>
      </w:r>
      <w:r>
        <w:tab/>
        <w:t xml:space="preserve">Bílý </w:t>
      </w:r>
      <w:r w:rsidR="00AA458B">
        <w:t>–</w:t>
      </w:r>
      <w:r>
        <w:t xml:space="preserve"> Bílá</w:t>
      </w:r>
      <w:r w:rsidR="00AA458B">
        <w:tab/>
      </w:r>
      <w:r w:rsidR="00AA458B">
        <w:tab/>
        <w:t>Kovář</w:t>
      </w:r>
    </w:p>
    <w:p w:rsidR="00AF5F03" w:rsidRDefault="00AF5F03">
      <w:r>
        <w:t>Němec – Němcová</w:t>
      </w:r>
      <w:r>
        <w:tab/>
      </w:r>
      <w:r>
        <w:tab/>
        <w:t xml:space="preserve">Nový </w:t>
      </w:r>
      <w:r w:rsidR="00AA458B">
        <w:t>–</w:t>
      </w:r>
      <w:r>
        <w:t xml:space="preserve"> Nová</w:t>
      </w:r>
      <w:r w:rsidR="00AA458B">
        <w:tab/>
      </w:r>
      <w:r w:rsidR="00AA458B">
        <w:tab/>
        <w:t>Švec</w:t>
      </w:r>
    </w:p>
    <w:p w:rsidR="00AF5F03" w:rsidRDefault="00AF5F03">
      <w:r>
        <w:t>Novák – Nováková</w:t>
      </w:r>
      <w:r>
        <w:tab/>
      </w:r>
      <w:r>
        <w:tab/>
      </w:r>
    </w:p>
    <w:p w:rsidR="00AF5F03" w:rsidRDefault="00AF5F03">
      <w:proofErr w:type="spellStart"/>
      <w:r>
        <w:t>Gbenoba</w:t>
      </w:r>
      <w:proofErr w:type="spellEnd"/>
      <w:r>
        <w:t xml:space="preserve"> – </w:t>
      </w:r>
      <w:proofErr w:type="spellStart"/>
      <w:r>
        <w:t>Gbenobová</w:t>
      </w:r>
      <w:proofErr w:type="spellEnd"/>
      <w:r>
        <w:tab/>
      </w:r>
      <w:r>
        <w:tab/>
      </w:r>
    </w:p>
    <w:p w:rsidR="00AF5F03" w:rsidRDefault="00AF5F03"/>
    <w:p w:rsidR="008B4D22" w:rsidRDefault="008B4D22">
      <w:r>
        <w:t>Tome</w:t>
      </w:r>
      <w:r>
        <w:tab/>
      </w:r>
      <w:r>
        <w:tab/>
        <w:t>Marino</w:t>
      </w:r>
      <w:r w:rsidR="00AF5F03">
        <w:tab/>
      </w:r>
      <w:r w:rsidR="00AF5F03">
        <w:tab/>
        <w:t>pane Hanuši</w:t>
      </w:r>
      <w:r w:rsidR="00AF5F03">
        <w:tab/>
      </w:r>
      <w:r w:rsidR="00AF5F03">
        <w:tab/>
      </w:r>
      <w:r w:rsidR="000451B8">
        <w:t xml:space="preserve">pane </w:t>
      </w:r>
      <w:proofErr w:type="spellStart"/>
      <w:r w:rsidR="00AF5F03">
        <w:t>Chrisi</w:t>
      </w:r>
      <w:proofErr w:type="spellEnd"/>
      <w:r w:rsidR="00AF5F03">
        <w:t xml:space="preserve"> </w:t>
      </w:r>
      <w:proofErr w:type="spellStart"/>
      <w:r w:rsidR="00AF5F03">
        <w:t>Gbenobo</w:t>
      </w:r>
      <w:proofErr w:type="spellEnd"/>
      <w:r w:rsidR="00AF5F03">
        <w:tab/>
      </w:r>
      <w:r w:rsidR="00AF5F03">
        <w:tab/>
      </w:r>
      <w:r w:rsidR="00AF5F03">
        <w:tab/>
      </w:r>
    </w:p>
    <w:p w:rsidR="008B4D22" w:rsidRDefault="008B4D22">
      <w:r>
        <w:t>Lukáši</w:t>
      </w:r>
      <w:r>
        <w:tab/>
      </w:r>
      <w:r>
        <w:tab/>
        <w:t>Lucie</w:t>
      </w:r>
      <w:r w:rsidR="00AF5F03">
        <w:tab/>
      </w:r>
      <w:r w:rsidR="00AF5F03">
        <w:tab/>
        <w:t>Paní Hanuš</w:t>
      </w:r>
      <w:r w:rsidR="00AF5F03" w:rsidRPr="00AF5F03">
        <w:rPr>
          <w:highlight w:val="yellow"/>
        </w:rPr>
        <w:t>ová</w:t>
      </w:r>
      <w:r w:rsidR="00AF5F03">
        <w:tab/>
      </w:r>
      <w:r w:rsidR="00AF5F03">
        <w:tab/>
      </w:r>
      <w:r w:rsidR="000451B8">
        <w:t xml:space="preserve">paní </w:t>
      </w:r>
      <w:proofErr w:type="spellStart"/>
      <w:r w:rsidR="00AF5F03">
        <w:t>Mareen</w:t>
      </w:r>
      <w:proofErr w:type="spellEnd"/>
      <w:r w:rsidR="00AF5F03">
        <w:t xml:space="preserve"> </w:t>
      </w:r>
      <w:proofErr w:type="spellStart"/>
      <w:r w:rsidR="00AF5F03">
        <w:t>Ahmadová</w:t>
      </w:r>
      <w:proofErr w:type="spellEnd"/>
    </w:p>
    <w:p w:rsidR="004C268C" w:rsidRDefault="008B4D22">
      <w:r>
        <w:t>Honzo</w:t>
      </w:r>
      <w:r>
        <w:tab/>
      </w:r>
      <w:r>
        <w:tab/>
      </w:r>
      <w:proofErr w:type="spellStart"/>
      <w:r>
        <w:t>Marion</w:t>
      </w:r>
      <w:proofErr w:type="spellEnd"/>
      <w:r w:rsidR="00AF5F03">
        <w:tab/>
      </w:r>
      <w:r w:rsidR="00AF5F03">
        <w:tab/>
        <w:t>slečno Hanušová</w:t>
      </w:r>
      <w:r w:rsidR="00AF5F03">
        <w:tab/>
      </w:r>
      <w:r w:rsidR="000451B8">
        <w:t xml:space="preserve">slečno </w:t>
      </w:r>
      <w:proofErr w:type="spellStart"/>
      <w:r w:rsidR="00AF5F03">
        <w:t>Haneen</w:t>
      </w:r>
      <w:proofErr w:type="spellEnd"/>
      <w:r w:rsidR="00AF5F03">
        <w:t xml:space="preserve"> </w:t>
      </w:r>
      <w:proofErr w:type="spellStart"/>
      <w:r w:rsidR="00AF5F03">
        <w:t>Tuaim</w:t>
      </w:r>
      <w:proofErr w:type="spellEnd"/>
      <w:r w:rsidR="00AF5F03">
        <w:t>(a)</w:t>
      </w:r>
      <w:proofErr w:type="spellStart"/>
      <w:r w:rsidR="00AF5F03">
        <w:t>ová</w:t>
      </w:r>
      <w:proofErr w:type="spellEnd"/>
    </w:p>
    <w:p w:rsidR="00AA458B" w:rsidRDefault="00AA458B">
      <w:proofErr w:type="spellStart"/>
      <w:r>
        <w:t>Nurmatbekova</w:t>
      </w:r>
      <w:proofErr w:type="spellEnd"/>
    </w:p>
    <w:p w:rsidR="00AA458B" w:rsidRDefault="00AA458B">
      <w:proofErr w:type="spellStart"/>
      <w:r>
        <w:t>Garricku</w:t>
      </w:r>
      <w:proofErr w:type="spellEnd"/>
      <w:r>
        <w:t xml:space="preserve"> </w:t>
      </w:r>
      <w:proofErr w:type="spellStart"/>
      <w:r>
        <w:t>LaBriolo</w:t>
      </w:r>
      <w:proofErr w:type="spellEnd"/>
    </w:p>
    <w:p w:rsidR="00AF5F03" w:rsidRDefault="00AA458B">
      <w:r>
        <w:t xml:space="preserve">Jméno </w:t>
      </w:r>
    </w:p>
    <w:p w:rsidR="00AA458B" w:rsidRDefault="000451B8">
      <w:r>
        <w:t>Petr</w:t>
      </w:r>
    </w:p>
    <w:p w:rsidR="000451B8" w:rsidRDefault="000451B8"/>
    <w:p w:rsidR="000451B8" w:rsidRDefault="000451B8">
      <w:r>
        <w:t>Paní Zuzano Sobotková</w:t>
      </w:r>
      <w:r>
        <w:tab/>
      </w:r>
      <w:r>
        <w:tab/>
        <w:t>pane Martine Punčocháři</w:t>
      </w:r>
      <w:r>
        <w:tab/>
        <w:t>p. Milane Králi</w:t>
      </w:r>
    </w:p>
    <w:p w:rsidR="000451B8" w:rsidRDefault="000451B8">
      <w:r>
        <w:t xml:space="preserve">Paní Lindo </w:t>
      </w:r>
      <w:proofErr w:type="spellStart"/>
      <w:r>
        <w:t>Doleží</w:t>
      </w:r>
      <w:proofErr w:type="spellEnd"/>
      <w:r>
        <w:tab/>
      </w:r>
      <w:r>
        <w:tab/>
        <w:t>pane Vladimíre Kopečný</w:t>
      </w:r>
      <w:r w:rsidR="00375DC2">
        <w:tab/>
        <w:t>p. Marku Nový</w:t>
      </w:r>
    </w:p>
    <w:p w:rsidR="000451B8" w:rsidRDefault="000451B8">
      <w:r>
        <w:t>Pane Roberte Heláne</w:t>
      </w:r>
      <w:r>
        <w:tab/>
      </w:r>
      <w:r>
        <w:tab/>
        <w:t>paní Veroniko Nová</w:t>
      </w:r>
      <w:r w:rsidR="00375DC2">
        <w:tab/>
      </w:r>
      <w:r w:rsidR="00375DC2">
        <w:tab/>
        <w:t>p. Nikolo Nováková</w:t>
      </w:r>
    </w:p>
    <w:p w:rsidR="000451B8" w:rsidRDefault="00375DC2">
      <w:r>
        <w:lastRenderedPageBreak/>
        <w:t>Václav Klaus – Václave Klausi</w:t>
      </w:r>
      <w:r>
        <w:tab/>
      </w:r>
      <w:r>
        <w:tab/>
        <w:t xml:space="preserve">Lukáši Markoviči </w:t>
      </w:r>
      <w:r>
        <w:tab/>
      </w:r>
      <w:r>
        <w:tab/>
        <w:t>Marie Novotná</w:t>
      </w:r>
    </w:p>
    <w:p w:rsidR="00375DC2" w:rsidRDefault="00375DC2"/>
    <w:p w:rsidR="00375DC2" w:rsidRDefault="00375DC2">
      <w:r>
        <w:t>Michaela Němcová – paní (Michaelo) Němcová</w:t>
      </w:r>
    </w:p>
    <w:p w:rsidR="00375DC2" w:rsidRDefault="00375DC2">
      <w:r>
        <w:t>Zuzana Nováková – Paní Zuzano Nováková</w:t>
      </w:r>
    </w:p>
    <w:p w:rsidR="00375DC2" w:rsidRDefault="00375DC2">
      <w:r>
        <w:t xml:space="preserve">Profesorka Lenka </w:t>
      </w:r>
      <w:proofErr w:type="spellStart"/>
      <w:r>
        <w:t>Roubálková</w:t>
      </w:r>
      <w:proofErr w:type="spellEnd"/>
      <w:r>
        <w:t xml:space="preserve"> – profesorko Lenko </w:t>
      </w:r>
      <w:proofErr w:type="spellStart"/>
      <w:r>
        <w:t>Roubálková</w:t>
      </w:r>
      <w:proofErr w:type="spellEnd"/>
    </w:p>
    <w:p w:rsidR="00375DC2" w:rsidRDefault="00375DC2">
      <w:r>
        <w:t xml:space="preserve">Prof. Martina </w:t>
      </w:r>
      <w:proofErr w:type="spellStart"/>
      <w:r>
        <w:t>Kukletová</w:t>
      </w:r>
      <w:proofErr w:type="spellEnd"/>
      <w:r>
        <w:t xml:space="preserve"> – profesorko Martino </w:t>
      </w:r>
      <w:proofErr w:type="spellStart"/>
      <w:r>
        <w:t>Kukletová</w:t>
      </w:r>
      <w:proofErr w:type="spellEnd"/>
    </w:p>
    <w:p w:rsidR="00375DC2" w:rsidRDefault="00375DC2">
      <w:r>
        <w:t xml:space="preserve">Ondřej </w:t>
      </w:r>
      <w:proofErr w:type="spellStart"/>
      <w:r>
        <w:t>Peš</w:t>
      </w:r>
      <w:proofErr w:type="spellEnd"/>
      <w:r>
        <w:t xml:space="preserve"> – Ondřeji Peši</w:t>
      </w:r>
    </w:p>
    <w:p w:rsidR="00375DC2" w:rsidRDefault="00375DC2">
      <w:r>
        <w:t>Prof. Josef Tomandl – profesore Josefe Tomandle</w:t>
      </w:r>
    </w:p>
    <w:p w:rsidR="00375DC2" w:rsidRDefault="00375DC2">
      <w:r>
        <w:t xml:space="preserve">Voldřich </w:t>
      </w:r>
      <w:proofErr w:type="spellStart"/>
      <w:r>
        <w:t>Karvay</w:t>
      </w:r>
      <w:proofErr w:type="spellEnd"/>
      <w:r>
        <w:t xml:space="preserve"> – doktore Voldřichu </w:t>
      </w:r>
      <w:proofErr w:type="spellStart"/>
      <w:r>
        <w:t>Karvayi</w:t>
      </w:r>
      <w:proofErr w:type="spellEnd"/>
    </w:p>
    <w:p w:rsidR="00375DC2" w:rsidRDefault="00375DC2"/>
    <w:p w:rsidR="00375DC2" w:rsidRDefault="00375DC2">
      <w:r>
        <w:t>Bc. Bakalář/bakalářka – pane bakaláři / paní bakalářko</w:t>
      </w:r>
    </w:p>
    <w:p w:rsidR="00375DC2" w:rsidRDefault="00375DC2">
      <w:r>
        <w:t>Mgr. Magistr / magistra – Pane magistře / paní magistro</w:t>
      </w:r>
    </w:p>
    <w:p w:rsidR="00375DC2" w:rsidRDefault="00375DC2">
      <w:r>
        <w:t>Ing. Inženýr / inženýrka – pane inženýre / paní inženýrko</w:t>
      </w:r>
    </w:p>
    <w:p w:rsidR="00994CEC" w:rsidRDefault="00994CEC">
      <w:r>
        <w:t xml:space="preserve">Ph.D./MUDr./ </w:t>
      </w:r>
      <w:proofErr w:type="spellStart"/>
      <w:r>
        <w:t>Peadr</w:t>
      </w:r>
      <w:proofErr w:type="spellEnd"/>
      <w:r>
        <w:t xml:space="preserve">. / </w:t>
      </w:r>
      <w:proofErr w:type="spellStart"/>
      <w:r>
        <w:t>MDDr</w:t>
      </w:r>
      <w:proofErr w:type="spellEnd"/>
      <w:r>
        <w:t>. – pane doktore / paní doktorko</w:t>
      </w:r>
    </w:p>
    <w:p w:rsidR="00994CEC" w:rsidRDefault="00994CEC">
      <w:r>
        <w:t xml:space="preserve">Prof. – profesor – pane profesore / paní profesorko </w:t>
      </w:r>
    </w:p>
    <w:p w:rsidR="00375DC2" w:rsidRDefault="00375DC2"/>
    <w:p w:rsidR="004C268C" w:rsidRDefault="004C268C">
      <w:r>
        <w:t>Instrumentál v </w:t>
      </w:r>
      <w:proofErr w:type="spellStart"/>
      <w:r>
        <w:t>pl</w:t>
      </w:r>
      <w:proofErr w:type="spellEnd"/>
      <w:r>
        <w:t>.</w:t>
      </w:r>
    </w:p>
    <w:p w:rsidR="00994CEC" w:rsidRDefault="00994CEC">
      <w:r>
        <w:t>s/se</w:t>
      </w:r>
    </w:p>
    <w:p w:rsidR="00691791" w:rsidRDefault="00691791"/>
    <w:p w:rsidR="004C268C" w:rsidRDefault="00691791">
      <w:r>
        <w:t>komplikovanými</w:t>
      </w:r>
    </w:p>
    <w:p w:rsidR="004C268C" w:rsidRDefault="00AF4BC3">
      <w:r>
        <w:t>(</w:t>
      </w:r>
      <w:proofErr w:type="spellStart"/>
      <w:r>
        <w:t>pl</w:t>
      </w:r>
      <w:proofErr w:type="spellEnd"/>
      <w:r>
        <w:t>. rovnátka) fixní rovnátko – fixním rovnátkem / fixními rovnátky</w:t>
      </w:r>
      <w:bookmarkStart w:id="0" w:name="_GoBack"/>
      <w:bookmarkEnd w:id="0"/>
    </w:p>
    <w:sectPr w:rsidR="004C2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8C"/>
    <w:rsid w:val="000451B8"/>
    <w:rsid w:val="0010723D"/>
    <w:rsid w:val="00375DC2"/>
    <w:rsid w:val="004C268C"/>
    <w:rsid w:val="00691791"/>
    <w:rsid w:val="008B4D22"/>
    <w:rsid w:val="00994CEC"/>
    <w:rsid w:val="00AA458B"/>
    <w:rsid w:val="00AF4BC3"/>
    <w:rsid w:val="00A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FDCB"/>
  <w15:chartTrackingRefBased/>
  <w15:docId w15:val="{A2721424-189C-467F-9AE7-00DA78CD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2019-10-31T13:03:00Z</dcterms:created>
  <dcterms:modified xsi:type="dcterms:W3CDTF">2019-10-31T14:33:00Z</dcterms:modified>
</cp:coreProperties>
</file>