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D2" w:rsidRDefault="00112775">
      <w:r>
        <w:t>Zeptali se, jestli známe místa v Brně.</w:t>
      </w:r>
    </w:p>
    <w:p w:rsidR="00112775" w:rsidRDefault="00112775">
      <w:r>
        <w:t xml:space="preserve">Říkali, že </w:t>
      </w:r>
    </w:p>
    <w:p w:rsidR="00112775" w:rsidRDefault="00112775">
      <w:r>
        <w:t>Přijímací zkoušky</w:t>
      </w:r>
    </w:p>
    <w:p w:rsidR="000E5E52" w:rsidRDefault="000E5E52">
      <w:pPr>
        <w:pBdr>
          <w:bottom w:val="single" w:sz="12" w:space="1" w:color="auto"/>
        </w:pBdr>
      </w:pPr>
      <w:r>
        <w:t>Pro mě</w:t>
      </w:r>
    </w:p>
    <w:p w:rsidR="000E5E52" w:rsidRDefault="000E5E52">
      <w:r>
        <w:t xml:space="preserve">Sejít </w:t>
      </w:r>
      <w:r w:rsidRPr="000E5E52">
        <w:rPr>
          <w:highlight w:val="yellow"/>
        </w:rPr>
        <w:t>se</w:t>
      </w:r>
      <w:r>
        <w:t xml:space="preserve">, koupit </w:t>
      </w:r>
      <w:r w:rsidRPr="000E5E52">
        <w:rPr>
          <w:highlight w:val="yellow"/>
        </w:rPr>
        <w:t>si</w:t>
      </w:r>
      <w:r>
        <w:t xml:space="preserve">, umýt </w:t>
      </w:r>
      <w:r w:rsidRPr="000E5E52">
        <w:rPr>
          <w:highlight w:val="yellow"/>
        </w:rPr>
        <w:t>se</w:t>
      </w:r>
      <w:r>
        <w:t xml:space="preserve">, umýt </w:t>
      </w:r>
      <w:r w:rsidRPr="000E5E52">
        <w:rPr>
          <w:highlight w:val="yellow"/>
        </w:rPr>
        <w:t>si</w:t>
      </w:r>
      <w:r>
        <w:t xml:space="preserve"> ruce</w:t>
      </w:r>
    </w:p>
    <w:p w:rsidR="000E5E52" w:rsidRDefault="000E5E52">
      <w:r>
        <w:t>Koupit pivo x koupit si pivo</w:t>
      </w:r>
      <w:r w:rsidR="00642E0D">
        <w:t xml:space="preserve"> </w:t>
      </w:r>
    </w:p>
    <w:p w:rsidR="000E5E52" w:rsidRDefault="000E5E52">
      <w:r>
        <w:t xml:space="preserve">Umyju ruce x umyju si ruce </w:t>
      </w:r>
      <w:r w:rsidR="00642E0D">
        <w:t>(</w:t>
      </w:r>
      <w:r>
        <w:t>x umyju moje ruce</w:t>
      </w:r>
      <w:r w:rsidR="00642E0D">
        <w:t>) x umyj se</w:t>
      </w:r>
    </w:p>
    <w:p w:rsidR="000E5E52" w:rsidRDefault="000E5E52">
      <w:r>
        <w:t>Umyj zuby x umyj si zuby</w:t>
      </w:r>
    </w:p>
    <w:p w:rsidR="00642E0D" w:rsidRDefault="00642E0D">
      <w:r>
        <w:t>Kupte mezizubní kartáček dceři. X Kupte si mezizubní kartáček.</w:t>
      </w:r>
    </w:p>
    <w:p w:rsidR="00642E0D" w:rsidRDefault="00642E0D">
      <w:r>
        <w:t xml:space="preserve"> X Dám si pivo.</w:t>
      </w:r>
    </w:p>
    <w:p w:rsidR="006F73DA" w:rsidRDefault="006F73DA">
      <w:r>
        <w:t xml:space="preserve">Nasnídám se </w:t>
      </w:r>
    </w:p>
    <w:p w:rsidR="006F73DA" w:rsidRDefault="006F73DA">
      <w:r>
        <w:t xml:space="preserve">Dám si pivo / Budu se dívat na fotbal / </w:t>
      </w:r>
    </w:p>
    <w:p w:rsidR="000D77A3" w:rsidRDefault="000D77A3">
      <w:r>
        <w:t>Čistěte si zuby / Posaďte se / Kupte si kartáček / Nedávejte si kávu / Dejte si pozor na zubní kaz</w:t>
      </w:r>
    </w:p>
    <w:p w:rsidR="00642E0D" w:rsidRDefault="00642E0D"/>
    <w:p w:rsidR="00642E0D" w:rsidRDefault="00642E0D">
      <w:r>
        <w:t>Mám se dobře. / Zeptám se doktora.</w:t>
      </w:r>
    </w:p>
    <w:p w:rsidR="006F73DA" w:rsidRDefault="006F73DA"/>
    <w:p w:rsidR="00642E0D" w:rsidRDefault="00642E0D">
      <w:r w:rsidRPr="006F73DA">
        <w:rPr>
          <w:highlight w:val="yellow"/>
        </w:rPr>
        <w:t>Telefonovat si</w:t>
      </w:r>
      <w:r>
        <w:t xml:space="preserve"> s maminkou. </w:t>
      </w:r>
    </w:p>
    <w:p w:rsidR="006F73DA" w:rsidRDefault="006F73DA">
      <w:r>
        <w:t>Píšou si (SMS).</w:t>
      </w:r>
    </w:p>
    <w:p w:rsidR="00642E0D" w:rsidRDefault="00642E0D">
      <w:r>
        <w:t>Pomozte si.</w:t>
      </w:r>
    </w:p>
    <w:p w:rsidR="00642E0D" w:rsidRDefault="00642E0D">
      <w:r>
        <w:t>Podržte si to.</w:t>
      </w:r>
    </w:p>
    <w:p w:rsidR="00642E0D" w:rsidRDefault="00642E0D">
      <w:r>
        <w:t>Odeberte si krev.</w:t>
      </w:r>
    </w:p>
    <w:p w:rsidR="00642E0D" w:rsidRDefault="00642E0D" w:rsidP="00642E0D">
      <w:pPr>
        <w:pBdr>
          <w:bottom w:val="single" w:sz="12" w:space="1" w:color="auto"/>
        </w:pBdr>
      </w:pPr>
      <w:r>
        <w:t>Sejdeme se v pátek.</w:t>
      </w:r>
    </w:p>
    <w:p w:rsidR="000D77A3" w:rsidRDefault="000D77A3"/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Ke spokojenému životu lidé potřebují fungující služby. Nejedná se jen o poštu a banku. Čas od času si potřebujeme dát vyčistit oblečení, spravit boty, opravit hodinky, nechat si vyžehlit prádlo, jít ke kadeřníkovi, nechat si udělat fotky apod.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b/>
          <w:bCs/>
          <w:color w:val="000000"/>
          <w:lang w:eastAsia="cs-CZ"/>
        </w:rPr>
        <w:t>Fráze „Nechat si / dát si něco udělat</w:t>
      </w:r>
      <w:proofErr w:type="gramStart"/>
      <w:r w:rsidRPr="00223E1E">
        <w:rPr>
          <w:rFonts w:ascii="Arial" w:eastAsia="Times New Roman" w:hAnsi="Arial" w:cs="Arial"/>
          <w:b/>
          <w:bCs/>
          <w:color w:val="000000"/>
          <w:lang w:eastAsia="cs-CZ"/>
        </w:rPr>
        <w:t>“  (</w:t>
      </w:r>
      <w:proofErr w:type="spellStart"/>
      <w:proofErr w:type="gramEnd"/>
      <w:r w:rsidRPr="00223E1E">
        <w:rPr>
          <w:rFonts w:ascii="Arial" w:eastAsia="Times New Roman" w:hAnsi="Arial" w:cs="Arial"/>
          <w:b/>
          <w:bCs/>
          <w:color w:val="000000"/>
          <w:lang w:eastAsia="cs-CZ"/>
        </w:rPr>
        <w:t>have</w:t>
      </w:r>
      <w:proofErr w:type="spellEnd"/>
      <w:r w:rsidRPr="00223E1E">
        <w:rPr>
          <w:rFonts w:ascii="Arial" w:eastAsia="Times New Roman" w:hAnsi="Arial" w:cs="Arial"/>
          <w:b/>
          <w:bCs/>
          <w:color w:val="000000"/>
          <w:lang w:eastAsia="cs-CZ"/>
        </w:rPr>
        <w:t xml:space="preserve"> st done) 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= někdo jiný vám to udělá, neděláte to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sami  (</w:t>
      </w:r>
      <w:proofErr w:type="spellStart"/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>someone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color w:val="000000"/>
          <w:lang w:eastAsia="cs-CZ"/>
        </w:rPr>
        <w:t>else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 xml:space="preserve"> do </w:t>
      </w:r>
      <w:proofErr w:type="spellStart"/>
      <w:r w:rsidRPr="00223E1E">
        <w:rPr>
          <w:rFonts w:ascii="Arial" w:eastAsia="Times New Roman" w:hAnsi="Arial" w:cs="Arial"/>
          <w:color w:val="000000"/>
          <w:lang w:eastAsia="cs-CZ"/>
        </w:rPr>
        <w:t>it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>)</w:t>
      </w:r>
    </w:p>
    <w:p w:rsidR="00223E1E" w:rsidRPr="00223E1E" w:rsidRDefault="00223E1E" w:rsidP="00223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On opravil auto. = sám x Nechal si opravit auto. = auto opravili v autoservisu.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verbum </w:t>
      </w:r>
      <w:r w:rsidRPr="00223E1E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nechat si</w:t>
      </w:r>
      <w:r w:rsidRPr="00223E1E">
        <w:rPr>
          <w:rFonts w:ascii="Arial" w:eastAsia="Times New Roman" w:hAnsi="Arial" w:cs="Arial"/>
          <w:color w:val="000000"/>
          <w:lang w:eastAsia="cs-CZ"/>
        </w:rPr>
        <w:t xml:space="preserve"> nebo </w:t>
      </w:r>
      <w:r w:rsidRPr="00223E1E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dát si</w:t>
      </w:r>
      <w:r w:rsidRPr="00223E1E">
        <w:rPr>
          <w:rFonts w:ascii="Arial" w:eastAsia="Times New Roman" w:hAnsi="Arial" w:cs="Arial"/>
          <w:color w:val="000000"/>
          <w:lang w:eastAsia="cs-CZ"/>
        </w:rPr>
        <w:t xml:space="preserve"> + perfektivní verbum v infinitivu</w:t>
      </w:r>
    </w:p>
    <w:p w:rsidR="00223E1E" w:rsidRPr="00223E1E" w:rsidRDefault="00223E1E" w:rsidP="00223E1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je možné kombinovat s modálními verby (</w:t>
      </w:r>
      <w:r w:rsidRPr="00223E1E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muset si nechat, moct si nechat</w:t>
      </w:r>
      <w:r w:rsidRPr="00223E1E">
        <w:rPr>
          <w:rFonts w:ascii="Arial" w:eastAsia="Times New Roman" w:hAnsi="Arial" w:cs="Arial"/>
          <w:color w:val="000000"/>
          <w:lang w:eastAsia="cs-CZ"/>
        </w:rPr>
        <w:t>)</w:t>
      </w:r>
    </w:p>
    <w:p w:rsidR="00223E1E" w:rsidRPr="00223E1E" w:rsidRDefault="00223E1E" w:rsidP="00223E1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nechej si umýt vlasy / dej si opravit auto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příklady:</w:t>
      </w:r>
    </w:p>
    <w:p w:rsidR="00223E1E" w:rsidRPr="00223E1E" w:rsidRDefault="00223E1E" w:rsidP="00223E1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nechat si / dát si ostříhat </w:t>
      </w:r>
      <w:proofErr w:type="gram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vlasy - to</w:t>
      </w:r>
      <w:proofErr w:type="gram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have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your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hair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cut</w:t>
      </w:r>
      <w:proofErr w:type="spellEnd"/>
    </w:p>
    <w:p w:rsidR="00223E1E" w:rsidRPr="00223E1E" w:rsidRDefault="00223E1E" w:rsidP="00223E1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lastRenderedPageBreak/>
        <w:t xml:space="preserve">nechat si / dát si opravit </w:t>
      </w:r>
      <w:proofErr w:type="gram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boty - to</w:t>
      </w:r>
      <w:proofErr w:type="gram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have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your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shoes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repaired</w:t>
      </w:r>
      <w:proofErr w:type="spellEnd"/>
    </w:p>
    <w:p w:rsidR="00223E1E" w:rsidRPr="00223E1E" w:rsidRDefault="00223E1E" w:rsidP="00223E1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nechat si opravit </w:t>
      </w:r>
      <w:proofErr w:type="gram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auto - to</w:t>
      </w:r>
      <w:proofErr w:type="gram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have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your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car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fixed</w:t>
      </w:r>
      <w:proofErr w:type="spellEnd"/>
    </w:p>
    <w:p w:rsidR="00223E1E" w:rsidRPr="00223E1E" w:rsidRDefault="00223E1E" w:rsidP="00223E1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nechat si spravit </w:t>
      </w:r>
      <w:proofErr w:type="gram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zuby - to</w:t>
      </w:r>
      <w:proofErr w:type="gram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have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your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teeth</w:t>
      </w:r>
      <w:proofErr w:type="spellEnd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fixed</w:t>
      </w:r>
      <w:proofErr w:type="spellEnd"/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cvičení:</w:t>
      </w:r>
    </w:p>
    <w:p w:rsidR="00223E1E" w:rsidRPr="00223E1E" w:rsidRDefault="00223E1E" w:rsidP="00223E1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Co si můžete nechat udělat na těchto místech</w:t>
      </w:r>
      <w:r w:rsidRPr="00223E1E">
        <w:rPr>
          <w:rFonts w:ascii="Arial" w:eastAsia="Times New Roman" w:hAnsi="Arial" w:cs="Arial"/>
          <w:color w:val="000000"/>
          <w:lang w:eastAsia="cs-CZ"/>
        </w:rPr>
        <w:t>?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kadeřnictví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ostříhat vlasy.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čistírně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vyčistit / vyprat kalhoty.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autoservisu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opravit auto.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oční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optice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udělat brýle.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na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kosmetice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mazat/nakrémovat/masírovat pleť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na benzínové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pumpě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čistit okno.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hodinářství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opravit hodinky.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realitní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kanceláři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najít pronájem.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advokátní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kanceláři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pomoct s rozvodem. / Nechám se rozvést.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u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fotografa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vytisknout fotografie.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v masérském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salonu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masírovat hlavu. Nechám se masírovat po </w:t>
      </w:r>
      <w:proofErr w:type="spellStart"/>
      <w:r w:rsidRPr="00223E1E">
        <w:rPr>
          <w:rFonts w:ascii="Arial" w:eastAsia="Times New Roman" w:hAnsi="Arial" w:cs="Arial"/>
          <w:color w:val="000000"/>
          <w:lang w:eastAsia="cs-CZ"/>
        </w:rPr>
        <w:t>thajsku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>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na reklamacích - (Chci si stěžovat na všechno.) Nechám si vyměnit telefon. / Nechám si vrátit peníze.</w:t>
      </w:r>
    </w:p>
    <w:p w:rsidR="00223E1E" w:rsidRPr="00223E1E" w:rsidRDefault="00223E1E" w:rsidP="00223E1E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u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zubaře - Nechám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rentgenovat chrup. / Nechám si kontrolovat zuby. / Nechám si vybělit zuby.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i/>
          <w:iCs/>
          <w:color w:val="000000"/>
          <w:lang w:eastAsia="cs-CZ"/>
        </w:rPr>
        <w:t>2.  Co si můžete nechat udělat u zubaře nebo na dentální hygieně? Tvořte věty.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Nechej si vyvrtat zubní kaz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Nechte si nasadit rovnátka.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Nechte si srovnat křivé zuby, abyste měli dobrý skus.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FF0000"/>
          <w:lang w:eastAsia="cs-CZ"/>
        </w:rPr>
        <w:t>Můžete</w:t>
      </w:r>
      <w:r w:rsidRPr="00223E1E">
        <w:rPr>
          <w:rFonts w:ascii="Arial" w:eastAsia="Times New Roman" w:hAnsi="Arial" w:cs="Arial"/>
          <w:color w:val="000000"/>
          <w:lang w:eastAsia="cs-CZ"/>
        </w:rPr>
        <w:t xml:space="preserve"> si nechat odstranit zubní kámen.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Nechte si udělat rentgen chrupu, musíme </w:t>
      </w:r>
      <w:proofErr w:type="gramStart"/>
      <w:r w:rsidRPr="00223E1E">
        <w:rPr>
          <w:rFonts w:ascii="Arial" w:eastAsia="Times New Roman" w:hAnsi="Arial" w:cs="Arial"/>
          <w:color w:val="000000"/>
          <w:lang w:eastAsia="cs-CZ"/>
        </w:rPr>
        <w:t>vidět</w:t>
      </w:r>
      <w:proofErr w:type="gramEnd"/>
      <w:r w:rsidRPr="00223E1E">
        <w:rPr>
          <w:rFonts w:ascii="Arial" w:eastAsia="Times New Roman" w:hAnsi="Arial" w:cs="Arial"/>
          <w:color w:val="000000"/>
          <w:lang w:eastAsia="cs-CZ"/>
        </w:rPr>
        <w:t xml:space="preserve"> jestli máte kaz.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Nechte si / Dejte si vyčistit zuby mezizubním kartáčkem. x Nechte manželovi vyčistit zuby, protože je to důležité, možná máte zubní kámen.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Nechte si zafixovat zlomenou čelist, protože nebudete moct jíst.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Nechte si vytrhnout zub moudrosti, protože nemá místo.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Nechte si extrahovat mléčný zub, protože tam máte velký kaz.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 xml:space="preserve">Nechte si vybělit zuby, protože jsou žluté. / </w:t>
      </w:r>
      <w:proofErr w:type="spellStart"/>
      <w:r w:rsidRPr="00223E1E">
        <w:rPr>
          <w:rFonts w:ascii="Arial" w:eastAsia="Times New Roman" w:hAnsi="Arial" w:cs="Arial"/>
          <w:color w:val="000000"/>
          <w:lang w:eastAsia="cs-CZ"/>
        </w:rPr>
        <w:t>Nenechete</w:t>
      </w:r>
      <w:proofErr w:type="spellEnd"/>
      <w:r w:rsidRPr="00223E1E">
        <w:rPr>
          <w:rFonts w:ascii="Arial" w:eastAsia="Times New Roman" w:hAnsi="Arial" w:cs="Arial"/>
          <w:color w:val="000000"/>
          <w:lang w:eastAsia="cs-CZ"/>
        </w:rPr>
        <w:t xml:space="preserve"> si vybělit zuby, protože to je špatné pro vaše zuby / pro vaši sklovinu.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FF0000"/>
          <w:lang w:eastAsia="cs-CZ"/>
        </w:rPr>
        <w:t>Musíte</w:t>
      </w:r>
      <w:r w:rsidRPr="00223E1E">
        <w:rPr>
          <w:rFonts w:ascii="Arial" w:eastAsia="Times New Roman" w:hAnsi="Arial" w:cs="Arial"/>
          <w:color w:val="000000"/>
          <w:lang w:eastAsia="cs-CZ"/>
        </w:rPr>
        <w:t xml:space="preserve"> si nechat spravit zuby, protože vám vypadnou.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doporučit vhodný zubní kartáček</w:t>
      </w:r>
    </w:p>
    <w:p w:rsidR="00223E1E" w:rsidRPr="00223E1E" w:rsidRDefault="00223E1E" w:rsidP="00223E1E">
      <w:pPr>
        <w:numPr>
          <w:ilvl w:val="0"/>
          <w:numId w:val="5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Nenechte si radit od Marii.</w:t>
      </w:r>
    </w:p>
    <w:p w:rsidR="00223E1E" w:rsidRPr="00223E1E" w:rsidRDefault="00223E1E" w:rsidP="00223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Co si necháš udělat, až půjdeš k zubaři?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Děláte si zubaře?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Co jste si dělali? Co jste si nechali udělat?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Nechala jsem si odstranit zubní kámen.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Nechal jsem se vyšetřit.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Nechal jsem si dát fluorid na zuby.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Co si nechali udělat vaši pacienti od vás?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Nechali si vyvrtat zub.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Nechali si dát kompozitní výplň. Nechali si dát amalgámovou výplň.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>Nechali si odstranit zubní kámen.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lastRenderedPageBreak/>
        <w:t>Nechali si 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ab/>
        <w:t>vytáhnout zub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ab/>
        <w:t>dávat anestezii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ab/>
        <w:t>vyčistit kořen zubu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ab/>
        <w:t>kontrolovat zuby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ab/>
        <w:t>udělat otisky zubů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ab/>
        <w:t>zacementovat korunku</w:t>
      </w:r>
    </w:p>
    <w:p w:rsidR="00223E1E" w:rsidRPr="00223E1E" w:rsidRDefault="00223E1E" w:rsidP="002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E1E">
        <w:rPr>
          <w:rFonts w:ascii="Arial" w:eastAsia="Times New Roman" w:hAnsi="Arial" w:cs="Arial"/>
          <w:color w:val="000000"/>
          <w:lang w:eastAsia="cs-CZ"/>
        </w:rPr>
        <w:tab/>
        <w:t>dát dočasnou výplň</w:t>
      </w:r>
    </w:p>
    <w:p w:rsidR="00223E1E" w:rsidRDefault="00223E1E"/>
    <w:p w:rsidR="006F73DA" w:rsidRDefault="006F73DA"/>
    <w:p w:rsidR="000E5E52" w:rsidRDefault="000E5E52"/>
    <w:p w:rsidR="000E5E52" w:rsidRDefault="000E5E52"/>
    <w:p w:rsidR="000E5E52" w:rsidRDefault="000E5E52"/>
    <w:sectPr w:rsidR="000E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033"/>
    <w:multiLevelType w:val="multilevel"/>
    <w:tmpl w:val="9926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903BB"/>
    <w:multiLevelType w:val="multilevel"/>
    <w:tmpl w:val="97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04C82"/>
    <w:multiLevelType w:val="multilevel"/>
    <w:tmpl w:val="BEA4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A43E4"/>
    <w:multiLevelType w:val="multilevel"/>
    <w:tmpl w:val="8EA8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42755"/>
    <w:multiLevelType w:val="multilevel"/>
    <w:tmpl w:val="29F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75"/>
    <w:rsid w:val="000D77A3"/>
    <w:rsid w:val="000D7FA9"/>
    <w:rsid w:val="000E5E52"/>
    <w:rsid w:val="00112775"/>
    <w:rsid w:val="00223E1E"/>
    <w:rsid w:val="00642E0D"/>
    <w:rsid w:val="006F73DA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14AA"/>
  <w15:chartTrackingRefBased/>
  <w15:docId w15:val="{8C308DDE-038F-42E9-9502-3A7BF4E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2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2019-10-23T15:05:00Z</dcterms:created>
  <dcterms:modified xsi:type="dcterms:W3CDTF">2019-10-23T16:33:00Z</dcterms:modified>
</cp:coreProperties>
</file>