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E62FE" w14:textId="77777777" w:rsidR="00CB670B" w:rsidRPr="00691512" w:rsidRDefault="00CB670B" w:rsidP="00691512">
      <w:pPr>
        <w:pStyle w:val="Bezmezer"/>
        <w:rPr>
          <w:rFonts w:ascii="Arial" w:hAnsi="Arial" w:cs="Arial"/>
          <w:b/>
          <w:sz w:val="36"/>
        </w:rPr>
      </w:pPr>
      <w:r w:rsidRPr="00691512">
        <w:rPr>
          <w:rFonts w:ascii="Arial" w:hAnsi="Arial" w:cs="Arial"/>
          <w:b/>
          <w:sz w:val="36"/>
        </w:rPr>
        <w:t>Třídenní záznam stravy</w:t>
      </w:r>
    </w:p>
    <w:p w14:paraId="4C489E69" w14:textId="77777777" w:rsidR="00CB670B" w:rsidRPr="00691512" w:rsidRDefault="00CB670B" w:rsidP="00CB670B">
      <w:pPr>
        <w:pStyle w:val="Bezmezer"/>
        <w:jc w:val="center"/>
        <w:rPr>
          <w:rFonts w:ascii="Arial" w:hAnsi="Arial" w:cs="Arial"/>
        </w:rPr>
      </w:pPr>
    </w:p>
    <w:p w14:paraId="70FDB2F2" w14:textId="798A3193" w:rsidR="00246ECE" w:rsidRPr="00691512" w:rsidRDefault="00246ECE" w:rsidP="00246ECE">
      <w:pPr>
        <w:pStyle w:val="Bezmezer"/>
        <w:rPr>
          <w:rFonts w:ascii="Arial" w:hAnsi="Arial" w:cs="Arial"/>
          <w:sz w:val="24"/>
        </w:rPr>
      </w:pPr>
      <w:r w:rsidRPr="00691512">
        <w:rPr>
          <w:rFonts w:ascii="Arial" w:hAnsi="Arial" w:cs="Arial"/>
          <w:b/>
          <w:sz w:val="24"/>
        </w:rPr>
        <w:t>Jméno:</w:t>
      </w:r>
      <w:r w:rsidR="002F40F0" w:rsidRPr="00691512">
        <w:rPr>
          <w:rFonts w:ascii="Arial" w:hAnsi="Arial" w:cs="Arial"/>
          <w:sz w:val="24"/>
        </w:rPr>
        <w:t xml:space="preserve"> </w:t>
      </w:r>
    </w:p>
    <w:p w14:paraId="1CE4431F" w14:textId="77777777" w:rsidR="00CB670B" w:rsidRPr="00691512" w:rsidRDefault="00CB670B" w:rsidP="00CB670B">
      <w:pPr>
        <w:pStyle w:val="Bezmezer"/>
        <w:rPr>
          <w:rFonts w:ascii="Arial" w:hAnsi="Arial" w:cs="Arial"/>
          <w:sz w:val="24"/>
        </w:rPr>
      </w:pPr>
    </w:p>
    <w:p w14:paraId="3301704F" w14:textId="77777777" w:rsidR="00527983" w:rsidRDefault="00527983" w:rsidP="0069151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Milí kolegové,</w:t>
      </w:r>
    </w:p>
    <w:p w14:paraId="46587ED8" w14:textId="77777777" w:rsidR="00527983" w:rsidRDefault="00527983" w:rsidP="00691512">
      <w:pPr>
        <w:pStyle w:val="Bezmezer"/>
        <w:rPr>
          <w:rFonts w:ascii="Arial" w:hAnsi="Arial" w:cs="Arial"/>
        </w:rPr>
      </w:pPr>
    </w:p>
    <w:p w14:paraId="3AF42FE4" w14:textId="77777777" w:rsidR="00527983" w:rsidRDefault="00527983" w:rsidP="0069151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níže prosím podle vzoru vyplňte svůj třídenní záznam stravy</w:t>
      </w:r>
      <w:r w:rsidR="00CB670B" w:rsidRPr="006915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Jak vidíte, v praxi pracujeme nejen s potravinami samotnými a jejich množstvím, ale rovněž s časem a místem, kde byly potraviny konzumovány – to může pomoci zejména u osob, které například bojují s redukcí hmotnosti.</w:t>
      </w:r>
    </w:p>
    <w:p w14:paraId="1755CBC3" w14:textId="77777777" w:rsidR="00527983" w:rsidRDefault="00527983" w:rsidP="00691512">
      <w:pPr>
        <w:pStyle w:val="Bezmezer"/>
        <w:rPr>
          <w:rFonts w:ascii="Arial" w:hAnsi="Arial" w:cs="Arial"/>
        </w:rPr>
      </w:pPr>
    </w:p>
    <w:p w14:paraId="7BEFC04B" w14:textId="03637671" w:rsidR="00CB670B" w:rsidRPr="00691512" w:rsidRDefault="00CB670B" w:rsidP="00691512">
      <w:pPr>
        <w:pStyle w:val="Bezmezer"/>
        <w:rPr>
          <w:rFonts w:ascii="Arial" w:hAnsi="Arial" w:cs="Arial"/>
        </w:rPr>
      </w:pPr>
      <w:r w:rsidRPr="00691512">
        <w:rPr>
          <w:rFonts w:ascii="Arial" w:hAnsi="Arial" w:cs="Arial"/>
        </w:rPr>
        <w:t>V ideálním případě Vás popros</w:t>
      </w:r>
      <w:r w:rsidR="00891888" w:rsidRPr="00691512">
        <w:rPr>
          <w:rFonts w:ascii="Arial" w:hAnsi="Arial" w:cs="Arial"/>
        </w:rPr>
        <w:t>ím o uvedení hmotnosti potravin;</w:t>
      </w:r>
      <w:r w:rsidRPr="00691512">
        <w:rPr>
          <w:rFonts w:ascii="Arial" w:hAnsi="Arial" w:cs="Arial"/>
        </w:rPr>
        <w:t xml:space="preserve"> nebude-li to možné, postačí co nejpřesnější určení</w:t>
      </w:r>
      <w:r w:rsidR="00891888" w:rsidRPr="00691512">
        <w:rPr>
          <w:rFonts w:ascii="Arial" w:hAnsi="Arial" w:cs="Arial"/>
        </w:rPr>
        <w:t xml:space="preserve"> množství (plátky, lžíce apod.)</w:t>
      </w:r>
      <w:r w:rsidRPr="00691512">
        <w:rPr>
          <w:rFonts w:ascii="Arial" w:hAnsi="Arial" w:cs="Arial"/>
        </w:rPr>
        <w:t xml:space="preserve">. Potraviny prosím co nejblíže specifikujte (NE tvrdý sýr, ANO Eidam 30 %). </w:t>
      </w:r>
      <w:r w:rsidR="00FB79AD" w:rsidRPr="00691512">
        <w:rPr>
          <w:rFonts w:ascii="Arial" w:hAnsi="Arial" w:cs="Arial"/>
        </w:rPr>
        <w:t>U každého dne prosím zaznamenejte i množství a druh zkonzumovaných nápojů.</w:t>
      </w:r>
      <w:r w:rsidR="00527983">
        <w:rPr>
          <w:rFonts w:ascii="Arial" w:hAnsi="Arial" w:cs="Arial"/>
        </w:rPr>
        <w:t xml:space="preserve"> Počet řádků si v tabulce upravte dle potřeby.</w:t>
      </w:r>
    </w:p>
    <w:p w14:paraId="37B0FAC0" w14:textId="77777777" w:rsidR="00B45048" w:rsidRPr="00691512" w:rsidRDefault="00B45048" w:rsidP="00CB670B">
      <w:pPr>
        <w:pStyle w:val="Bezmezer"/>
        <w:rPr>
          <w:rFonts w:ascii="Arial" w:hAnsi="Arial" w:cs="Arial"/>
        </w:rPr>
      </w:pPr>
    </w:p>
    <w:p w14:paraId="1B907B2F" w14:textId="77777777" w:rsidR="00CB670B" w:rsidRPr="00691512" w:rsidRDefault="00CB670B" w:rsidP="00CB670B">
      <w:pPr>
        <w:pStyle w:val="Bezmezer"/>
        <w:rPr>
          <w:rFonts w:ascii="Arial" w:hAnsi="Arial" w:cs="Arial"/>
          <w:b/>
          <w:sz w:val="32"/>
        </w:rPr>
      </w:pPr>
      <w:r w:rsidRPr="00691512">
        <w:rPr>
          <w:rFonts w:ascii="Arial" w:hAnsi="Arial" w:cs="Arial"/>
          <w:b/>
          <w:sz w:val="32"/>
        </w:rPr>
        <w:t>Vzor</w:t>
      </w:r>
    </w:p>
    <w:p w14:paraId="10D26EFA" w14:textId="77777777" w:rsidR="00CB670B" w:rsidRPr="00691512" w:rsidRDefault="00CB670B" w:rsidP="00CB670B">
      <w:pPr>
        <w:pStyle w:val="Bezmezer"/>
        <w:rPr>
          <w:rFonts w:ascii="Arial" w:hAnsi="Arial" w:cs="Arial"/>
        </w:rPr>
      </w:pPr>
    </w:p>
    <w:tbl>
      <w:tblPr>
        <w:tblStyle w:val="Mkatabulky"/>
        <w:tblW w:w="9097" w:type="dxa"/>
        <w:tblLook w:val="04A0" w:firstRow="1" w:lastRow="0" w:firstColumn="1" w:lastColumn="0" w:noHBand="0" w:noVBand="1"/>
      </w:tblPr>
      <w:tblGrid>
        <w:gridCol w:w="1413"/>
        <w:gridCol w:w="992"/>
        <w:gridCol w:w="1418"/>
        <w:gridCol w:w="3827"/>
        <w:gridCol w:w="1447"/>
      </w:tblGrid>
      <w:tr w:rsidR="00CB670B" w:rsidRPr="00691512" w14:paraId="322D8DF3" w14:textId="77777777" w:rsidTr="00CB670B">
        <w:trPr>
          <w:trHeight w:val="340"/>
        </w:trPr>
        <w:tc>
          <w:tcPr>
            <w:tcW w:w="1413" w:type="dxa"/>
            <w:vAlign w:val="center"/>
          </w:tcPr>
          <w:p w14:paraId="73F8296F" w14:textId="28E782B8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 xml:space="preserve">1. </w:t>
            </w:r>
            <w:r w:rsidR="0097185B" w:rsidRPr="00691512">
              <w:rPr>
                <w:rFonts w:ascii="Arial" w:hAnsi="Arial" w:cs="Arial"/>
              </w:rPr>
              <w:t>11</w:t>
            </w:r>
            <w:r w:rsidRPr="00691512">
              <w:rPr>
                <w:rFonts w:ascii="Arial" w:hAnsi="Arial" w:cs="Arial"/>
              </w:rPr>
              <w:t>. 201</w:t>
            </w:r>
            <w:r w:rsidR="00FB79AD" w:rsidRPr="00691512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vAlign w:val="center"/>
          </w:tcPr>
          <w:p w14:paraId="125A8582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07:30</w:t>
            </w:r>
          </w:p>
        </w:tc>
        <w:tc>
          <w:tcPr>
            <w:tcW w:w="1418" w:type="dxa"/>
            <w:vAlign w:val="center"/>
          </w:tcPr>
          <w:p w14:paraId="35C07B35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doma</w:t>
            </w:r>
          </w:p>
        </w:tc>
        <w:tc>
          <w:tcPr>
            <w:tcW w:w="3827" w:type="dxa"/>
            <w:vAlign w:val="center"/>
          </w:tcPr>
          <w:p w14:paraId="344375D3" w14:textId="77777777" w:rsidR="00CB670B" w:rsidRPr="00691512" w:rsidRDefault="00CB670B" w:rsidP="00CB670B">
            <w:pPr>
              <w:pStyle w:val="Bezmez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chléb Šumava</w:t>
            </w:r>
          </w:p>
        </w:tc>
        <w:tc>
          <w:tcPr>
            <w:tcW w:w="1447" w:type="dxa"/>
            <w:vAlign w:val="center"/>
          </w:tcPr>
          <w:p w14:paraId="1B0BE3C4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2 krajíce</w:t>
            </w:r>
          </w:p>
        </w:tc>
      </w:tr>
      <w:tr w:rsidR="00CB670B" w:rsidRPr="00691512" w14:paraId="2927A30B" w14:textId="77777777" w:rsidTr="00CB670B">
        <w:trPr>
          <w:trHeight w:val="340"/>
        </w:trPr>
        <w:tc>
          <w:tcPr>
            <w:tcW w:w="1413" w:type="dxa"/>
            <w:vAlign w:val="center"/>
          </w:tcPr>
          <w:p w14:paraId="18AB8284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6BAB043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308B78E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4076ABC9" w14:textId="77777777" w:rsidR="00CB670B" w:rsidRPr="00691512" w:rsidRDefault="00CB670B" w:rsidP="00CB670B">
            <w:pPr>
              <w:pStyle w:val="Bezmez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máslo</w:t>
            </w:r>
          </w:p>
        </w:tc>
        <w:tc>
          <w:tcPr>
            <w:tcW w:w="1447" w:type="dxa"/>
            <w:vAlign w:val="center"/>
          </w:tcPr>
          <w:p w14:paraId="23A918C2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10 g</w:t>
            </w:r>
          </w:p>
        </w:tc>
      </w:tr>
      <w:tr w:rsidR="00CB670B" w:rsidRPr="00691512" w14:paraId="23E82188" w14:textId="77777777" w:rsidTr="00CB670B">
        <w:trPr>
          <w:trHeight w:val="340"/>
        </w:trPr>
        <w:tc>
          <w:tcPr>
            <w:tcW w:w="1413" w:type="dxa"/>
            <w:vAlign w:val="center"/>
          </w:tcPr>
          <w:p w14:paraId="70A6AB4B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5065555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F0465BD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06BFBE8F" w14:textId="77777777" w:rsidR="00CB670B" w:rsidRPr="00691512" w:rsidRDefault="00CB670B" w:rsidP="00CB670B">
            <w:pPr>
              <w:pStyle w:val="Bezmez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šunka nejvyšší jakosti</w:t>
            </w:r>
          </w:p>
        </w:tc>
        <w:tc>
          <w:tcPr>
            <w:tcW w:w="1447" w:type="dxa"/>
            <w:vAlign w:val="center"/>
          </w:tcPr>
          <w:p w14:paraId="04FE1E96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3 plátky</w:t>
            </w:r>
          </w:p>
        </w:tc>
      </w:tr>
      <w:tr w:rsidR="00CB670B" w:rsidRPr="00691512" w14:paraId="433A576C" w14:textId="77777777" w:rsidTr="00CB670B">
        <w:trPr>
          <w:trHeight w:val="340"/>
        </w:trPr>
        <w:tc>
          <w:tcPr>
            <w:tcW w:w="1413" w:type="dxa"/>
            <w:vAlign w:val="center"/>
          </w:tcPr>
          <w:p w14:paraId="1B5B2B5C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39B30CE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3AC1425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3B8DA9F5" w14:textId="77777777" w:rsidR="00CB670B" w:rsidRPr="00691512" w:rsidRDefault="00CB670B" w:rsidP="00CB670B">
            <w:pPr>
              <w:pStyle w:val="Bezmez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paprika červená</w:t>
            </w:r>
          </w:p>
        </w:tc>
        <w:tc>
          <w:tcPr>
            <w:tcW w:w="1447" w:type="dxa"/>
            <w:vAlign w:val="center"/>
          </w:tcPr>
          <w:p w14:paraId="44BDDFAA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50 g</w:t>
            </w:r>
          </w:p>
        </w:tc>
      </w:tr>
      <w:tr w:rsidR="00CB670B" w:rsidRPr="00691512" w14:paraId="56430EE3" w14:textId="77777777" w:rsidTr="00CB670B">
        <w:trPr>
          <w:trHeight w:val="340"/>
        </w:trPr>
        <w:tc>
          <w:tcPr>
            <w:tcW w:w="1413" w:type="dxa"/>
            <w:vAlign w:val="center"/>
          </w:tcPr>
          <w:p w14:paraId="30389BD5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6BF0CCE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09:45</w:t>
            </w:r>
          </w:p>
        </w:tc>
        <w:tc>
          <w:tcPr>
            <w:tcW w:w="1418" w:type="dxa"/>
            <w:vAlign w:val="center"/>
          </w:tcPr>
          <w:p w14:paraId="6A5AE6D1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ve škole</w:t>
            </w:r>
          </w:p>
        </w:tc>
        <w:tc>
          <w:tcPr>
            <w:tcW w:w="3827" w:type="dxa"/>
            <w:vAlign w:val="center"/>
          </w:tcPr>
          <w:p w14:paraId="3C55D1AB" w14:textId="77777777" w:rsidR="00CB670B" w:rsidRPr="00691512" w:rsidRDefault="00CB670B" w:rsidP="00CB670B">
            <w:pPr>
              <w:pStyle w:val="Bezmez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raženka</w:t>
            </w:r>
          </w:p>
        </w:tc>
        <w:tc>
          <w:tcPr>
            <w:tcW w:w="1447" w:type="dxa"/>
            <w:vAlign w:val="center"/>
          </w:tcPr>
          <w:p w14:paraId="43595C9F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1 ks</w:t>
            </w:r>
          </w:p>
        </w:tc>
      </w:tr>
      <w:tr w:rsidR="00CB670B" w:rsidRPr="00691512" w14:paraId="61985232" w14:textId="77777777" w:rsidTr="00CB670B">
        <w:trPr>
          <w:trHeight w:val="340"/>
        </w:trPr>
        <w:tc>
          <w:tcPr>
            <w:tcW w:w="1413" w:type="dxa"/>
            <w:vAlign w:val="center"/>
          </w:tcPr>
          <w:p w14:paraId="659EED1C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CFB326D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BCA3E9C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48D0DDA8" w14:textId="77777777" w:rsidR="00CB670B" w:rsidRPr="00691512" w:rsidRDefault="00CB670B" w:rsidP="00CB670B">
            <w:pPr>
              <w:pStyle w:val="Bezmez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Rama</w:t>
            </w:r>
          </w:p>
        </w:tc>
        <w:tc>
          <w:tcPr>
            <w:tcW w:w="1447" w:type="dxa"/>
            <w:vAlign w:val="center"/>
          </w:tcPr>
          <w:p w14:paraId="0FD460F5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10 g</w:t>
            </w:r>
          </w:p>
        </w:tc>
      </w:tr>
      <w:tr w:rsidR="00CB670B" w:rsidRPr="00691512" w14:paraId="2B768E2B" w14:textId="77777777" w:rsidTr="00CB670B">
        <w:trPr>
          <w:trHeight w:val="340"/>
        </w:trPr>
        <w:tc>
          <w:tcPr>
            <w:tcW w:w="1413" w:type="dxa"/>
            <w:vAlign w:val="center"/>
          </w:tcPr>
          <w:p w14:paraId="2B963509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C7D7130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36C0CE3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5337411F" w14:textId="77777777" w:rsidR="00CB670B" w:rsidRPr="00691512" w:rsidRDefault="00CB670B" w:rsidP="00CB670B">
            <w:pPr>
              <w:pStyle w:val="Bezmez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Gouda 45 %</w:t>
            </w:r>
          </w:p>
        </w:tc>
        <w:tc>
          <w:tcPr>
            <w:tcW w:w="1447" w:type="dxa"/>
            <w:vAlign w:val="center"/>
          </w:tcPr>
          <w:p w14:paraId="09CA283E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2 plátky</w:t>
            </w:r>
          </w:p>
        </w:tc>
      </w:tr>
      <w:tr w:rsidR="00CB670B" w:rsidRPr="00691512" w14:paraId="43B48F7D" w14:textId="77777777" w:rsidTr="00CB670B">
        <w:trPr>
          <w:trHeight w:val="340"/>
        </w:trPr>
        <w:tc>
          <w:tcPr>
            <w:tcW w:w="1413" w:type="dxa"/>
            <w:vAlign w:val="center"/>
          </w:tcPr>
          <w:p w14:paraId="7E38D192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4CCD8F4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1ABFFDB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5E8327A8" w14:textId="77777777" w:rsidR="00CB670B" w:rsidRPr="00691512" w:rsidRDefault="00CB670B" w:rsidP="00CB670B">
            <w:pPr>
              <w:pStyle w:val="Bezmez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ledový salát</w:t>
            </w:r>
          </w:p>
        </w:tc>
        <w:tc>
          <w:tcPr>
            <w:tcW w:w="1447" w:type="dxa"/>
            <w:vAlign w:val="center"/>
          </w:tcPr>
          <w:p w14:paraId="68955396" w14:textId="77777777" w:rsidR="00CB670B" w:rsidRPr="00691512" w:rsidRDefault="00CB670B" w:rsidP="00CB670B">
            <w:pPr>
              <w:pStyle w:val="Bezmezer"/>
              <w:jc w:val="center"/>
              <w:rPr>
                <w:rFonts w:ascii="Arial" w:hAnsi="Arial" w:cs="Arial"/>
              </w:rPr>
            </w:pPr>
            <w:r w:rsidRPr="00691512">
              <w:rPr>
                <w:rFonts w:ascii="Arial" w:hAnsi="Arial" w:cs="Arial"/>
              </w:rPr>
              <w:t>30 g</w:t>
            </w:r>
          </w:p>
        </w:tc>
      </w:tr>
    </w:tbl>
    <w:p w14:paraId="00F17AC4" w14:textId="77777777" w:rsidR="00CB670B" w:rsidRPr="00691512" w:rsidRDefault="00CB670B" w:rsidP="00CB670B">
      <w:pPr>
        <w:pStyle w:val="Bezmezer"/>
        <w:rPr>
          <w:rFonts w:ascii="Arial" w:hAnsi="Arial" w:cs="Arial"/>
        </w:rPr>
      </w:pPr>
    </w:p>
    <w:p w14:paraId="4AFF6833" w14:textId="77777777" w:rsidR="00CB670B" w:rsidRPr="00691512" w:rsidRDefault="00CB670B" w:rsidP="00CB670B">
      <w:pPr>
        <w:pStyle w:val="Bezmezer"/>
        <w:rPr>
          <w:rFonts w:ascii="Arial" w:hAnsi="Arial" w:cs="Arial"/>
          <w:b/>
          <w:sz w:val="32"/>
        </w:rPr>
      </w:pPr>
      <w:r w:rsidRPr="00691512">
        <w:rPr>
          <w:rFonts w:ascii="Arial" w:hAnsi="Arial" w:cs="Arial"/>
          <w:b/>
          <w:sz w:val="32"/>
        </w:rPr>
        <w:t>Záznam</w:t>
      </w:r>
    </w:p>
    <w:p w14:paraId="434D52CE" w14:textId="77777777" w:rsidR="00CB670B" w:rsidRPr="00691512" w:rsidRDefault="00CB670B" w:rsidP="00CB670B">
      <w:pPr>
        <w:pStyle w:val="Bezmezer"/>
        <w:rPr>
          <w:rFonts w:ascii="Arial" w:hAnsi="Arial" w:cs="Arial"/>
        </w:rPr>
      </w:pPr>
    </w:p>
    <w:tbl>
      <w:tblPr>
        <w:tblStyle w:val="Mkatabulky"/>
        <w:tblW w:w="9097" w:type="dxa"/>
        <w:tblLook w:val="04A0" w:firstRow="1" w:lastRow="0" w:firstColumn="1" w:lastColumn="0" w:noHBand="0" w:noVBand="1"/>
      </w:tblPr>
      <w:tblGrid>
        <w:gridCol w:w="1413"/>
        <w:gridCol w:w="992"/>
        <w:gridCol w:w="1418"/>
        <w:gridCol w:w="3827"/>
        <w:gridCol w:w="1447"/>
      </w:tblGrid>
      <w:tr w:rsidR="00CB670B" w:rsidRPr="00691512" w14:paraId="12F99D7F" w14:textId="77777777" w:rsidTr="00891888">
        <w:trPr>
          <w:trHeight w:val="340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086E8BD2" w14:textId="77777777" w:rsidR="00CB670B" w:rsidRPr="00691512" w:rsidRDefault="00891888" w:rsidP="005B6A89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691512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3F6A8BF" w14:textId="77777777" w:rsidR="00CB670B" w:rsidRPr="00691512" w:rsidRDefault="00891888" w:rsidP="005B6A89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691512">
              <w:rPr>
                <w:rFonts w:ascii="Arial" w:hAnsi="Arial" w:cs="Arial"/>
                <w:b/>
              </w:rPr>
              <w:t>Čas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8B4565D" w14:textId="77777777" w:rsidR="00CB670B" w:rsidRPr="00691512" w:rsidRDefault="00891888" w:rsidP="005B6A89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691512">
              <w:rPr>
                <w:rFonts w:ascii="Arial" w:hAnsi="Arial" w:cs="Arial"/>
                <w:b/>
              </w:rPr>
              <w:t>Kde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14:paraId="396229B8" w14:textId="77777777" w:rsidR="00CB670B" w:rsidRPr="00691512" w:rsidRDefault="00891888" w:rsidP="00891888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691512">
              <w:rPr>
                <w:rFonts w:ascii="Arial" w:hAnsi="Arial" w:cs="Arial"/>
                <w:b/>
              </w:rPr>
              <w:t>Potravina</w:t>
            </w:r>
          </w:p>
        </w:tc>
        <w:tc>
          <w:tcPr>
            <w:tcW w:w="1447" w:type="dxa"/>
            <w:tcBorders>
              <w:bottom w:val="single" w:sz="12" w:space="0" w:color="auto"/>
            </w:tcBorders>
            <w:vAlign w:val="center"/>
          </w:tcPr>
          <w:p w14:paraId="05E73C1B" w14:textId="77777777" w:rsidR="00CB670B" w:rsidRPr="00691512" w:rsidRDefault="00891888" w:rsidP="005B6A89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691512">
              <w:rPr>
                <w:rFonts w:ascii="Arial" w:hAnsi="Arial" w:cs="Arial"/>
                <w:b/>
              </w:rPr>
              <w:t>Množství</w:t>
            </w:r>
          </w:p>
        </w:tc>
      </w:tr>
      <w:tr w:rsidR="00CB670B" w:rsidRPr="00691512" w14:paraId="1342C1CD" w14:textId="77777777" w:rsidTr="00891888">
        <w:trPr>
          <w:trHeight w:val="340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0D1BC1C5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CE5519E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4791D4D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565D30A" w14:textId="77777777" w:rsidR="00CB670B" w:rsidRPr="00691512" w:rsidRDefault="00CB670B" w:rsidP="005B6A89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14:paraId="1E5DE5BA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CB670B" w:rsidRPr="00691512" w14:paraId="08E06539" w14:textId="77777777" w:rsidTr="005B6A89">
        <w:trPr>
          <w:trHeight w:val="340"/>
        </w:trPr>
        <w:tc>
          <w:tcPr>
            <w:tcW w:w="1413" w:type="dxa"/>
            <w:vAlign w:val="center"/>
          </w:tcPr>
          <w:p w14:paraId="031195EA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4B0ED93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29709C2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175E0A6E" w14:textId="77777777" w:rsidR="00CB670B" w:rsidRPr="00691512" w:rsidRDefault="00CB670B" w:rsidP="005B6A89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0DC2E539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CB670B" w:rsidRPr="00691512" w14:paraId="29BCFF09" w14:textId="77777777" w:rsidTr="005B6A89">
        <w:trPr>
          <w:trHeight w:val="340"/>
        </w:trPr>
        <w:tc>
          <w:tcPr>
            <w:tcW w:w="1413" w:type="dxa"/>
            <w:vAlign w:val="center"/>
          </w:tcPr>
          <w:p w14:paraId="2397E0F3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49D8852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A83748C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201B18FF" w14:textId="77777777" w:rsidR="00CB670B" w:rsidRPr="00691512" w:rsidRDefault="00CB670B" w:rsidP="005B6A89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4A9AA51C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CB670B" w:rsidRPr="00691512" w14:paraId="1E9971B6" w14:textId="77777777" w:rsidTr="005B6A89">
        <w:trPr>
          <w:trHeight w:val="340"/>
        </w:trPr>
        <w:tc>
          <w:tcPr>
            <w:tcW w:w="1413" w:type="dxa"/>
            <w:vAlign w:val="center"/>
          </w:tcPr>
          <w:p w14:paraId="5290CA45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7AC9648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0DFA22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5A41CA1C" w14:textId="77777777" w:rsidR="00CB670B" w:rsidRPr="00691512" w:rsidRDefault="00CB670B" w:rsidP="005B6A89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28F37342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CB670B" w:rsidRPr="00691512" w14:paraId="5E3D09AC" w14:textId="77777777" w:rsidTr="005B6A89">
        <w:trPr>
          <w:trHeight w:val="340"/>
        </w:trPr>
        <w:tc>
          <w:tcPr>
            <w:tcW w:w="1413" w:type="dxa"/>
            <w:vAlign w:val="center"/>
          </w:tcPr>
          <w:p w14:paraId="7FAC1892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837A7DB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A2F3820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60890CF9" w14:textId="77777777" w:rsidR="00CB670B" w:rsidRPr="00691512" w:rsidRDefault="00CB670B" w:rsidP="005B6A89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04C39523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CB670B" w:rsidRPr="00691512" w14:paraId="62D1CE4E" w14:textId="77777777" w:rsidTr="005B6A89">
        <w:trPr>
          <w:trHeight w:val="340"/>
        </w:trPr>
        <w:tc>
          <w:tcPr>
            <w:tcW w:w="1413" w:type="dxa"/>
            <w:vAlign w:val="center"/>
          </w:tcPr>
          <w:p w14:paraId="66A900E5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C94433B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EE419CE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6FBED8E9" w14:textId="77777777" w:rsidR="00CB670B" w:rsidRPr="00691512" w:rsidRDefault="00CB670B" w:rsidP="005B6A89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07946420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CB670B" w:rsidRPr="00691512" w14:paraId="6D27BC0C" w14:textId="77777777" w:rsidTr="005B6A89">
        <w:trPr>
          <w:trHeight w:val="340"/>
        </w:trPr>
        <w:tc>
          <w:tcPr>
            <w:tcW w:w="1413" w:type="dxa"/>
            <w:vAlign w:val="center"/>
          </w:tcPr>
          <w:p w14:paraId="25E46665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6390549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48C9E22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719B454E" w14:textId="77777777" w:rsidR="00CB670B" w:rsidRPr="00691512" w:rsidRDefault="00CB670B" w:rsidP="005B6A89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447" w:type="dxa"/>
            <w:vAlign w:val="center"/>
          </w:tcPr>
          <w:p w14:paraId="6CBEC20F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CB670B" w:rsidRPr="00691512" w14:paraId="317ACC8E" w14:textId="77777777" w:rsidTr="00CB670B">
        <w:trPr>
          <w:trHeight w:val="340"/>
        </w:trPr>
        <w:tc>
          <w:tcPr>
            <w:tcW w:w="1413" w:type="dxa"/>
          </w:tcPr>
          <w:p w14:paraId="28660947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D7EB870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76A41D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F82B717" w14:textId="77777777" w:rsidR="00CB670B" w:rsidRPr="00691512" w:rsidRDefault="00CB670B" w:rsidP="005B6A89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44B6BCEE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CB670B" w:rsidRPr="00691512" w14:paraId="5403680B" w14:textId="77777777" w:rsidTr="00CB670B">
        <w:trPr>
          <w:trHeight w:val="340"/>
        </w:trPr>
        <w:tc>
          <w:tcPr>
            <w:tcW w:w="1413" w:type="dxa"/>
          </w:tcPr>
          <w:p w14:paraId="4F06321C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BBD43CC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6DECAF7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C1D481D" w14:textId="77777777" w:rsidR="00CB670B" w:rsidRPr="00691512" w:rsidRDefault="00CB670B" w:rsidP="005B6A89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5A6446F7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CB670B" w:rsidRPr="00691512" w14:paraId="5B334432" w14:textId="77777777" w:rsidTr="00CB670B">
        <w:trPr>
          <w:trHeight w:val="340"/>
        </w:trPr>
        <w:tc>
          <w:tcPr>
            <w:tcW w:w="1413" w:type="dxa"/>
          </w:tcPr>
          <w:p w14:paraId="21BB4092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7A8DAF6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E4D282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C6C6F1C" w14:textId="77777777" w:rsidR="00CB670B" w:rsidRPr="00691512" w:rsidRDefault="00CB670B" w:rsidP="005B6A89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76EF739D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CB670B" w:rsidRPr="00691512" w14:paraId="60A1EA69" w14:textId="77777777" w:rsidTr="00CB670B">
        <w:trPr>
          <w:trHeight w:val="340"/>
        </w:trPr>
        <w:tc>
          <w:tcPr>
            <w:tcW w:w="1413" w:type="dxa"/>
          </w:tcPr>
          <w:p w14:paraId="58CC1D3C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98A764B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FE8D983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2ED4E41" w14:textId="77777777" w:rsidR="00CB670B" w:rsidRPr="00691512" w:rsidRDefault="00CB670B" w:rsidP="005B6A89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44E00162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CB670B" w:rsidRPr="00691512" w14:paraId="66DF2177" w14:textId="77777777" w:rsidTr="00CB670B">
        <w:trPr>
          <w:trHeight w:val="340"/>
        </w:trPr>
        <w:tc>
          <w:tcPr>
            <w:tcW w:w="1413" w:type="dxa"/>
          </w:tcPr>
          <w:p w14:paraId="3EAAA7DE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3F6D4CD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4E9E8E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6257E83" w14:textId="77777777" w:rsidR="00CB670B" w:rsidRPr="00691512" w:rsidRDefault="00CB670B" w:rsidP="005B6A89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077321AA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CB670B" w:rsidRPr="00691512" w14:paraId="0A9F1609" w14:textId="77777777" w:rsidTr="00CB670B">
        <w:trPr>
          <w:trHeight w:val="340"/>
        </w:trPr>
        <w:tc>
          <w:tcPr>
            <w:tcW w:w="1413" w:type="dxa"/>
          </w:tcPr>
          <w:p w14:paraId="1913C09A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D09CC7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F1B470C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4817F82" w14:textId="77777777" w:rsidR="00CB670B" w:rsidRPr="00691512" w:rsidRDefault="00CB670B" w:rsidP="005B6A89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57058A7F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CB670B" w:rsidRPr="00691512" w14:paraId="100070F6" w14:textId="77777777" w:rsidTr="00CB670B">
        <w:trPr>
          <w:trHeight w:val="340"/>
        </w:trPr>
        <w:tc>
          <w:tcPr>
            <w:tcW w:w="1413" w:type="dxa"/>
          </w:tcPr>
          <w:p w14:paraId="141D2054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C6DEDD0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0492059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06AE3BA" w14:textId="77777777" w:rsidR="00CB670B" w:rsidRPr="00691512" w:rsidRDefault="00CB670B" w:rsidP="005B6A89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4FAF37E7" w14:textId="77777777" w:rsidR="00CB670B" w:rsidRPr="00691512" w:rsidRDefault="00CB670B" w:rsidP="005B6A8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</w:tbl>
    <w:p w14:paraId="1FF13F88" w14:textId="4EEF9985" w:rsidR="00CB670B" w:rsidRPr="00475823" w:rsidRDefault="00475823" w:rsidP="00CB670B">
      <w:pPr>
        <w:pStyle w:val="Bezmez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Moje hodnocení:</w:t>
      </w:r>
    </w:p>
    <w:sectPr w:rsidR="00CB670B" w:rsidRPr="00475823" w:rsidSect="00CB670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BC6C6" w14:textId="77777777" w:rsidR="006B2DC7" w:rsidRDefault="006B2DC7" w:rsidP="00CB670B">
      <w:pPr>
        <w:spacing w:after="0" w:line="240" w:lineRule="auto"/>
      </w:pPr>
      <w:r>
        <w:separator/>
      </w:r>
    </w:p>
  </w:endnote>
  <w:endnote w:type="continuationSeparator" w:id="0">
    <w:p w14:paraId="13E7949E" w14:textId="77777777" w:rsidR="006B2DC7" w:rsidRDefault="006B2DC7" w:rsidP="00CB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64931" w14:textId="77777777" w:rsidR="006B2DC7" w:rsidRDefault="006B2DC7" w:rsidP="00CB670B">
      <w:pPr>
        <w:spacing w:after="0" w:line="240" w:lineRule="auto"/>
      </w:pPr>
      <w:r>
        <w:separator/>
      </w:r>
    </w:p>
  </w:footnote>
  <w:footnote w:type="continuationSeparator" w:id="0">
    <w:p w14:paraId="5D38887A" w14:textId="77777777" w:rsidR="006B2DC7" w:rsidRDefault="006B2DC7" w:rsidP="00CB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0B"/>
    <w:rsid w:val="000052D1"/>
    <w:rsid w:val="0006647C"/>
    <w:rsid w:val="00073E4D"/>
    <w:rsid w:val="001329A6"/>
    <w:rsid w:val="00246ECE"/>
    <w:rsid w:val="002F40F0"/>
    <w:rsid w:val="003015AC"/>
    <w:rsid w:val="00304916"/>
    <w:rsid w:val="003E1E3B"/>
    <w:rsid w:val="00431FFE"/>
    <w:rsid w:val="00475823"/>
    <w:rsid w:val="00527983"/>
    <w:rsid w:val="005664D1"/>
    <w:rsid w:val="005F7D2A"/>
    <w:rsid w:val="00691512"/>
    <w:rsid w:val="006B2DC7"/>
    <w:rsid w:val="00891888"/>
    <w:rsid w:val="008E1D25"/>
    <w:rsid w:val="0097185B"/>
    <w:rsid w:val="00AA127C"/>
    <w:rsid w:val="00B45048"/>
    <w:rsid w:val="00CB670B"/>
    <w:rsid w:val="00E4457A"/>
    <w:rsid w:val="00FB79AD"/>
    <w:rsid w:val="00FD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03CF"/>
  <w15:chartTrackingRefBased/>
  <w15:docId w15:val="{A079468C-5122-4FBC-AC78-F6FB1E68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6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670B"/>
  </w:style>
  <w:style w:type="paragraph" w:styleId="Zpat">
    <w:name w:val="footer"/>
    <w:basedOn w:val="Normln"/>
    <w:link w:val="ZpatChar"/>
    <w:uiPriority w:val="99"/>
    <w:unhideWhenUsed/>
    <w:rsid w:val="00CB6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70B"/>
  </w:style>
  <w:style w:type="paragraph" w:styleId="Bezmezer">
    <w:name w:val="No Spacing"/>
    <w:uiPriority w:val="1"/>
    <w:qFormat/>
    <w:rsid w:val="00CB670B"/>
    <w:pPr>
      <w:spacing w:after="0" w:line="240" w:lineRule="auto"/>
    </w:pPr>
  </w:style>
  <w:style w:type="table" w:styleId="Mkatabulky">
    <w:name w:val="Table Grid"/>
    <w:basedOn w:val="Normlntabulka"/>
    <w:uiPriority w:val="39"/>
    <w:rsid w:val="00CB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Krobot</dc:creator>
  <cp:keywords/>
  <dc:description/>
  <cp:lastModifiedBy>Martin Krobot</cp:lastModifiedBy>
  <cp:revision>3</cp:revision>
  <dcterms:created xsi:type="dcterms:W3CDTF">2020-10-24T13:45:00Z</dcterms:created>
  <dcterms:modified xsi:type="dcterms:W3CDTF">2020-10-24T13:49:00Z</dcterms:modified>
</cp:coreProperties>
</file>