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B0" w:rsidRDefault="003B765C" w:rsidP="003B765C">
      <w:pPr>
        <w:jc w:val="center"/>
        <w:rPr>
          <w:b/>
          <w:sz w:val="32"/>
          <w:szCs w:val="32"/>
        </w:rPr>
      </w:pPr>
      <w:proofErr w:type="spellStart"/>
      <w:r w:rsidRPr="003B765C">
        <w:rPr>
          <w:b/>
          <w:sz w:val="32"/>
          <w:szCs w:val="32"/>
        </w:rPr>
        <w:t>Bioanalytik</w:t>
      </w:r>
      <w:proofErr w:type="spellEnd"/>
      <w:r w:rsidRPr="003B765C">
        <w:rPr>
          <w:b/>
          <w:sz w:val="32"/>
          <w:szCs w:val="32"/>
        </w:rPr>
        <w:t xml:space="preserve"> - Rozdělení do praxí</w:t>
      </w:r>
      <w:r w:rsidR="00994ACC">
        <w:rPr>
          <w:b/>
          <w:sz w:val="32"/>
          <w:szCs w:val="32"/>
        </w:rPr>
        <w:t xml:space="preserve"> do skupin</w:t>
      </w:r>
    </w:p>
    <w:p w:rsidR="003B765C" w:rsidRPr="00994ACC" w:rsidRDefault="003B765C" w:rsidP="003B765C">
      <w:pPr>
        <w:rPr>
          <w:sz w:val="24"/>
          <w:szCs w:val="24"/>
          <w:u w:val="single"/>
        </w:rPr>
      </w:pPr>
      <w:r w:rsidRPr="00994ACC">
        <w:rPr>
          <w:b/>
          <w:sz w:val="24"/>
          <w:szCs w:val="24"/>
          <w:highlight w:val="lightGray"/>
          <w:u w:val="single"/>
        </w:rPr>
        <w:t>1. a 2. skupina</w:t>
      </w:r>
      <w:r w:rsidRPr="00994ACC">
        <w:rPr>
          <w:sz w:val="24"/>
          <w:szCs w:val="24"/>
          <w:highlight w:val="lightGray"/>
          <w:u w:val="single"/>
        </w:rPr>
        <w:t xml:space="preserve"> – FN Brno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2113"/>
      </w:tblGrid>
      <w:tr w:rsidR="00994ACC" w:rsidRPr="003B765C" w:rsidTr="00E748A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4ACC" w:rsidRPr="003B765C" w:rsidRDefault="00994ACC" w:rsidP="00E748AF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4" w:tgtFrame="_blank" w:history="1">
              <w:r w:rsidRPr="003B765C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509291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4ACC" w:rsidRPr="003B765C" w:rsidRDefault="00994ACC" w:rsidP="00E748AF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3B765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Čikl</w:t>
            </w:r>
            <w:proofErr w:type="spellEnd"/>
            <w:r w:rsidRPr="003B765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Stanislav</w:t>
            </w:r>
          </w:p>
        </w:tc>
      </w:tr>
      <w:tr w:rsidR="00994ACC" w:rsidRPr="003B765C" w:rsidTr="00E748A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4ACC" w:rsidRPr="003B765C" w:rsidRDefault="00994ACC" w:rsidP="00E748AF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5" w:tgtFrame="_blank" w:history="1">
              <w:r w:rsidRPr="003B765C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451274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4ACC" w:rsidRPr="003B765C" w:rsidRDefault="00994ACC" w:rsidP="00E748AF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3B765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Horňáková, Nikola</w:t>
            </w:r>
          </w:p>
        </w:tc>
      </w:tr>
      <w:tr w:rsidR="00994ACC" w:rsidRPr="003B765C" w:rsidTr="00E748A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4ACC" w:rsidRPr="003B765C" w:rsidRDefault="00994ACC" w:rsidP="00E748AF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6" w:tgtFrame="_blank" w:history="1">
              <w:r w:rsidRPr="003B765C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512770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4ACC" w:rsidRPr="003B765C" w:rsidRDefault="00994ACC" w:rsidP="00E748AF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3B765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Lásko, Ondřej</w:t>
            </w:r>
          </w:p>
        </w:tc>
      </w:tr>
      <w:tr w:rsidR="00994ACC" w:rsidRPr="003B765C" w:rsidTr="00E748A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4ACC" w:rsidRPr="003B765C" w:rsidRDefault="00994ACC" w:rsidP="00E748AF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7" w:tgtFrame="_blank" w:history="1">
              <w:r w:rsidRPr="003B765C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474265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4ACC" w:rsidRPr="003B765C" w:rsidRDefault="00994ACC" w:rsidP="00E748AF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3B765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Michalicová</w:t>
            </w:r>
            <w:proofErr w:type="spellEnd"/>
            <w:r w:rsidRPr="003B765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Vendula</w:t>
            </w:r>
          </w:p>
        </w:tc>
      </w:tr>
      <w:tr w:rsidR="00994ACC" w:rsidRPr="003B765C" w:rsidTr="00E748A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4ACC" w:rsidRPr="003B765C" w:rsidRDefault="00994ACC" w:rsidP="00E748AF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8" w:tgtFrame="_blank" w:history="1">
              <w:r w:rsidRPr="003B765C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474403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4ACC" w:rsidRPr="003B765C" w:rsidRDefault="00994ACC" w:rsidP="00E748AF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3B765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Mlčůchová</w:t>
            </w:r>
            <w:proofErr w:type="spellEnd"/>
            <w:r w:rsidRPr="003B765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Natálie</w:t>
            </w:r>
          </w:p>
        </w:tc>
        <w:bookmarkStart w:id="0" w:name="_GoBack"/>
        <w:bookmarkEnd w:id="0"/>
      </w:tr>
      <w:tr w:rsidR="00994ACC" w:rsidRPr="003B765C" w:rsidTr="00E748A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4ACC" w:rsidRPr="003B765C" w:rsidRDefault="00994ACC" w:rsidP="00E748AF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9" w:tgtFrame="_blank" w:history="1">
              <w:r w:rsidRPr="003B765C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473757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4ACC" w:rsidRPr="003B765C" w:rsidRDefault="00994ACC" w:rsidP="00E748AF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3B765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Moravčík, Ondrej</w:t>
            </w:r>
          </w:p>
        </w:tc>
      </w:tr>
      <w:tr w:rsidR="00994ACC" w:rsidRPr="003B765C" w:rsidTr="00E748A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4ACC" w:rsidRPr="003B765C" w:rsidRDefault="00994ACC" w:rsidP="00E748AF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0" w:tgtFrame="_blank" w:history="1">
              <w:r w:rsidRPr="003B765C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451610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4ACC" w:rsidRPr="003B765C" w:rsidRDefault="00994ACC" w:rsidP="00E748AF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3B765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Pařízek, Michal</w:t>
            </w:r>
          </w:p>
        </w:tc>
      </w:tr>
    </w:tbl>
    <w:p w:rsidR="003B765C" w:rsidRDefault="003B765C" w:rsidP="003B765C">
      <w:pPr>
        <w:rPr>
          <w:sz w:val="24"/>
          <w:szCs w:val="24"/>
        </w:rPr>
      </w:pPr>
    </w:p>
    <w:p w:rsidR="003B765C" w:rsidRPr="00994ACC" w:rsidRDefault="003B765C" w:rsidP="003B765C">
      <w:pPr>
        <w:rPr>
          <w:sz w:val="24"/>
          <w:szCs w:val="24"/>
          <w:u w:val="single"/>
        </w:rPr>
      </w:pPr>
      <w:r w:rsidRPr="00994ACC">
        <w:rPr>
          <w:b/>
          <w:sz w:val="24"/>
          <w:szCs w:val="24"/>
          <w:highlight w:val="lightGray"/>
          <w:u w:val="single"/>
        </w:rPr>
        <w:t>3. skupina</w:t>
      </w:r>
      <w:r w:rsidRPr="00994ACC">
        <w:rPr>
          <w:sz w:val="24"/>
          <w:szCs w:val="24"/>
          <w:highlight w:val="lightGray"/>
          <w:u w:val="single"/>
        </w:rPr>
        <w:t xml:space="preserve"> – MOU- Žlutý kopec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2203"/>
      </w:tblGrid>
      <w:tr w:rsidR="003B765C" w:rsidRPr="003B765C" w:rsidTr="00E748A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65C" w:rsidRPr="003B765C" w:rsidRDefault="003B765C" w:rsidP="00E748AF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1" w:tgtFrame="_blank" w:history="1">
              <w:r w:rsidRPr="003B765C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435943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65C" w:rsidRPr="003B765C" w:rsidRDefault="003B765C" w:rsidP="00E748AF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3B765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Jančaříková, Veronika</w:t>
            </w:r>
          </w:p>
        </w:tc>
      </w:tr>
      <w:tr w:rsidR="003B765C" w:rsidRPr="003B765C" w:rsidTr="003B76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65C" w:rsidRPr="003B765C" w:rsidRDefault="003B765C" w:rsidP="00E748AF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2" w:tgtFrame="_blank" w:history="1">
              <w:r w:rsidRPr="003B765C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474752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65C" w:rsidRPr="003B765C" w:rsidRDefault="003B765C" w:rsidP="00E748AF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3B765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Kovalíková</w:t>
            </w:r>
            <w:proofErr w:type="spellEnd"/>
            <w:r w:rsidRPr="003B765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Lenka</w:t>
            </w:r>
          </w:p>
        </w:tc>
      </w:tr>
      <w:tr w:rsidR="003B765C" w:rsidRPr="003B765C" w:rsidTr="003B76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65C" w:rsidRPr="003B765C" w:rsidRDefault="003B765C" w:rsidP="00E748AF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3" w:tgtFrame="_blank" w:history="1">
              <w:r w:rsidRPr="003B765C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474978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65C" w:rsidRPr="003B765C" w:rsidRDefault="003B765C" w:rsidP="00E748AF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B765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Poulíková, Martina</w:t>
            </w:r>
          </w:p>
        </w:tc>
      </w:tr>
      <w:tr w:rsidR="003B765C" w:rsidRPr="003B765C" w:rsidTr="003B76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65C" w:rsidRPr="003B765C" w:rsidRDefault="003B765C" w:rsidP="00E748AF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4" w:tgtFrame="_blank" w:history="1">
              <w:r w:rsidRPr="003B765C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474029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65C" w:rsidRPr="003B765C" w:rsidRDefault="003B765C" w:rsidP="00E748AF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B765C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Pospíšilová, Šárka</w:t>
            </w:r>
          </w:p>
        </w:tc>
      </w:tr>
    </w:tbl>
    <w:p w:rsidR="003B765C" w:rsidRPr="003B765C" w:rsidRDefault="003B765C" w:rsidP="003B765C">
      <w:pPr>
        <w:rPr>
          <w:sz w:val="24"/>
          <w:szCs w:val="24"/>
        </w:rPr>
      </w:pPr>
    </w:p>
    <w:p w:rsidR="003B765C" w:rsidRDefault="003B765C"/>
    <w:p w:rsidR="003B765C" w:rsidRDefault="003B765C" w:rsidP="00994ACC"/>
    <w:sectPr w:rsidR="003B7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5C"/>
    <w:rsid w:val="003B765C"/>
    <w:rsid w:val="006B62C3"/>
    <w:rsid w:val="00994ACC"/>
    <w:rsid w:val="00F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0517"/>
  <w15:chartTrackingRefBased/>
  <w15:docId w15:val="{8F81948E-7ED9-4898-878E-574C3ABE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B765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4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11;obdobi=7863;predmet=1274733;infouco=474403" TargetMode="External"/><Relationship Id="rId13" Type="http://schemas.openxmlformats.org/officeDocument/2006/relationships/hyperlink" Target="https://is.muni.cz/auth/ucitel/student_info?fakulta=1411;obdobi=7863;predmet=1274733;infouco=4749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.muni.cz/auth/ucitel/student_info?fakulta=1411;obdobi=7863;predmet=1274733;infouco=474265" TargetMode="External"/><Relationship Id="rId12" Type="http://schemas.openxmlformats.org/officeDocument/2006/relationships/hyperlink" Target="https://is.muni.cz/auth/ucitel/student_info?fakulta=1411;obdobi=7863;predmet=1274733;infouco=47475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s.muni.cz/auth/ucitel/student_info?fakulta=1411;obdobi=7863;predmet=1274733;infouco=512770" TargetMode="External"/><Relationship Id="rId11" Type="http://schemas.openxmlformats.org/officeDocument/2006/relationships/hyperlink" Target="https://is.muni.cz/auth/ucitel/student_info?fakulta=1411;obdobi=7863;predmet=1274733;infouco=435943" TargetMode="External"/><Relationship Id="rId5" Type="http://schemas.openxmlformats.org/officeDocument/2006/relationships/hyperlink" Target="https://is.muni.cz/auth/ucitel/student_info?fakulta=1411;obdobi=7863;predmet=1274733;infouco=45127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s.muni.cz/auth/ucitel/student_info?fakulta=1411;obdobi=7863;predmet=1274733;infouco=451610" TargetMode="External"/><Relationship Id="rId4" Type="http://schemas.openxmlformats.org/officeDocument/2006/relationships/hyperlink" Target="https://is.muni.cz/auth/ucitel/student_info?fakulta=1411;obdobi=7863;predmet=1274733;infouco=509291" TargetMode="External"/><Relationship Id="rId9" Type="http://schemas.openxmlformats.org/officeDocument/2006/relationships/hyperlink" Target="https://is.muni.cz/auth/ucitel/student_info?fakulta=1411;obdobi=7863;predmet=1274733;infouco=473757" TargetMode="External"/><Relationship Id="rId14" Type="http://schemas.openxmlformats.org/officeDocument/2006/relationships/hyperlink" Target="https://is.muni.cz/auth/ucitel/student_info?fakulta=1411;obdobi=7863;predmet=1274733;infouco=47402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Gregorovičová Michaela</dc:creator>
  <cp:keywords/>
  <dc:description/>
  <cp:lastModifiedBy>Gregorovičová Michaela</cp:lastModifiedBy>
  <cp:revision>1</cp:revision>
  <cp:lastPrinted>2020-11-18T11:14:00Z</cp:lastPrinted>
  <dcterms:created xsi:type="dcterms:W3CDTF">2020-11-18T10:13:00Z</dcterms:created>
  <dcterms:modified xsi:type="dcterms:W3CDTF">2020-11-18T11:17:00Z</dcterms:modified>
</cp:coreProperties>
</file>