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F1AB" w14:textId="2BB5F67A" w:rsidR="0046148F" w:rsidRPr="00A32AA3" w:rsidRDefault="00340914" w:rsidP="0046148F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cs-CZ"/>
        </w:rPr>
      </w:pPr>
      <w:r w:rsidRPr="00A32AA3">
        <w:rPr>
          <w:color w:val="000000"/>
          <w:bdr w:val="none" w:sz="0" w:space="0" w:color="auto" w:frame="1"/>
          <w:lang w:val="cs-CZ"/>
        </w:rPr>
        <w:t>Nakreslete a popište schéma znázorňující stěnu trávicí trubice. Všechny vrstvy /podvrstvy/ pojmenujte česky i latinsky.</w:t>
      </w:r>
    </w:p>
    <w:p w14:paraId="7F7BCAF5" w14:textId="720BB64C" w:rsidR="00340914" w:rsidRPr="00A32AA3" w:rsidRDefault="00340914" w:rsidP="0046148F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r w:rsidRPr="00A32AA3">
        <w:rPr>
          <w:color w:val="000000"/>
          <w:bdr w:val="none" w:sz="0" w:space="0" w:color="auto" w:frame="1"/>
          <w:lang w:val="cs-CZ"/>
        </w:rPr>
        <w:t> </w:t>
      </w:r>
      <w:proofErr w:type="spellStart"/>
      <w:r w:rsidR="0046148F" w:rsidRPr="00A32AA3">
        <w:t>Definujte</w:t>
      </w:r>
      <w:proofErr w:type="spellEnd"/>
      <w:r w:rsidR="0046148F" w:rsidRPr="00A32AA3">
        <w:t xml:space="preserve"> </w:t>
      </w:r>
      <w:proofErr w:type="spellStart"/>
      <w:r w:rsidR="0046148F" w:rsidRPr="00A32AA3">
        <w:t>pojmy</w:t>
      </w:r>
      <w:proofErr w:type="spellEnd"/>
      <w:r w:rsidR="0046148F" w:rsidRPr="00A32AA3">
        <w:t xml:space="preserve"> </w:t>
      </w:r>
      <w:proofErr w:type="spellStart"/>
      <w:r w:rsidR="0046148F" w:rsidRPr="00D81A57">
        <w:rPr>
          <w:i/>
          <w:iCs/>
        </w:rPr>
        <w:t>areae</w:t>
      </w:r>
      <w:proofErr w:type="spellEnd"/>
      <w:r w:rsidR="0046148F" w:rsidRPr="00D81A57">
        <w:rPr>
          <w:i/>
          <w:iCs/>
        </w:rPr>
        <w:t xml:space="preserve"> </w:t>
      </w:r>
      <w:proofErr w:type="spellStart"/>
      <w:r w:rsidR="0046148F" w:rsidRPr="00D81A57">
        <w:rPr>
          <w:i/>
          <w:iCs/>
        </w:rPr>
        <w:t>gastricae</w:t>
      </w:r>
      <w:proofErr w:type="spellEnd"/>
      <w:r w:rsidR="0046148F" w:rsidRPr="00A32AA3">
        <w:t xml:space="preserve">, </w:t>
      </w:r>
      <w:proofErr w:type="spellStart"/>
      <w:r w:rsidR="0046148F" w:rsidRPr="00D81A57">
        <w:rPr>
          <w:i/>
          <w:iCs/>
        </w:rPr>
        <w:t>foveolae</w:t>
      </w:r>
      <w:proofErr w:type="spellEnd"/>
      <w:r w:rsidR="0046148F" w:rsidRPr="00D81A57">
        <w:rPr>
          <w:i/>
          <w:iCs/>
        </w:rPr>
        <w:t xml:space="preserve"> </w:t>
      </w:r>
      <w:proofErr w:type="spellStart"/>
      <w:r w:rsidR="0046148F" w:rsidRPr="00D81A57">
        <w:rPr>
          <w:i/>
          <w:iCs/>
        </w:rPr>
        <w:t>gastricae</w:t>
      </w:r>
      <w:proofErr w:type="spellEnd"/>
      <w:r w:rsidR="0046148F" w:rsidRPr="00A32AA3">
        <w:t xml:space="preserve"> a </w:t>
      </w:r>
      <w:proofErr w:type="spellStart"/>
      <w:r w:rsidR="0046148F" w:rsidRPr="00D81A57">
        <w:rPr>
          <w:i/>
          <w:iCs/>
        </w:rPr>
        <w:t>glandulae</w:t>
      </w:r>
      <w:proofErr w:type="spellEnd"/>
      <w:r w:rsidR="0046148F" w:rsidRPr="00D81A57">
        <w:rPr>
          <w:i/>
          <w:iCs/>
        </w:rPr>
        <w:t xml:space="preserve"> </w:t>
      </w:r>
      <w:proofErr w:type="spellStart"/>
      <w:r w:rsidR="0046148F" w:rsidRPr="00D81A57">
        <w:rPr>
          <w:i/>
          <w:iCs/>
        </w:rPr>
        <w:t>gastricae</w:t>
      </w:r>
      <w:proofErr w:type="spellEnd"/>
      <w:r w:rsidR="0046148F" w:rsidRPr="00D81A57">
        <w:rPr>
          <w:i/>
          <w:iCs/>
        </w:rPr>
        <w:t xml:space="preserve"> </w:t>
      </w:r>
      <w:proofErr w:type="spellStart"/>
      <w:r w:rsidR="0046148F" w:rsidRPr="00D81A57">
        <w:rPr>
          <w:i/>
          <w:iCs/>
        </w:rPr>
        <w:t>propriae</w:t>
      </w:r>
      <w:proofErr w:type="spellEnd"/>
      <w:r w:rsidR="0046148F" w:rsidRPr="00A32AA3">
        <w:t xml:space="preserve">. </w:t>
      </w:r>
      <w:proofErr w:type="spellStart"/>
      <w:r w:rsidR="0046148F" w:rsidRPr="00A32AA3">
        <w:t>Vše</w:t>
      </w:r>
      <w:proofErr w:type="spellEnd"/>
      <w:r w:rsidR="0046148F" w:rsidRPr="00A32AA3">
        <w:t xml:space="preserve"> </w:t>
      </w:r>
      <w:proofErr w:type="spellStart"/>
      <w:r w:rsidR="0046148F" w:rsidRPr="00A32AA3">
        <w:t>zakreslete</w:t>
      </w:r>
      <w:proofErr w:type="spellEnd"/>
      <w:r w:rsidR="0046148F" w:rsidRPr="00A32AA3">
        <w:t xml:space="preserve"> do </w:t>
      </w:r>
      <w:proofErr w:type="spellStart"/>
      <w:r w:rsidR="00B65708">
        <w:t>stručného</w:t>
      </w:r>
      <w:proofErr w:type="spellEnd"/>
      <w:r w:rsidR="00B65708">
        <w:t xml:space="preserve"> </w:t>
      </w:r>
      <w:proofErr w:type="spellStart"/>
      <w:r w:rsidR="0046148F" w:rsidRPr="00A32AA3">
        <w:t>souhrného</w:t>
      </w:r>
      <w:proofErr w:type="spellEnd"/>
      <w:r w:rsidR="0046148F" w:rsidRPr="00A32AA3">
        <w:t xml:space="preserve"> </w:t>
      </w:r>
      <w:proofErr w:type="spellStart"/>
      <w:r w:rsidR="0046148F" w:rsidRPr="00A32AA3">
        <w:t>schématu</w:t>
      </w:r>
      <w:proofErr w:type="spellEnd"/>
      <w:r w:rsidR="00B65708">
        <w:t xml:space="preserve"> </w:t>
      </w:r>
      <w:proofErr w:type="spellStart"/>
      <w:r w:rsidR="00B65708">
        <w:t>stěny</w:t>
      </w:r>
      <w:proofErr w:type="spellEnd"/>
      <w:r w:rsidR="00B65708">
        <w:t xml:space="preserve"> </w:t>
      </w:r>
      <w:proofErr w:type="spellStart"/>
      <w:r w:rsidR="00B65708">
        <w:t>žaludku</w:t>
      </w:r>
      <w:proofErr w:type="spellEnd"/>
      <w:r w:rsidR="0046148F" w:rsidRPr="00A32AA3">
        <w:t>.</w:t>
      </w:r>
    </w:p>
    <w:p w14:paraId="77E44711" w14:textId="273852B5" w:rsidR="00F56145" w:rsidRPr="00A32AA3" w:rsidRDefault="00F56145" w:rsidP="0046148F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r w:rsidRPr="00A32AA3">
        <w:rPr>
          <w:color w:val="000000"/>
          <w:lang w:val="cs-CZ"/>
        </w:rPr>
        <w:t>Co jsou to Brunnerovy žlázky, jaké jsou povahy, kde přesně je najdeme?</w:t>
      </w:r>
    </w:p>
    <w:p w14:paraId="75E076EE" w14:textId="1125E60E" w:rsidR="00F56145" w:rsidRPr="00A32AA3" w:rsidRDefault="00F56145" w:rsidP="00F561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sz w:val="24"/>
          <w:szCs w:val="24"/>
        </w:rPr>
        <w:t xml:space="preserve">Vysvětlete rozdíl mezi </w:t>
      </w:r>
      <w:r w:rsidR="00491BDF">
        <w:rPr>
          <w:rFonts w:ascii="Times New Roman" w:hAnsi="Times New Roman" w:cs="Times New Roman"/>
          <w:sz w:val="24"/>
          <w:szCs w:val="24"/>
        </w:rPr>
        <w:t xml:space="preserve">Kerckringovou </w:t>
      </w:r>
      <w:r w:rsidR="00B65708">
        <w:rPr>
          <w:rFonts w:ascii="Times New Roman" w:hAnsi="Times New Roman" w:cs="Times New Roman"/>
          <w:sz w:val="24"/>
          <w:szCs w:val="24"/>
        </w:rPr>
        <w:t xml:space="preserve">řasou, </w:t>
      </w:r>
      <w:r w:rsidRPr="00A32AA3">
        <w:rPr>
          <w:rFonts w:ascii="Times New Roman" w:hAnsi="Times New Roman" w:cs="Times New Roman"/>
          <w:sz w:val="24"/>
          <w:szCs w:val="24"/>
        </w:rPr>
        <w:t>klk</w:t>
      </w:r>
      <w:r w:rsidR="00B65708">
        <w:rPr>
          <w:rFonts w:ascii="Times New Roman" w:hAnsi="Times New Roman" w:cs="Times New Roman"/>
          <w:sz w:val="24"/>
          <w:szCs w:val="24"/>
        </w:rPr>
        <w:t>em</w:t>
      </w:r>
      <w:r w:rsidRPr="00A32AA3">
        <w:rPr>
          <w:rFonts w:ascii="Times New Roman" w:hAnsi="Times New Roman" w:cs="Times New Roman"/>
          <w:sz w:val="24"/>
          <w:szCs w:val="24"/>
        </w:rPr>
        <w:t xml:space="preserve"> a mikroklk</w:t>
      </w:r>
      <w:r w:rsidR="00B65708">
        <w:rPr>
          <w:rFonts w:ascii="Times New Roman" w:hAnsi="Times New Roman" w:cs="Times New Roman"/>
          <w:sz w:val="24"/>
          <w:szCs w:val="24"/>
        </w:rPr>
        <w:t>em</w:t>
      </w:r>
      <w:r w:rsidRPr="00A32AA3">
        <w:rPr>
          <w:rFonts w:ascii="Times New Roman" w:hAnsi="Times New Roman" w:cs="Times New Roman"/>
          <w:sz w:val="24"/>
          <w:szCs w:val="24"/>
        </w:rPr>
        <w:t>.</w:t>
      </w:r>
    </w:p>
    <w:p w14:paraId="738DB05A" w14:textId="14B380A6" w:rsidR="00F56145" w:rsidRPr="00A32AA3" w:rsidRDefault="00F56145" w:rsidP="00F561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sz w:val="24"/>
          <w:szCs w:val="24"/>
        </w:rPr>
        <w:t xml:space="preserve">Vysvětlete termín </w:t>
      </w:r>
      <w:r w:rsidR="00C45ECC">
        <w:rPr>
          <w:rFonts w:ascii="Times New Roman" w:hAnsi="Times New Roman" w:cs="Times New Roman"/>
          <w:sz w:val="24"/>
          <w:szCs w:val="24"/>
        </w:rPr>
        <w:t>Lieberkh</w:t>
      </w:r>
      <w:r w:rsidR="00C45ECC" w:rsidRPr="00C45ECC">
        <w:rPr>
          <w:rFonts w:ascii="Times New Roman" w:hAnsi="Times New Roman" w:cs="Times New Roman"/>
          <w:sz w:val="24"/>
          <w:szCs w:val="24"/>
        </w:rPr>
        <w:t>ü</w:t>
      </w:r>
      <w:r w:rsidR="00C45ECC">
        <w:rPr>
          <w:rFonts w:ascii="Times New Roman" w:hAnsi="Times New Roman" w:cs="Times New Roman"/>
          <w:sz w:val="24"/>
          <w:szCs w:val="24"/>
        </w:rPr>
        <w:t xml:space="preserve">nova krypta </w:t>
      </w:r>
    </w:p>
    <w:p w14:paraId="1DB36F4C" w14:textId="77777777" w:rsidR="00F56145" w:rsidRPr="00A32AA3" w:rsidRDefault="00F56145" w:rsidP="00F5614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sz w:val="24"/>
          <w:szCs w:val="24"/>
        </w:rPr>
        <w:t>Popište enterický nervový systém (včetně lokalizace konkrétních pletení v rámci střevní stěny).</w:t>
      </w:r>
    </w:p>
    <w:p w14:paraId="44DCA9C9" w14:textId="69A3AD67" w:rsidR="00B65708" w:rsidRPr="00B65708" w:rsidRDefault="00B65708" w:rsidP="00A32AA3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r>
        <w:rPr>
          <w:color w:val="000000"/>
          <w:lang w:val="cs-CZ"/>
        </w:rPr>
        <w:t xml:space="preserve">Jak se liší stavba stěny tenkého a tlustého střeva? </w:t>
      </w:r>
    </w:p>
    <w:p w14:paraId="448F4FB5" w14:textId="2EB8C835" w:rsidR="00F56145" w:rsidRPr="00A32AA3" w:rsidRDefault="00F56145" w:rsidP="00A32AA3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r w:rsidRPr="00A32AA3">
        <w:t xml:space="preserve">Na </w:t>
      </w:r>
      <w:proofErr w:type="spellStart"/>
      <w:r w:rsidRPr="00A32AA3">
        <w:t>jaké</w:t>
      </w:r>
      <w:proofErr w:type="spellEnd"/>
      <w:r w:rsidRPr="00A32AA3">
        <w:t xml:space="preserve"> </w:t>
      </w:r>
      <w:proofErr w:type="spellStart"/>
      <w:r w:rsidRPr="00A32AA3">
        <w:t>části</w:t>
      </w:r>
      <w:proofErr w:type="spellEnd"/>
      <w:r w:rsidR="00B65708">
        <w:t xml:space="preserve"> se </w:t>
      </w:r>
      <w:proofErr w:type="spellStart"/>
      <w:r w:rsidR="00B65708">
        <w:t>dělí</w:t>
      </w:r>
      <w:proofErr w:type="spellEnd"/>
      <w:r w:rsidR="00B65708">
        <w:t xml:space="preserve"> </w:t>
      </w:r>
      <w:proofErr w:type="spellStart"/>
      <w:r w:rsidRPr="00A32AA3">
        <w:t>primitivní</w:t>
      </w:r>
      <w:proofErr w:type="spellEnd"/>
      <w:r w:rsidRPr="00A32AA3">
        <w:t xml:space="preserve"> </w:t>
      </w:r>
      <w:proofErr w:type="spellStart"/>
      <w:r w:rsidRPr="00A32AA3">
        <w:t>střevo</w:t>
      </w:r>
      <w:proofErr w:type="spellEnd"/>
      <w:r w:rsidRPr="00A32AA3">
        <w:t xml:space="preserve">? </w:t>
      </w:r>
      <w:proofErr w:type="spellStart"/>
      <w:r w:rsidR="00B65708">
        <w:t>Jak</w:t>
      </w:r>
      <w:proofErr w:type="spellEnd"/>
      <w:r w:rsidR="00B65708">
        <w:t xml:space="preserve"> </w:t>
      </w:r>
      <w:proofErr w:type="spellStart"/>
      <w:r w:rsidR="00B65708">
        <w:t>jsou</w:t>
      </w:r>
      <w:proofErr w:type="spellEnd"/>
      <w:r w:rsidR="00B65708">
        <w:t xml:space="preserve"> </w:t>
      </w:r>
      <w:proofErr w:type="spellStart"/>
      <w:r w:rsidR="00B65708">
        <w:t>j</w:t>
      </w:r>
      <w:r w:rsidR="00491BDF">
        <w:t>e</w:t>
      </w:r>
      <w:r w:rsidR="00B65708">
        <w:t>dnotlivé</w:t>
      </w:r>
      <w:proofErr w:type="spellEnd"/>
      <w:r w:rsidR="00B65708">
        <w:t xml:space="preserve"> </w:t>
      </w:r>
      <w:proofErr w:type="spellStart"/>
      <w:r w:rsidR="00B65708">
        <w:t>úseky</w:t>
      </w:r>
      <w:proofErr w:type="spellEnd"/>
      <w:r w:rsidR="00B65708">
        <w:t xml:space="preserve"> </w:t>
      </w:r>
      <w:proofErr w:type="spellStart"/>
      <w:r w:rsidR="00B65708">
        <w:t>vaskularizované</w:t>
      </w:r>
      <w:proofErr w:type="spellEnd"/>
      <w:r w:rsidRPr="00A32AA3">
        <w:t>?</w:t>
      </w:r>
    </w:p>
    <w:p w14:paraId="79247C78" w14:textId="246B2492" w:rsidR="00F56145" w:rsidRPr="00A32AA3" w:rsidRDefault="00F56145" w:rsidP="00270AA6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cs-CZ"/>
        </w:rPr>
      </w:pPr>
      <w:proofErr w:type="spellStart"/>
      <w:r w:rsidRPr="00A32AA3">
        <w:t>Vysvětlete</w:t>
      </w:r>
      <w:proofErr w:type="spellEnd"/>
      <w:r w:rsidRPr="00A32AA3">
        <w:t xml:space="preserve"> </w:t>
      </w:r>
      <w:proofErr w:type="spellStart"/>
      <w:r w:rsidRPr="00A32AA3">
        <w:t>termín</w:t>
      </w:r>
      <w:proofErr w:type="spellEnd"/>
      <w:r w:rsidRPr="00A32AA3">
        <w:t xml:space="preserve"> </w:t>
      </w:r>
      <w:proofErr w:type="spellStart"/>
      <w:r w:rsidRPr="00A32AA3">
        <w:t>fyziologická</w:t>
      </w:r>
      <w:proofErr w:type="spellEnd"/>
      <w:r w:rsidRPr="00A32AA3">
        <w:t xml:space="preserve"> </w:t>
      </w:r>
      <w:proofErr w:type="spellStart"/>
      <w:r w:rsidRPr="00A32AA3">
        <w:t>umbilikální</w:t>
      </w:r>
      <w:proofErr w:type="spellEnd"/>
      <w:r w:rsidRPr="00A32AA3">
        <w:t xml:space="preserve"> </w:t>
      </w:r>
      <w:proofErr w:type="spellStart"/>
      <w:r w:rsidRPr="00A32AA3">
        <w:t>hernie</w:t>
      </w:r>
      <w:proofErr w:type="spellEnd"/>
      <w:r w:rsidR="00621F8D">
        <w:t>.</w:t>
      </w:r>
    </w:p>
    <w:p w14:paraId="52D6B614" w14:textId="44086D10" w:rsidR="00270AA6" w:rsidRPr="00561F90" w:rsidRDefault="00270AA6" w:rsidP="00B65708">
      <w:pPr>
        <w:pStyle w:val="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087F47BE" w14:textId="77777777" w:rsidR="002D0A9C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32A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Preparáty</w:t>
      </w:r>
      <w:r w:rsidRPr="00A32A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5D0349" w14:textId="3FCF2305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11. Oesophagus (HE)</w:t>
      </w:r>
    </w:p>
    <w:p w14:paraId="1253DC1E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12. Cardia(HE)</w:t>
      </w:r>
    </w:p>
    <w:p w14:paraId="36302126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13. Fundus ventriculi(HE)</w:t>
      </w:r>
    </w:p>
    <w:p w14:paraId="6F7475C2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14. Pylorus (HE)</w:t>
      </w:r>
    </w:p>
    <w:p w14:paraId="61D69434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15. Duodenum (HE)</w:t>
      </w:r>
    </w:p>
    <w:p w14:paraId="00006B22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ab/>
        <w:t>16. Intestinum tenue</w:t>
      </w:r>
      <w:r w:rsidRPr="00A32AA3">
        <w:rPr>
          <w:rFonts w:ascii="Times New Roman" w:hAnsi="Times New Roman" w:cs="Times New Roman"/>
          <w:sz w:val="24"/>
          <w:szCs w:val="24"/>
        </w:rPr>
        <w:t xml:space="preserve"> </w:t>
      </w:r>
      <w:r w:rsidRPr="00A32AA3">
        <w:rPr>
          <w:rFonts w:ascii="Times New Roman" w:hAnsi="Times New Roman" w:cs="Times New Roman"/>
          <w:bCs/>
          <w:sz w:val="24"/>
          <w:szCs w:val="24"/>
        </w:rPr>
        <w:t>(HE)</w:t>
      </w:r>
    </w:p>
    <w:p w14:paraId="2B1A9B78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17. Intestinum crassum (HE)</w:t>
      </w:r>
    </w:p>
    <w:p w14:paraId="36CB1334" w14:textId="7777777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18. Appendix (HE)</w:t>
      </w:r>
    </w:p>
    <w:p w14:paraId="27AC7388" w14:textId="2C904F17" w:rsidR="00372730" w:rsidRPr="00A32AA3" w:rsidRDefault="00372730" w:rsidP="002D0A9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</w:rPr>
        <w:t xml:space="preserve">           19. Anus(HE)</w:t>
      </w:r>
    </w:p>
    <w:p w14:paraId="37370005" w14:textId="5408916A" w:rsidR="00372730" w:rsidRPr="00A32AA3" w:rsidRDefault="00372730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994930" w14:textId="77777777" w:rsidR="00372730" w:rsidRPr="00A32AA3" w:rsidRDefault="00372730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A3">
        <w:rPr>
          <w:rFonts w:ascii="Times New Roman" w:hAnsi="Times New Roman" w:cs="Times New Roman"/>
          <w:bCs/>
          <w:sz w:val="24"/>
          <w:szCs w:val="24"/>
          <w:u w:val="single"/>
        </w:rPr>
        <w:t>Atlas EM</w:t>
      </w:r>
      <w:r w:rsidRPr="00A32A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FFB359" w14:textId="152B94FE" w:rsidR="00B074FD" w:rsidRPr="00CB386E" w:rsidRDefault="00372730" w:rsidP="0037273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5A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 w:rsidR="00B074FD" w:rsidRPr="00CB386E">
        <w:rPr>
          <w:rFonts w:ascii="Times New Roman" w:hAnsi="Times New Roman" w:cs="Times New Roman"/>
          <w:bCs/>
          <w:sz w:val="24"/>
          <w:szCs w:val="24"/>
        </w:rPr>
        <w:t>Střevní epitel (62)</w:t>
      </w:r>
    </w:p>
    <w:p w14:paraId="43FF8FB1" w14:textId="1A7D36B1" w:rsidR="00B074FD" w:rsidRPr="00CB386E" w:rsidRDefault="00B074FD" w:rsidP="0037273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86E">
        <w:rPr>
          <w:rFonts w:ascii="Times New Roman" w:hAnsi="Times New Roman" w:cs="Times New Roman"/>
          <w:bCs/>
          <w:sz w:val="24"/>
          <w:szCs w:val="24"/>
        </w:rPr>
        <w:t xml:space="preserve">       Pohárková buňka v epitelu střevní sliznice (63)</w:t>
      </w:r>
    </w:p>
    <w:p w14:paraId="1799A94E" w14:textId="4D5EB23B" w:rsidR="00372730" w:rsidRPr="00CB386E" w:rsidRDefault="00372730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8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4FD" w:rsidRPr="00CB386E">
        <w:rPr>
          <w:rFonts w:ascii="Times New Roman" w:hAnsi="Times New Roman" w:cs="Times New Roman"/>
          <w:bCs/>
          <w:sz w:val="24"/>
          <w:szCs w:val="24"/>
        </w:rPr>
        <w:t xml:space="preserve">      Dno Lieberkühnovy krypty</w:t>
      </w:r>
      <w:r w:rsidR="00035A20" w:rsidRPr="00CB386E">
        <w:rPr>
          <w:rFonts w:ascii="Times New Roman" w:hAnsi="Times New Roman" w:cs="Times New Roman"/>
          <w:bCs/>
          <w:sz w:val="24"/>
          <w:szCs w:val="24"/>
        </w:rPr>
        <w:t xml:space="preserve"> (64)</w:t>
      </w:r>
    </w:p>
    <w:p w14:paraId="67BF61ED" w14:textId="77777777" w:rsidR="00372730" w:rsidRPr="00A32AA3" w:rsidRDefault="00372730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BCF01" w14:textId="60345C53" w:rsidR="00C215E8" w:rsidRDefault="00C215E8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C6C893" w14:textId="0C0982E0" w:rsidR="00491BDF" w:rsidRDefault="00491BDF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EE8C30" w14:textId="5184EBD9" w:rsidR="00491BDF" w:rsidRDefault="00491BDF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95480" w14:textId="6F9BC1E9" w:rsidR="00491BDF" w:rsidRDefault="00491BDF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6AFAF6" w14:textId="342A77D3" w:rsidR="00491BDF" w:rsidRDefault="00491BDF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43A5EE" w14:textId="2A4171DB" w:rsidR="00491BDF" w:rsidRDefault="00491BDF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B9A298" w14:textId="77777777" w:rsidR="00491BDF" w:rsidRPr="00A32AA3" w:rsidRDefault="00491BDF" w:rsidP="00372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91BDF" w:rsidRPr="00A32AA3" w:rsidSect="00B1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76AD"/>
    <w:multiLevelType w:val="hybridMultilevel"/>
    <w:tmpl w:val="143A3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964DD2"/>
    <w:multiLevelType w:val="hybridMultilevel"/>
    <w:tmpl w:val="00B0E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C45EA"/>
    <w:multiLevelType w:val="hybridMultilevel"/>
    <w:tmpl w:val="D32A7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9A"/>
    <w:rsid w:val="00035A20"/>
    <w:rsid w:val="00207AA9"/>
    <w:rsid w:val="00251051"/>
    <w:rsid w:val="00270AA6"/>
    <w:rsid w:val="002C18C8"/>
    <w:rsid w:val="002D0A9C"/>
    <w:rsid w:val="00340914"/>
    <w:rsid w:val="00372730"/>
    <w:rsid w:val="00380B9A"/>
    <w:rsid w:val="00457609"/>
    <w:rsid w:val="0046148F"/>
    <w:rsid w:val="0047378B"/>
    <w:rsid w:val="004847A3"/>
    <w:rsid w:val="00491BDF"/>
    <w:rsid w:val="004B5192"/>
    <w:rsid w:val="00512659"/>
    <w:rsid w:val="00561F90"/>
    <w:rsid w:val="00621F8D"/>
    <w:rsid w:val="0073610A"/>
    <w:rsid w:val="00A32AA3"/>
    <w:rsid w:val="00A5722B"/>
    <w:rsid w:val="00A908A8"/>
    <w:rsid w:val="00B074FD"/>
    <w:rsid w:val="00B13F06"/>
    <w:rsid w:val="00B65708"/>
    <w:rsid w:val="00C02E56"/>
    <w:rsid w:val="00C215E8"/>
    <w:rsid w:val="00C45ECC"/>
    <w:rsid w:val="00CB386E"/>
    <w:rsid w:val="00CE24A3"/>
    <w:rsid w:val="00D81A57"/>
    <w:rsid w:val="00D96581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7FF1"/>
  <w15:chartTrackingRefBased/>
  <w15:docId w15:val="{DEE5BE54-C85B-4BC4-9DA9-1B21B702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8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4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7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7A3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7A3"/>
    <w:rPr>
      <w:b/>
      <w:bCs/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A3"/>
    <w:rPr>
      <w:rFonts w:ascii="Segoe UI" w:hAnsi="Segoe UI" w:cs="Segoe UI"/>
      <w:noProof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46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Dumková</dc:creator>
  <cp:keywords/>
  <dc:description/>
  <cp:lastModifiedBy>Eva Mecová</cp:lastModifiedBy>
  <cp:revision>14</cp:revision>
  <dcterms:created xsi:type="dcterms:W3CDTF">2020-10-26T10:59:00Z</dcterms:created>
  <dcterms:modified xsi:type="dcterms:W3CDTF">2020-10-29T13:51:00Z</dcterms:modified>
</cp:coreProperties>
</file>