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8392" w14:textId="63E0423B" w:rsidR="00BF090E" w:rsidRPr="00D30929" w:rsidRDefault="00D261DA">
      <w:pPr>
        <w:rPr>
          <w:rFonts w:ascii="Arial Black" w:hAnsi="Arial Black"/>
          <w:b/>
          <w:bCs/>
          <w:sz w:val="24"/>
          <w:szCs w:val="24"/>
        </w:rPr>
      </w:pPr>
      <w:r w:rsidRPr="00D30929">
        <w:rPr>
          <w:rFonts w:ascii="Arial Black" w:hAnsi="Arial Black"/>
          <w:b/>
          <w:bCs/>
          <w:sz w:val="24"/>
          <w:szCs w:val="24"/>
        </w:rPr>
        <w:t>CZECH V_DISTANCE LEARNING PS 2020</w:t>
      </w:r>
    </w:p>
    <w:p w14:paraId="2D59CEDD" w14:textId="643B082B" w:rsidR="006457FE" w:rsidRPr="00D261DA" w:rsidRDefault="006457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OPAKOVÁNÍ</w:t>
      </w:r>
    </w:p>
    <w:p w14:paraId="02BC9915" w14:textId="583B3010" w:rsidR="00D261DA" w:rsidRPr="00391DB2" w:rsidRDefault="00391DB2" w:rsidP="00391DB2">
      <w:pPr>
        <w:pStyle w:val="Nadpis3"/>
      </w:pPr>
      <w:r>
        <w:t xml:space="preserve">1 </w:t>
      </w:r>
      <w:r w:rsidR="00D261DA" w:rsidRPr="00391DB2">
        <w:t>Discuss and aswer the following questions.</w:t>
      </w:r>
    </w:p>
    <w:p w14:paraId="393F065A" w14:textId="641763C2" w:rsidR="00D261DA" w:rsidRPr="00D261DA" w:rsidRDefault="00D261DA" w:rsidP="00D261DA">
      <w:pPr>
        <w:pStyle w:val="Odstavecseseznamem"/>
        <w:ind w:left="360"/>
        <w:rPr>
          <w:b/>
          <w:bCs/>
          <w:color w:val="2E74B5" w:themeColor="accent1" w:themeShade="BF"/>
        </w:rPr>
      </w:pPr>
    </w:p>
    <w:p w14:paraId="705AF97E" w14:textId="1C9020BE" w:rsidR="00D261DA" w:rsidRDefault="00D261DA" w:rsidP="00D261DA">
      <w:pPr>
        <w:pStyle w:val="Odstavecseseznamem"/>
        <w:ind w:left="360"/>
      </w:pPr>
      <w:r>
        <w:t>Co jsi dělal/a v létě?</w:t>
      </w:r>
    </w:p>
    <w:p w14:paraId="6044D3D7" w14:textId="093C886E" w:rsidR="00D261DA" w:rsidRDefault="00D261DA" w:rsidP="00D261DA">
      <w:pPr>
        <w:pStyle w:val="Odstavecseseznamem"/>
        <w:ind w:left="360"/>
      </w:pPr>
      <w:r>
        <w:t>Koho jsi navštívil/a?</w:t>
      </w:r>
    </w:p>
    <w:p w14:paraId="724A9A35" w14:textId="6FFB0E74" w:rsidR="00D261DA" w:rsidRDefault="00D261DA" w:rsidP="00D261DA">
      <w:pPr>
        <w:pStyle w:val="Odstavecseseznamem"/>
        <w:ind w:left="360"/>
      </w:pPr>
      <w:r>
        <w:t>Kde jsi byl/a?</w:t>
      </w:r>
    </w:p>
    <w:p w14:paraId="0D666D08" w14:textId="1E7D201A" w:rsidR="00D261DA" w:rsidRDefault="00D261DA" w:rsidP="00D261DA">
      <w:pPr>
        <w:pStyle w:val="Odstavecseseznamem"/>
        <w:ind w:left="360"/>
      </w:pPr>
      <w:r>
        <w:t>Kam jsi jel/a?</w:t>
      </w:r>
    </w:p>
    <w:p w14:paraId="4145517F" w14:textId="40C82CB7" w:rsidR="00391DB2" w:rsidRDefault="00391DB2" w:rsidP="00D261DA">
      <w:pPr>
        <w:pStyle w:val="Odstavecseseznamem"/>
        <w:ind w:left="360"/>
      </w:pPr>
      <w:r>
        <w:t>Jak dlouho jsi byl/a doma?</w:t>
      </w:r>
    </w:p>
    <w:p w14:paraId="73661C68" w14:textId="56A9F547" w:rsidR="00D261DA" w:rsidRDefault="00D261DA" w:rsidP="00D261DA">
      <w:pPr>
        <w:pStyle w:val="Odstavecseseznamem"/>
        <w:ind w:left="360"/>
      </w:pPr>
      <w:r>
        <w:t>Viděl</w:t>
      </w:r>
      <w:r w:rsidR="00391DB2">
        <w:t>/a</w:t>
      </w:r>
      <w:r>
        <w:t xml:space="preserve"> jsi něco zajímavého?</w:t>
      </w:r>
    </w:p>
    <w:p w14:paraId="51339735" w14:textId="63B47F1B" w:rsidR="00391DB2" w:rsidRDefault="00391DB2" w:rsidP="00D261DA">
      <w:pPr>
        <w:pStyle w:val="Odstavecseseznamem"/>
        <w:ind w:left="360"/>
      </w:pPr>
      <w:r>
        <w:t>Co sis koupil/a?</w:t>
      </w:r>
    </w:p>
    <w:p w14:paraId="18E7E081" w14:textId="3B538C13" w:rsidR="00D261DA" w:rsidRDefault="00391DB2" w:rsidP="006457FE">
      <w:pPr>
        <w:pStyle w:val="Odstavecseseznamem"/>
        <w:ind w:left="360"/>
      </w:pPr>
      <w:r>
        <w:t>Komu jsi psal/a maily?</w:t>
      </w:r>
      <w:r w:rsidR="00871E20">
        <w:t xml:space="preserve"> etc.</w:t>
      </w:r>
    </w:p>
    <w:p w14:paraId="1702DCE0" w14:textId="77777777" w:rsidR="006457FE" w:rsidRDefault="006457FE" w:rsidP="006457FE">
      <w:pPr>
        <w:pStyle w:val="Odstavecseseznamem"/>
        <w:ind w:left="360"/>
      </w:pPr>
    </w:p>
    <w:p w14:paraId="1D0B4463" w14:textId="6A59CABE" w:rsidR="00D261DA" w:rsidRDefault="006457FE" w:rsidP="00D261DA">
      <w:pPr>
        <w:pStyle w:val="Nadpis3"/>
        <w:spacing w:line="360" w:lineRule="auto"/>
      </w:pPr>
      <w:r>
        <w:t>2</w:t>
      </w:r>
      <w:r w:rsidR="00D261DA">
        <w:t xml:space="preserve"> Complete the doctor´s </w:t>
      </w:r>
      <w:r w:rsidR="009479C3">
        <w:t>questions</w:t>
      </w:r>
      <w:r w:rsidR="00D261DA">
        <w:t>.</w:t>
      </w:r>
      <w:r w:rsidR="00D261DA">
        <w:tab/>
      </w:r>
    </w:p>
    <w:p w14:paraId="544B3E44" w14:textId="77777777" w:rsidR="00D261DA" w:rsidRDefault="00D261DA" w:rsidP="00D261DA">
      <w:pPr>
        <w:pStyle w:val="Odstavecseseznamem1"/>
        <w:widowControl w:val="0"/>
        <w:numPr>
          <w:ilvl w:val="0"/>
          <w:numId w:val="2"/>
        </w:numPr>
        <w:suppressAutoHyphens/>
        <w:spacing w:after="120" w:line="360" w:lineRule="auto"/>
      </w:pPr>
      <w:r>
        <w:t xml:space="preserve">____________________________________________? </w:t>
      </w:r>
    </w:p>
    <w:p w14:paraId="65A0884C" w14:textId="77777777" w:rsidR="00D261DA" w:rsidRDefault="00D261DA" w:rsidP="00D261DA">
      <w:pPr>
        <w:pStyle w:val="Odstavecseseznamem1"/>
        <w:spacing w:after="120" w:line="360" w:lineRule="auto"/>
      </w:pPr>
      <w:r>
        <w:t>Do levé ruky, do levého ramena a do zad.</w:t>
      </w:r>
    </w:p>
    <w:p w14:paraId="5A99C464" w14:textId="77777777" w:rsidR="00D261DA" w:rsidRDefault="00D261DA" w:rsidP="00D261DA">
      <w:pPr>
        <w:pStyle w:val="Odstavecseseznamem1"/>
        <w:widowControl w:val="0"/>
        <w:numPr>
          <w:ilvl w:val="0"/>
          <w:numId w:val="2"/>
        </w:numPr>
        <w:suppressAutoHyphens/>
        <w:spacing w:after="120" w:line="360" w:lineRule="auto"/>
      </w:pPr>
      <w:r>
        <w:t>____________________________________________?</w:t>
      </w:r>
    </w:p>
    <w:p w14:paraId="58102909" w14:textId="77777777" w:rsidR="00D261DA" w:rsidRDefault="00D261DA" w:rsidP="00D261DA">
      <w:pPr>
        <w:pStyle w:val="Odstavecseseznamem1"/>
        <w:spacing w:after="120" w:line="360" w:lineRule="auto"/>
      </w:pPr>
      <w:r>
        <w:t xml:space="preserve">Několikrát za noc. </w:t>
      </w:r>
    </w:p>
    <w:p w14:paraId="7F033002" w14:textId="77777777" w:rsidR="00D261DA" w:rsidRDefault="00D261DA" w:rsidP="00D261DA">
      <w:pPr>
        <w:pStyle w:val="Odstavecseseznamem1"/>
        <w:widowControl w:val="0"/>
        <w:numPr>
          <w:ilvl w:val="0"/>
          <w:numId w:val="2"/>
        </w:numPr>
        <w:suppressAutoHyphens/>
        <w:spacing w:after="120" w:line="360" w:lineRule="auto"/>
      </w:pPr>
      <w:r>
        <w:t>____________________________________________?</w:t>
      </w:r>
    </w:p>
    <w:p w14:paraId="3855B297" w14:textId="77777777" w:rsidR="00D261DA" w:rsidRDefault="00D261DA" w:rsidP="00D261DA">
      <w:pPr>
        <w:pStyle w:val="Odstavecseseznamem1"/>
        <w:spacing w:after="120" w:line="360" w:lineRule="auto"/>
      </w:pPr>
      <w:r>
        <w:t xml:space="preserve">Bolí mě to po tučném jídle. </w:t>
      </w:r>
    </w:p>
    <w:p w14:paraId="4AB11A0E" w14:textId="77777777" w:rsidR="00D261DA" w:rsidRDefault="00D261DA" w:rsidP="00D261DA">
      <w:pPr>
        <w:pStyle w:val="Odstavecseseznamem1"/>
        <w:widowControl w:val="0"/>
        <w:numPr>
          <w:ilvl w:val="0"/>
          <w:numId w:val="2"/>
        </w:numPr>
        <w:suppressAutoHyphens/>
        <w:spacing w:after="120" w:line="360" w:lineRule="auto"/>
      </w:pPr>
      <w:r>
        <w:t>____________________________________________?</w:t>
      </w:r>
    </w:p>
    <w:p w14:paraId="074164B4" w14:textId="77777777" w:rsidR="00D261DA" w:rsidRDefault="00D261DA" w:rsidP="00D261DA">
      <w:pPr>
        <w:pStyle w:val="Odstavecseseznamem1"/>
        <w:spacing w:after="120" w:line="360" w:lineRule="auto"/>
      </w:pPr>
      <w:r>
        <w:t xml:space="preserve">Ne, je to pořád stejné. </w:t>
      </w:r>
    </w:p>
    <w:p w14:paraId="72C10A28" w14:textId="77777777" w:rsidR="00D261DA" w:rsidRDefault="00D261DA" w:rsidP="00D261DA">
      <w:pPr>
        <w:pStyle w:val="Odstavecseseznamem1"/>
        <w:numPr>
          <w:ilvl w:val="0"/>
          <w:numId w:val="2"/>
        </w:numPr>
        <w:spacing w:line="360" w:lineRule="auto"/>
      </w:pPr>
      <w:r>
        <w:t>____________________________________________?</w:t>
      </w:r>
    </w:p>
    <w:p w14:paraId="72AF8648" w14:textId="77777777" w:rsidR="00D261DA" w:rsidRDefault="00D261DA" w:rsidP="00D261DA">
      <w:pPr>
        <w:pStyle w:val="Odstavecseseznamem1"/>
        <w:spacing w:line="360" w:lineRule="auto"/>
      </w:pPr>
      <w:r>
        <w:t>Ostrá a pálivá.</w:t>
      </w:r>
    </w:p>
    <w:p w14:paraId="52BF6BC5" w14:textId="77777777" w:rsidR="00D261DA" w:rsidRDefault="00D261DA" w:rsidP="00D261DA">
      <w:pPr>
        <w:pStyle w:val="Odstavecseseznamem1"/>
        <w:numPr>
          <w:ilvl w:val="0"/>
          <w:numId w:val="2"/>
        </w:numPr>
        <w:spacing w:line="360" w:lineRule="auto"/>
      </w:pPr>
      <w:r>
        <w:t>____________________________________________?</w:t>
      </w:r>
    </w:p>
    <w:p w14:paraId="149648E6" w14:textId="77777777" w:rsidR="00D261DA" w:rsidRDefault="00D261DA" w:rsidP="00D261DA">
      <w:pPr>
        <w:pStyle w:val="Odstavecseseznamem1"/>
        <w:spacing w:after="120" w:line="360" w:lineRule="auto"/>
      </w:pPr>
      <w:r>
        <w:t xml:space="preserve">Bolí to vždycky tak půl hodiny. </w:t>
      </w:r>
    </w:p>
    <w:p w14:paraId="64775B58" w14:textId="77777777" w:rsidR="00D261DA" w:rsidRDefault="00D261DA" w:rsidP="00D261DA">
      <w:pPr>
        <w:pStyle w:val="Odstavecseseznamem1"/>
        <w:numPr>
          <w:ilvl w:val="0"/>
          <w:numId w:val="2"/>
        </w:numPr>
        <w:spacing w:line="360" w:lineRule="auto"/>
      </w:pPr>
      <w:r>
        <w:t>____________________________________________?</w:t>
      </w:r>
    </w:p>
    <w:p w14:paraId="51F83D39" w14:textId="77777777" w:rsidR="00D261DA" w:rsidRDefault="00D261DA" w:rsidP="00D261DA">
      <w:pPr>
        <w:pStyle w:val="Odstavecseseznamem1"/>
        <w:spacing w:after="120" w:line="360" w:lineRule="auto"/>
      </w:pPr>
      <w:r>
        <w:t>Zlomeninu nohy před rokem.</w:t>
      </w:r>
    </w:p>
    <w:p w14:paraId="3B519005" w14:textId="77777777" w:rsidR="00D261DA" w:rsidRDefault="00D261DA" w:rsidP="00D261DA">
      <w:pPr>
        <w:pStyle w:val="Odstavecseseznamem1"/>
        <w:numPr>
          <w:ilvl w:val="0"/>
          <w:numId w:val="2"/>
        </w:numPr>
        <w:spacing w:after="120" w:line="360" w:lineRule="auto"/>
      </w:pPr>
      <w:r>
        <w:t>____________________________________________?</w:t>
      </w:r>
    </w:p>
    <w:p w14:paraId="430EE143" w14:textId="77777777" w:rsidR="00D261DA" w:rsidRDefault="00D261DA" w:rsidP="00D261DA">
      <w:pPr>
        <w:pStyle w:val="Odstavecseseznamem1"/>
        <w:spacing w:after="120" w:line="360" w:lineRule="auto"/>
      </w:pPr>
      <w:r>
        <w:t>Lyžoval jsem a spadl jsem.</w:t>
      </w:r>
    </w:p>
    <w:p w14:paraId="2CE4B230" w14:textId="77777777" w:rsidR="00D261DA" w:rsidRDefault="00D261DA" w:rsidP="00D261DA">
      <w:pPr>
        <w:pStyle w:val="Odstavecseseznamem1"/>
        <w:numPr>
          <w:ilvl w:val="0"/>
          <w:numId w:val="2"/>
        </w:numPr>
        <w:spacing w:after="120" w:line="360" w:lineRule="auto"/>
      </w:pPr>
      <w:r>
        <w:t>____________________________________________?</w:t>
      </w:r>
    </w:p>
    <w:p w14:paraId="5C94B606" w14:textId="3EEB8518" w:rsidR="00D261DA" w:rsidRDefault="00D261DA" w:rsidP="00D261DA">
      <w:pPr>
        <w:pStyle w:val="Odstavecseseznamem1"/>
        <w:spacing w:after="120" w:line="360" w:lineRule="auto"/>
      </w:pPr>
      <w:r>
        <w:t>Dva týdny a pak jsem měl ještě rehabilitaci.</w:t>
      </w:r>
    </w:p>
    <w:p w14:paraId="6C5DB3AC" w14:textId="128FEA80" w:rsidR="00391DB2" w:rsidRDefault="00391DB2" w:rsidP="00391DB2">
      <w:pPr>
        <w:pStyle w:val="Odstavecseseznamem1"/>
        <w:numPr>
          <w:ilvl w:val="0"/>
          <w:numId w:val="2"/>
        </w:numPr>
        <w:spacing w:after="120" w:line="360" w:lineRule="auto"/>
      </w:pPr>
      <w:r>
        <w:t>____________________________________________?</w:t>
      </w:r>
    </w:p>
    <w:p w14:paraId="3623ED58" w14:textId="3CBE0C17" w:rsidR="00391DB2" w:rsidRDefault="00391DB2" w:rsidP="00391DB2">
      <w:pPr>
        <w:pStyle w:val="Odstavecseseznamem1"/>
        <w:spacing w:after="120" w:line="360" w:lineRule="auto"/>
      </w:pPr>
      <w:r>
        <w:t>Asi dva litry.</w:t>
      </w:r>
    </w:p>
    <w:p w14:paraId="61E2B24F" w14:textId="6EC89D3C" w:rsidR="00391DB2" w:rsidRDefault="00391DB2" w:rsidP="00391DB2">
      <w:pPr>
        <w:pStyle w:val="Odstavecseseznamem1"/>
        <w:numPr>
          <w:ilvl w:val="0"/>
          <w:numId w:val="2"/>
        </w:numPr>
        <w:spacing w:after="120" w:line="360" w:lineRule="auto"/>
      </w:pPr>
      <w:r>
        <w:t>____________________________________________?</w:t>
      </w:r>
    </w:p>
    <w:p w14:paraId="21450222" w14:textId="330FD65D" w:rsidR="00391DB2" w:rsidRDefault="00391DB2" w:rsidP="00391DB2">
      <w:pPr>
        <w:pStyle w:val="Odstavecseseznamem1"/>
        <w:spacing w:after="120" w:line="360" w:lineRule="auto"/>
      </w:pPr>
      <w:r>
        <w:t>Ne, děkuju, umyju se sám.</w:t>
      </w:r>
    </w:p>
    <w:p w14:paraId="252FFB07" w14:textId="68551D2E" w:rsidR="00391DB2" w:rsidRDefault="00391DB2" w:rsidP="00391DB2">
      <w:pPr>
        <w:pStyle w:val="Odstavecseseznamem1"/>
        <w:spacing w:after="120" w:line="360" w:lineRule="auto"/>
      </w:pPr>
    </w:p>
    <w:p w14:paraId="418DAADE" w14:textId="32B6A0D1" w:rsidR="009479C3" w:rsidRPr="007924F8" w:rsidRDefault="009479C3" w:rsidP="009479C3">
      <w:pPr>
        <w:pStyle w:val="Odstavecseseznamem1"/>
        <w:spacing w:after="120" w:line="360" w:lineRule="auto"/>
        <w:ind w:left="0"/>
        <w:rPr>
          <w:rFonts w:asciiTheme="majorHAnsi" w:hAnsiTheme="majorHAnsi" w:cstheme="majorHAnsi"/>
          <w:b/>
          <w:bCs/>
          <w:color w:val="2F5496" w:themeColor="accent5" w:themeShade="BF"/>
        </w:rPr>
      </w:pPr>
      <w:r w:rsidRPr="007924F8">
        <w:rPr>
          <w:rFonts w:asciiTheme="majorHAnsi" w:hAnsiTheme="majorHAnsi" w:cstheme="majorHAnsi"/>
          <w:b/>
          <w:bCs/>
          <w:color w:val="2F5496" w:themeColor="accent5" w:themeShade="BF"/>
        </w:rPr>
        <w:lastRenderedPageBreak/>
        <w:t>TM 6_BOLEST</w:t>
      </w:r>
    </w:p>
    <w:p w14:paraId="244D5A49" w14:textId="224A7C16" w:rsidR="009479C3" w:rsidRPr="007924F8" w:rsidRDefault="009479C3" w:rsidP="009479C3">
      <w:pPr>
        <w:pStyle w:val="Odstavecseseznamem1"/>
        <w:spacing w:after="120" w:line="360" w:lineRule="auto"/>
        <w:ind w:left="0"/>
        <w:rPr>
          <w:rFonts w:asciiTheme="majorHAnsi" w:hAnsiTheme="majorHAnsi" w:cstheme="majorHAnsi"/>
          <w:color w:val="2F5496" w:themeColor="accent5" w:themeShade="BF"/>
          <w:sz w:val="24"/>
          <w:szCs w:val="24"/>
        </w:rPr>
      </w:pPr>
      <w:r w:rsidRPr="007924F8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3 Complete the gaps with suitable verb. Start with the first letter.</w:t>
      </w:r>
    </w:p>
    <w:p w14:paraId="561C9A97" w14:textId="1E8720FA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>
        <w:t xml:space="preserve">Kdy vás to začalo </w:t>
      </w:r>
      <w:r w:rsidRPr="009479C3">
        <w:rPr>
          <w:b/>
          <w:bCs/>
        </w:rPr>
        <w:t>B</w:t>
      </w:r>
      <w:r>
        <w:t xml:space="preserve">____________? – Bolest se objevila po jídle.                                                                         </w:t>
      </w:r>
    </w:p>
    <w:p w14:paraId="2B90E3CC" w14:textId="1296A10F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>
        <w:t xml:space="preserve">Mám závratě a také se mi </w:t>
      </w:r>
      <w:r w:rsidRPr="009479C3">
        <w:rPr>
          <w:b/>
          <w:bCs/>
        </w:rPr>
        <w:t>Z</w:t>
      </w:r>
      <w:r>
        <w:t>_______________</w:t>
      </w:r>
      <w:r>
        <w:t xml:space="preserve"> žaludek.</w:t>
      </w:r>
    </w:p>
    <w:p w14:paraId="73638AC5" w14:textId="37AD8056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>
        <w:t xml:space="preserve">Ukažte mi přesně, kde vás to </w:t>
      </w:r>
      <w:r w:rsidRPr="00F67703">
        <w:rPr>
          <w:b/>
          <w:bCs/>
        </w:rPr>
        <w:t>B</w:t>
      </w:r>
      <w:r w:rsidRPr="00F67703">
        <w:rPr>
          <w:b/>
          <w:bCs/>
        </w:rPr>
        <w:t>_</w:t>
      </w:r>
      <w:r>
        <w:t>______________ . – Tady nahoře.</w:t>
      </w:r>
    </w:p>
    <w:p w14:paraId="4CCF8C58" w14:textId="17D083F6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>
        <w:t>B</w:t>
      </w:r>
      <w:r>
        <w:t>______________</w:t>
      </w:r>
      <w:r>
        <w:t xml:space="preserve"> </w:t>
      </w:r>
      <w:r>
        <w:t>vás ta bolest v noci? – Ano, několikrát za noc.</w:t>
      </w:r>
    </w:p>
    <w:p w14:paraId="5147F1A5" w14:textId="6475E1F3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>
        <w:t xml:space="preserve">Po čem ta bolest </w:t>
      </w:r>
      <w:r w:rsidRPr="009479C3">
        <w:rPr>
          <w:b/>
          <w:bCs/>
          <w:color w:val="000000" w:themeColor="text1"/>
        </w:rPr>
        <w:t>P</w:t>
      </w:r>
      <w:r w:rsidRPr="009479C3">
        <w:rPr>
          <w:b/>
          <w:bCs/>
          <w:color w:val="2F5496" w:themeColor="accent5" w:themeShade="BF"/>
        </w:rPr>
        <w:t>_</w:t>
      </w:r>
      <w:r>
        <w:t>_____________? -Když jsem si vzal lék.</w:t>
      </w:r>
    </w:p>
    <w:p w14:paraId="196A1EF1" w14:textId="707E0D94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 w:rsidRPr="009479C3">
        <w:rPr>
          <w:b/>
          <w:bCs/>
        </w:rPr>
        <w:t>P</w:t>
      </w:r>
      <w:r>
        <w:t>____________ vám nějaký lék? -Ano, Paracetamol.</w:t>
      </w:r>
    </w:p>
    <w:p w14:paraId="2EDBCBC5" w14:textId="5DF9B8EB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 w:rsidRPr="009479C3">
        <w:rPr>
          <w:b/>
          <w:bCs/>
        </w:rPr>
        <w:t>Š</w:t>
      </w:r>
      <w:r>
        <w:t>___________ se ta bolest někam jinam? -Ano, do krku.</w:t>
      </w:r>
    </w:p>
    <w:p w14:paraId="5037F679" w14:textId="7C5F10E4" w:rsidR="00F67703" w:rsidRPr="00F67703" w:rsidRDefault="00F67703" w:rsidP="009479C3">
      <w:pPr>
        <w:pStyle w:val="Odstavecseseznamem1"/>
        <w:numPr>
          <w:ilvl w:val="0"/>
          <w:numId w:val="6"/>
        </w:numPr>
        <w:spacing w:line="360" w:lineRule="auto"/>
      </w:pPr>
      <w:r w:rsidRPr="00F67703">
        <w:t xml:space="preserve">Co tu bolest </w:t>
      </w:r>
      <w:r w:rsidRPr="00F67703">
        <w:rPr>
          <w:b/>
          <w:bCs/>
        </w:rPr>
        <w:t>Z_</w:t>
      </w:r>
      <w:r w:rsidRPr="00F67703">
        <w:t>________</w:t>
      </w:r>
      <w:r>
        <w:t>__</w:t>
      </w:r>
      <w:r w:rsidRPr="00F67703">
        <w:t xml:space="preserve">____? </w:t>
      </w:r>
      <w:r>
        <w:t>– Obvykle mě to začne bolet při námaze.</w:t>
      </w:r>
    </w:p>
    <w:p w14:paraId="0EB1AC08" w14:textId="27E244B2" w:rsidR="009479C3" w:rsidRDefault="009479C3" w:rsidP="009479C3">
      <w:pPr>
        <w:pStyle w:val="Odstavecseseznamem1"/>
        <w:numPr>
          <w:ilvl w:val="0"/>
          <w:numId w:val="6"/>
        </w:numPr>
        <w:spacing w:line="360" w:lineRule="auto"/>
      </w:pPr>
      <w:r>
        <w:t xml:space="preserve">Bolí vás to víc při chůzi? -Ano, když </w:t>
      </w:r>
      <w:r w:rsidRPr="009479C3">
        <w:rPr>
          <w:b/>
          <w:bCs/>
        </w:rPr>
        <w:t>CH</w:t>
      </w:r>
      <w:r>
        <w:t>___________, je to horší.</w:t>
      </w:r>
    </w:p>
    <w:p w14:paraId="367653A8" w14:textId="35634152" w:rsidR="009479C3" w:rsidRDefault="009479C3" w:rsidP="00391DB2">
      <w:pPr>
        <w:pStyle w:val="Odstavecseseznamem1"/>
        <w:numPr>
          <w:ilvl w:val="0"/>
          <w:numId w:val="6"/>
        </w:numPr>
        <w:spacing w:line="360" w:lineRule="auto"/>
      </w:pPr>
      <w:r>
        <w:t xml:space="preserve">Můžete </w:t>
      </w:r>
      <w:r w:rsidRPr="009479C3">
        <w:rPr>
          <w:b/>
          <w:bCs/>
        </w:rPr>
        <w:t>P_</w:t>
      </w:r>
      <w:r>
        <w:t>___________ ty bolesti? – Jsou nesnesitelné.</w:t>
      </w:r>
    </w:p>
    <w:p w14:paraId="3BCDAF2C" w14:textId="4B896AE2" w:rsidR="00F67703" w:rsidRDefault="00F67703" w:rsidP="00391DB2">
      <w:pPr>
        <w:pStyle w:val="Odstavecseseznamem1"/>
        <w:numPr>
          <w:ilvl w:val="0"/>
          <w:numId w:val="6"/>
        </w:numPr>
        <w:spacing w:line="360" w:lineRule="auto"/>
      </w:pPr>
      <w:r>
        <w:t xml:space="preserve">Jak dlouho </w:t>
      </w:r>
      <w:r w:rsidRPr="00F67703">
        <w:rPr>
          <w:b/>
          <w:bCs/>
        </w:rPr>
        <w:t>T</w:t>
      </w:r>
      <w:r>
        <w:t>____________ ta bolest?</w:t>
      </w:r>
    </w:p>
    <w:p w14:paraId="71D6440E" w14:textId="5EB4ED1F" w:rsidR="00F67703" w:rsidRPr="007924F8" w:rsidRDefault="00F67703" w:rsidP="00391DB2">
      <w:pPr>
        <w:pStyle w:val="Odstavecseseznamem1"/>
        <w:numPr>
          <w:ilvl w:val="0"/>
          <w:numId w:val="6"/>
        </w:numPr>
        <w:spacing w:line="360" w:lineRule="auto"/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t xml:space="preserve">Jak se vám </w:t>
      </w:r>
      <w:r w:rsidRPr="00F67703">
        <w:rPr>
          <w:b/>
          <w:bCs/>
        </w:rPr>
        <w:t>S</w:t>
      </w:r>
      <w:r>
        <w:t>____________ ten úraz? -Měl jsem autonehodu.</w:t>
      </w:r>
    </w:p>
    <w:p w14:paraId="5E1C2AC7" w14:textId="28D2B4FF" w:rsidR="006457FE" w:rsidRPr="007924F8" w:rsidRDefault="006457FE" w:rsidP="00391DB2">
      <w:pPr>
        <w:pStyle w:val="Nadpis2"/>
        <w:rPr>
          <w:rStyle w:val="Nadpis2Char"/>
          <w:b/>
          <w:bCs/>
          <w:color w:val="2F5496" w:themeColor="accent5" w:themeShade="BF"/>
          <w:sz w:val="24"/>
          <w:szCs w:val="24"/>
        </w:rPr>
      </w:pPr>
      <w:r w:rsidRPr="007924F8">
        <w:rPr>
          <w:rStyle w:val="Nadpis2Char"/>
          <w:b/>
          <w:bCs/>
          <w:color w:val="2F5496" w:themeColor="accent5" w:themeShade="BF"/>
          <w:sz w:val="24"/>
          <w:szCs w:val="24"/>
        </w:rPr>
        <w:t>TM 7_ÚRAZY</w:t>
      </w:r>
    </w:p>
    <w:p w14:paraId="6DDCD351" w14:textId="2409006C" w:rsidR="00391DB2" w:rsidRPr="006457FE" w:rsidRDefault="007924F8" w:rsidP="00391DB2">
      <w:pPr>
        <w:pStyle w:val="Nadpis2"/>
        <w:rPr>
          <w:sz w:val="24"/>
          <w:szCs w:val="24"/>
        </w:rPr>
      </w:pPr>
      <w:r>
        <w:rPr>
          <w:rStyle w:val="Nadpis2Char"/>
          <w:color w:val="2F5496" w:themeColor="accent5" w:themeShade="BF"/>
          <w:sz w:val="24"/>
          <w:szCs w:val="24"/>
        </w:rPr>
        <w:t>4</w:t>
      </w:r>
      <w:r w:rsidR="00391DB2" w:rsidRPr="009479C3">
        <w:rPr>
          <w:rStyle w:val="Nadpis2Char"/>
          <w:color w:val="2F5496" w:themeColor="accent5" w:themeShade="BF"/>
          <w:sz w:val="24"/>
          <w:szCs w:val="24"/>
        </w:rPr>
        <w:t xml:space="preserve"> Complete the story with suitable </w:t>
      </w:r>
      <w:r w:rsidR="00D30929" w:rsidRPr="009479C3">
        <w:rPr>
          <w:rStyle w:val="Nadpis2Char"/>
          <w:color w:val="2F5496" w:themeColor="accent5" w:themeShade="BF"/>
          <w:sz w:val="24"/>
          <w:szCs w:val="24"/>
        </w:rPr>
        <w:t>verbs.</w:t>
      </w:r>
      <w:r w:rsidR="00391DB2" w:rsidRPr="009479C3">
        <w:rPr>
          <w:rStyle w:val="Nadpis2Char"/>
          <w:color w:val="2F5496" w:themeColor="accent5" w:themeShade="BF"/>
          <w:sz w:val="24"/>
          <w:szCs w:val="24"/>
        </w:rPr>
        <w:t xml:space="preserve"> Do not change their forms. There are </w:t>
      </w:r>
      <w:r w:rsidR="00391DB2" w:rsidRPr="009479C3">
        <w:rPr>
          <w:rStyle w:val="Nadpis2Char"/>
          <w:b/>
          <w:color w:val="2F5496" w:themeColor="accent5" w:themeShade="BF"/>
          <w:sz w:val="24"/>
          <w:szCs w:val="24"/>
        </w:rPr>
        <w:t>two</w:t>
      </w:r>
      <w:r w:rsidR="00391DB2" w:rsidRPr="009479C3">
        <w:rPr>
          <w:rStyle w:val="Nadpis2Char"/>
          <w:color w:val="2F5496" w:themeColor="accent5" w:themeShade="BF"/>
          <w:sz w:val="24"/>
          <w:szCs w:val="24"/>
        </w:rPr>
        <w:t xml:space="preserve"> extra verbs that</w:t>
      </w:r>
      <w:r w:rsidR="00391DB2" w:rsidRPr="009479C3">
        <w:rPr>
          <w:color w:val="2F5496" w:themeColor="accent5" w:themeShade="BF"/>
          <w:sz w:val="24"/>
          <w:szCs w:val="24"/>
        </w:rPr>
        <w:t xml:space="preserve"> you do NOT need</w:t>
      </w:r>
      <w:r w:rsidR="00391DB2" w:rsidRPr="006457FE">
        <w:rPr>
          <w:sz w:val="24"/>
          <w:szCs w:val="24"/>
        </w:rPr>
        <w:t>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1DB2" w14:paraId="61A7C204" w14:textId="77777777" w:rsidTr="00391DB2">
        <w:trPr>
          <w:trHeight w:val="349"/>
        </w:trPr>
        <w:tc>
          <w:tcPr>
            <w:tcW w:w="9634" w:type="dxa"/>
          </w:tcPr>
          <w:p w14:paraId="4BA3B01A" w14:textId="4586FDCF" w:rsidR="00391DB2" w:rsidRPr="00871E20" w:rsidRDefault="00871E20" w:rsidP="00466D4D">
            <w:pPr>
              <w:rPr>
                <w:b/>
                <w:bCs/>
                <w:sz w:val="24"/>
                <w:szCs w:val="24"/>
              </w:rPr>
            </w:pPr>
            <w:r w:rsidRPr="00871E20">
              <w:rPr>
                <w:b/>
                <w:bCs/>
                <w:sz w:val="24"/>
                <w:szCs w:val="24"/>
              </w:rPr>
              <w:t>nepostavila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    </w:t>
            </w:r>
            <w:r w:rsidR="00391DB2" w:rsidRPr="00871E20">
              <w:rPr>
                <w:b/>
                <w:bCs/>
                <w:sz w:val="24"/>
                <w:szCs w:val="24"/>
              </w:rPr>
              <w:t>vymk</w:t>
            </w:r>
            <w:r w:rsidR="00391DB2" w:rsidRPr="00871E20">
              <w:rPr>
                <w:b/>
                <w:bCs/>
                <w:sz w:val="24"/>
                <w:szCs w:val="24"/>
              </w:rPr>
              <w:t>la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</w:t>
            </w:r>
            <w:r w:rsidR="007924F8" w:rsidRPr="00871E20">
              <w:rPr>
                <w:b/>
                <w:bCs/>
                <w:sz w:val="24"/>
                <w:szCs w:val="24"/>
              </w:rPr>
              <w:t xml:space="preserve">     </w:t>
            </w:r>
            <w:r w:rsidR="00391DB2" w:rsidRPr="00871E20">
              <w:rPr>
                <w:b/>
                <w:bCs/>
                <w:sz w:val="24"/>
                <w:szCs w:val="24"/>
              </w:rPr>
              <w:t>zachránil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F67703" w:rsidRPr="00871E20">
              <w:rPr>
                <w:b/>
                <w:bCs/>
                <w:sz w:val="24"/>
                <w:szCs w:val="24"/>
              </w:rPr>
              <w:t xml:space="preserve">      poslala  </w:t>
            </w:r>
            <w:r w:rsidR="006457FE" w:rsidRPr="00871E20">
              <w:rPr>
                <w:b/>
                <w:bCs/>
                <w:sz w:val="24"/>
                <w:szCs w:val="24"/>
              </w:rPr>
              <w:t xml:space="preserve">   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   </w:t>
            </w:r>
            <w:r w:rsidR="00391DB2" w:rsidRPr="00871E20">
              <w:rPr>
                <w:b/>
                <w:bCs/>
                <w:sz w:val="24"/>
                <w:szCs w:val="24"/>
              </w:rPr>
              <w:t>ošetřil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</w:t>
            </w:r>
            <w:r w:rsidR="006457FE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>uvolnil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 </w:t>
            </w:r>
            <w:r w:rsidR="00391DB2" w:rsidRPr="00871E20">
              <w:rPr>
                <w:b/>
                <w:bCs/>
                <w:sz w:val="24"/>
                <w:szCs w:val="24"/>
              </w:rPr>
              <w:t>řízl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krvácel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      </w:t>
            </w:r>
            <w:r w:rsidR="00391DB2" w:rsidRPr="00871E20">
              <w:rPr>
                <w:b/>
                <w:bCs/>
                <w:sz w:val="24"/>
                <w:szCs w:val="24"/>
              </w:rPr>
              <w:t>spadl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D30929" w:rsidRPr="00871E20">
              <w:rPr>
                <w:b/>
                <w:bCs/>
                <w:sz w:val="24"/>
                <w:szCs w:val="24"/>
              </w:rPr>
              <w:t xml:space="preserve">        </w:t>
            </w:r>
            <w:r w:rsidR="00391DB2" w:rsidRPr="00871E20">
              <w:rPr>
                <w:b/>
                <w:bCs/>
                <w:sz w:val="24"/>
                <w:szCs w:val="24"/>
              </w:rPr>
              <w:t>zavolal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</w:t>
            </w:r>
            <w:r w:rsidR="00D30929" w:rsidRPr="00871E20">
              <w:rPr>
                <w:b/>
                <w:bCs/>
                <w:sz w:val="24"/>
                <w:szCs w:val="24"/>
              </w:rPr>
              <w:t xml:space="preserve">   </w:t>
            </w:r>
            <w:r w:rsidR="007924F8" w:rsidRPr="00871E20">
              <w:rPr>
                <w:b/>
                <w:bCs/>
                <w:sz w:val="24"/>
                <w:szCs w:val="24"/>
              </w:rPr>
              <w:t>dala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        vy</w:t>
            </w:r>
            <w:r w:rsidR="00391DB2" w:rsidRPr="00871E20">
              <w:rPr>
                <w:b/>
                <w:bCs/>
                <w:sz w:val="24"/>
                <w:szCs w:val="24"/>
              </w:rPr>
              <w:t>dezinfikoval</w:t>
            </w:r>
            <w:r w:rsidR="00391DB2" w:rsidRPr="00871E20">
              <w:rPr>
                <w:b/>
                <w:bCs/>
                <w:sz w:val="24"/>
                <w:szCs w:val="24"/>
              </w:rPr>
              <w:t>a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      </w:t>
            </w:r>
            <w:r w:rsidR="00391DB2" w:rsidRPr="00871E20">
              <w:rPr>
                <w:b/>
                <w:bCs/>
                <w:sz w:val="24"/>
                <w:szCs w:val="24"/>
              </w:rPr>
              <w:t xml:space="preserve"> </w:t>
            </w:r>
            <w:r w:rsidR="00391DB2" w:rsidRPr="00871E20">
              <w:rPr>
                <w:b/>
                <w:bCs/>
                <w:sz w:val="24"/>
                <w:szCs w:val="24"/>
              </w:rPr>
              <w:t>píchla</w:t>
            </w:r>
            <w:r w:rsidR="00F67703" w:rsidRPr="00871E20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</w:tbl>
    <w:p w14:paraId="62359D06" w14:textId="77777777" w:rsidR="007924F8" w:rsidRDefault="007924F8" w:rsidP="007924F8">
      <w:pPr>
        <w:spacing w:line="240" w:lineRule="auto"/>
      </w:pPr>
    </w:p>
    <w:p w14:paraId="50DD9056" w14:textId="29782AF6" w:rsidR="007924F8" w:rsidRPr="001530B9" w:rsidRDefault="00391DB2" w:rsidP="001530B9">
      <w:pPr>
        <w:spacing w:line="360" w:lineRule="auto"/>
        <w:rPr>
          <w:rStyle w:val="Nadpis3Char"/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 w:bidi="ar-SA"/>
        </w:rPr>
      </w:pPr>
      <w:r w:rsidRPr="007924F8">
        <w:t>Včera jsem měl</w:t>
      </w:r>
      <w:r w:rsidRPr="007924F8">
        <w:t>a</w:t>
      </w:r>
      <w:r w:rsidRPr="007924F8">
        <w:t xml:space="preserve"> opravdu špatný den. Když jsem ráno krájel</w:t>
      </w:r>
      <w:r w:rsidRPr="007924F8">
        <w:t>a</w:t>
      </w:r>
      <w:r w:rsidRPr="007924F8">
        <w:t xml:space="preserve"> chleba, (1) _________ jsem se do ruky. </w:t>
      </w:r>
      <w:r w:rsidRPr="007924F8">
        <w:t>Rána mi dost</w:t>
      </w:r>
      <w:r w:rsidRPr="007924F8">
        <w:t xml:space="preserve"> (2) _______</w:t>
      </w:r>
      <w:r w:rsidRPr="007924F8">
        <w:t>___</w:t>
      </w:r>
      <w:r w:rsidRPr="007924F8">
        <w:t xml:space="preserve">__, </w:t>
      </w:r>
      <w:r w:rsidR="007924F8">
        <w:t>protože byla</w:t>
      </w:r>
      <w:r w:rsidRPr="007924F8">
        <w:t xml:space="preserve"> hluboká. (3) _</w:t>
      </w:r>
      <w:r w:rsidRPr="007924F8">
        <w:t>______</w:t>
      </w:r>
      <w:r w:rsidRPr="007924F8">
        <w:t>____</w:t>
      </w:r>
      <w:r w:rsidRPr="007924F8">
        <w:t xml:space="preserve">  </w:t>
      </w:r>
      <w:r w:rsidR="00871E20">
        <w:t>j</w:t>
      </w:r>
      <w:r w:rsidRPr="007924F8">
        <w:t xml:space="preserve">sem ji </w:t>
      </w:r>
      <w:r w:rsidRPr="007924F8">
        <w:t>jódem</w:t>
      </w:r>
      <w:r w:rsidR="007924F8">
        <w:t xml:space="preserve"> a (4) ___________ jsem si na ni obvaz.</w:t>
      </w:r>
      <w:r w:rsidRPr="007924F8">
        <w:t xml:space="preserve"> Potom jsem </w:t>
      </w:r>
      <w:r w:rsidRPr="007924F8">
        <w:t>jela</w:t>
      </w:r>
      <w:r w:rsidRPr="007924F8">
        <w:t xml:space="preserve"> do práce. Na ulici </w:t>
      </w:r>
      <w:r w:rsidR="00D30929">
        <w:t>se mi udělalo nevolno</w:t>
      </w:r>
      <w:r w:rsidRPr="007924F8">
        <w:t xml:space="preserve"> a (</w:t>
      </w:r>
      <w:r w:rsidR="007924F8">
        <w:t>5</w:t>
      </w:r>
      <w:r w:rsidRPr="007924F8">
        <w:t>) ________</w:t>
      </w:r>
      <w:r w:rsidR="00D30929">
        <w:t>___</w:t>
      </w:r>
      <w:r w:rsidRPr="007924F8">
        <w:t>_ jsem. Asi jsem si př</w:t>
      </w:r>
      <w:r w:rsidRPr="007924F8">
        <w:t>it</w:t>
      </w:r>
      <w:r w:rsidRPr="007924F8">
        <w:t>om (</w:t>
      </w:r>
      <w:r w:rsidR="007924F8">
        <w:t>6</w:t>
      </w:r>
      <w:r w:rsidRPr="007924F8">
        <w:t>) _______</w:t>
      </w:r>
      <w:r w:rsidR="00D30929">
        <w:t>__</w:t>
      </w:r>
      <w:r w:rsidRPr="007924F8">
        <w:t>__ kotník, protože</w:t>
      </w:r>
      <w:r w:rsidR="00871E20">
        <w:t xml:space="preserve"> potom </w:t>
      </w:r>
      <w:r w:rsidRPr="007924F8">
        <w:t xml:space="preserve"> jsem</w:t>
      </w:r>
      <w:r w:rsidR="00871E20">
        <w:t xml:space="preserve"> se</w:t>
      </w:r>
      <w:r w:rsidRPr="007924F8">
        <w:t xml:space="preserve"> </w:t>
      </w:r>
      <w:r w:rsidR="006457FE" w:rsidRPr="007924F8">
        <w:t>(</w:t>
      </w:r>
      <w:r w:rsidR="007924F8">
        <w:t>7</w:t>
      </w:r>
      <w:r w:rsidR="006457FE" w:rsidRPr="007924F8">
        <w:t>) __________</w:t>
      </w:r>
      <w:r w:rsidR="00871E20">
        <w:t>_</w:t>
      </w:r>
      <w:r w:rsidR="006457FE" w:rsidRPr="007924F8">
        <w:t>__</w:t>
      </w:r>
      <w:r w:rsidRPr="007924F8">
        <w:t xml:space="preserve"> </w:t>
      </w:r>
      <w:r w:rsidR="00871E20">
        <w:t>na nohu</w:t>
      </w:r>
      <w:r w:rsidRPr="007924F8">
        <w:t>. Telefonoval</w:t>
      </w:r>
      <w:r w:rsidRPr="007924F8">
        <w:t>a</w:t>
      </w:r>
      <w:r w:rsidRPr="007924F8">
        <w:t xml:space="preserve"> jsem </w:t>
      </w:r>
      <w:r w:rsidRPr="007924F8">
        <w:t>příteli</w:t>
      </w:r>
      <w:r w:rsidRPr="007924F8">
        <w:t>, aby pro mě přijel, ale neměl čas. (</w:t>
      </w:r>
      <w:r w:rsidR="007924F8">
        <w:t>8</w:t>
      </w:r>
      <w:r w:rsidRPr="007924F8">
        <w:t>) ______</w:t>
      </w:r>
      <w:r w:rsidR="006457FE" w:rsidRPr="007924F8">
        <w:t>____</w:t>
      </w:r>
      <w:r w:rsidRPr="007924F8">
        <w:t xml:space="preserve">___ jsem proto sanitku. </w:t>
      </w:r>
      <w:r w:rsidRPr="007924F8">
        <w:t>V nemocnici m</w:t>
      </w:r>
      <w:r w:rsidR="00D30929">
        <w:t>ě</w:t>
      </w:r>
      <w:r w:rsidRPr="007924F8">
        <w:t xml:space="preserve"> </w:t>
      </w:r>
      <w:r w:rsidRPr="007924F8">
        <w:t>doktor</w:t>
      </w:r>
      <w:r w:rsidRPr="007924F8">
        <w:t>ka</w:t>
      </w:r>
      <w:r w:rsidRPr="007924F8">
        <w:t xml:space="preserve"> (</w:t>
      </w:r>
      <w:r w:rsidR="007924F8">
        <w:t>9</w:t>
      </w:r>
      <w:r w:rsidRPr="007924F8">
        <w:t>) _______</w:t>
      </w:r>
      <w:r w:rsidR="00D30929">
        <w:t>__</w:t>
      </w:r>
      <w:r w:rsidRPr="007924F8">
        <w:t>__</w:t>
      </w:r>
      <w:r w:rsidR="00D30929">
        <w:t xml:space="preserve"> na rentgen </w:t>
      </w:r>
      <w:r w:rsidRPr="007924F8">
        <w:t>kotník</w:t>
      </w:r>
      <w:r w:rsidR="00D30929">
        <w:t>u. Potom mi</w:t>
      </w:r>
      <w:r w:rsidRPr="007924F8">
        <w:t xml:space="preserve"> také (</w:t>
      </w:r>
      <w:r w:rsidR="007924F8">
        <w:t>10</w:t>
      </w:r>
      <w:r w:rsidRPr="007924F8">
        <w:t>) _____</w:t>
      </w:r>
      <w:r w:rsidR="00D30929">
        <w:t>____</w:t>
      </w:r>
      <w:r w:rsidRPr="007924F8">
        <w:t>____ránu na ruce.</w:t>
      </w:r>
      <w:r w:rsidRPr="007924F8">
        <w:t xml:space="preserve"> Sestra mi (</w:t>
      </w:r>
      <w:r w:rsidR="006457FE" w:rsidRPr="007924F8">
        <w:t>1</w:t>
      </w:r>
      <w:r w:rsidR="007924F8">
        <w:t>1</w:t>
      </w:r>
      <w:r w:rsidRPr="007924F8">
        <w:t>) ___________ injekci proti tetanu.</w:t>
      </w:r>
    </w:p>
    <w:p w14:paraId="59DBD23A" w14:textId="3DD5DF1F" w:rsidR="006457FE" w:rsidRPr="00AD063B" w:rsidRDefault="007924F8" w:rsidP="006457FE">
      <w:pPr>
        <w:rPr>
          <w:rFonts w:cstheme="minorHAnsi"/>
          <w:b/>
          <w:bCs/>
          <w:iCs/>
        </w:rPr>
      </w:pPr>
      <w:r w:rsidRPr="007924F8">
        <w:rPr>
          <w:rStyle w:val="Nadpis3Char"/>
        </w:rPr>
        <w:t xml:space="preserve">5 </w:t>
      </w:r>
      <w:r w:rsidR="006457FE" w:rsidRPr="007924F8">
        <w:rPr>
          <w:rStyle w:val="Nadpis3Char"/>
        </w:rPr>
        <w:t xml:space="preserve">Complete the second sentence with a suitable adjective.      </w:t>
      </w:r>
      <w:r w:rsidR="006457FE" w:rsidRPr="006457FE">
        <w:rPr>
          <w:rStyle w:val="Nadpis3Char"/>
        </w:rPr>
        <w:t xml:space="preserve">                                                                   </w:t>
      </w:r>
      <w:r w:rsidR="006457FE" w:rsidRPr="00AD063B">
        <w:rPr>
          <w:rFonts w:cstheme="minorHAnsi"/>
          <w:bCs/>
          <w:i/>
          <w:iCs/>
        </w:rPr>
        <w:t xml:space="preserve">Example: Zlomil si nos. Má ______ nos. Má </w:t>
      </w:r>
      <w:r w:rsidR="006457FE" w:rsidRPr="00AD063B">
        <w:rPr>
          <w:rFonts w:cstheme="minorHAnsi"/>
          <w:b/>
          <w:bCs/>
          <w:i/>
          <w:iCs/>
          <w:u w:val="single"/>
        </w:rPr>
        <w:t xml:space="preserve">zlomený </w:t>
      </w:r>
      <w:r w:rsidR="006457FE" w:rsidRPr="00AD063B">
        <w:rPr>
          <w:rFonts w:cstheme="minorHAnsi"/>
          <w:bCs/>
          <w:i/>
          <w:iCs/>
        </w:rPr>
        <w:t xml:space="preserve">nos.      </w:t>
      </w:r>
    </w:p>
    <w:p w14:paraId="611CF1FB" w14:textId="77777777" w:rsidR="006457FE" w:rsidRPr="00AD063B" w:rsidRDefault="006457FE" w:rsidP="001530B9">
      <w:pPr>
        <w:pStyle w:val="Odstavecseseznamem"/>
        <w:widowControl w:val="0"/>
        <w:numPr>
          <w:ilvl w:val="3"/>
          <w:numId w:val="5"/>
        </w:numPr>
        <w:suppressAutoHyphens/>
        <w:spacing w:after="200" w:line="360" w:lineRule="auto"/>
        <w:ind w:left="357" w:hanging="357"/>
        <w:rPr>
          <w:rFonts w:cstheme="minorHAnsi"/>
        </w:rPr>
      </w:pPr>
      <w:r w:rsidRPr="00AD063B">
        <w:rPr>
          <w:rFonts w:cstheme="minorHAnsi"/>
        </w:rPr>
        <w:t>Vykloubil si rameno. Má __________ rameno.</w:t>
      </w:r>
    </w:p>
    <w:p w14:paraId="2E7C0E24" w14:textId="77777777" w:rsidR="006457FE" w:rsidRPr="00AD063B" w:rsidRDefault="006457FE" w:rsidP="001530B9">
      <w:pPr>
        <w:pStyle w:val="Odstavecseseznamem"/>
        <w:widowControl w:val="0"/>
        <w:numPr>
          <w:ilvl w:val="3"/>
          <w:numId w:val="5"/>
        </w:numPr>
        <w:suppressAutoHyphens/>
        <w:spacing w:after="200" w:line="360" w:lineRule="auto"/>
        <w:ind w:left="357" w:hanging="357"/>
        <w:rPr>
          <w:rFonts w:cs="Times New Roman"/>
        </w:rPr>
      </w:pPr>
      <w:r w:rsidRPr="00AD063B">
        <w:rPr>
          <w:rFonts w:cs="Times New Roman"/>
        </w:rPr>
        <w:t xml:space="preserve">Zlomil si nohu. Má </w:t>
      </w:r>
      <w:r w:rsidRPr="00AD063B">
        <w:rPr>
          <w:rFonts w:cstheme="minorHAnsi"/>
        </w:rPr>
        <w:t>__________ nohu.</w:t>
      </w:r>
    </w:p>
    <w:p w14:paraId="68373A64" w14:textId="38EDC48A" w:rsidR="006457FE" w:rsidRPr="006457FE" w:rsidRDefault="006457FE" w:rsidP="001530B9">
      <w:pPr>
        <w:pStyle w:val="Odstavecseseznamem"/>
        <w:widowControl w:val="0"/>
        <w:numPr>
          <w:ilvl w:val="3"/>
          <w:numId w:val="5"/>
        </w:numPr>
        <w:suppressAutoHyphens/>
        <w:spacing w:after="200" w:line="360" w:lineRule="auto"/>
        <w:ind w:left="357" w:hanging="357"/>
        <w:rPr>
          <w:rFonts w:cs="Times New Roman"/>
        </w:rPr>
      </w:pPr>
      <w:r w:rsidRPr="00AD063B">
        <w:rPr>
          <w:rFonts w:cstheme="minorHAnsi"/>
        </w:rPr>
        <w:t>Vymk</w:t>
      </w:r>
      <w:r w:rsidR="009479C3">
        <w:rPr>
          <w:rFonts w:cstheme="minorHAnsi"/>
        </w:rPr>
        <w:t>l</w:t>
      </w:r>
      <w:r w:rsidRPr="00AD063B">
        <w:rPr>
          <w:rFonts w:cstheme="minorHAnsi"/>
        </w:rPr>
        <w:t xml:space="preserve"> si kotník. Má __________ kotník.</w:t>
      </w:r>
    </w:p>
    <w:p w14:paraId="464E8999" w14:textId="62512CDF" w:rsidR="006457FE" w:rsidRPr="00AD063B" w:rsidRDefault="009479C3" w:rsidP="001530B9">
      <w:pPr>
        <w:pStyle w:val="Odstavecseseznamem"/>
        <w:widowControl w:val="0"/>
        <w:numPr>
          <w:ilvl w:val="3"/>
          <w:numId w:val="5"/>
        </w:numPr>
        <w:suppressAutoHyphens/>
        <w:spacing w:after="200" w:line="360" w:lineRule="auto"/>
        <w:ind w:left="357" w:hanging="357"/>
        <w:rPr>
          <w:rFonts w:cs="Times New Roman"/>
        </w:rPr>
      </w:pPr>
      <w:r>
        <w:rPr>
          <w:rFonts w:cstheme="minorHAnsi"/>
        </w:rPr>
        <w:t>Natáhl si sval. Má ____________ sval.</w:t>
      </w:r>
    </w:p>
    <w:p w14:paraId="29C7FAD3" w14:textId="77777777" w:rsidR="006457FE" w:rsidRPr="00AD063B" w:rsidRDefault="006457FE" w:rsidP="001530B9">
      <w:pPr>
        <w:pStyle w:val="Odstavecseseznamem"/>
        <w:widowControl w:val="0"/>
        <w:numPr>
          <w:ilvl w:val="3"/>
          <w:numId w:val="5"/>
        </w:numPr>
        <w:suppressAutoHyphens/>
        <w:spacing w:after="200" w:line="360" w:lineRule="auto"/>
        <w:ind w:left="357" w:hanging="357"/>
        <w:rPr>
          <w:rFonts w:cs="Times New Roman"/>
        </w:rPr>
      </w:pPr>
      <w:r w:rsidRPr="00AD063B">
        <w:rPr>
          <w:rFonts w:cstheme="minorHAnsi"/>
        </w:rPr>
        <w:t>Poranil si páteř. Má __________ páteř.</w:t>
      </w:r>
    </w:p>
    <w:p w14:paraId="14C8AD18" w14:textId="13A3C3A5" w:rsidR="007924F8" w:rsidRPr="00871E20" w:rsidRDefault="006457FE" w:rsidP="00871E20">
      <w:pPr>
        <w:pStyle w:val="Odstavecseseznamem"/>
        <w:widowControl w:val="0"/>
        <w:numPr>
          <w:ilvl w:val="3"/>
          <w:numId w:val="5"/>
        </w:numPr>
        <w:suppressAutoHyphens/>
        <w:spacing w:after="200" w:line="360" w:lineRule="auto"/>
        <w:ind w:left="357" w:hanging="357"/>
        <w:rPr>
          <w:rFonts w:cs="Times New Roman"/>
        </w:rPr>
      </w:pPr>
      <w:r w:rsidRPr="00AD063B">
        <w:rPr>
          <w:rFonts w:cstheme="minorHAnsi"/>
        </w:rPr>
        <w:t>Odřel si koleno. Má ____</w:t>
      </w:r>
      <w:r w:rsidR="00F67703">
        <w:rPr>
          <w:rFonts w:cstheme="minorHAnsi"/>
        </w:rPr>
        <w:t>_</w:t>
      </w:r>
      <w:r w:rsidRPr="00AD063B">
        <w:rPr>
          <w:rFonts w:cstheme="minorHAnsi"/>
        </w:rPr>
        <w:t>______ koleno.</w:t>
      </w:r>
    </w:p>
    <w:p w14:paraId="63CF5967" w14:textId="4755483C" w:rsidR="006457FE" w:rsidRDefault="007924F8" w:rsidP="007924F8">
      <w:pPr>
        <w:pStyle w:val="Nadpis3"/>
        <w:rPr>
          <w:rStyle w:val="Nadpis3Char"/>
        </w:rPr>
      </w:pPr>
      <w:r>
        <w:rPr>
          <w:rStyle w:val="Nadpis3Char"/>
        </w:rPr>
        <w:lastRenderedPageBreak/>
        <w:t xml:space="preserve">6 </w:t>
      </w:r>
      <w:r w:rsidR="006457FE" w:rsidRPr="006457FE">
        <w:rPr>
          <w:rStyle w:val="Nadpis3Char"/>
        </w:rPr>
        <w:t xml:space="preserve">Complete the </w:t>
      </w:r>
      <w:r w:rsidR="006457FE">
        <w:rPr>
          <w:rStyle w:val="Nadpis3Char"/>
        </w:rPr>
        <w:t>first</w:t>
      </w:r>
      <w:r w:rsidR="006457FE" w:rsidRPr="006457FE">
        <w:rPr>
          <w:rStyle w:val="Nadpis3Char"/>
        </w:rPr>
        <w:t xml:space="preserve"> sentence with a suitable </w:t>
      </w:r>
      <w:r w:rsidR="006457FE">
        <w:rPr>
          <w:rStyle w:val="Nadpis3Char"/>
        </w:rPr>
        <w:t>verb in the past tense</w:t>
      </w:r>
      <w:r w:rsidR="006457FE" w:rsidRPr="006457FE">
        <w:rPr>
          <w:rStyle w:val="Nadpis3Char"/>
        </w:rPr>
        <w:t xml:space="preserve">.  </w:t>
      </w:r>
    </w:p>
    <w:p w14:paraId="25C204AF" w14:textId="526BD256" w:rsidR="006457FE" w:rsidRPr="006457FE" w:rsidRDefault="006457FE" w:rsidP="006457FE">
      <w:pPr>
        <w:widowControl w:val="0"/>
        <w:suppressAutoHyphens/>
        <w:spacing w:after="200" w:line="276" w:lineRule="auto"/>
        <w:rPr>
          <w:rFonts w:asciiTheme="majorHAnsi" w:eastAsiaTheme="majorEastAsia" w:hAnsiTheme="majorHAnsi" w:cs="Mangal"/>
          <w:color w:val="1F4E79" w:themeColor="accent1" w:themeShade="80"/>
          <w:kern w:val="1"/>
          <w:sz w:val="24"/>
          <w:szCs w:val="21"/>
          <w:lang w:eastAsia="zh-CN" w:bidi="hi-IN"/>
        </w:rPr>
      </w:pPr>
      <w:r w:rsidRPr="00AD063B">
        <w:rPr>
          <w:rFonts w:cstheme="minorHAnsi"/>
          <w:bCs/>
          <w:i/>
          <w:iCs/>
        </w:rPr>
        <w:t xml:space="preserve">Example: </w:t>
      </w:r>
      <w:r w:rsidRPr="006457FE">
        <w:rPr>
          <w:rFonts w:cstheme="minorHAnsi"/>
          <w:b/>
          <w:i/>
          <w:iCs/>
          <w:u w:val="single"/>
        </w:rPr>
        <w:t xml:space="preserve">Zlomil </w:t>
      </w:r>
      <w:r w:rsidRPr="00AD063B">
        <w:rPr>
          <w:rFonts w:cstheme="minorHAnsi"/>
          <w:bCs/>
          <w:i/>
          <w:iCs/>
        </w:rPr>
        <w:t xml:space="preserve">si nos. Má ______ nos. Má </w:t>
      </w:r>
      <w:r w:rsidRPr="006457FE">
        <w:rPr>
          <w:rFonts w:cstheme="minorHAnsi"/>
        </w:rPr>
        <w:t>zlomený</w:t>
      </w:r>
      <w:r w:rsidRPr="006457FE">
        <w:rPr>
          <w:rFonts w:cstheme="minorHAnsi"/>
          <w:b/>
          <w:bCs/>
          <w:i/>
          <w:iCs/>
        </w:rPr>
        <w:t xml:space="preserve"> </w:t>
      </w:r>
      <w:r w:rsidRPr="006457FE">
        <w:rPr>
          <w:rFonts w:cstheme="minorHAnsi"/>
          <w:bCs/>
          <w:i/>
          <w:iCs/>
        </w:rPr>
        <w:t xml:space="preserve">nos.      </w:t>
      </w:r>
      <w:r w:rsidRPr="006457FE">
        <w:rPr>
          <w:rStyle w:val="Nadpis3Char"/>
        </w:rPr>
        <w:t xml:space="preserve">                                                                       </w:t>
      </w:r>
    </w:p>
    <w:p w14:paraId="7F32120D" w14:textId="0147BDA3" w:rsidR="00391DB2" w:rsidRDefault="007924F8" w:rsidP="007924F8">
      <w:pPr>
        <w:pStyle w:val="Odstavecseseznamem1"/>
        <w:numPr>
          <w:ilvl w:val="6"/>
          <w:numId w:val="5"/>
        </w:numPr>
        <w:spacing w:after="120" w:line="360" w:lineRule="auto"/>
      </w:pPr>
      <w:r>
        <w:t>____________ si loket. Má naražený loket.</w:t>
      </w:r>
    </w:p>
    <w:p w14:paraId="3842B589" w14:textId="1227B3AE" w:rsidR="007924F8" w:rsidRDefault="007924F8" w:rsidP="007924F8">
      <w:pPr>
        <w:pStyle w:val="Odstavecseseznamem1"/>
        <w:numPr>
          <w:ilvl w:val="6"/>
          <w:numId w:val="5"/>
        </w:numPr>
        <w:spacing w:after="120" w:line="360" w:lineRule="auto"/>
      </w:pPr>
      <w:r>
        <w:t>____________ si kůži. Má popálenou kůži.</w:t>
      </w:r>
    </w:p>
    <w:p w14:paraId="1824DD6D" w14:textId="6E21672E" w:rsidR="007924F8" w:rsidRDefault="007924F8" w:rsidP="007924F8">
      <w:pPr>
        <w:pStyle w:val="Odstavecseseznamem1"/>
        <w:numPr>
          <w:ilvl w:val="6"/>
          <w:numId w:val="5"/>
        </w:numPr>
        <w:spacing w:after="120" w:line="360" w:lineRule="auto"/>
      </w:pPr>
      <w:r>
        <w:t>____________ si stehno. Má opařené stehno.</w:t>
      </w:r>
    </w:p>
    <w:p w14:paraId="12804DE5" w14:textId="1247B655" w:rsidR="007924F8" w:rsidRDefault="007924F8" w:rsidP="007924F8">
      <w:pPr>
        <w:pStyle w:val="Odstavecseseznamem1"/>
        <w:numPr>
          <w:ilvl w:val="6"/>
          <w:numId w:val="5"/>
        </w:numPr>
        <w:spacing w:after="120" w:line="360" w:lineRule="auto"/>
      </w:pPr>
      <w:r>
        <w:t>_____________ se do ruky při vaření. Má</w:t>
      </w:r>
      <w:r w:rsidR="00F67703">
        <w:t xml:space="preserve"> pořezanou ruku.</w:t>
      </w:r>
    </w:p>
    <w:p w14:paraId="642A9146" w14:textId="15AE1488" w:rsidR="00F67703" w:rsidRDefault="00F67703" w:rsidP="007924F8">
      <w:pPr>
        <w:pStyle w:val="Odstavecseseznamem1"/>
        <w:numPr>
          <w:ilvl w:val="6"/>
          <w:numId w:val="5"/>
        </w:numPr>
        <w:spacing w:after="120" w:line="360" w:lineRule="auto"/>
      </w:pPr>
      <w:r>
        <w:t>_____________ si prsty na noze. Má zlomené prsty na noze.</w:t>
      </w:r>
    </w:p>
    <w:p w14:paraId="50D45024" w14:textId="77777777" w:rsidR="00F67703" w:rsidRDefault="00F67703" w:rsidP="00F67703">
      <w:pPr>
        <w:pStyle w:val="Odstavecseseznamem1"/>
        <w:spacing w:after="120" w:line="360" w:lineRule="auto"/>
        <w:ind w:left="360"/>
      </w:pPr>
    </w:p>
    <w:p w14:paraId="71D192D9" w14:textId="3A223474" w:rsidR="00D30929" w:rsidRDefault="00D30929" w:rsidP="00D30929">
      <w:pPr>
        <w:pStyle w:val="Nadpis3"/>
      </w:pPr>
      <w:r>
        <w:t xml:space="preserve">7 </w:t>
      </w:r>
      <w:r w:rsidRPr="00D30929">
        <w:t xml:space="preserve">Describe </w:t>
      </w:r>
      <w:r>
        <w:t>each</w:t>
      </w:r>
      <w:r w:rsidRPr="00D30929">
        <w:t xml:space="preserve"> picture in five sentences. </w:t>
      </w:r>
    </w:p>
    <w:p w14:paraId="6D65B65C" w14:textId="77777777" w:rsidR="00D30929" w:rsidRPr="00D30929" w:rsidRDefault="00D30929" w:rsidP="00D30929">
      <w:pPr>
        <w:rPr>
          <w:lang w:eastAsia="zh-C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39"/>
        <w:gridCol w:w="4723"/>
      </w:tblGrid>
      <w:tr w:rsidR="00D30929" w14:paraId="68E79A8E" w14:textId="77777777" w:rsidTr="00D30929">
        <w:tc>
          <w:tcPr>
            <w:tcW w:w="4531" w:type="dxa"/>
          </w:tcPr>
          <w:p w14:paraId="2A739EF5" w14:textId="33312B56" w:rsidR="00D30929" w:rsidRDefault="00D30929" w:rsidP="00D30929">
            <w:r>
              <w:rPr>
                <w:noProof/>
              </w:rPr>
              <w:drawing>
                <wp:inline distT="0" distB="0" distL="0" distR="0" wp14:anchorId="00583E57" wp14:editId="545C36A4">
                  <wp:extent cx="2847975" cy="16002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0A5EFA7" w14:textId="32BA92D8" w:rsidR="00D30929" w:rsidRDefault="00D30929" w:rsidP="00D30929">
            <w:r>
              <w:rPr>
                <w:noProof/>
              </w:rPr>
              <w:drawing>
                <wp:inline distT="0" distB="0" distL="0" distR="0" wp14:anchorId="3BAD4D99" wp14:editId="717864A9">
                  <wp:extent cx="3124200" cy="1457325"/>
                  <wp:effectExtent l="0" t="0" r="0" b="9525"/>
                  <wp:docPr id="2" name="Obrázek 2" descr="Popáleniny: Jak je ošetřit a jak rozpoznat jednotlivé stupně popálenin? /  Lékarnické kap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áleniny: Jak je ošetřit a jak rozpoznat jednotlivé stupně popálenin? /  Lékarnické kap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929" w14:paraId="0BDC7273" w14:textId="77777777" w:rsidTr="00D30929">
        <w:tc>
          <w:tcPr>
            <w:tcW w:w="4531" w:type="dxa"/>
          </w:tcPr>
          <w:p w14:paraId="2B148DDF" w14:textId="77777777" w:rsidR="00D30929" w:rsidRDefault="00D30929" w:rsidP="00D30929">
            <w:pPr>
              <w:rPr>
                <w:noProof/>
              </w:rPr>
            </w:pPr>
          </w:p>
          <w:p w14:paraId="076792E0" w14:textId="77777777" w:rsidR="00D30929" w:rsidRDefault="00D30929" w:rsidP="00D30929">
            <w:pPr>
              <w:rPr>
                <w:noProof/>
              </w:rPr>
            </w:pPr>
          </w:p>
          <w:p w14:paraId="1051FA4C" w14:textId="77777777" w:rsidR="00D30929" w:rsidRDefault="00D30929" w:rsidP="00D30929">
            <w:pPr>
              <w:rPr>
                <w:noProof/>
              </w:rPr>
            </w:pPr>
          </w:p>
          <w:p w14:paraId="657C9C62" w14:textId="77777777" w:rsidR="00D30929" w:rsidRDefault="00D30929" w:rsidP="00D30929">
            <w:pPr>
              <w:rPr>
                <w:noProof/>
              </w:rPr>
            </w:pPr>
          </w:p>
          <w:p w14:paraId="1D90B50D" w14:textId="77777777" w:rsidR="00D30929" w:rsidRDefault="00D30929" w:rsidP="00D30929">
            <w:pPr>
              <w:rPr>
                <w:noProof/>
              </w:rPr>
            </w:pPr>
          </w:p>
          <w:p w14:paraId="35F042AE" w14:textId="77777777" w:rsidR="00D30929" w:rsidRDefault="00D30929" w:rsidP="00D30929">
            <w:pPr>
              <w:rPr>
                <w:noProof/>
              </w:rPr>
            </w:pPr>
          </w:p>
          <w:p w14:paraId="35A80773" w14:textId="77777777" w:rsidR="00D30929" w:rsidRDefault="00D30929" w:rsidP="00D30929">
            <w:pPr>
              <w:rPr>
                <w:noProof/>
              </w:rPr>
            </w:pPr>
          </w:p>
          <w:p w14:paraId="0DB22E8A" w14:textId="5D3AD91D" w:rsidR="00D30929" w:rsidRDefault="00D30929" w:rsidP="00D30929">
            <w:pPr>
              <w:rPr>
                <w:noProof/>
              </w:rPr>
            </w:pPr>
          </w:p>
        </w:tc>
        <w:tc>
          <w:tcPr>
            <w:tcW w:w="4531" w:type="dxa"/>
          </w:tcPr>
          <w:p w14:paraId="07B02733" w14:textId="77777777" w:rsidR="00D30929" w:rsidRDefault="00D30929" w:rsidP="00D30929"/>
        </w:tc>
      </w:tr>
    </w:tbl>
    <w:p w14:paraId="24491C1C" w14:textId="011FEFE4" w:rsidR="00D30929" w:rsidRDefault="00D30929" w:rsidP="00D30929"/>
    <w:p w14:paraId="4142ABC2" w14:textId="7B5572AA" w:rsidR="00D30929" w:rsidRPr="00D30929" w:rsidRDefault="00D30929" w:rsidP="00D30929"/>
    <w:p w14:paraId="13864DF0" w14:textId="61E6E44F" w:rsidR="006457FE" w:rsidRPr="007924F8" w:rsidRDefault="006457FE" w:rsidP="006457FE">
      <w:pPr>
        <w:pStyle w:val="Nadpis2"/>
        <w:rPr>
          <w:b/>
          <w:bCs/>
          <w:color w:val="2F5496" w:themeColor="accent5" w:themeShade="BF"/>
          <w:sz w:val="24"/>
          <w:szCs w:val="24"/>
        </w:rPr>
      </w:pPr>
      <w:r w:rsidRPr="007924F8">
        <w:rPr>
          <w:b/>
          <w:bCs/>
          <w:color w:val="2F5496" w:themeColor="accent5" w:themeShade="BF"/>
          <w:sz w:val="24"/>
          <w:szCs w:val="24"/>
        </w:rPr>
        <w:t>TM  8_INSTRUKCE</w:t>
      </w:r>
      <w:r w:rsidR="007924F8">
        <w:rPr>
          <w:b/>
          <w:bCs/>
          <w:color w:val="2F5496" w:themeColor="accent5" w:themeShade="BF"/>
          <w:sz w:val="24"/>
          <w:szCs w:val="24"/>
        </w:rPr>
        <w:t xml:space="preserve"> A INFORMACE LÉKAŘE</w:t>
      </w:r>
    </w:p>
    <w:p w14:paraId="559166F8" w14:textId="2E1A4508" w:rsidR="006457FE" w:rsidRPr="009479C3" w:rsidRDefault="00D30929" w:rsidP="006457FE">
      <w:pPr>
        <w:pStyle w:val="Nadpis2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8</w:t>
      </w:r>
      <w:r w:rsidR="006457FE" w:rsidRPr="009479C3">
        <w:rPr>
          <w:color w:val="2F5496" w:themeColor="accent5" w:themeShade="BF"/>
          <w:sz w:val="24"/>
          <w:szCs w:val="24"/>
        </w:rPr>
        <w:t xml:space="preserve"> Complete </w:t>
      </w:r>
      <w:r w:rsidR="006457FE" w:rsidRPr="009479C3">
        <w:rPr>
          <w:color w:val="2F5496" w:themeColor="accent5" w:themeShade="BF"/>
          <w:sz w:val="24"/>
          <w:szCs w:val="24"/>
        </w:rPr>
        <w:t xml:space="preserve">the </w:t>
      </w:r>
      <w:r w:rsidR="006457FE" w:rsidRPr="009479C3">
        <w:rPr>
          <w:color w:val="2F5496" w:themeColor="accent5" w:themeShade="BF"/>
          <w:sz w:val="24"/>
          <w:szCs w:val="24"/>
        </w:rPr>
        <w:t>instructions</w:t>
      </w:r>
      <w:r w:rsidR="006457FE" w:rsidRPr="009479C3">
        <w:rPr>
          <w:color w:val="2F5496" w:themeColor="accent5" w:themeShade="BF"/>
          <w:sz w:val="24"/>
          <w:szCs w:val="24"/>
        </w:rPr>
        <w:t>.</w:t>
      </w:r>
    </w:p>
    <w:p w14:paraId="46281C46" w14:textId="77777777" w:rsidR="006457FE" w:rsidRPr="009479C3" w:rsidRDefault="006457FE" w:rsidP="006457FE">
      <w:pPr>
        <w:rPr>
          <w:color w:val="2F5496" w:themeColor="accent5" w:themeShade="BF"/>
        </w:rPr>
      </w:pPr>
    </w:p>
    <w:p w14:paraId="79FBA0D4" w14:textId="77777777" w:rsidR="00F67703" w:rsidRDefault="00F67703" w:rsidP="006457FE">
      <w:pPr>
        <w:pStyle w:val="Odstavecseseznamem"/>
        <w:numPr>
          <w:ilvl w:val="0"/>
          <w:numId w:val="4"/>
        </w:numPr>
        <w:spacing w:line="360" w:lineRule="auto"/>
        <w:sectPr w:rsidR="00F6770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17DA7" w14:textId="535188D8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Otevřete _______________. </w:t>
      </w:r>
    </w:p>
    <w:p w14:paraId="7ECE296F" w14:textId="2D0A67DD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Vyplázněte </w:t>
      </w:r>
      <w:r>
        <w:t>______________</w:t>
      </w:r>
      <w:r>
        <w:t xml:space="preserve">. </w:t>
      </w:r>
    </w:p>
    <w:p w14:paraId="46188940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Řekněte _____________________. </w:t>
      </w:r>
    </w:p>
    <w:p w14:paraId="365634E4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Zavřete _______________________. </w:t>
      </w:r>
    </w:p>
    <w:p w14:paraId="2437E419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Zakryjte si ______________________. </w:t>
      </w:r>
    </w:p>
    <w:p w14:paraId="0F3661AF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Čtěte __________________________. </w:t>
      </w:r>
    </w:p>
    <w:p w14:paraId="344E3ECE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Dotkněte se _____________________. </w:t>
      </w:r>
    </w:p>
    <w:p w14:paraId="38CC4292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Sledujte očima ________________. </w:t>
      </w:r>
    </w:p>
    <w:p w14:paraId="0F22BDCC" w14:textId="3292B1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Řekněte mi, ________________. </w:t>
      </w:r>
    </w:p>
    <w:p w14:paraId="42D7FE05" w14:textId="3C0B47DC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Předkloňte __________________. </w:t>
      </w:r>
    </w:p>
    <w:p w14:paraId="7338E785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 xml:space="preserve">Dejte __________________________. </w:t>
      </w:r>
    </w:p>
    <w:p w14:paraId="6916D41F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>Otočte ____________________.</w:t>
      </w:r>
    </w:p>
    <w:p w14:paraId="2BD49E60" w14:textId="77777777" w:rsidR="006457FE" w:rsidRDefault="006457FE" w:rsidP="006457FE">
      <w:pPr>
        <w:pStyle w:val="Odstavecseseznamem"/>
        <w:numPr>
          <w:ilvl w:val="0"/>
          <w:numId w:val="4"/>
        </w:numPr>
        <w:spacing w:line="360" w:lineRule="auto"/>
      </w:pPr>
      <w:r>
        <w:t>Zvedněte __________________.</w:t>
      </w:r>
    </w:p>
    <w:p w14:paraId="0B9DA337" w14:textId="71A9CAF0" w:rsidR="00F67703" w:rsidRDefault="006457FE" w:rsidP="00871E20">
      <w:pPr>
        <w:pStyle w:val="Odstavecseseznamem"/>
        <w:numPr>
          <w:ilvl w:val="0"/>
          <w:numId w:val="4"/>
        </w:numPr>
        <w:spacing w:line="360" w:lineRule="auto"/>
        <w:sectPr w:rsidR="00F67703" w:rsidSect="00F677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Pokrčte _______________________.</w:t>
      </w:r>
    </w:p>
    <w:p w14:paraId="36B1853F" w14:textId="4555E777" w:rsidR="00F67703" w:rsidRDefault="00F67703" w:rsidP="00871E20">
      <w:pPr>
        <w:spacing w:line="360" w:lineRule="auto"/>
      </w:pPr>
    </w:p>
    <w:p w14:paraId="7446F1DA" w14:textId="41BC8941" w:rsidR="007924F8" w:rsidRPr="007924F8" w:rsidRDefault="00871E20" w:rsidP="007924F8">
      <w:pPr>
        <w:pStyle w:val="Nadpis3"/>
        <w:rPr>
          <w:lang w:val="en-US"/>
        </w:rPr>
      </w:pPr>
      <w:r>
        <w:rPr>
          <w:lang w:val="en-US"/>
        </w:rPr>
        <w:lastRenderedPageBreak/>
        <w:t>9</w:t>
      </w:r>
      <w:r w:rsidR="007924F8" w:rsidRPr="007924F8">
        <w:rPr>
          <w:lang w:val="en-US"/>
        </w:rPr>
        <w:t xml:space="preserve"> Answer.</w:t>
      </w:r>
    </w:p>
    <w:p w14:paraId="7ED77556" w14:textId="1547D920" w:rsidR="007924F8" w:rsidRPr="00F67703" w:rsidRDefault="007924F8" w:rsidP="00F67703">
      <w:pPr>
        <w:pStyle w:val="Odstavecseseznamem"/>
        <w:numPr>
          <w:ilvl w:val="3"/>
          <w:numId w:val="4"/>
        </w:numPr>
        <w:rPr>
          <w:lang w:val="en-US"/>
        </w:rPr>
      </w:pPr>
      <w:r w:rsidRPr="00F67703">
        <w:rPr>
          <w:lang w:val="en-US"/>
        </w:rPr>
        <w:t>Co říká lékař, když vyšetřuje hlavu?</w:t>
      </w:r>
    </w:p>
    <w:p w14:paraId="3EE9CBF7" w14:textId="17A81B7B" w:rsidR="00F67703" w:rsidRDefault="00F67703" w:rsidP="006457FE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2AFBF21A" w14:textId="6F0FA7DA" w:rsidR="007924F8" w:rsidRPr="00F67703" w:rsidRDefault="007924F8" w:rsidP="00F67703">
      <w:pPr>
        <w:pStyle w:val="Odstavecseseznamem"/>
        <w:numPr>
          <w:ilvl w:val="3"/>
          <w:numId w:val="4"/>
        </w:numPr>
        <w:rPr>
          <w:lang w:val="en-US"/>
        </w:rPr>
      </w:pPr>
      <w:r w:rsidRPr="00F67703">
        <w:rPr>
          <w:lang w:val="en-US"/>
        </w:rPr>
        <w:t>Co říká lékař, když vyšetřuje zrak?</w:t>
      </w:r>
    </w:p>
    <w:p w14:paraId="2E49F229" w14:textId="3BC7DC28" w:rsidR="00F67703" w:rsidRDefault="00F67703" w:rsidP="006457FE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20426E78" w14:textId="63D79986" w:rsidR="007924F8" w:rsidRPr="00F67703" w:rsidRDefault="007924F8" w:rsidP="00F67703">
      <w:pPr>
        <w:pStyle w:val="Odstavecseseznamem"/>
        <w:numPr>
          <w:ilvl w:val="3"/>
          <w:numId w:val="4"/>
        </w:numPr>
        <w:rPr>
          <w:lang w:val="en-US"/>
        </w:rPr>
      </w:pPr>
      <w:r w:rsidRPr="00F67703">
        <w:rPr>
          <w:lang w:val="en-US"/>
        </w:rPr>
        <w:t>Co říká lékař, když se chce pacientovi podívat do krku?</w:t>
      </w:r>
    </w:p>
    <w:p w14:paraId="25F2460E" w14:textId="77777777" w:rsidR="00F67703" w:rsidRDefault="00F67703" w:rsidP="00F6770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09A9F745" w14:textId="7D6C592B" w:rsidR="007924F8" w:rsidRPr="00F67703" w:rsidRDefault="007924F8" w:rsidP="00F67703">
      <w:pPr>
        <w:pStyle w:val="Odstavecseseznamem"/>
        <w:numPr>
          <w:ilvl w:val="3"/>
          <w:numId w:val="4"/>
        </w:numPr>
        <w:rPr>
          <w:lang w:val="en-US"/>
        </w:rPr>
      </w:pPr>
      <w:r w:rsidRPr="00F67703">
        <w:rPr>
          <w:lang w:val="en-US"/>
        </w:rPr>
        <w:t>Co říká lékař, když chce vyšetřit břicho?</w:t>
      </w:r>
    </w:p>
    <w:p w14:paraId="58567AD1" w14:textId="77777777" w:rsidR="00F67703" w:rsidRDefault="00F67703" w:rsidP="00F6770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016C3442" w14:textId="080FD2D6" w:rsidR="007924F8" w:rsidRPr="00F67703" w:rsidRDefault="007924F8" w:rsidP="00F67703">
      <w:pPr>
        <w:pStyle w:val="Odstavecseseznamem"/>
        <w:numPr>
          <w:ilvl w:val="3"/>
          <w:numId w:val="4"/>
        </w:numPr>
        <w:rPr>
          <w:lang w:val="en-US"/>
        </w:rPr>
      </w:pPr>
      <w:r w:rsidRPr="00F67703">
        <w:rPr>
          <w:lang w:val="en-US"/>
        </w:rPr>
        <w:t>Co říká lékař, když chce vyšetřit plíce?</w:t>
      </w:r>
    </w:p>
    <w:p w14:paraId="3DA14917" w14:textId="77777777" w:rsidR="00F67703" w:rsidRDefault="00F67703" w:rsidP="00F6770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490E79FE" w14:textId="7CF6FDA8" w:rsidR="00F67703" w:rsidRPr="00F67703" w:rsidRDefault="007924F8" w:rsidP="00F67703">
      <w:pPr>
        <w:pStyle w:val="Odstavecseseznamem"/>
        <w:numPr>
          <w:ilvl w:val="3"/>
          <w:numId w:val="4"/>
        </w:numPr>
        <w:rPr>
          <w:lang w:val="en-US"/>
        </w:rPr>
      </w:pPr>
      <w:r w:rsidRPr="00F67703">
        <w:rPr>
          <w:lang w:val="en-US"/>
        </w:rPr>
        <w:t>Co říká sestra, když chce vzít pacientovi krev?</w:t>
      </w:r>
    </w:p>
    <w:p w14:paraId="4B6AD0BA" w14:textId="77777777" w:rsidR="00F67703" w:rsidRDefault="00F67703" w:rsidP="00F67703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42FE3E7D" w14:textId="6F7DD2D7" w:rsidR="006457FE" w:rsidRDefault="006457FE" w:rsidP="006457F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158F60F4" w14:textId="0E1B25DE" w:rsidR="00D261DA" w:rsidRDefault="00D261DA" w:rsidP="00391DB2">
      <w:pPr>
        <w:pStyle w:val="Odstavecseseznamem"/>
        <w:ind w:left="360"/>
      </w:pPr>
    </w:p>
    <w:p w14:paraId="53E9CBE9" w14:textId="77777777" w:rsidR="00D261DA" w:rsidRDefault="00D261DA" w:rsidP="00D261DA">
      <w:pPr>
        <w:pStyle w:val="Odstavecseseznamem"/>
        <w:ind w:left="360"/>
      </w:pPr>
    </w:p>
    <w:p w14:paraId="3F1AFBD9" w14:textId="77777777" w:rsidR="00D261DA" w:rsidRDefault="00D261DA" w:rsidP="00D261DA">
      <w:pPr>
        <w:pStyle w:val="Odstavecseseznamem"/>
        <w:ind w:left="360"/>
      </w:pPr>
    </w:p>
    <w:p w14:paraId="0F4715DD" w14:textId="77777777" w:rsidR="00D261DA" w:rsidRDefault="00D261DA" w:rsidP="00D261DA">
      <w:pPr>
        <w:pStyle w:val="Odstavecseseznamem"/>
      </w:pPr>
    </w:p>
    <w:sectPr w:rsidR="00D261DA" w:rsidSect="00F677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ED00" w14:textId="77777777" w:rsidR="009C57BD" w:rsidRDefault="009C57BD" w:rsidP="00F67703">
      <w:pPr>
        <w:spacing w:after="0" w:line="240" w:lineRule="auto"/>
      </w:pPr>
      <w:r>
        <w:separator/>
      </w:r>
    </w:p>
  </w:endnote>
  <w:endnote w:type="continuationSeparator" w:id="0">
    <w:p w14:paraId="13681B35" w14:textId="77777777" w:rsidR="009C57BD" w:rsidRDefault="009C57BD" w:rsidP="00F6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2829866"/>
      <w:docPartObj>
        <w:docPartGallery w:val="Page Numbers (Bottom of Page)"/>
        <w:docPartUnique/>
      </w:docPartObj>
    </w:sdtPr>
    <w:sdtContent>
      <w:p w14:paraId="604D0DE7" w14:textId="397DB066" w:rsidR="00F67703" w:rsidRDefault="00F67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01799" w14:textId="77777777" w:rsidR="00F67703" w:rsidRDefault="00F67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297B5" w14:textId="77777777" w:rsidR="009C57BD" w:rsidRDefault="009C57BD" w:rsidP="00F67703">
      <w:pPr>
        <w:spacing w:after="0" w:line="240" w:lineRule="auto"/>
      </w:pPr>
      <w:r>
        <w:separator/>
      </w:r>
    </w:p>
  </w:footnote>
  <w:footnote w:type="continuationSeparator" w:id="0">
    <w:p w14:paraId="0E759378" w14:textId="77777777" w:rsidR="009C57BD" w:rsidRDefault="009C57BD" w:rsidP="00F6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2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-432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400" w:hanging="180"/>
      </w:pPr>
    </w:lvl>
  </w:abstractNum>
  <w:abstractNum w:abstractNumId="1" w15:restartNumberingAfterBreak="0">
    <w:nsid w:val="1B2F17B3"/>
    <w:multiLevelType w:val="multilevel"/>
    <w:tmpl w:val="1B2F17B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4C2D17"/>
    <w:multiLevelType w:val="hybridMultilevel"/>
    <w:tmpl w:val="843C8BDC"/>
    <w:lvl w:ilvl="0" w:tplc="CB12F2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00DA"/>
    <w:multiLevelType w:val="hybridMultilevel"/>
    <w:tmpl w:val="B0509866"/>
    <w:lvl w:ilvl="0" w:tplc="FC120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131A"/>
    <w:multiLevelType w:val="hybridMultilevel"/>
    <w:tmpl w:val="FF66B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77625"/>
    <w:multiLevelType w:val="hybridMultilevel"/>
    <w:tmpl w:val="911C8970"/>
    <w:lvl w:ilvl="0" w:tplc="FC96C11A">
      <w:start w:val="6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5C15072"/>
    <w:multiLevelType w:val="multilevel"/>
    <w:tmpl w:val="75C15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6DEB"/>
    <w:multiLevelType w:val="multilevel"/>
    <w:tmpl w:val="79E76D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A"/>
    <w:rsid w:val="001530B9"/>
    <w:rsid w:val="00391DB2"/>
    <w:rsid w:val="006457FE"/>
    <w:rsid w:val="007924F8"/>
    <w:rsid w:val="00871E20"/>
    <w:rsid w:val="009479C3"/>
    <w:rsid w:val="009C57BD"/>
    <w:rsid w:val="00BF090E"/>
    <w:rsid w:val="00D261DA"/>
    <w:rsid w:val="00D30929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0B1A"/>
  <w15:chartTrackingRefBased/>
  <w15:docId w15:val="{B77A45E9-BF00-4430-975B-4C5DB64B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391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261DA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4E79" w:themeColor="accent1" w:themeShade="80"/>
      <w:kern w:val="1"/>
      <w:sz w:val="24"/>
      <w:szCs w:val="21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261D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261DA"/>
    <w:rPr>
      <w:rFonts w:asciiTheme="majorHAnsi" w:eastAsiaTheme="majorEastAsia" w:hAnsiTheme="majorHAnsi" w:cs="Mangal"/>
      <w:color w:val="1F4E79" w:themeColor="accent1" w:themeShade="80"/>
      <w:kern w:val="1"/>
      <w:sz w:val="24"/>
      <w:szCs w:val="21"/>
      <w:lang w:eastAsia="zh-CN" w:bidi="hi-IN"/>
    </w:rPr>
  </w:style>
  <w:style w:type="paragraph" w:customStyle="1" w:styleId="Odstavecseseznamem1">
    <w:name w:val="Odstavec se seznamem1"/>
    <w:basedOn w:val="Normln"/>
    <w:uiPriority w:val="34"/>
    <w:qFormat/>
    <w:rsid w:val="00D261D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391D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rsid w:val="00391DB2"/>
    <w:pPr>
      <w:spacing w:after="0" w:line="240" w:lineRule="auto"/>
    </w:pPr>
    <w:rPr>
      <w:rFonts w:eastAsiaTheme="minorEastAsi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703"/>
  </w:style>
  <w:style w:type="paragraph" w:styleId="Zpat">
    <w:name w:val="footer"/>
    <w:basedOn w:val="Normln"/>
    <w:link w:val="ZpatChar"/>
    <w:uiPriority w:val="99"/>
    <w:unhideWhenUsed/>
    <w:rsid w:val="00F6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2</cp:revision>
  <dcterms:created xsi:type="dcterms:W3CDTF">2020-10-02T21:52:00Z</dcterms:created>
  <dcterms:modified xsi:type="dcterms:W3CDTF">2020-10-02T23:08:00Z</dcterms:modified>
</cp:coreProperties>
</file>