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AB" w:rsidRPr="001F7EE2" w:rsidRDefault="00480FAB" w:rsidP="00480FAB">
      <w:pPr>
        <w:pStyle w:val="Nadpis1"/>
        <w:rPr>
          <w:rFonts w:ascii="Arial Black" w:hAnsi="Arial Black"/>
          <w:caps/>
        </w:rPr>
      </w:pPr>
      <w:r w:rsidRPr="001F7EE2">
        <w:rPr>
          <w:rFonts w:ascii="Arial Black" w:hAnsi="Arial Black"/>
          <w:caps/>
        </w:rPr>
        <w:t xml:space="preserve">PRACOVNÍ ANAMNÉZA </w:t>
      </w:r>
    </w:p>
    <w:p w:rsidR="00480FAB" w:rsidRDefault="00480FAB" w:rsidP="00480FAB"/>
    <w:p w:rsidR="00480FAB" w:rsidRPr="00480FAB" w:rsidRDefault="00480FAB" w:rsidP="00480FAB">
      <w:pPr>
        <w:pStyle w:val="Nadpis3"/>
        <w:rPr>
          <w:b/>
        </w:rPr>
      </w:pPr>
      <w:r w:rsidRPr="00480FAB">
        <w:rPr>
          <w:b/>
        </w:rPr>
        <w:t>Jaké povolání mají tito lidé?</w:t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učí ve škole.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0FAB" w:rsidRPr="00CF6137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</w:t>
      </w:r>
      <w:r w:rsidRPr="00CF6137">
        <w:t>se učí ve škole.</w:t>
      </w:r>
      <w:r w:rsidRPr="00CF6137">
        <w:tab/>
      </w:r>
      <w:r w:rsidRPr="00CF6137">
        <w:tab/>
      </w:r>
      <w:r w:rsidRPr="00CF6137">
        <w:tab/>
      </w:r>
      <w:r w:rsidRPr="00CF6137"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 w:rsidRPr="00CF6137">
        <w:t xml:space="preserve">Člověk, který léčí zvířata (např. kočky a psy). </w:t>
      </w:r>
      <w:r w:rsidRPr="00CF6137">
        <w:tab/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řídí auto, autobus nebo taxík. </w:t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Člověk, který řídí firmu/školu.</w:t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prodává léky. </w:t>
      </w:r>
      <w:r>
        <w:tab/>
      </w:r>
      <w:r>
        <w:tab/>
      </w:r>
      <w:r>
        <w:tab/>
      </w:r>
      <w:r>
        <w:tab/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dává injekce a měří tlak. </w:t>
      </w:r>
      <w:r>
        <w:tab/>
      </w:r>
      <w:r>
        <w:tab/>
      </w:r>
      <w:r>
        <w:tab/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Člověk, který pracuje v továrně. </w:t>
      </w:r>
      <w:r>
        <w:tab/>
      </w:r>
      <w:r>
        <w:tab/>
      </w:r>
      <w:r>
        <w:tab/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Člověk, který nepracuje, protože je starý.</w:t>
      </w:r>
      <w:r>
        <w:tab/>
      </w:r>
      <w:r>
        <w:tab/>
      </w:r>
      <w:r>
        <w:tab/>
      </w:r>
    </w:p>
    <w:p w:rsidR="00480FAB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Člověk, který pracuje na poli a na farmě.</w:t>
      </w:r>
      <w:r>
        <w:tab/>
      </w:r>
      <w:r>
        <w:tab/>
      </w:r>
    </w:p>
    <w:p w:rsidR="005B7F41" w:rsidRDefault="00480FAB" w:rsidP="00480FAB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Člověk, který pracuje v kanceláři.</w:t>
      </w:r>
      <w:r>
        <w:tab/>
      </w:r>
      <w:r>
        <w:tab/>
      </w:r>
    </w:p>
    <w:p w:rsidR="00480FAB" w:rsidRDefault="00480FAB" w:rsidP="00480FAB">
      <w:pPr>
        <w:pStyle w:val="Nadpis2"/>
      </w:pPr>
      <w:r>
        <w:t>Sociální a pracovní anamnéza</w:t>
      </w:r>
    </w:p>
    <w:p w:rsidR="00480FAB" w:rsidRPr="00480FAB" w:rsidRDefault="00480FAB" w:rsidP="00480FAB">
      <w:pPr>
        <w:pStyle w:val="Nadpis3"/>
        <w:rPr>
          <w:b/>
        </w:rPr>
      </w:pPr>
      <w:r w:rsidRPr="00480FAB">
        <w:rPr>
          <w:b/>
        </w:rPr>
        <w:t>Doplňte vhodné slovo. Začněte prvním písmenem.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 w:rsidRPr="001F7EE2">
        <w:t>Ž</w:t>
      </w:r>
      <w:r>
        <w:rPr>
          <w:b/>
        </w:rPr>
        <w:t>_____________</w:t>
      </w:r>
      <w:r>
        <w:t xml:space="preserve"> sám? — Ne, s manželkou.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 w:rsidRPr="00CF6137">
        <w:t>Pomáhají vám děti nebo</w:t>
      </w:r>
      <w:r>
        <w:t xml:space="preserve"> sousedi? — Ne, s_________  se o sebe sama.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Kde b </w:t>
      </w:r>
      <w:r>
        <w:rPr>
          <w:b/>
        </w:rPr>
        <w:t>__________? Ve</w:t>
      </w:r>
      <w:r>
        <w:t xml:space="preserve"> městě, nebo na vesnici?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>Bydlíte v domě, nebo v b</w:t>
      </w:r>
      <w:r>
        <w:rPr>
          <w:b/>
        </w:rPr>
        <w:t>__________</w:t>
      </w:r>
      <w:r>
        <w:t xml:space="preserve">? — Máme rodinný dům se zahradou.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 w:rsidRPr="001F7EE2">
        <w:t>Jak</w:t>
      </w:r>
      <w:r>
        <w:rPr>
          <w:b/>
        </w:rPr>
        <w:t xml:space="preserve"> </w:t>
      </w:r>
      <w:r w:rsidRPr="001F7EE2">
        <w:t>v_</w:t>
      </w:r>
      <w:r>
        <w:rPr>
          <w:b/>
        </w:rPr>
        <w:t xml:space="preserve">_______ </w:t>
      </w:r>
      <w:r>
        <w:t xml:space="preserve"> máte byt? — Mám 3+1.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 w:rsidRPr="00CF6137">
        <w:t>V</w:t>
      </w:r>
      <w:r>
        <w:t> </w:t>
      </w:r>
      <w:r w:rsidRPr="00CF6137">
        <w:t>kterém</w:t>
      </w:r>
      <w:r>
        <w:t xml:space="preserve"> p</w:t>
      </w:r>
      <w:r w:rsidRPr="00CF6137">
        <w:t xml:space="preserve"> __________ bydlíte? V pátém, ale dům nemá výtah</w:t>
      </w:r>
      <w:r>
        <w:rPr>
          <w:b/>
        </w:rPr>
        <w:t>.</w:t>
      </w:r>
      <w:r>
        <w:tab/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Jaké máte </w:t>
      </w:r>
      <w:r>
        <w:t>z</w:t>
      </w:r>
      <w:r>
        <w:rPr>
          <w:b/>
        </w:rPr>
        <w:t>_____________</w:t>
      </w:r>
      <w:r>
        <w:t>? —</w:t>
      </w:r>
      <w:r>
        <w:t xml:space="preserve"> Jsem stavební inženýrka</w:t>
      </w:r>
      <w:r>
        <w:t xml:space="preserve">.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Máte pravidelnou p___________ dobu? — Ne, pracuju na s___________, jsem zdravotní sestra.  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Co jste </w:t>
      </w:r>
      <w:proofErr w:type="gramStart"/>
      <w:r>
        <w:t>dělal P ___________ ? – Pracoval</w:t>
      </w:r>
      <w:proofErr w:type="gramEnd"/>
      <w:r>
        <w:t xml:space="preserve"> jsem jako dělník v továrně.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>Proč máte invalidní D ____________? – Protože mám roztroušenou sklerózu.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Nemám práci, </w:t>
      </w:r>
      <w:proofErr w:type="gramStart"/>
      <w:r>
        <w:t>jsem n _____________ .</w:t>
      </w:r>
      <w:r>
        <w:t xml:space="preserve"> Ale</w:t>
      </w:r>
      <w:proofErr w:type="gramEnd"/>
      <w:r>
        <w:t xml:space="preserve"> hledám pořád práci.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>Moje maminka nechodí do práce, je v d_____________ 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>Jaké máte v____________? – Vystudoval jsem Vysokou školu ekonomickou.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>Z_____________ sama osobní hygienu? – Ano, dokážu se sama umýt a osprchovat.</w:t>
      </w:r>
    </w:p>
    <w:p w:rsidR="00480FAB" w:rsidRDefault="00480FAB" w:rsidP="00480FAB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Proč </w:t>
      </w:r>
      <w:proofErr w:type="spellStart"/>
      <w:r>
        <w:t>ž_____________o</w:t>
      </w:r>
      <w:proofErr w:type="spellEnd"/>
      <w:r>
        <w:t xml:space="preserve"> dům s pečovatelskou službou? – Protože nejsem schopný sám nakupovat, také bydlím ve třetím patře a můj dům nemá výtah a já špatně chodím.</w:t>
      </w:r>
    </w:p>
    <w:p w:rsidR="00480FAB" w:rsidRDefault="00480FAB" w:rsidP="00480FAB">
      <w:pPr>
        <w:spacing w:after="0" w:line="300" w:lineRule="auto"/>
        <w:ind w:left="357"/>
      </w:pPr>
      <w:bookmarkStart w:id="0" w:name="_GoBack"/>
      <w:bookmarkEnd w:id="0"/>
    </w:p>
    <w:p w:rsidR="00480FAB" w:rsidRDefault="00480FAB" w:rsidP="00480FAB">
      <w:pPr>
        <w:spacing w:line="360" w:lineRule="auto"/>
      </w:pPr>
    </w:p>
    <w:sectPr w:rsidR="0048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8EB"/>
    <w:multiLevelType w:val="hybridMultilevel"/>
    <w:tmpl w:val="A53C83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24494"/>
    <w:multiLevelType w:val="hybridMultilevel"/>
    <w:tmpl w:val="6AB8B0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1A552C"/>
    <w:multiLevelType w:val="hybridMultilevel"/>
    <w:tmpl w:val="98EC3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B"/>
    <w:rsid w:val="00135E4A"/>
    <w:rsid w:val="00480FAB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8C14-3C66-49ED-897A-75AFBD9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FA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80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80F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0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0FA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80F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80FA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80F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2020-12-01T10:50:00Z</dcterms:created>
  <dcterms:modified xsi:type="dcterms:W3CDTF">2020-12-01T10:56:00Z</dcterms:modified>
</cp:coreProperties>
</file>