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BB249" w14:textId="1A4E95FD" w:rsidR="00AD4B38" w:rsidRPr="009D07BF" w:rsidRDefault="00F60CDD" w:rsidP="00F60CDD">
      <w:pPr>
        <w:pStyle w:val="Nadpis1"/>
        <w:rPr>
          <w:rFonts w:ascii="Arial Black" w:hAnsi="Arial Black"/>
          <w:b/>
          <w:bCs/>
          <w:sz w:val="36"/>
          <w:szCs w:val="36"/>
        </w:rPr>
      </w:pPr>
      <w:r w:rsidRPr="009D07BF">
        <w:rPr>
          <w:rFonts w:ascii="Arial Black" w:hAnsi="Arial Black"/>
          <w:b/>
          <w:bCs/>
          <w:sz w:val="36"/>
          <w:szCs w:val="36"/>
        </w:rPr>
        <w:t>TM U19</w:t>
      </w:r>
      <w:r w:rsidR="009D07BF" w:rsidRPr="009D07BF">
        <w:rPr>
          <w:rFonts w:ascii="Arial Black" w:hAnsi="Arial Black"/>
          <w:b/>
          <w:bCs/>
          <w:sz w:val="36"/>
          <w:szCs w:val="36"/>
        </w:rPr>
        <w:t>_RODINNÁ ANAMNÉZA</w:t>
      </w:r>
    </w:p>
    <w:p w14:paraId="65F37136" w14:textId="77777777" w:rsidR="00F60CDD" w:rsidRPr="00F60CDD" w:rsidRDefault="004D1976" w:rsidP="004D1976">
      <w:pPr>
        <w:pStyle w:val="Nadpis3"/>
        <w:rPr>
          <w:lang w:val="en-GB"/>
        </w:rPr>
      </w:pPr>
      <w:r>
        <w:rPr>
          <w:lang w:val="en-GB"/>
        </w:rPr>
        <w:t xml:space="preserve">1 </w:t>
      </w:r>
      <w:r w:rsidR="00F60CDD" w:rsidRPr="00F60CDD">
        <w:rPr>
          <w:lang w:val="en-GB"/>
        </w:rPr>
        <w:t>Complete with the missing words according to the definition.</w:t>
      </w:r>
    </w:p>
    <w:p w14:paraId="474B0486" w14:textId="77777777" w:rsidR="00F60CDD" w:rsidRDefault="00F60CDD" w:rsidP="00047FAF">
      <w:pPr>
        <w:pStyle w:val="Odstavecseseznamem"/>
        <w:numPr>
          <w:ilvl w:val="0"/>
          <w:numId w:val="4"/>
        </w:numPr>
      </w:pPr>
      <w:r>
        <w:t>Otec a matka jsou moji _______.</w:t>
      </w:r>
    </w:p>
    <w:p w14:paraId="23F975B4" w14:textId="77777777" w:rsidR="00F60CDD" w:rsidRDefault="00F60CDD" w:rsidP="00047FAF">
      <w:pPr>
        <w:pStyle w:val="Odstavecseseznamem"/>
        <w:numPr>
          <w:ilvl w:val="0"/>
          <w:numId w:val="4"/>
        </w:numPr>
      </w:pPr>
      <w:r>
        <w:t>Matka mojí maminky je moje _______.</w:t>
      </w:r>
    </w:p>
    <w:p w14:paraId="342538E2" w14:textId="77777777" w:rsidR="00F60CDD" w:rsidRDefault="00F60CDD" w:rsidP="00047FAF">
      <w:pPr>
        <w:pStyle w:val="Odstavecseseznamem"/>
        <w:numPr>
          <w:ilvl w:val="0"/>
          <w:numId w:val="4"/>
        </w:numPr>
      </w:pPr>
      <w:r>
        <w:t>Otec mojí maminky je můj _______.</w:t>
      </w:r>
    </w:p>
    <w:p w14:paraId="1303FC50" w14:textId="77777777" w:rsidR="00F60CDD" w:rsidRDefault="00BF47A8" w:rsidP="00047FAF">
      <w:pPr>
        <w:pStyle w:val="Odstavecseseznamem"/>
        <w:numPr>
          <w:ilvl w:val="0"/>
          <w:numId w:val="4"/>
        </w:numPr>
      </w:pPr>
      <w:r>
        <w:t>Sestra mojí maminky je moje ______</w:t>
      </w:r>
    </w:p>
    <w:p w14:paraId="1AF3441C" w14:textId="77777777" w:rsidR="00F60CDD" w:rsidRDefault="00F60CDD" w:rsidP="00047FAF">
      <w:pPr>
        <w:pStyle w:val="Odstavecseseznamem"/>
        <w:numPr>
          <w:ilvl w:val="0"/>
          <w:numId w:val="4"/>
        </w:numPr>
      </w:pPr>
      <w:r>
        <w:t>Bratr mojí maminky je můj _______.</w:t>
      </w:r>
    </w:p>
    <w:p w14:paraId="01889EBF" w14:textId="77777777" w:rsidR="00F60CDD" w:rsidRDefault="00F60CDD" w:rsidP="00047FAF">
      <w:pPr>
        <w:pStyle w:val="Odstavecseseznamem"/>
        <w:numPr>
          <w:ilvl w:val="0"/>
          <w:numId w:val="4"/>
        </w:numPr>
      </w:pPr>
      <w:r>
        <w:t>Nemám ani bratra, ani sestru, jsem _______.</w:t>
      </w:r>
    </w:p>
    <w:p w14:paraId="713EBE2E" w14:textId="77777777" w:rsidR="00F60CDD" w:rsidRDefault="00F60CDD" w:rsidP="00047FAF">
      <w:pPr>
        <w:pStyle w:val="Odstavecseseznamem"/>
        <w:numPr>
          <w:ilvl w:val="0"/>
          <w:numId w:val="4"/>
        </w:numPr>
      </w:pPr>
      <w:r>
        <w:t xml:space="preserve">Dědeček, babička, sestřenice, …. </w:t>
      </w:r>
      <w:r w:rsidR="00615E71">
        <w:t>j</w:t>
      </w:r>
      <w:r>
        <w:t>sou moji _______.</w:t>
      </w:r>
    </w:p>
    <w:p w14:paraId="0F12DEC8" w14:textId="77777777" w:rsidR="00F60CDD" w:rsidRDefault="00F60CDD" w:rsidP="00047FAF">
      <w:pPr>
        <w:pStyle w:val="Odstavecseseznamem"/>
        <w:numPr>
          <w:ilvl w:val="0"/>
          <w:numId w:val="4"/>
        </w:numPr>
      </w:pPr>
      <w:r>
        <w:t>Můj bratr a moje dvě sestry jsou moji _______.</w:t>
      </w:r>
    </w:p>
    <w:p w14:paraId="61F9453E" w14:textId="77777777" w:rsidR="00F60CDD" w:rsidRDefault="00F60CDD" w:rsidP="00047FAF">
      <w:pPr>
        <w:pStyle w:val="Odstavecseseznamem"/>
        <w:numPr>
          <w:ilvl w:val="0"/>
          <w:numId w:val="4"/>
        </w:numPr>
      </w:pPr>
      <w:r>
        <w:t>Mám sestru, která se narodila ve stejný den a stejnou hodinu jako já, jsme _______.</w:t>
      </w:r>
    </w:p>
    <w:p w14:paraId="32E24A45" w14:textId="43F4A517" w:rsidR="00F60CDD" w:rsidRDefault="00F60CDD" w:rsidP="00047FAF">
      <w:pPr>
        <w:pStyle w:val="Odstavecseseznamem"/>
        <w:numPr>
          <w:ilvl w:val="0"/>
          <w:numId w:val="4"/>
        </w:numPr>
      </w:pPr>
      <w:r>
        <w:t>Babička zemřela, dědeček je ____</w:t>
      </w:r>
      <w:r w:rsidR="009D07BF">
        <w:t>____</w:t>
      </w:r>
      <w:r>
        <w:t>___.</w:t>
      </w:r>
    </w:p>
    <w:p w14:paraId="2E47FE60" w14:textId="3E3FFD9D" w:rsidR="00F60CDD" w:rsidRDefault="00F60CDD" w:rsidP="00047FAF">
      <w:pPr>
        <w:pStyle w:val="Odstavecseseznamem"/>
        <w:numPr>
          <w:ilvl w:val="0"/>
          <w:numId w:val="4"/>
        </w:numPr>
      </w:pPr>
      <w:r>
        <w:t>Dědeček zemřel, babička je_____</w:t>
      </w:r>
      <w:r w:rsidR="009D07BF">
        <w:t>____</w:t>
      </w:r>
      <w:r>
        <w:t>__.</w:t>
      </w:r>
    </w:p>
    <w:p w14:paraId="1AF68364" w14:textId="77777777" w:rsidR="00F60CDD" w:rsidRDefault="00F60CDD" w:rsidP="00047FAF">
      <w:pPr>
        <w:pStyle w:val="Odstavecseseznamem"/>
        <w:numPr>
          <w:ilvl w:val="0"/>
          <w:numId w:val="4"/>
        </w:numPr>
      </w:pPr>
      <w:r>
        <w:t xml:space="preserve">Nemoci, které jsou v rodině a které mají moji příbuzní a možná také já jsou _______ nemoci. </w:t>
      </w:r>
    </w:p>
    <w:p w14:paraId="7E1B56FC" w14:textId="0BBE2BD4" w:rsidR="00F60CDD" w:rsidRDefault="004D1976" w:rsidP="00047FAF">
      <w:pPr>
        <w:pStyle w:val="Odstavecseseznamem"/>
        <w:numPr>
          <w:ilvl w:val="0"/>
          <w:numId w:val="4"/>
        </w:numPr>
      </w:pPr>
      <w:r>
        <w:t>Mám dítě, ale nejs</w:t>
      </w:r>
      <w:r w:rsidR="00F60CDD">
        <w:t>e</w:t>
      </w:r>
      <w:r>
        <w:t>m</w:t>
      </w:r>
      <w:r w:rsidR="00F60CDD">
        <w:t xml:space="preserve"> vdaná, jsem _</w:t>
      </w:r>
      <w:r w:rsidR="009D07BF">
        <w:t>____</w:t>
      </w:r>
      <w:r w:rsidR="00F60CDD">
        <w:t>______ ____</w:t>
      </w:r>
      <w:r w:rsidR="009D07BF">
        <w:t>_____</w:t>
      </w:r>
      <w:r w:rsidR="00F60CDD">
        <w:t>___.</w:t>
      </w:r>
    </w:p>
    <w:p w14:paraId="79E50292" w14:textId="53DCCB33" w:rsidR="004D1976" w:rsidRDefault="004D1976" w:rsidP="004D1976">
      <w:pPr>
        <w:pStyle w:val="Nadpis3"/>
        <w:rPr>
          <w:lang w:val="en-GB"/>
        </w:rPr>
      </w:pPr>
      <w:r>
        <w:rPr>
          <w:lang w:val="en-GB"/>
        </w:rPr>
        <w:t>2</w:t>
      </w:r>
      <w:r w:rsidR="009D07BF">
        <w:rPr>
          <w:lang w:val="en-GB"/>
        </w:rPr>
        <w:t xml:space="preserve"> </w:t>
      </w:r>
      <w:r w:rsidRPr="004D1976">
        <w:rPr>
          <w:lang w:val="en-GB"/>
        </w:rPr>
        <w:t>Match the columns to make short sentences.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252"/>
      </w:tblGrid>
      <w:tr w:rsidR="004D1976" w:rsidRPr="00047FAF" w14:paraId="131B6A3C" w14:textId="77777777" w:rsidTr="00047FAF">
        <w:tc>
          <w:tcPr>
            <w:tcW w:w="4248" w:type="dxa"/>
          </w:tcPr>
          <w:p w14:paraId="61A09326" w14:textId="77777777" w:rsidR="004D1976" w:rsidRPr="00047FAF" w:rsidRDefault="004D1976" w:rsidP="00047FAF">
            <w:pPr>
              <w:pStyle w:val="Odstavecseseznamem"/>
              <w:numPr>
                <w:ilvl w:val="0"/>
                <w:numId w:val="1"/>
              </w:numPr>
            </w:pPr>
            <w:r w:rsidRPr="00047FAF">
              <w:t>Rodiče nežijí spolu,</w:t>
            </w:r>
          </w:p>
        </w:tc>
        <w:tc>
          <w:tcPr>
            <w:tcW w:w="4252" w:type="dxa"/>
          </w:tcPr>
          <w:p w14:paraId="6839F93C" w14:textId="77777777"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 w:rsidRPr="00047FAF">
              <w:t>sestra.</w:t>
            </w:r>
          </w:p>
        </w:tc>
      </w:tr>
      <w:tr w:rsidR="004D1976" w:rsidRPr="00047FAF" w14:paraId="6EADD2E0" w14:textId="77777777" w:rsidTr="00047FAF">
        <w:tc>
          <w:tcPr>
            <w:tcW w:w="4248" w:type="dxa"/>
          </w:tcPr>
          <w:p w14:paraId="1DC747CE" w14:textId="77777777"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 w:rsidRPr="00047FAF">
              <w:t>Helena je moje nevlastní</w:t>
            </w:r>
          </w:p>
        </w:tc>
        <w:tc>
          <w:tcPr>
            <w:tcW w:w="4252" w:type="dxa"/>
          </w:tcPr>
          <w:p w14:paraId="011A72AC" w14:textId="77777777"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>
              <w:t>sourozence?</w:t>
            </w:r>
          </w:p>
        </w:tc>
      </w:tr>
      <w:tr w:rsidR="004D1976" w:rsidRPr="00047FAF" w14:paraId="57301D42" w14:textId="77777777" w:rsidTr="00047FAF">
        <w:trPr>
          <w:trHeight w:val="194"/>
        </w:trPr>
        <w:tc>
          <w:tcPr>
            <w:tcW w:w="4248" w:type="dxa"/>
          </w:tcPr>
          <w:p w14:paraId="1D7FC387" w14:textId="77777777"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>
              <w:t xml:space="preserve">Nestýkám se s </w:t>
            </w:r>
          </w:p>
        </w:tc>
        <w:tc>
          <w:tcPr>
            <w:tcW w:w="4252" w:type="dxa"/>
          </w:tcPr>
          <w:p w14:paraId="497CE37D" w14:textId="77777777" w:rsidR="004D1976" w:rsidRPr="00047FAF" w:rsidRDefault="0052751B" w:rsidP="00047FAF">
            <w:pPr>
              <w:pStyle w:val="Odstavecseseznamem"/>
              <w:numPr>
                <w:ilvl w:val="0"/>
                <w:numId w:val="2"/>
              </w:numPr>
            </w:pPr>
            <w:r>
              <w:t>ale jinak je v pořá</w:t>
            </w:r>
            <w:r w:rsidR="00047FAF">
              <w:t>dku.</w:t>
            </w:r>
          </w:p>
        </w:tc>
      </w:tr>
      <w:tr w:rsidR="004D1976" w:rsidRPr="00047FAF" w14:paraId="191A96E1" w14:textId="77777777" w:rsidTr="00047FAF">
        <w:tc>
          <w:tcPr>
            <w:tcW w:w="4248" w:type="dxa"/>
          </w:tcPr>
          <w:p w14:paraId="6BDF4790" w14:textId="77777777"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>
              <w:t>Máte nějaké</w:t>
            </w:r>
          </w:p>
        </w:tc>
        <w:tc>
          <w:tcPr>
            <w:tcW w:w="4252" w:type="dxa"/>
          </w:tcPr>
          <w:p w14:paraId="6FC9504D" w14:textId="77777777"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>
              <w:t>na alergologii.</w:t>
            </w:r>
          </w:p>
        </w:tc>
      </w:tr>
      <w:tr w:rsidR="004D1976" w:rsidRPr="00047FAF" w14:paraId="28650773" w14:textId="77777777" w:rsidTr="00047FAF">
        <w:tc>
          <w:tcPr>
            <w:tcW w:w="4248" w:type="dxa"/>
          </w:tcPr>
          <w:p w14:paraId="2C1B07C9" w14:textId="77777777"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>
              <w:t xml:space="preserve">Se synem chodím </w:t>
            </w:r>
          </w:p>
        </w:tc>
        <w:tc>
          <w:tcPr>
            <w:tcW w:w="4252" w:type="dxa"/>
          </w:tcPr>
          <w:p w14:paraId="24067FE4" w14:textId="77777777"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 w:rsidRPr="00047FAF">
              <w:t xml:space="preserve">před rokem se rozvedli. </w:t>
            </w:r>
          </w:p>
        </w:tc>
      </w:tr>
      <w:tr w:rsidR="004D1976" w:rsidRPr="00047FAF" w14:paraId="52E6E2C0" w14:textId="77777777" w:rsidTr="00047FAF">
        <w:tc>
          <w:tcPr>
            <w:tcW w:w="4248" w:type="dxa"/>
          </w:tcPr>
          <w:p w14:paraId="46DB9467" w14:textId="77777777"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>
              <w:t xml:space="preserve">Bere léky na tlak, </w:t>
            </w:r>
          </w:p>
        </w:tc>
        <w:tc>
          <w:tcPr>
            <w:tcW w:w="4252" w:type="dxa"/>
          </w:tcPr>
          <w:p w14:paraId="70D91426" w14:textId="77777777"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>
              <w:t>oženil.</w:t>
            </w:r>
          </w:p>
        </w:tc>
      </w:tr>
      <w:tr w:rsidR="004D1976" w:rsidRPr="00047FAF" w14:paraId="4D77E975" w14:textId="77777777" w:rsidTr="00047FAF">
        <w:tc>
          <w:tcPr>
            <w:tcW w:w="4248" w:type="dxa"/>
          </w:tcPr>
          <w:p w14:paraId="7E95BDC8" w14:textId="77777777"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>
              <w:t>Otec se podruhé</w:t>
            </w:r>
          </w:p>
        </w:tc>
        <w:tc>
          <w:tcPr>
            <w:tcW w:w="4252" w:type="dxa"/>
          </w:tcPr>
          <w:p w14:paraId="519EA049" w14:textId="77777777"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>
              <w:t>s křečovými žílami.</w:t>
            </w:r>
          </w:p>
        </w:tc>
      </w:tr>
      <w:tr w:rsidR="004D1976" w:rsidRPr="00047FAF" w14:paraId="5ADCECF6" w14:textId="77777777" w:rsidTr="00047FAF">
        <w:tc>
          <w:tcPr>
            <w:tcW w:w="4248" w:type="dxa"/>
          </w:tcPr>
          <w:p w14:paraId="0C441EA6" w14:textId="77777777"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>
              <w:t xml:space="preserve">Léčí se </w:t>
            </w:r>
          </w:p>
        </w:tc>
        <w:tc>
          <w:tcPr>
            <w:tcW w:w="4252" w:type="dxa"/>
          </w:tcPr>
          <w:p w14:paraId="2C58846C" w14:textId="77777777"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>
              <w:t>otcem.</w:t>
            </w:r>
          </w:p>
        </w:tc>
      </w:tr>
    </w:tbl>
    <w:p w14:paraId="687B8F61" w14:textId="77777777" w:rsidR="004D1976" w:rsidRPr="00047FAF" w:rsidRDefault="004D1976" w:rsidP="004D1976"/>
    <w:p w14:paraId="6738594C" w14:textId="77777777" w:rsidR="00F60CDD" w:rsidRPr="004D1976" w:rsidRDefault="004D1976" w:rsidP="004D1976">
      <w:pPr>
        <w:pStyle w:val="Nadpis3"/>
        <w:rPr>
          <w:lang w:val="en-GB"/>
        </w:rPr>
      </w:pPr>
      <w:r>
        <w:rPr>
          <w:lang w:val="en-GB"/>
        </w:rPr>
        <w:t xml:space="preserve">3 </w:t>
      </w:r>
      <w:r w:rsidR="00F60CDD" w:rsidRPr="004D1976">
        <w:rPr>
          <w:lang w:val="en-GB"/>
        </w:rPr>
        <w:t xml:space="preserve">Complete the </w:t>
      </w:r>
      <w:r w:rsidRPr="004D1976">
        <w:rPr>
          <w:lang w:val="en-GB"/>
        </w:rPr>
        <w:t>b</w:t>
      </w:r>
      <w:r>
        <w:rPr>
          <w:lang w:val="en-GB"/>
        </w:rPr>
        <w:t>l</w:t>
      </w:r>
      <w:r w:rsidRPr="004D1976">
        <w:rPr>
          <w:lang w:val="en-GB"/>
        </w:rPr>
        <w:t xml:space="preserve">anks </w:t>
      </w:r>
      <w:r w:rsidR="00F60CDD" w:rsidRPr="004D1976">
        <w:rPr>
          <w:lang w:val="en-GB"/>
        </w:rPr>
        <w:t xml:space="preserve">with one </w:t>
      </w:r>
      <w:r w:rsidRPr="004D1976">
        <w:rPr>
          <w:lang w:val="en-GB"/>
        </w:rPr>
        <w:t>word</w:t>
      </w:r>
      <w:r w:rsidR="00F60CDD" w:rsidRPr="004D1976">
        <w:rPr>
          <w:lang w:val="en-GB"/>
        </w:rPr>
        <w:t>.</w:t>
      </w:r>
    </w:p>
    <w:p w14:paraId="77C6A960" w14:textId="77777777" w:rsidR="004D1976" w:rsidRDefault="004D1976" w:rsidP="00047FAF">
      <w:pPr>
        <w:pStyle w:val="Odstavecseseznamem"/>
        <w:numPr>
          <w:ilvl w:val="0"/>
          <w:numId w:val="3"/>
        </w:numPr>
      </w:pPr>
      <w:r w:rsidRPr="004D1976">
        <w:t>Žijí vaši _____________ ? – Babička žije, ale dědeček zemřel.</w:t>
      </w:r>
    </w:p>
    <w:p w14:paraId="1B5CAFE1" w14:textId="65BFD9EB" w:rsidR="003A1D83" w:rsidRDefault="003A1D83" w:rsidP="00047FAF">
      <w:pPr>
        <w:pStyle w:val="Odstavecseseznamem"/>
        <w:numPr>
          <w:ilvl w:val="0"/>
          <w:numId w:val="3"/>
        </w:numPr>
      </w:pPr>
      <w:r>
        <w:t>_</w:t>
      </w:r>
      <w:r w:rsidR="009D07BF">
        <w:t>__</w:t>
      </w:r>
      <w:r>
        <w:t>______</w:t>
      </w:r>
      <w:r w:rsidR="009D07BF">
        <w:t xml:space="preserve"> váš otec</w:t>
      </w:r>
      <w:r>
        <w:t xml:space="preserve"> zemřel? – Před rokem.</w:t>
      </w:r>
    </w:p>
    <w:p w14:paraId="4DD402B6" w14:textId="77EE1B07" w:rsidR="00F60CDD" w:rsidRDefault="00F60CDD" w:rsidP="00047FAF">
      <w:pPr>
        <w:pStyle w:val="Odstavecseseznamem"/>
        <w:numPr>
          <w:ilvl w:val="0"/>
          <w:numId w:val="3"/>
        </w:numPr>
      </w:pPr>
      <w:r w:rsidRPr="004D1976">
        <w:t>Máte _____</w:t>
      </w:r>
      <w:r w:rsidR="009D07BF">
        <w:t>______</w:t>
      </w:r>
      <w:r w:rsidRPr="004D1976">
        <w:t>__? – Ano, mám dva bratry.</w:t>
      </w:r>
    </w:p>
    <w:p w14:paraId="5978CDE4" w14:textId="77777777" w:rsidR="004D1976" w:rsidRPr="004D1976" w:rsidRDefault="004D1976" w:rsidP="00047FAF">
      <w:pPr>
        <w:pStyle w:val="Odstavecseseznamem"/>
        <w:numPr>
          <w:ilvl w:val="0"/>
          <w:numId w:val="3"/>
        </w:numPr>
      </w:pPr>
      <w:r>
        <w:t>Kolik bylo sestře, když _____________</w:t>
      </w:r>
      <w:proofErr w:type="gramStart"/>
      <w:r>
        <w:t>_ ?</w:t>
      </w:r>
      <w:proofErr w:type="gramEnd"/>
      <w:r>
        <w:t xml:space="preserve"> – 58 let.</w:t>
      </w:r>
    </w:p>
    <w:p w14:paraId="0A7F9280" w14:textId="24612519" w:rsidR="00F60CDD" w:rsidRPr="004D1976" w:rsidRDefault="004D1976" w:rsidP="00047FAF">
      <w:pPr>
        <w:pStyle w:val="Odstavecseseznamem"/>
        <w:numPr>
          <w:ilvl w:val="0"/>
          <w:numId w:val="3"/>
        </w:numPr>
      </w:pPr>
      <w:r>
        <w:t xml:space="preserve">Má </w:t>
      </w:r>
      <w:r w:rsidR="00F60CDD" w:rsidRPr="004D1976">
        <w:t>___</w:t>
      </w:r>
      <w:r w:rsidR="009D07BF">
        <w:t>__</w:t>
      </w:r>
      <w:r w:rsidR="00F60CDD" w:rsidRPr="004D1976">
        <w:t>____</w:t>
      </w:r>
      <w:r>
        <w:t xml:space="preserve"> v rodině</w:t>
      </w:r>
      <w:r w:rsidR="00F60CDD" w:rsidRPr="004D1976">
        <w:t xml:space="preserve"> nemoci</w:t>
      </w:r>
      <w:r>
        <w:t xml:space="preserve"> jako cukrovka, vysoký krevní _________, rakovina, ____________ nemoci</w:t>
      </w:r>
      <w:r w:rsidR="00F60CDD" w:rsidRPr="004D1976">
        <w:t>? – Myslí</w:t>
      </w:r>
      <w:r w:rsidR="009D07BF">
        <w:t>m</w:t>
      </w:r>
      <w:r w:rsidR="00F60CDD" w:rsidRPr="004D1976">
        <w:t>, že ne, v naší rodině jsou všichni zdraví.</w:t>
      </w:r>
    </w:p>
    <w:p w14:paraId="5B23F6D7" w14:textId="77777777" w:rsidR="00F60CDD" w:rsidRDefault="004D1976" w:rsidP="00047FAF">
      <w:pPr>
        <w:pStyle w:val="Odstavecseseznamem"/>
        <w:numPr>
          <w:ilvl w:val="0"/>
          <w:numId w:val="3"/>
        </w:numPr>
      </w:pPr>
      <w:r>
        <w:t>__________co</w:t>
      </w:r>
      <w:r w:rsidR="00F60CDD" w:rsidRPr="004D1976">
        <w:t>_______</w:t>
      </w:r>
      <w:r w:rsidR="00F60CDD">
        <w:t xml:space="preserve"> váš otec? – Na infarkt myokardu.</w:t>
      </w:r>
    </w:p>
    <w:p w14:paraId="0DC174BE" w14:textId="77777777" w:rsidR="00F60CDD" w:rsidRDefault="004D1976" w:rsidP="00047FAF">
      <w:pPr>
        <w:pStyle w:val="Odstavecseseznamem"/>
        <w:numPr>
          <w:ilvl w:val="0"/>
          <w:numId w:val="3"/>
        </w:numPr>
      </w:pPr>
      <w:r>
        <w:t xml:space="preserve">Kolik mu </w:t>
      </w:r>
      <w:r w:rsidR="00F60CDD">
        <w:t>_______ let? – Bylo mu 64 roků.</w:t>
      </w:r>
    </w:p>
    <w:p w14:paraId="51A8604F" w14:textId="4ABE309A" w:rsidR="00F60CDD" w:rsidRDefault="00F60CDD" w:rsidP="00047FAF">
      <w:pPr>
        <w:pStyle w:val="Odstavecseseznamem"/>
        <w:numPr>
          <w:ilvl w:val="0"/>
          <w:numId w:val="3"/>
        </w:numPr>
      </w:pPr>
      <w:r>
        <w:t>____</w:t>
      </w:r>
      <w:r w:rsidR="009D07BF">
        <w:t>_____</w:t>
      </w:r>
      <w:r>
        <w:t xml:space="preserve">___ </w:t>
      </w:r>
      <w:r w:rsidR="004D1976">
        <w:t>se s ___________</w:t>
      </w:r>
      <w:r>
        <w:t>chorobou? – Ne, jsem zdravý.</w:t>
      </w:r>
    </w:p>
    <w:p w14:paraId="438394E2" w14:textId="77777777" w:rsidR="00F60CDD" w:rsidRDefault="00F60CDD" w:rsidP="00047FAF">
      <w:pPr>
        <w:pStyle w:val="Odstavecseseznamem"/>
        <w:numPr>
          <w:ilvl w:val="0"/>
          <w:numId w:val="3"/>
        </w:numPr>
      </w:pPr>
      <w:r>
        <w:t>Kolik _______</w:t>
      </w:r>
      <w:r w:rsidR="004D1976">
        <w:t xml:space="preserve"> máte</w:t>
      </w:r>
      <w:r>
        <w:t>? – Tři.</w:t>
      </w:r>
      <w:r w:rsidR="004D1976">
        <w:t xml:space="preserve"> Dva syny a dceru.</w:t>
      </w:r>
    </w:p>
    <w:p w14:paraId="29F3884E" w14:textId="0AF1ADFD" w:rsidR="00C70909" w:rsidRDefault="004D1976" w:rsidP="00047FAF">
      <w:pPr>
        <w:pStyle w:val="Odstavecseseznamem"/>
        <w:numPr>
          <w:ilvl w:val="0"/>
          <w:numId w:val="3"/>
        </w:numPr>
      </w:pPr>
      <w:r>
        <w:t>Jak jsou ________</w:t>
      </w:r>
      <w:proofErr w:type="gramStart"/>
      <w:r>
        <w:t>_ ?</w:t>
      </w:r>
      <w:proofErr w:type="gramEnd"/>
      <w:r>
        <w:t xml:space="preserve"> – Staršímu synovi je 30, mladšímu 29 a dceři je 25.</w:t>
      </w:r>
    </w:p>
    <w:p w14:paraId="016FAF44" w14:textId="77777777" w:rsidR="00EB0792" w:rsidRDefault="00EB0792" w:rsidP="00EB0792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GB" w:eastAsia="cs-CZ"/>
        </w:rPr>
      </w:pPr>
    </w:p>
    <w:p w14:paraId="7BB30D51" w14:textId="77777777" w:rsidR="00EB0792" w:rsidRDefault="00EB0792" w:rsidP="00EB0792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GB" w:eastAsia="cs-CZ"/>
        </w:rPr>
      </w:pPr>
    </w:p>
    <w:p w14:paraId="2EBA0FF7" w14:textId="77777777" w:rsidR="00EB0792" w:rsidRDefault="00EB0792" w:rsidP="00EB0792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GB" w:eastAsia="cs-CZ"/>
        </w:rPr>
      </w:pPr>
    </w:p>
    <w:p w14:paraId="1CDE54C3" w14:textId="77777777" w:rsidR="00EB0792" w:rsidRDefault="00EB0792" w:rsidP="00EB0792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GB" w:eastAsia="cs-CZ"/>
        </w:rPr>
      </w:pPr>
    </w:p>
    <w:p w14:paraId="0536E96B" w14:textId="2AC0BE9A" w:rsidR="00EB0792" w:rsidRDefault="00EB0792" w:rsidP="00EB0792">
      <w:pPr>
        <w:pStyle w:val="Nadpis3"/>
        <w:rPr>
          <w:rFonts w:eastAsia="Times New Roman"/>
          <w:lang w:val="en-GB" w:eastAsia="cs-CZ"/>
        </w:rPr>
      </w:pPr>
      <w:r>
        <w:rPr>
          <w:rFonts w:eastAsia="Times New Roman"/>
          <w:lang w:val="en-GB" w:eastAsia="cs-CZ"/>
        </w:rPr>
        <w:lastRenderedPageBreak/>
        <w:t xml:space="preserve">4 </w:t>
      </w:r>
      <w:proofErr w:type="spellStart"/>
      <w:r>
        <w:rPr>
          <w:rFonts w:eastAsia="Times New Roman"/>
          <w:lang w:val="en-GB" w:eastAsia="cs-CZ"/>
        </w:rPr>
        <w:t>Kazuistika</w:t>
      </w:r>
      <w:proofErr w:type="spellEnd"/>
    </w:p>
    <w:p w14:paraId="7BB6DB43" w14:textId="4B07CC56" w:rsidR="00EB0792" w:rsidRPr="00EB0792" w:rsidRDefault="002D02CB" w:rsidP="00EB0792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EB0792">
        <w:rPr>
          <w:rFonts w:eastAsia="Times New Roman" w:cs="Times New Roman"/>
          <w:b/>
          <w:sz w:val="24"/>
          <w:szCs w:val="24"/>
          <w:lang w:val="en-GB" w:eastAsia="cs-CZ"/>
        </w:rPr>
        <w:t>Read the case history and answer</w:t>
      </w:r>
      <w:r w:rsidRPr="00EB0792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</w:p>
    <w:p w14:paraId="150A7315" w14:textId="25D1EE95" w:rsidR="00EB0792" w:rsidRPr="00EB0792" w:rsidRDefault="00EB0792" w:rsidP="00EB0792">
      <w:pPr>
        <w:pStyle w:val="Odstavecseseznamem"/>
        <w:numPr>
          <w:ilvl w:val="0"/>
          <w:numId w:val="5"/>
        </w:numPr>
        <w:spacing w:after="200" w:line="276" w:lineRule="auto"/>
        <w:contextualSpacing w:val="0"/>
        <w:rPr>
          <w:rFonts w:ascii="Bahnschrift Condensed" w:hAnsi="Bahnschrift Condensed" w:cs="Arabic Typesetting"/>
          <w:sz w:val="24"/>
          <w:szCs w:val="24"/>
        </w:rPr>
      </w:pPr>
      <w:r w:rsidRPr="00EB0792">
        <w:rPr>
          <w:rFonts w:ascii="Bahnschrift Condensed" w:hAnsi="Bahnschrift Condensed" w:cs="Arabic Typesetting"/>
          <w:sz w:val="24"/>
          <w:szCs w:val="24"/>
        </w:rPr>
        <w:t xml:space="preserve">pacientka Hanáková Lucie, </w:t>
      </w:r>
      <w:r w:rsidRPr="00EB0792">
        <w:rPr>
          <w:rFonts w:ascii="Bahnschrift Condensed" w:hAnsi="Bahnschrift Condensed" w:cs="Arabic Typesetting"/>
          <w:sz w:val="24"/>
          <w:szCs w:val="24"/>
        </w:rPr>
        <w:t xml:space="preserve">RČ </w:t>
      </w:r>
      <w:r w:rsidRPr="00EB0792">
        <w:rPr>
          <w:rFonts w:ascii="Bahnschrift Condensed" w:hAnsi="Bahnschrift Condensed" w:cs="Arabic Typesetting"/>
          <w:sz w:val="24"/>
          <w:szCs w:val="24"/>
        </w:rPr>
        <w:t>3912310421, bytem Horákova 15, Brno, telefon 777212495, pojišťovna 211</w:t>
      </w:r>
    </w:p>
    <w:p w14:paraId="4CEDB888" w14:textId="43D2A897" w:rsidR="00EB0792" w:rsidRPr="00EB0792" w:rsidRDefault="00EB0792" w:rsidP="00EB0792">
      <w:pPr>
        <w:pStyle w:val="Odstavecseseznamem"/>
        <w:numPr>
          <w:ilvl w:val="0"/>
          <w:numId w:val="5"/>
        </w:numPr>
        <w:spacing w:after="200" w:line="276" w:lineRule="auto"/>
        <w:contextualSpacing w:val="0"/>
        <w:rPr>
          <w:rFonts w:ascii="Bahnschrift Condensed" w:hAnsi="Bahnschrift Condensed" w:cs="Arabic Typesetting"/>
          <w:sz w:val="24"/>
          <w:szCs w:val="24"/>
        </w:rPr>
      </w:pPr>
      <w:r w:rsidRPr="00EB0792">
        <w:rPr>
          <w:rFonts w:ascii="Bahnschrift Condensed" w:hAnsi="Bahnschrift Condensed" w:cs="Arabic Typesetting"/>
          <w:sz w:val="24"/>
          <w:szCs w:val="24"/>
        </w:rPr>
        <w:t xml:space="preserve">byla přijata na rehabilitační kliniku </w:t>
      </w:r>
      <w:r w:rsidRPr="00EB0792">
        <w:rPr>
          <w:rFonts w:ascii="Bahnschrift Condensed" w:hAnsi="Bahnschrift Condensed" w:cs="Arabic Typesetting"/>
          <w:sz w:val="24"/>
          <w:szCs w:val="24"/>
        </w:rPr>
        <w:t xml:space="preserve">FNB v Brně </w:t>
      </w:r>
      <w:r w:rsidRPr="00EB0792">
        <w:rPr>
          <w:rFonts w:ascii="Bahnschrift Condensed" w:hAnsi="Bahnschrift Condensed" w:cs="Arabic Typesetting"/>
          <w:sz w:val="24"/>
          <w:szCs w:val="24"/>
        </w:rPr>
        <w:t>dne 13. 2. 201</w:t>
      </w:r>
      <w:r w:rsidRPr="00EB0792">
        <w:rPr>
          <w:rFonts w:ascii="Bahnschrift Condensed" w:hAnsi="Bahnschrift Condensed" w:cs="Arabic Typesetting"/>
          <w:sz w:val="24"/>
          <w:szCs w:val="24"/>
        </w:rPr>
        <w:t>9</w:t>
      </w:r>
      <w:r w:rsidRPr="00EB0792">
        <w:rPr>
          <w:rFonts w:ascii="Bahnschrift Condensed" w:hAnsi="Bahnschrift Condensed" w:cs="Arabic Typesetting"/>
          <w:sz w:val="24"/>
          <w:szCs w:val="24"/>
        </w:rPr>
        <w:t xml:space="preserve"> v 18:00</w:t>
      </w:r>
    </w:p>
    <w:p w14:paraId="56CD1352" w14:textId="77777777" w:rsidR="00EB0792" w:rsidRPr="00EB0792" w:rsidRDefault="00EB0792" w:rsidP="00EB0792">
      <w:pPr>
        <w:pStyle w:val="Odstavecseseznamem"/>
        <w:numPr>
          <w:ilvl w:val="0"/>
          <w:numId w:val="5"/>
        </w:numPr>
        <w:spacing w:after="200" w:line="276" w:lineRule="auto"/>
        <w:contextualSpacing w:val="0"/>
        <w:rPr>
          <w:rFonts w:ascii="Bahnschrift Condensed" w:hAnsi="Bahnschrift Condensed" w:cs="Arabic Typesetting"/>
          <w:sz w:val="24"/>
          <w:szCs w:val="24"/>
        </w:rPr>
      </w:pPr>
      <w:r w:rsidRPr="00EB0792">
        <w:rPr>
          <w:rFonts w:ascii="Bahnschrift Condensed" w:hAnsi="Bahnschrift Condensed" w:cs="Arabic Typesetting"/>
          <w:sz w:val="24"/>
          <w:szCs w:val="24"/>
        </w:rPr>
        <w:t>pro bolest pravé kyčle</w:t>
      </w:r>
    </w:p>
    <w:p w14:paraId="62DEB674" w14:textId="258BB244" w:rsidR="00EB0792" w:rsidRPr="00EB0792" w:rsidRDefault="00EB0792" w:rsidP="00EB0792">
      <w:pPr>
        <w:pStyle w:val="Odstavecseseznamem"/>
        <w:numPr>
          <w:ilvl w:val="0"/>
          <w:numId w:val="5"/>
        </w:numPr>
        <w:spacing w:after="200" w:line="276" w:lineRule="auto"/>
        <w:contextualSpacing w:val="0"/>
        <w:rPr>
          <w:rFonts w:ascii="Bahnschrift Condensed" w:hAnsi="Bahnschrift Condensed" w:cs="Arabic Typesetting"/>
          <w:sz w:val="24"/>
          <w:szCs w:val="24"/>
        </w:rPr>
      </w:pPr>
      <w:r w:rsidRPr="00EB0792">
        <w:rPr>
          <w:rFonts w:ascii="Bahnschrift Condensed" w:hAnsi="Bahnschrift Condensed" w:cs="Arabic Typesetting"/>
          <w:sz w:val="24"/>
          <w:szCs w:val="24"/>
        </w:rPr>
        <w:t>hospitalizace první</w:t>
      </w:r>
    </w:p>
    <w:p w14:paraId="6B3A500E" w14:textId="310689BC" w:rsidR="003A1D83" w:rsidRPr="00EB0792" w:rsidRDefault="003A1D83" w:rsidP="00EB079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Bahnschrift Condensed" w:eastAsia="Times New Roman" w:hAnsi="Bahnschrift Condensed" w:cs="Arabic Typesetting"/>
          <w:b/>
          <w:sz w:val="24"/>
          <w:szCs w:val="24"/>
          <w:lang w:eastAsia="cs-CZ"/>
        </w:rPr>
      </w:pPr>
      <w:r w:rsidRPr="00EB0792">
        <w:rPr>
          <w:rFonts w:ascii="Bahnschrift Condensed" w:hAnsi="Bahnschrift Condensed" w:cs="Arabic Typesetting"/>
          <w:sz w:val="24"/>
          <w:szCs w:val="24"/>
        </w:rPr>
        <w:t>Příbuzní: manžel Jaroslav, bytem dtto</w:t>
      </w:r>
    </w:p>
    <w:p w14:paraId="7728726A" w14:textId="77777777" w:rsidR="00EB0792" w:rsidRPr="00EB0792" w:rsidRDefault="00EB0792" w:rsidP="00EB0792">
      <w:pPr>
        <w:pStyle w:val="Odstavecseseznamem"/>
        <w:rPr>
          <w:rFonts w:ascii="Bahnschrift Condensed" w:hAnsi="Bahnschrift Condensed" w:cs="Arabic Typesetting"/>
          <w:sz w:val="24"/>
          <w:szCs w:val="24"/>
        </w:rPr>
      </w:pPr>
    </w:p>
    <w:p w14:paraId="371E0819" w14:textId="65BA45F7" w:rsidR="003A1D83" w:rsidRPr="00EB0792" w:rsidRDefault="003A1D83" w:rsidP="00EB0792">
      <w:pPr>
        <w:pStyle w:val="Odstavecseseznamem"/>
        <w:numPr>
          <w:ilvl w:val="0"/>
          <w:numId w:val="5"/>
        </w:numPr>
        <w:rPr>
          <w:rFonts w:ascii="Bahnschrift Condensed" w:hAnsi="Bahnschrift Condensed" w:cs="Arabic Typesetting"/>
          <w:sz w:val="24"/>
          <w:szCs w:val="24"/>
        </w:rPr>
      </w:pPr>
      <w:r w:rsidRPr="00EB0792">
        <w:rPr>
          <w:rFonts w:ascii="Bahnschrift Condensed" w:hAnsi="Bahnschrift Condensed" w:cs="Arabic Typesetting"/>
          <w:sz w:val="24"/>
          <w:szCs w:val="24"/>
        </w:rPr>
        <w:t>RA: otec zemřel po válce na TBC v 36 letech</w:t>
      </w:r>
      <w:r w:rsidRPr="00EB0792">
        <w:rPr>
          <w:rFonts w:ascii="Bahnschrift Condensed" w:hAnsi="Bahnschrift Condensed" w:cs="Arabic Typesetting"/>
          <w:sz w:val="24"/>
          <w:szCs w:val="24"/>
        </w:rPr>
        <w:br/>
        <w:t>matka zemřela v 69 letech na cévní mozkovou příhodu, léčila se pro hypertenzi</w:t>
      </w:r>
      <w:r w:rsidRPr="00EB0792">
        <w:rPr>
          <w:rFonts w:ascii="Bahnschrift Condensed" w:hAnsi="Bahnschrift Condensed" w:cs="Arabic Typesetting"/>
          <w:sz w:val="24"/>
          <w:szCs w:val="24"/>
        </w:rPr>
        <w:br/>
        <w:t>dva bratři – jeden žije, 73 let, léčí se pro chronickou ischemickou chorobu srdeční, druhý zemřel při autonehodě</w:t>
      </w:r>
      <w:r w:rsidRPr="00EB0792">
        <w:rPr>
          <w:rFonts w:ascii="Bahnschrift Condensed" w:hAnsi="Bahnschrift Condensed" w:cs="Arabic Typesetting"/>
          <w:sz w:val="24"/>
          <w:szCs w:val="24"/>
        </w:rPr>
        <w:br/>
        <w:t>2 děti, 48 a 51 let, zdravé</w:t>
      </w:r>
    </w:p>
    <w:p w14:paraId="44C8CB7C" w14:textId="77777777" w:rsidR="00EB0792" w:rsidRPr="00EB0792" w:rsidRDefault="00EB0792" w:rsidP="00EB0792">
      <w:pPr>
        <w:pStyle w:val="Odstavecseseznamem"/>
        <w:rPr>
          <w:rFonts w:ascii="Bahnschrift Condensed" w:hAnsi="Bahnschrift Condensed" w:cs="Arabic Typesetting"/>
        </w:rPr>
      </w:pPr>
    </w:p>
    <w:p w14:paraId="361AFF81" w14:textId="77777777" w:rsidR="00EB0792" w:rsidRPr="00EB0792" w:rsidRDefault="00EB0792" w:rsidP="00EB0792">
      <w:pPr>
        <w:pStyle w:val="Odstavecseseznamem"/>
        <w:rPr>
          <w:rFonts w:ascii="Bahnschrift Condensed" w:hAnsi="Bahnschrift Condensed" w:cs="Arabic Typesetting"/>
        </w:rPr>
      </w:pPr>
    </w:p>
    <w:p w14:paraId="162966D9" w14:textId="61A89CF3"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Kam byla přijata paní Hanáková?</w:t>
      </w:r>
      <w:r w:rsidR="009D07BF">
        <w:t xml:space="preserve"> </w:t>
      </w:r>
    </w:p>
    <w:p w14:paraId="4D5B5C69" w14:textId="77777777"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Proč ji přijali na oddělení?</w:t>
      </w:r>
    </w:p>
    <w:p w14:paraId="44F51038" w14:textId="77777777"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Kolikrát byla hospitalizovaná?</w:t>
      </w:r>
    </w:p>
    <w:p w14:paraId="087C19A7" w14:textId="77777777"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Je vdaná? Žije její manžel?</w:t>
      </w:r>
    </w:p>
    <w:p w14:paraId="1BF0BEF6" w14:textId="77777777"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Vyskytují se v její rodině nějaká vážná onemocnění?</w:t>
      </w:r>
    </w:p>
    <w:p w14:paraId="7DDAAC0B" w14:textId="77777777"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Žijí její rodiče?</w:t>
      </w:r>
    </w:p>
    <w:p w14:paraId="4907298B" w14:textId="77777777"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Má sourozence? Žijí?</w:t>
      </w:r>
    </w:p>
    <w:p w14:paraId="32D1839A" w14:textId="77777777"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Léčí se její sourozenci s něčím?</w:t>
      </w:r>
    </w:p>
    <w:p w14:paraId="2AB27713" w14:textId="77777777"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Má děti? Jsou zdravé?</w:t>
      </w:r>
    </w:p>
    <w:p w14:paraId="1B8EDC5C" w14:textId="77777777" w:rsidR="00F60CDD" w:rsidRDefault="00F60CDD"/>
    <w:p w14:paraId="52A881B3" w14:textId="77777777" w:rsidR="00F60CDD" w:rsidRDefault="00F60CDD"/>
    <w:p w14:paraId="2584866C" w14:textId="77777777" w:rsidR="00F60CDD" w:rsidRDefault="00F60CDD"/>
    <w:sectPr w:rsidR="00F60C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B046A" w14:textId="77777777" w:rsidR="00FB19D8" w:rsidRDefault="00FB19D8" w:rsidP="00615E71">
      <w:pPr>
        <w:spacing w:after="0" w:line="240" w:lineRule="auto"/>
      </w:pPr>
      <w:r>
        <w:separator/>
      </w:r>
    </w:p>
  </w:endnote>
  <w:endnote w:type="continuationSeparator" w:id="0">
    <w:p w14:paraId="388C3CBC" w14:textId="77777777" w:rsidR="00FB19D8" w:rsidRDefault="00FB19D8" w:rsidP="0061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1491389"/>
      <w:docPartObj>
        <w:docPartGallery w:val="Page Numbers (Bottom of Page)"/>
        <w:docPartUnique/>
      </w:docPartObj>
    </w:sdtPr>
    <w:sdtEndPr/>
    <w:sdtContent>
      <w:p w14:paraId="1A774CEC" w14:textId="77777777" w:rsidR="00FA6DB8" w:rsidRDefault="00FA6D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1B">
          <w:rPr>
            <w:noProof/>
          </w:rPr>
          <w:t>2</w:t>
        </w:r>
        <w:r>
          <w:fldChar w:fldCharType="end"/>
        </w:r>
      </w:p>
    </w:sdtContent>
  </w:sdt>
  <w:p w14:paraId="6DCEC26A" w14:textId="77777777" w:rsidR="00FA6DB8" w:rsidRDefault="00FA6D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A092C" w14:textId="77777777" w:rsidR="00FB19D8" w:rsidRDefault="00FB19D8" w:rsidP="00615E71">
      <w:pPr>
        <w:spacing w:after="0" w:line="240" w:lineRule="auto"/>
      </w:pPr>
      <w:r>
        <w:separator/>
      </w:r>
    </w:p>
  </w:footnote>
  <w:footnote w:type="continuationSeparator" w:id="0">
    <w:p w14:paraId="1F17E230" w14:textId="77777777" w:rsidR="00FB19D8" w:rsidRDefault="00FB19D8" w:rsidP="0061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4CB5" w14:textId="77777777" w:rsidR="00615E71" w:rsidRDefault="00615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81B4F"/>
    <w:multiLevelType w:val="hybridMultilevel"/>
    <w:tmpl w:val="2F80C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B67"/>
    <w:multiLevelType w:val="hybridMultilevel"/>
    <w:tmpl w:val="79927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028C"/>
    <w:multiLevelType w:val="hybridMultilevel"/>
    <w:tmpl w:val="D02CC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364F"/>
    <w:multiLevelType w:val="hybridMultilevel"/>
    <w:tmpl w:val="5BDC5F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BD7"/>
    <w:multiLevelType w:val="hybridMultilevel"/>
    <w:tmpl w:val="37B8E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51FBB"/>
    <w:multiLevelType w:val="hybridMultilevel"/>
    <w:tmpl w:val="08D07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11343"/>
    <w:multiLevelType w:val="hybridMultilevel"/>
    <w:tmpl w:val="D230F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154073"/>
    <w:multiLevelType w:val="hybridMultilevel"/>
    <w:tmpl w:val="6D084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6D"/>
    <w:rsid w:val="00047FAF"/>
    <w:rsid w:val="00062E6D"/>
    <w:rsid w:val="000764A9"/>
    <w:rsid w:val="002D02CB"/>
    <w:rsid w:val="003A1D83"/>
    <w:rsid w:val="00407F89"/>
    <w:rsid w:val="004619F7"/>
    <w:rsid w:val="004D1976"/>
    <w:rsid w:val="0052751B"/>
    <w:rsid w:val="00551516"/>
    <w:rsid w:val="00615E71"/>
    <w:rsid w:val="0071650C"/>
    <w:rsid w:val="0076189C"/>
    <w:rsid w:val="009D07BF"/>
    <w:rsid w:val="00AD4B38"/>
    <w:rsid w:val="00BF47A8"/>
    <w:rsid w:val="00C70909"/>
    <w:rsid w:val="00E90D14"/>
    <w:rsid w:val="00EB0792"/>
    <w:rsid w:val="00F60CDD"/>
    <w:rsid w:val="00FA6DB8"/>
    <w:rsid w:val="00FB19D8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F11B"/>
  <w15:chartTrackingRefBased/>
  <w15:docId w15:val="{772E9916-B35B-4EED-9517-BC9EDCDE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0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19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0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60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1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E71"/>
  </w:style>
  <w:style w:type="paragraph" w:styleId="Zpat">
    <w:name w:val="footer"/>
    <w:basedOn w:val="Normln"/>
    <w:link w:val="ZpatChar"/>
    <w:uiPriority w:val="99"/>
    <w:unhideWhenUsed/>
    <w:rsid w:val="0061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E71"/>
  </w:style>
  <w:style w:type="character" w:customStyle="1" w:styleId="Nadpis3Char">
    <w:name w:val="Nadpis 3 Char"/>
    <w:basedOn w:val="Standardnpsmoodstavce"/>
    <w:link w:val="Nadpis3"/>
    <w:uiPriority w:val="9"/>
    <w:rsid w:val="004D19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4D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47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Vít Reška</cp:lastModifiedBy>
  <cp:revision>3</cp:revision>
  <dcterms:created xsi:type="dcterms:W3CDTF">2020-10-11T07:37:00Z</dcterms:created>
  <dcterms:modified xsi:type="dcterms:W3CDTF">2020-10-11T08:01:00Z</dcterms:modified>
</cp:coreProperties>
</file>