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67F883" w14:textId="753F64A4" w:rsidR="006501E2" w:rsidRDefault="006501E2">
      <w:r>
        <w:t xml:space="preserve">Snídá Eva? Snídat </w:t>
      </w:r>
    </w:p>
    <w:p w14:paraId="1C04D041" w14:textId="0381D48B" w:rsidR="006501E2" w:rsidRDefault="006501E2">
      <w:r>
        <w:t>Ne, Eva nesnídá.</w:t>
      </w:r>
    </w:p>
    <w:p w14:paraId="26C38049" w14:textId="26288F81" w:rsidR="006501E2" w:rsidRDefault="006501E2">
      <w:r>
        <w:t>Kdy Eva jí?</w:t>
      </w:r>
    </w:p>
    <w:p w14:paraId="7D16138A" w14:textId="25E81BE2" w:rsidR="006501E2" w:rsidRDefault="006501E2">
      <w:r>
        <w:t xml:space="preserve">Co dělá Eva odpoledne?- Je ve škole. </w:t>
      </w:r>
    </w:p>
    <w:p w14:paraId="548265F9" w14:textId="5DAD7DE7" w:rsidR="006501E2" w:rsidRDefault="006501E2">
      <w:r>
        <w:t>Co Eva ráda dělá? . Ráda tancuje a cvičí.</w:t>
      </w:r>
    </w:p>
    <w:p w14:paraId="63C4009A" w14:textId="59026039" w:rsidR="006501E2" w:rsidRDefault="006501E2">
      <w:r>
        <w:t>Kdy Eva večeří? – Eva večeří v 9 hodin.</w:t>
      </w:r>
    </w:p>
    <w:p w14:paraId="4B324153" w14:textId="6200E617" w:rsidR="006501E2" w:rsidRDefault="006501E2"/>
    <w:p w14:paraId="5787F17F" w14:textId="767D6772" w:rsidR="006501E2" w:rsidRDefault="006501E2">
      <w:r>
        <w:t>Co dělá Eva v noci?</w:t>
      </w:r>
    </w:p>
    <w:p w14:paraId="43F666FE" w14:textId="7787D304" w:rsidR="006501E2" w:rsidRDefault="006501E2">
      <w:r>
        <w:t xml:space="preserve">Eva pracuje na </w:t>
      </w:r>
      <w:r w:rsidR="003001AB">
        <w:t>počítači, plánuje lekce píše e-maily.</w:t>
      </w:r>
    </w:p>
    <w:p w14:paraId="30B73019" w14:textId="09228A00" w:rsidR="003001AB" w:rsidRDefault="003001AB">
      <w:r>
        <w:t>Co Eva ráda dělá potom? – Eva ráda čte.</w:t>
      </w:r>
    </w:p>
    <w:p w14:paraId="0D14CCF0" w14:textId="6BAFFE23" w:rsidR="003001AB" w:rsidRDefault="003001AB">
      <w:r>
        <w:t>Kdy Petr rád vstává?  Petr rád vstává v šest hodin.</w:t>
      </w:r>
    </w:p>
    <w:p w14:paraId="59B57003" w14:textId="55C94D25" w:rsidR="003001AB" w:rsidRDefault="003001AB">
      <w:r>
        <w:t xml:space="preserve">Co dělá ráno? </w:t>
      </w:r>
      <w:r w:rsidR="00A20977">
        <w:t>–</w:t>
      </w:r>
      <w:r>
        <w:t xml:space="preserve"> </w:t>
      </w:r>
      <w:r w:rsidR="00A20977">
        <w:t>Petr čte noviny, snídá a pije kávu.</w:t>
      </w:r>
    </w:p>
    <w:p w14:paraId="26A170F0" w14:textId="5847FE20" w:rsidR="00A20977" w:rsidRDefault="00A20977">
      <w:r>
        <w:t xml:space="preserve">Kdy jede do školy? – </w:t>
      </w:r>
    </w:p>
    <w:p w14:paraId="6E43753B" w14:textId="3E1C0D22" w:rsidR="00A20977" w:rsidRDefault="00A20977">
      <w:r>
        <w:t>Co dělá Petr, když má volno? – Petr jde na tenis nebo na fotbal.</w:t>
      </w:r>
    </w:p>
    <w:p w14:paraId="553098E8" w14:textId="5845161D" w:rsidR="00A20977" w:rsidRDefault="00A20977">
      <w:r>
        <w:t>Co Petr rád dělá?  - Petr se rád dívá na filmy. Petr rád vaří.</w:t>
      </w:r>
    </w:p>
    <w:p w14:paraId="6D6E4175" w14:textId="6871C656" w:rsidR="00A20977" w:rsidRDefault="00A20977">
      <w:r>
        <w:t xml:space="preserve">                                                                                 Petr musí vařit.</w:t>
      </w:r>
    </w:p>
    <w:p w14:paraId="6FD2BF89" w14:textId="5E17EBA1" w:rsidR="00A20977" w:rsidRDefault="00A20977">
      <w:r>
        <w:t>Proč Petr často nakupuje? – Protože Petr rád vaří a dělá teplou večeři.</w:t>
      </w:r>
    </w:p>
    <w:p w14:paraId="5F03B874" w14:textId="2CC82F54" w:rsidR="00A20977" w:rsidRDefault="00A20977"/>
    <w:p w14:paraId="16CC86A8" w14:textId="25104F75" w:rsidR="00A20977" w:rsidRDefault="00A20977">
      <w:r>
        <w:t>OD – DO</w:t>
      </w:r>
      <w:r w:rsidR="00526CDD">
        <w:t xml:space="preserve"> + gen.</w:t>
      </w:r>
    </w:p>
    <w:p w14:paraId="2AFB96A6" w14:textId="3160BDBB" w:rsidR="00A20977" w:rsidRDefault="00A20977">
      <w:proofErr w:type="spellStart"/>
      <w:r>
        <w:t>Since</w:t>
      </w:r>
      <w:proofErr w:type="spellEnd"/>
      <w:r>
        <w:t xml:space="preserve">  - </w:t>
      </w:r>
      <w:proofErr w:type="spellStart"/>
      <w:r>
        <w:t>till</w:t>
      </w:r>
      <w:proofErr w:type="spellEnd"/>
    </w:p>
    <w:p w14:paraId="675B77C3" w14:textId="7DC503A8" w:rsidR="00A20977" w:rsidRDefault="00A20977">
      <w:r>
        <w:t xml:space="preserve">Od pondělí do neděle = </w:t>
      </w:r>
      <w:proofErr w:type="spellStart"/>
      <w:r w:rsidR="00526CDD">
        <w:t>since</w:t>
      </w:r>
      <w:proofErr w:type="spellEnd"/>
      <w:r w:rsidR="00526CDD">
        <w:t xml:space="preserve"> </w:t>
      </w:r>
      <w:proofErr w:type="spellStart"/>
      <w:r w:rsidR="00526CDD">
        <w:t>Monday</w:t>
      </w:r>
      <w:proofErr w:type="spellEnd"/>
      <w:r w:rsidR="00526CDD">
        <w:t xml:space="preserve"> </w:t>
      </w:r>
      <w:proofErr w:type="spellStart"/>
      <w:r w:rsidR="00526CDD">
        <w:t>till</w:t>
      </w:r>
      <w:proofErr w:type="spellEnd"/>
      <w:r w:rsidR="00526CDD">
        <w:t xml:space="preserve"> </w:t>
      </w:r>
      <w:proofErr w:type="spellStart"/>
      <w:r w:rsidR="00526CDD">
        <w:t>Sunday</w:t>
      </w:r>
      <w:proofErr w:type="spellEnd"/>
    </w:p>
    <w:p w14:paraId="0A2A412A" w14:textId="39956F32" w:rsidR="00526CDD" w:rsidRDefault="00526CDD">
      <w:r>
        <w:t>Od sedmi do tří</w:t>
      </w:r>
    </w:p>
    <w:p w14:paraId="34D792E1" w14:textId="72213BE4" w:rsidR="00526CDD" w:rsidRDefault="00526CDD">
      <w:r>
        <w:t>Od kdy – do kdy?</w:t>
      </w:r>
    </w:p>
    <w:p w14:paraId="00039983" w14:textId="70BE585A" w:rsidR="00526CDD" w:rsidRDefault="00526CDD">
      <w:r>
        <w:t xml:space="preserve">Dobrý, dobrá, dobré – </w:t>
      </w:r>
      <w:proofErr w:type="spellStart"/>
      <w:r>
        <w:t>adjectives</w:t>
      </w:r>
      <w:proofErr w:type="spellEnd"/>
      <w:r>
        <w:t xml:space="preserve"> – </w:t>
      </w:r>
      <w:proofErr w:type="spellStart"/>
      <w:r>
        <w:t>describe</w:t>
      </w:r>
      <w:proofErr w:type="spellEnd"/>
      <w:r>
        <w:t xml:space="preserve"> </w:t>
      </w:r>
      <w:proofErr w:type="spellStart"/>
      <w:r>
        <w:t>nouns</w:t>
      </w:r>
      <w:proofErr w:type="spellEnd"/>
    </w:p>
    <w:p w14:paraId="51507798" w14:textId="04EBE1BE" w:rsidR="00526CDD" w:rsidRDefault="00526CDD">
      <w:r>
        <w:t xml:space="preserve">Dobře  - </w:t>
      </w:r>
      <w:proofErr w:type="spellStart"/>
      <w:r>
        <w:t>adverb</w:t>
      </w:r>
      <w:proofErr w:type="spellEnd"/>
      <w:r>
        <w:t xml:space="preserve"> – </w:t>
      </w:r>
      <w:proofErr w:type="spellStart"/>
      <w:r>
        <w:t>describes</w:t>
      </w:r>
      <w:proofErr w:type="spellEnd"/>
      <w:r>
        <w:t xml:space="preserve"> verb – </w:t>
      </w:r>
      <w:proofErr w:type="spellStart"/>
      <w:r>
        <w:t>how</w:t>
      </w:r>
      <w:proofErr w:type="spellEnd"/>
      <w:r>
        <w:t xml:space="preserve">, in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way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do </w:t>
      </w:r>
      <w:proofErr w:type="spellStart"/>
      <w:r>
        <w:t>something</w:t>
      </w:r>
      <w:proofErr w:type="spellEnd"/>
    </w:p>
    <w:p w14:paraId="683FE813" w14:textId="76B707A0" w:rsidR="006D3C28" w:rsidRPr="006D3C28" w:rsidRDefault="006D3C28">
      <w:pPr>
        <w:rPr>
          <w:u w:val="single"/>
        </w:rPr>
      </w:pPr>
    </w:p>
    <w:p w14:paraId="66AC8673" w14:textId="105FE329" w:rsidR="006D3C28" w:rsidRDefault="006D3C28">
      <w:pPr>
        <w:rPr>
          <w:b/>
          <w:bCs/>
        </w:rPr>
      </w:pPr>
      <w:r>
        <w:t xml:space="preserve">Bydlím </w:t>
      </w:r>
      <w:r>
        <w:rPr>
          <w:u w:val="single"/>
        </w:rPr>
        <w:t xml:space="preserve">v Brně.  – </w:t>
      </w:r>
      <w:r>
        <w:rPr>
          <w:b/>
          <w:bCs/>
        </w:rPr>
        <w:t>Kde bydlíš?</w:t>
      </w:r>
    </w:p>
    <w:p w14:paraId="499A6852" w14:textId="6F772E11" w:rsidR="006D3C28" w:rsidRPr="006D3C28" w:rsidRDefault="006D3C28">
      <w:r>
        <w:t xml:space="preserve">Polévka je </w:t>
      </w:r>
      <w:r>
        <w:rPr>
          <w:u w:val="single"/>
        </w:rPr>
        <w:t xml:space="preserve">horká. – </w:t>
      </w:r>
      <w:r>
        <w:t>Jaká je polévka?</w:t>
      </w:r>
    </w:p>
    <w:p w14:paraId="4B0A8289" w14:textId="4A2F3F61" w:rsidR="006D3C28" w:rsidRDefault="006D3C28">
      <w:pPr>
        <w:rPr>
          <w:u w:val="single"/>
        </w:rPr>
      </w:pPr>
      <w:r>
        <w:rPr>
          <w:u w:val="single"/>
        </w:rPr>
        <w:t>V/ve      Vyškov  - ve Vyškově</w:t>
      </w:r>
    </w:p>
    <w:p w14:paraId="119F5A29" w14:textId="29529C48" w:rsidR="006D3C28" w:rsidRDefault="006D3C28">
      <w:pPr>
        <w:rPr>
          <w:u w:val="single"/>
        </w:rPr>
      </w:pPr>
    </w:p>
    <w:p w14:paraId="61423146" w14:textId="77777777" w:rsidR="006D3C28" w:rsidRPr="006D3C28" w:rsidRDefault="006D3C28">
      <w:pPr>
        <w:rPr>
          <w:u w:val="single"/>
        </w:rPr>
      </w:pPr>
    </w:p>
    <w:p w14:paraId="100BC008" w14:textId="77777777" w:rsidR="003001AB" w:rsidRDefault="003001AB"/>
    <w:sectPr w:rsidR="003001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1E2"/>
    <w:rsid w:val="003001AB"/>
    <w:rsid w:val="00526CDD"/>
    <w:rsid w:val="006501E2"/>
    <w:rsid w:val="006D3C28"/>
    <w:rsid w:val="00A20977"/>
    <w:rsid w:val="00EC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E5A65"/>
  <w15:chartTrackingRefBased/>
  <w15:docId w15:val="{09EB0087-1186-4352-8488-C5F64C825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150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maria.mozna@seznam.cz</dc:creator>
  <cp:keywords/>
  <dc:description/>
  <cp:lastModifiedBy>maria.mozna@seznam.cz</cp:lastModifiedBy>
  <cp:revision>1</cp:revision>
  <dcterms:created xsi:type="dcterms:W3CDTF">2021-01-06T15:53:00Z</dcterms:created>
  <dcterms:modified xsi:type="dcterms:W3CDTF">2021-01-06T17:18:00Z</dcterms:modified>
</cp:coreProperties>
</file>