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0CF" w:rsidRDefault="00784E5C">
      <w:r>
        <w:t xml:space="preserve">Jednou         </w:t>
      </w:r>
      <w:proofErr w:type="spellStart"/>
      <w:r>
        <w:t>once</w:t>
      </w:r>
      <w:proofErr w:type="spellEnd"/>
      <w:r>
        <w:t xml:space="preserve">           1x</w:t>
      </w:r>
    </w:p>
    <w:p w:rsidR="00784E5C" w:rsidRDefault="00784E5C">
      <w:r>
        <w:t xml:space="preserve">Dvakrát        </w:t>
      </w:r>
      <w:proofErr w:type="spellStart"/>
      <w:r>
        <w:t>twice</w:t>
      </w:r>
      <w:proofErr w:type="spellEnd"/>
      <w:r>
        <w:t xml:space="preserve">          2x</w:t>
      </w:r>
    </w:p>
    <w:p w:rsidR="00784E5C" w:rsidRDefault="00784E5C">
      <w:r>
        <w:t xml:space="preserve">Třikrát           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     3x</w:t>
      </w:r>
    </w:p>
    <w:p w:rsidR="00784E5C" w:rsidRDefault="00784E5C"/>
    <w:p w:rsidR="00784E5C" w:rsidRDefault="00784E5C">
      <w:r>
        <w:t>Dám si jeden smažený sýr.                                Dám si jednou smažený sýr.</w:t>
      </w:r>
    </w:p>
    <w:p w:rsidR="00784E5C" w:rsidRDefault="00784E5C">
      <w:r>
        <w:t>Dám si jednu kávu.                                              Dám si jednou kávu.</w:t>
      </w:r>
    </w:p>
    <w:p w:rsidR="00784E5C" w:rsidRDefault="00784E5C">
      <w:r>
        <w:t>Dám si jedno pivo.                                               Dám si jednou pivo.</w:t>
      </w:r>
    </w:p>
    <w:p w:rsidR="00784E5C" w:rsidRDefault="00784E5C"/>
    <w:p w:rsidR="00784E5C" w:rsidRDefault="00784E5C">
      <w:r>
        <w:t xml:space="preserve">Mám rád/a     + </w:t>
      </w:r>
      <w:proofErr w:type="spellStart"/>
      <w:r>
        <w:t>acc</w:t>
      </w:r>
      <w:proofErr w:type="spellEnd"/>
      <w:r>
        <w:t>.            Máme rádi/y</w:t>
      </w:r>
    </w:p>
    <w:p w:rsidR="00784E5C" w:rsidRDefault="00784E5C">
      <w:proofErr w:type="gramStart"/>
      <w:r>
        <w:t>Máš  rád</w:t>
      </w:r>
      <w:proofErr w:type="gramEnd"/>
      <w:r>
        <w:t>/a                            Máte rádi/y</w:t>
      </w:r>
    </w:p>
    <w:p w:rsidR="00784E5C" w:rsidRDefault="00784E5C">
      <w:r>
        <w:t>Má rád/a                               Mají rádi/y</w:t>
      </w:r>
    </w:p>
    <w:p w:rsidR="00784E5C" w:rsidRDefault="00784E5C"/>
    <w:p w:rsidR="00784E5C" w:rsidRDefault="00784E5C">
      <w:r>
        <w:t>Mám rád maminku.</w:t>
      </w:r>
    </w:p>
    <w:p w:rsidR="00784E5C" w:rsidRDefault="00784E5C">
      <w:r>
        <w:t>Mám rád zeleninovou polévku.</w:t>
      </w:r>
    </w:p>
    <w:p w:rsidR="00784E5C" w:rsidRDefault="00784E5C">
      <w:r>
        <w:t>Mám rád Brno.</w:t>
      </w:r>
    </w:p>
    <w:p w:rsidR="00784E5C" w:rsidRDefault="00784E5C"/>
    <w:p w:rsidR="00784E5C" w:rsidRDefault="00784E5C">
      <w:r>
        <w:t xml:space="preserve">Co rád/a piješ?    + </w:t>
      </w:r>
      <w:proofErr w:type="spellStart"/>
      <w:r>
        <w:t>acc</w:t>
      </w:r>
      <w:proofErr w:type="spellEnd"/>
      <w:r>
        <w:t xml:space="preserve">.                            Co rád/a jíš? + </w:t>
      </w:r>
      <w:proofErr w:type="spellStart"/>
      <w:r>
        <w:t>acc</w:t>
      </w:r>
      <w:proofErr w:type="spellEnd"/>
      <w:r>
        <w:t>.</w:t>
      </w:r>
    </w:p>
    <w:p w:rsidR="00784E5C" w:rsidRDefault="00784E5C">
      <w:r>
        <w:t xml:space="preserve">Rád /a piju neperlivou </w:t>
      </w:r>
      <w:proofErr w:type="gramStart"/>
      <w:r>
        <w:t xml:space="preserve">vodu,   </w:t>
      </w:r>
      <w:proofErr w:type="gramEnd"/>
      <w:r>
        <w:t xml:space="preserve">                Rád/a jím česnekovou polévku, smažený sýr, pečeného lososa,</w:t>
      </w:r>
    </w:p>
    <w:p w:rsidR="00784E5C" w:rsidRDefault="00784E5C">
      <w:r>
        <w:t xml:space="preserve">bílé víno, studenou </w:t>
      </w:r>
      <w:proofErr w:type="spellStart"/>
      <w:r>
        <w:t>Colu</w:t>
      </w:r>
      <w:proofErr w:type="spellEnd"/>
      <w:r>
        <w:t>.                          hovězí guláš, ovocné palačinky.</w:t>
      </w:r>
    </w:p>
    <w:p w:rsidR="00784E5C" w:rsidRDefault="00784E5C"/>
    <w:p w:rsidR="00784E5C" w:rsidRDefault="00784E5C">
      <w:r>
        <w:t xml:space="preserve">CHTÍT    </w:t>
      </w:r>
      <w:proofErr w:type="gramStart"/>
      <w:r>
        <w:t xml:space="preserve">   (</w:t>
      </w:r>
      <w:proofErr w:type="spellStart"/>
      <w:proofErr w:type="gramEnd"/>
      <w:r>
        <w:t>want</w:t>
      </w:r>
      <w:proofErr w:type="spellEnd"/>
      <w:r>
        <w:t>)                                                      JÍST  (</w:t>
      </w:r>
      <w:proofErr w:type="spellStart"/>
      <w:r>
        <w:t>eat</w:t>
      </w:r>
      <w:proofErr w:type="spellEnd"/>
      <w:r>
        <w:t xml:space="preserve">)                                                      </w:t>
      </w:r>
    </w:p>
    <w:p w:rsidR="00784E5C" w:rsidRDefault="00784E5C">
      <w:r>
        <w:t xml:space="preserve">Chci                         chceme                                      jím                                            jíme                  </w:t>
      </w:r>
    </w:p>
    <w:p w:rsidR="00784E5C" w:rsidRDefault="00784E5C">
      <w:r>
        <w:t xml:space="preserve">Chceš                      chcete                                        jíš                                              jíte                                   </w:t>
      </w:r>
    </w:p>
    <w:p w:rsidR="00784E5C" w:rsidRDefault="00784E5C">
      <w:r>
        <w:t>Chce                        chtějí                                         jí                                                jedí (jí)</w:t>
      </w:r>
    </w:p>
    <w:p w:rsidR="00784E5C" w:rsidRDefault="00784E5C"/>
    <w:p w:rsidR="00784E5C" w:rsidRDefault="00784E5C">
      <w:bookmarkStart w:id="0" w:name="_GoBack"/>
      <w:bookmarkEnd w:id="0"/>
      <w:r>
        <w:t xml:space="preserve">                                                                      </w:t>
      </w:r>
    </w:p>
    <w:sectPr w:rsidR="00784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5C"/>
    <w:rsid w:val="00092E31"/>
    <w:rsid w:val="003C6852"/>
    <w:rsid w:val="00542401"/>
    <w:rsid w:val="00784E5C"/>
    <w:rsid w:val="007D5500"/>
    <w:rsid w:val="00EA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DF2D"/>
  <w15:chartTrackingRefBased/>
  <w15:docId w15:val="{CE50576F-6015-4186-BC7C-BF840CB0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2020-11-11T14:17:00Z</dcterms:created>
  <dcterms:modified xsi:type="dcterms:W3CDTF">2020-11-11T16:20:00Z</dcterms:modified>
</cp:coreProperties>
</file>