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B6E26" w14:textId="3349F422" w:rsidR="00080B38" w:rsidRDefault="001B66F6">
      <w:r>
        <w:t>Jak se máš?</w:t>
      </w:r>
    </w:p>
    <w:p w14:paraId="37278123" w14:textId="28B10DB2" w:rsidR="001B66F6" w:rsidRDefault="001B66F6">
      <w:r>
        <w:t>Mám se dobře.</w:t>
      </w:r>
    </w:p>
    <w:p w14:paraId="2B6740C7" w14:textId="0F040B0B" w:rsidR="001B66F6" w:rsidRDefault="001B66F6">
      <w:r>
        <w:t>Mám se špatně.</w:t>
      </w:r>
    </w:p>
    <w:p w14:paraId="29285208" w14:textId="03C1C485" w:rsidR="001B66F6" w:rsidRDefault="001B66F6">
      <w:r>
        <w:t xml:space="preserve">Mám se jakž takž. Ujde to. </w:t>
      </w:r>
    </w:p>
    <w:p w14:paraId="3B9CDBB6" w14:textId="0BA5B434" w:rsidR="001B66F6" w:rsidRDefault="001B66F6"/>
    <w:p w14:paraId="6EFEF59F" w14:textId="33F2225D" w:rsidR="001B66F6" w:rsidRDefault="001B66F6">
      <w:r>
        <w:t>A ty?</w:t>
      </w:r>
    </w:p>
    <w:p w14:paraId="6B1D0726" w14:textId="53A833F1" w:rsidR="001B66F6" w:rsidRDefault="001B66F6"/>
    <w:p w14:paraId="76DD7732" w14:textId="2800F5E6" w:rsidR="001B66F6" w:rsidRDefault="001B66F6">
      <w:r>
        <w:t xml:space="preserve">Jsem student medicíny. </w:t>
      </w:r>
    </w:p>
    <w:p w14:paraId="47E6364C" w14:textId="7F12D403" w:rsidR="001B66F6" w:rsidRDefault="001B66F6">
      <w:r>
        <w:t>Jsem také /taky studentka.</w:t>
      </w:r>
    </w:p>
    <w:p w14:paraId="105C695C" w14:textId="4442A20C" w:rsidR="001B66F6" w:rsidRDefault="001B66F6"/>
    <w:p w14:paraId="4B4F85F8" w14:textId="0D06E9E3" w:rsidR="001B66F6" w:rsidRDefault="001B66F6">
      <w:r>
        <w:t>Dáte si kávu?</w:t>
      </w:r>
    </w:p>
    <w:p w14:paraId="5D476D0C" w14:textId="23C7EE12" w:rsidR="001B66F6" w:rsidRDefault="001B66F6">
      <w:r>
        <w:t>Jakou kávu chcete? / si dáte?</w:t>
      </w:r>
    </w:p>
    <w:p w14:paraId="4804E468" w14:textId="0B5BBA32" w:rsidR="001B66F6" w:rsidRDefault="001B66F6">
      <w:r>
        <w:t>Dám si černou kávu (</w:t>
      </w:r>
      <w:proofErr w:type="spellStart"/>
      <w:r>
        <w:t>presso</w:t>
      </w:r>
      <w:proofErr w:type="spellEnd"/>
      <w:r>
        <w:t>).</w:t>
      </w:r>
    </w:p>
    <w:p w14:paraId="5902C776" w14:textId="215B5A75" w:rsidR="001B66F6" w:rsidRDefault="001B66F6">
      <w:r>
        <w:t>Zaplatím.</w:t>
      </w:r>
    </w:p>
    <w:p w14:paraId="48AA092E" w14:textId="2CE28F13" w:rsidR="001B66F6" w:rsidRDefault="00817CBF">
      <w:r>
        <w:t>Sto osmdesát pět korun.</w:t>
      </w:r>
    </w:p>
    <w:p w14:paraId="0A978B12" w14:textId="16E8FF08" w:rsidR="00817CBF" w:rsidRDefault="00817CBF">
      <w:r>
        <w:t>Dvě stě, děkuji.</w:t>
      </w:r>
    </w:p>
    <w:p w14:paraId="6DC44637" w14:textId="34694BE2" w:rsidR="00817CBF" w:rsidRDefault="00817CBF">
      <w:proofErr w:type="gramStart"/>
      <w:r>
        <w:t>Děkuju</w:t>
      </w:r>
      <w:proofErr w:type="gramEnd"/>
      <w:r>
        <w:t>, na shledanou</w:t>
      </w:r>
      <w:r w:rsidR="00A701F5">
        <w:t>.</w:t>
      </w:r>
    </w:p>
    <w:p w14:paraId="68F3A264" w14:textId="53EE3E29" w:rsidR="00817CBF" w:rsidRDefault="00817CBF">
      <w:r>
        <w:t>Pojďte dál, prosím.</w:t>
      </w:r>
    </w:p>
    <w:p w14:paraId="75D37B11" w14:textId="72003314" w:rsidR="00817CBF" w:rsidRDefault="00817CBF">
      <w:r>
        <w:t>Posaďte se. / Sedněte si.</w:t>
      </w:r>
    </w:p>
    <w:p w14:paraId="0CB48ABE" w14:textId="79778E55" w:rsidR="00817CBF" w:rsidRDefault="00817CBF">
      <w:r>
        <w:t xml:space="preserve">                                                                                        Jak se </w:t>
      </w:r>
      <w:proofErr w:type="gramStart"/>
      <w:r>
        <w:t xml:space="preserve">máte?   </w:t>
      </w:r>
      <w:proofErr w:type="gramEnd"/>
      <w:r>
        <w:t xml:space="preserve"> …. Jak se má </w:t>
      </w:r>
      <w:proofErr w:type="spellStart"/>
      <w:proofErr w:type="gramStart"/>
      <w:r>
        <w:t>sb</w:t>
      </w:r>
      <w:proofErr w:type="spellEnd"/>
      <w:r>
        <w:t>….</w:t>
      </w:r>
      <w:proofErr w:type="gramEnd"/>
      <w:r>
        <w:t>?</w:t>
      </w:r>
    </w:p>
    <w:p w14:paraId="13B71015" w14:textId="3D64DD73" w:rsidR="00817CBF" w:rsidRDefault="00817CBF">
      <w:r>
        <w:t>Jak se má vaše manželka?</w:t>
      </w:r>
    </w:p>
    <w:p w14:paraId="6190571F" w14:textId="366CCFF6" w:rsidR="00817CBF" w:rsidRDefault="00817CBF">
      <w:r>
        <w:t xml:space="preserve">Je nemocná. </w:t>
      </w:r>
    </w:p>
    <w:p w14:paraId="0772DBD3" w14:textId="7DF63049" w:rsidR="00A701F5" w:rsidRDefault="00A701F5">
      <w:r>
        <w:t>Dáte si čaj?</w:t>
      </w:r>
    </w:p>
    <w:p w14:paraId="68A76EE2" w14:textId="4E2ED44C" w:rsidR="00A701F5" w:rsidRDefault="00A701F5">
      <w:r>
        <w:t>Ano, děkuji.</w:t>
      </w:r>
    </w:p>
    <w:p w14:paraId="75933E73" w14:textId="29103091" w:rsidR="00A701F5" w:rsidRDefault="00A701F5">
      <w:r>
        <w:t>Chcete cukr?</w:t>
      </w:r>
    </w:p>
    <w:p w14:paraId="6D23F4ED" w14:textId="2915CD83" w:rsidR="00A701F5" w:rsidRDefault="00A701F5">
      <w:r>
        <w:t xml:space="preserve">Ne, </w:t>
      </w:r>
      <w:proofErr w:type="gramStart"/>
      <w:r>
        <w:t>děkuji./</w:t>
      </w:r>
      <w:proofErr w:type="gramEnd"/>
      <w:r>
        <w:t>děkuju.</w:t>
      </w:r>
    </w:p>
    <w:p w14:paraId="4479EB23" w14:textId="06C5733D" w:rsidR="00A701F5" w:rsidRDefault="00A701F5">
      <w:r>
        <w:t>Chcete čokoládový dort?</w:t>
      </w:r>
    </w:p>
    <w:p w14:paraId="5FE2B1D1" w14:textId="52399C40" w:rsidR="00A701F5" w:rsidRDefault="00A701F5">
      <w:r>
        <w:t xml:space="preserve">Ano, </w:t>
      </w:r>
      <w:proofErr w:type="gramStart"/>
      <w:r>
        <w:t>děkuju</w:t>
      </w:r>
      <w:proofErr w:type="gramEnd"/>
      <w:r>
        <w:t>.</w:t>
      </w:r>
    </w:p>
    <w:p w14:paraId="072C2064" w14:textId="4690DDC4" w:rsidR="00A701F5" w:rsidRDefault="00A701F5">
      <w:r>
        <w:t>Jak se má vaše maminka?</w:t>
      </w:r>
    </w:p>
    <w:p w14:paraId="3E9878AD" w14:textId="12832D09" w:rsidR="00A701F5" w:rsidRDefault="00A701F5">
      <w:r>
        <w:t>Maminka se má dobře.</w:t>
      </w:r>
    </w:p>
    <w:p w14:paraId="4D636213" w14:textId="267BC06A" w:rsidR="00A701F5" w:rsidRDefault="00A701F5">
      <w:r>
        <w:t>Už musím jít. Na shledanou. – Na shledanou.</w:t>
      </w:r>
    </w:p>
    <w:p w14:paraId="446805CA" w14:textId="77777777" w:rsidR="00A701F5" w:rsidRDefault="00A701F5"/>
    <w:p w14:paraId="2B50E500" w14:textId="30713351" w:rsidR="00A701F5" w:rsidRDefault="00A701F5">
      <w:r>
        <w:t>Ráno (4-5</w:t>
      </w:r>
      <w:proofErr w:type="gramStart"/>
      <w:r>
        <w:t>…….</w:t>
      </w:r>
      <w:proofErr w:type="gramEnd"/>
      <w:r>
        <w:t>.8-9)</w:t>
      </w:r>
      <w:r w:rsidR="008D6956">
        <w:t xml:space="preserve">                                                                Ráno</w:t>
      </w:r>
    </w:p>
    <w:p w14:paraId="54125D82" w14:textId="26557704" w:rsidR="00A701F5" w:rsidRDefault="00A701F5">
      <w:r>
        <w:t>Dopoledne (</w:t>
      </w:r>
      <w:proofErr w:type="gramStart"/>
      <w:r>
        <w:t xml:space="preserve">9 </w:t>
      </w:r>
      <w:r w:rsidR="008D6956">
        <w:t>–</w:t>
      </w:r>
      <w:r>
        <w:t xml:space="preserve"> 12</w:t>
      </w:r>
      <w:proofErr w:type="gramEnd"/>
      <w:r w:rsidR="008D6956">
        <w:t>)                                                               Dopoledne</w:t>
      </w:r>
    </w:p>
    <w:p w14:paraId="5384989F" w14:textId="6BA593A6" w:rsidR="00A701F5" w:rsidRDefault="00A701F5">
      <w:r>
        <w:t>Poledne</w:t>
      </w:r>
      <w:r w:rsidR="008D6956">
        <w:t xml:space="preserve"> (12,00)                                                                     V poledne</w:t>
      </w:r>
    </w:p>
    <w:p w14:paraId="486F44EE" w14:textId="383BDCB1" w:rsidR="008D6956" w:rsidRDefault="008D6956">
      <w:r>
        <w:t>Odpoledne (12</w:t>
      </w:r>
      <w:proofErr w:type="gramStart"/>
      <w:r>
        <w:t>…….</w:t>
      </w:r>
      <w:proofErr w:type="gramEnd"/>
      <w:r>
        <w:t>.17 – 17,30)                                           Odpoledne</w:t>
      </w:r>
    </w:p>
    <w:p w14:paraId="5BCA995D" w14:textId="67906BD3" w:rsidR="008D6956" w:rsidRDefault="008D6956">
      <w:r>
        <w:t>Večer (17,30 ………21,22,23)                                                 Večer</w:t>
      </w:r>
    </w:p>
    <w:p w14:paraId="3413476D" w14:textId="0B920726" w:rsidR="008D6956" w:rsidRDefault="008D6956">
      <w:r>
        <w:t>Noc (</w:t>
      </w:r>
      <w:proofErr w:type="gramStart"/>
      <w:r>
        <w:t>23 – 4</w:t>
      </w:r>
      <w:proofErr w:type="gramEnd"/>
      <w:r>
        <w:t>)                                                                              V noci</w:t>
      </w:r>
    </w:p>
    <w:p w14:paraId="4B2328BC" w14:textId="1036206E" w:rsidR="008D6956" w:rsidRDefault="008D6956">
      <w:r>
        <w:t>Půlnoc</w:t>
      </w:r>
      <w:proofErr w:type="gramStart"/>
      <w:r>
        <w:t xml:space="preserve">   (</w:t>
      </w:r>
      <w:proofErr w:type="gramEnd"/>
      <w:r>
        <w:t xml:space="preserve">24,00)                                                                        O půlnoci                          </w:t>
      </w:r>
    </w:p>
    <w:p w14:paraId="68381462" w14:textId="4A72DEF9" w:rsidR="008D6956" w:rsidRDefault="008D6956"/>
    <w:p w14:paraId="33E0DB76" w14:textId="5A05CFE4" w:rsidR="008D6956" w:rsidRDefault="008D6956">
      <w:r>
        <w:t>Co je?                                                                                          Kdy přijdeš? ….. Přijdu pozdě v noci.</w:t>
      </w:r>
    </w:p>
    <w:p w14:paraId="2C053BB7" w14:textId="5FD0A5CF" w:rsidR="008D6956" w:rsidRDefault="008D6956"/>
    <w:p w14:paraId="6275D73B" w14:textId="4D56DC7E" w:rsidR="008D6956" w:rsidRDefault="008D6956">
      <w:r>
        <w:t>Kdy vstáváš?      - Vstávám ráno.</w:t>
      </w:r>
    </w:p>
    <w:p w14:paraId="1855A79D" w14:textId="500740F5" w:rsidR="008D6956" w:rsidRDefault="008D6956">
      <w:r>
        <w:t>Kdy snídáš?       - Snídám ráno.</w:t>
      </w:r>
    </w:p>
    <w:p w14:paraId="4153CEBF" w14:textId="59777CD1" w:rsidR="008D6956" w:rsidRDefault="008D6956">
      <w:r>
        <w:t xml:space="preserve">Kdy se sprchuješ? (sprchovat se) – </w:t>
      </w:r>
      <w:proofErr w:type="gramStart"/>
      <w:r>
        <w:t>Sprchuju</w:t>
      </w:r>
      <w:proofErr w:type="gramEnd"/>
      <w:r>
        <w:t xml:space="preserve"> se večer.</w:t>
      </w:r>
    </w:p>
    <w:p w14:paraId="5412B09F" w14:textId="58D535FD" w:rsidR="008D6956" w:rsidRDefault="008D6956">
      <w:r>
        <w:t>Kdy jdeš na fakultu?</w:t>
      </w:r>
      <w:r w:rsidR="003677A7">
        <w:t xml:space="preserve"> – Jdu na fakultu dopoledne.</w:t>
      </w:r>
    </w:p>
    <w:p w14:paraId="068505CD" w14:textId="689DF6A7" w:rsidR="003677A7" w:rsidRDefault="003677A7">
      <w:r>
        <w:t>Kdy obědváš? – Obědvám v poledne.                                   oběd = lunch</w:t>
      </w:r>
    </w:p>
    <w:p w14:paraId="44DBE36C" w14:textId="0432AA26" w:rsidR="003677A7" w:rsidRDefault="003677A7">
      <w:r>
        <w:t xml:space="preserve">Kdy studuješ? – Studuji / </w:t>
      </w:r>
      <w:proofErr w:type="gramStart"/>
      <w:r>
        <w:t>studuju</w:t>
      </w:r>
      <w:proofErr w:type="gramEnd"/>
      <w:r>
        <w:t xml:space="preserve"> večer.</w:t>
      </w:r>
    </w:p>
    <w:p w14:paraId="26B613E0" w14:textId="5825E6D7" w:rsidR="003677A7" w:rsidRDefault="003677A7">
      <w:r>
        <w:t>Kdy večeříš?      - Večeřím   večer.                                          večeře – diner</w:t>
      </w:r>
    </w:p>
    <w:p w14:paraId="2F74ECC0" w14:textId="764556DA" w:rsidR="003677A7" w:rsidRDefault="003677A7">
      <w:r>
        <w:t>Kdy se díváš na televizi? – Dívám se na televizi večer.</w:t>
      </w:r>
    </w:p>
    <w:p w14:paraId="5D21EE7E" w14:textId="4C5854F0" w:rsidR="003677A7" w:rsidRDefault="003677A7">
      <w:r>
        <w:t>Kdy jdeš spát? – Jdu spát v noci.</w:t>
      </w:r>
    </w:p>
    <w:p w14:paraId="73BF5001" w14:textId="159EC4D8" w:rsidR="003677A7" w:rsidRDefault="003677A7">
      <w:r>
        <w:t>Co děláš v noci? – V noci se dívám na filmy.</w:t>
      </w:r>
    </w:p>
    <w:p w14:paraId="06F24A12" w14:textId="18103F7A" w:rsidR="003677A7" w:rsidRDefault="003677A7"/>
    <w:p w14:paraId="425FE1DE" w14:textId="7368E47A" w:rsidR="003677A7" w:rsidRDefault="003677A7"/>
    <w:p w14:paraId="1A120C91" w14:textId="2E6EE08F" w:rsidR="003677A7" w:rsidRDefault="003677A7">
      <w:r>
        <w:t xml:space="preserve">Kolik je hodin?                                          hodina = </w:t>
      </w:r>
      <w:proofErr w:type="spellStart"/>
      <w:r>
        <w:t>hour</w:t>
      </w:r>
      <w:proofErr w:type="spellEnd"/>
    </w:p>
    <w:p w14:paraId="6EA9A84F" w14:textId="745F4934" w:rsidR="00B12B56" w:rsidRDefault="00B12B56">
      <w:r>
        <w:t>Je sedm (hodin).</w:t>
      </w:r>
    </w:p>
    <w:p w14:paraId="540A0491" w14:textId="48C9C84F" w:rsidR="00B12B56" w:rsidRDefault="00B12B56">
      <w:r>
        <w:t>Kdy studuješ?</w:t>
      </w:r>
    </w:p>
    <w:p w14:paraId="1F3273E1" w14:textId="77777777" w:rsidR="00B4320E" w:rsidRDefault="00B12B56">
      <w:proofErr w:type="gramStart"/>
      <w:r>
        <w:t>Studuju</w:t>
      </w:r>
      <w:proofErr w:type="gramEnd"/>
      <w:r>
        <w:t xml:space="preserve"> v jednu hodinu.</w:t>
      </w:r>
    </w:p>
    <w:p w14:paraId="67759E49" w14:textId="6D94337C" w:rsidR="00B4320E" w:rsidRDefault="00B4320E">
      <w:r>
        <w:t xml:space="preserve"> mobil</w:t>
      </w:r>
    </w:p>
    <w:p w14:paraId="69881774" w14:textId="24F89D47" w:rsidR="00B4320E" w:rsidRDefault="00B4320E"/>
    <w:p w14:paraId="70B661FD" w14:textId="7F85514B" w:rsidR="00B4320E" w:rsidRDefault="00B4320E">
      <w:proofErr w:type="gramStart"/>
      <w:r>
        <w:t>…….</w:t>
      </w:r>
      <w:proofErr w:type="gramEnd"/>
      <w:r>
        <w:t>že?</w:t>
      </w:r>
    </w:p>
    <w:p w14:paraId="388CB1F1" w14:textId="08934298" w:rsidR="00C1487C" w:rsidRDefault="00C1487C"/>
    <w:p w14:paraId="146E851B" w14:textId="2CA76F75" w:rsidR="00C1487C" w:rsidRDefault="00C1487C">
      <w:r>
        <w:lastRenderedPageBreak/>
        <w:t>Hodit</w:t>
      </w:r>
    </w:p>
    <w:p w14:paraId="2E6B9C2B" w14:textId="784F54D7" w:rsidR="00C1487C" w:rsidRDefault="00C1487C">
      <w:r>
        <w:t>Hodit se</w:t>
      </w:r>
    </w:p>
    <w:p w14:paraId="1676AF33" w14:textId="174FC01E" w:rsidR="00C1487C" w:rsidRDefault="00C1487C">
      <w:r>
        <w:t>Konec</w:t>
      </w:r>
    </w:p>
    <w:p w14:paraId="6989FAEA" w14:textId="23787BE7" w:rsidR="00C1487C" w:rsidRDefault="00C1487C">
      <w:r>
        <w:t xml:space="preserve">Těšit se </w:t>
      </w:r>
    </w:p>
    <w:p w14:paraId="6D73D1C7" w14:textId="77777777" w:rsidR="003677A7" w:rsidRDefault="003677A7"/>
    <w:p w14:paraId="2D24EDBA" w14:textId="7CC0C13F" w:rsidR="003677A7" w:rsidRDefault="003677A7"/>
    <w:p w14:paraId="09C29570" w14:textId="09FE84A0" w:rsidR="003677A7" w:rsidRDefault="003677A7"/>
    <w:p w14:paraId="2226070B" w14:textId="27E90358" w:rsidR="003677A7" w:rsidRDefault="003677A7"/>
    <w:p w14:paraId="31321259" w14:textId="77777777" w:rsidR="003677A7" w:rsidRDefault="003677A7"/>
    <w:p w14:paraId="4CD9C130" w14:textId="77777777" w:rsidR="003677A7" w:rsidRDefault="003677A7"/>
    <w:p w14:paraId="49FE3432" w14:textId="77777777" w:rsidR="00A701F5" w:rsidRDefault="00A701F5"/>
    <w:p w14:paraId="0D129677" w14:textId="77777777" w:rsidR="00A701F5" w:rsidRDefault="00A701F5"/>
    <w:p w14:paraId="24AF34AA" w14:textId="708428FC" w:rsidR="00817CBF" w:rsidRDefault="00817CBF"/>
    <w:p w14:paraId="1925337A" w14:textId="43348066" w:rsidR="00817CBF" w:rsidRDefault="00817CBF"/>
    <w:p w14:paraId="502EA1EB" w14:textId="77777777" w:rsidR="00817CBF" w:rsidRDefault="00817CBF"/>
    <w:sectPr w:rsidR="0081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6"/>
    <w:rsid w:val="00080B38"/>
    <w:rsid w:val="001B66F6"/>
    <w:rsid w:val="003677A7"/>
    <w:rsid w:val="00817CBF"/>
    <w:rsid w:val="008D6956"/>
    <w:rsid w:val="00A701F5"/>
    <w:rsid w:val="00B12B56"/>
    <w:rsid w:val="00B4320E"/>
    <w:rsid w:val="00C1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242"/>
  <w15:chartTrackingRefBased/>
  <w15:docId w15:val="{D87DF03A-CE4B-4F7C-A1C0-C6EC127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Možný</dc:creator>
  <cp:keywords/>
  <dc:description/>
  <cp:lastModifiedBy>Vojtěch Možný</cp:lastModifiedBy>
  <cp:revision>1</cp:revision>
  <dcterms:created xsi:type="dcterms:W3CDTF">2020-12-02T14:46:00Z</dcterms:created>
  <dcterms:modified xsi:type="dcterms:W3CDTF">2020-12-02T16:41:00Z</dcterms:modified>
</cp:coreProperties>
</file>