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DA391" w14:textId="59E18992" w:rsidR="00080B38" w:rsidRDefault="00D67890">
      <w:proofErr w:type="gramStart"/>
      <w:r>
        <w:t>nízký  nízká</w:t>
      </w:r>
      <w:proofErr w:type="gramEnd"/>
      <w:r>
        <w:t xml:space="preserve"> cena</w:t>
      </w:r>
    </w:p>
    <w:p w14:paraId="3C677CE2" w14:textId="7DF114EF" w:rsidR="00D67890" w:rsidRDefault="00D67890">
      <w:r>
        <w:t>laciný</w:t>
      </w:r>
    </w:p>
    <w:p w14:paraId="24BD2104" w14:textId="79F93567" w:rsidR="00D67890" w:rsidRDefault="00D67890">
      <w:r>
        <w:t>nádherný     nádhera</w:t>
      </w:r>
    </w:p>
    <w:p w14:paraId="6882A1DB" w14:textId="53A0C14F" w:rsidR="00D67890" w:rsidRDefault="00D67890">
      <w:r>
        <w:t>sympatický</w:t>
      </w:r>
    </w:p>
    <w:p w14:paraId="5924C6A5" w14:textId="4463B8F0" w:rsidR="00D67890" w:rsidRDefault="00D67890">
      <w:r>
        <w:t xml:space="preserve">Máš </w:t>
      </w:r>
      <w:proofErr w:type="gramStart"/>
      <w:r>
        <w:t>bratra ?</w:t>
      </w:r>
      <w:proofErr w:type="gramEnd"/>
      <w:r>
        <w:t xml:space="preserve"> – ano, mám / ne, nemám</w:t>
      </w:r>
    </w:p>
    <w:p w14:paraId="40BAB17E" w14:textId="071D208E" w:rsidR="00D67890" w:rsidRDefault="00D67890">
      <w:r>
        <w:t xml:space="preserve">Jaký je tvůj bratr? – Můj bratr je </w:t>
      </w:r>
      <w:r w:rsidR="006E4970">
        <w:t>v</w:t>
      </w:r>
      <w:r>
        <w:t>eselý.</w:t>
      </w:r>
      <w:r w:rsidR="006E4970">
        <w:t xml:space="preserve">     Mám veselého bratra.</w:t>
      </w:r>
    </w:p>
    <w:p w14:paraId="1EB23C4D" w14:textId="643173CF" w:rsidR="00D67890" w:rsidRDefault="006E4970">
      <w:r>
        <w:t xml:space="preserve">Máš maminku? </w:t>
      </w:r>
      <w:proofErr w:type="gramStart"/>
      <w:r w:rsidR="00D67890">
        <w:t>Jaká</w:t>
      </w:r>
      <w:proofErr w:type="gramEnd"/>
      <w:r w:rsidR="00D67890">
        <w:t xml:space="preserve"> je tvoje maminka?</w:t>
      </w:r>
      <w:r>
        <w:t xml:space="preserve"> -   </w:t>
      </w:r>
      <w:proofErr w:type="gramStart"/>
      <w:r>
        <w:t>Moje  maminka</w:t>
      </w:r>
      <w:proofErr w:type="gramEnd"/>
      <w:r>
        <w:t xml:space="preserve"> je hodná.</w:t>
      </w:r>
      <w:r w:rsidR="00FC1E7F">
        <w:t xml:space="preserve"> Mám hodnou maminku.</w:t>
      </w:r>
    </w:p>
    <w:p w14:paraId="36A50C58" w14:textId="4816FC0D" w:rsidR="006E4970" w:rsidRDefault="006E4970">
      <w:r>
        <w:t xml:space="preserve">Máš tatínka? Jaký je tvůj tatínek? – Můj tatínek je vysoký. </w:t>
      </w:r>
      <w:r w:rsidR="00FC1E7F">
        <w:t>Mám vysokého tatínka.</w:t>
      </w:r>
    </w:p>
    <w:p w14:paraId="36B56ED2" w14:textId="349604CF" w:rsidR="006E4970" w:rsidRDefault="006E4970">
      <w:r>
        <w:t>Máš babičku? Jaká je tvoje babička? – Moje babička je inteligentní.</w:t>
      </w:r>
      <w:r w:rsidR="00FC1E7F">
        <w:t xml:space="preserve"> Mám inteligentní babičku.</w:t>
      </w:r>
    </w:p>
    <w:p w14:paraId="11DB9004" w14:textId="7A434386" w:rsidR="006E4970" w:rsidRDefault="006E4970">
      <w:r>
        <w:t xml:space="preserve">Máš dědečka? </w:t>
      </w:r>
      <w:proofErr w:type="gramStart"/>
      <w:r>
        <w:t>Jaký</w:t>
      </w:r>
      <w:proofErr w:type="gramEnd"/>
      <w:r>
        <w:t xml:space="preserve"> je tvůj dědeček? – Můj dědeček je zdravý.</w:t>
      </w:r>
      <w:r w:rsidR="00FC1E7F">
        <w:t xml:space="preserve"> Mám zdravého dědečka.</w:t>
      </w:r>
    </w:p>
    <w:p w14:paraId="3A34A042" w14:textId="77C25FCC" w:rsidR="00FC1E7F" w:rsidRDefault="00FC1E7F">
      <w:r>
        <w:t>Máš sestru? Jaká je tvoje sestra? – Moje sestra je malá. Mám malou sestru.</w:t>
      </w:r>
    </w:p>
    <w:p w14:paraId="0F99F6A0" w14:textId="77777777" w:rsidR="00323EFD" w:rsidRDefault="00323EFD">
      <w:proofErr w:type="gramStart"/>
      <w:r>
        <w:t>Jeho  bratr</w:t>
      </w:r>
      <w:proofErr w:type="gramEnd"/>
      <w:r>
        <w:t xml:space="preserve">   je  malý.</w:t>
      </w:r>
      <w:r>
        <w:t xml:space="preserve">     </w:t>
      </w:r>
    </w:p>
    <w:p w14:paraId="054793C4" w14:textId="77777777" w:rsidR="00323EFD" w:rsidRDefault="00323EFD">
      <w:r>
        <w:t>Jeho sestra je malá.</w:t>
      </w:r>
      <w:r>
        <w:t xml:space="preserve">  </w:t>
      </w:r>
    </w:p>
    <w:p w14:paraId="25FC6F91" w14:textId="31893057" w:rsidR="00323EFD" w:rsidRDefault="00323EFD" w:rsidP="00323EFD">
      <w:r>
        <w:t xml:space="preserve">Její </w:t>
      </w:r>
      <w:r>
        <w:t>bratr</w:t>
      </w:r>
      <w:r>
        <w:t xml:space="preserve"> je mal</w:t>
      </w:r>
      <w:r>
        <w:t>ý</w:t>
      </w:r>
      <w:r>
        <w:t>.</w:t>
      </w:r>
    </w:p>
    <w:p w14:paraId="6CFFB726" w14:textId="0FE20B2B" w:rsidR="00323EFD" w:rsidRDefault="00323EFD">
      <w:r>
        <w:t>Její sestra je malá.</w:t>
      </w:r>
    </w:p>
    <w:p w14:paraId="4B5B9872" w14:textId="384A3675" w:rsidR="00323EFD" w:rsidRDefault="00323EFD">
      <w:r>
        <w:t>Náš bratr je malý.</w:t>
      </w:r>
    </w:p>
    <w:p w14:paraId="1218025E" w14:textId="6DD32FC8" w:rsidR="00323EFD" w:rsidRDefault="00323EFD">
      <w:r>
        <w:t>Naše sestra je malá.</w:t>
      </w:r>
    </w:p>
    <w:p w14:paraId="59DD1094" w14:textId="5461D824" w:rsidR="00323EFD" w:rsidRDefault="00323EFD">
      <w:r>
        <w:t>Váš bratr je malý.</w:t>
      </w:r>
    </w:p>
    <w:p w14:paraId="48ADBDF6" w14:textId="07AE6448" w:rsidR="00323EFD" w:rsidRDefault="00323EFD">
      <w:r>
        <w:t>Vaše sestra je malá.</w:t>
      </w:r>
    </w:p>
    <w:p w14:paraId="4849D860" w14:textId="56E31D44" w:rsidR="00323EFD" w:rsidRDefault="00323EFD">
      <w:r>
        <w:t>Jejich bratr je malý.</w:t>
      </w:r>
    </w:p>
    <w:p w14:paraId="61E69736" w14:textId="197B78DD" w:rsidR="00323EFD" w:rsidRDefault="00323EFD">
      <w:r>
        <w:t>Jejich sestra je malá.</w:t>
      </w:r>
    </w:p>
    <w:p w14:paraId="30D87B5F" w14:textId="7C01B11E" w:rsidR="00B221E5" w:rsidRDefault="00B221E5"/>
    <w:p w14:paraId="67F4C248" w14:textId="4CF23E05" w:rsidR="00B221E5" w:rsidRDefault="00B221E5">
      <w:r>
        <w:t xml:space="preserve">Jaké je Brno? – Brno je krásné. – </w:t>
      </w:r>
      <w:proofErr w:type="spellStart"/>
      <w:r>
        <w:t>neutral</w:t>
      </w:r>
      <w:proofErr w:type="spellEnd"/>
    </w:p>
    <w:p w14:paraId="49D21B7A" w14:textId="084D434E" w:rsidR="00B221E5" w:rsidRDefault="00B221E5">
      <w:r>
        <w:t>Jaký je ten pes? Pes je malý. Pes je tlustý. Pes je bílý.</w:t>
      </w:r>
    </w:p>
    <w:p w14:paraId="171BBBF0" w14:textId="3E85C021" w:rsidR="00B221E5" w:rsidRDefault="00B221E5">
      <w:r>
        <w:t xml:space="preserve">                              Pes je hubený. Pes je velký. Pes je černý.</w:t>
      </w:r>
    </w:p>
    <w:p w14:paraId="2C288396" w14:textId="294CE3EA" w:rsidR="00B221E5" w:rsidRDefault="00B221E5"/>
    <w:p w14:paraId="05D05A5C" w14:textId="44F4F391" w:rsidR="00B221E5" w:rsidRDefault="00B221E5">
      <w:proofErr w:type="gramStart"/>
      <w:r>
        <w:t xml:space="preserve">Přítel, </w:t>
      </w:r>
      <w:r w:rsidR="0070189C">
        <w:t xml:space="preserve">  </w:t>
      </w:r>
      <w:proofErr w:type="gramEnd"/>
      <w:r w:rsidR="0070189C">
        <w:t xml:space="preserve">                                                                    </w:t>
      </w:r>
      <w:r>
        <w:t>učitel,</w:t>
      </w:r>
      <w:r w:rsidR="0070189C">
        <w:t xml:space="preserve">                                                      </w:t>
      </w:r>
      <w:r>
        <w:t xml:space="preserve"> ci</w:t>
      </w:r>
      <w:r w:rsidR="0070189C">
        <w:t xml:space="preserve">zinec - </w:t>
      </w:r>
      <w:proofErr w:type="spellStart"/>
      <w:r w:rsidR="0070189C">
        <w:t>foreigner</w:t>
      </w:r>
      <w:proofErr w:type="spellEnd"/>
    </w:p>
    <w:p w14:paraId="74628A43" w14:textId="144CC1AD" w:rsidR="0070189C" w:rsidRDefault="0070189C">
      <w:r>
        <w:t>dobrý přítel                                                          vysoký učitel                                        inteligentní cizinec</w:t>
      </w:r>
    </w:p>
    <w:p w14:paraId="12CE4C1A" w14:textId="24401B0F" w:rsidR="0070189C" w:rsidRDefault="0070189C">
      <w:r>
        <w:t>Vidím dobrého přítele.                                    Vidím vysokého učitele.            Vidím inteligentního cizince.</w:t>
      </w:r>
    </w:p>
    <w:p w14:paraId="4A5ACA51" w14:textId="7A3397B9" w:rsidR="0070189C" w:rsidRDefault="0070189C">
      <w:r>
        <w:t>KOLEGA              KOLEGYNĚ</w:t>
      </w:r>
    </w:p>
    <w:p w14:paraId="28509B01" w14:textId="1FC4ECE5" w:rsidR="0070189C" w:rsidRDefault="0070189C">
      <w:r>
        <w:t>Vidím dobrého kolegu. Vidím dobrou kolegyni.</w:t>
      </w:r>
    </w:p>
    <w:p w14:paraId="60C0E229" w14:textId="6FF9F71B" w:rsidR="0070189C" w:rsidRDefault="0070189C">
      <w:r>
        <w:lastRenderedPageBreak/>
        <w:t xml:space="preserve">Sestra – </w:t>
      </w:r>
      <w:r w:rsidR="009B31BF">
        <w:t xml:space="preserve">mám malou inteligentní </w:t>
      </w:r>
      <w:r>
        <w:t>sestru</w:t>
      </w:r>
    </w:p>
    <w:p w14:paraId="2BC52285" w14:textId="210DB5D6" w:rsidR="0070189C" w:rsidRDefault="0070189C">
      <w:r>
        <w:t xml:space="preserve">kolegyně </w:t>
      </w:r>
      <w:proofErr w:type="gramStart"/>
      <w:r>
        <w:t xml:space="preserve">– </w:t>
      </w:r>
      <w:r w:rsidR="009B31BF">
        <w:t xml:space="preserve"> mám</w:t>
      </w:r>
      <w:proofErr w:type="gramEnd"/>
      <w:r w:rsidR="009B31BF">
        <w:t xml:space="preserve"> dobrou </w:t>
      </w:r>
      <w:r>
        <w:t>kolegyni</w:t>
      </w:r>
      <w:r w:rsidR="009B31BF">
        <w:t>.</w:t>
      </w:r>
    </w:p>
    <w:p w14:paraId="680E7D33" w14:textId="6389C151" w:rsidR="0070189C" w:rsidRDefault="0070189C">
      <w:r>
        <w:t xml:space="preserve">neteř – neteř                      </w:t>
      </w:r>
      <w:proofErr w:type="gramStart"/>
      <w:r>
        <w:t xml:space="preserve">Mám </w:t>
      </w:r>
      <w:r w:rsidR="009B31BF">
        <w:t xml:space="preserve"> malou</w:t>
      </w:r>
      <w:proofErr w:type="gramEnd"/>
      <w:r w:rsidR="009B31BF">
        <w:t xml:space="preserve"> </w:t>
      </w:r>
      <w:r>
        <w:t>neteř.</w:t>
      </w:r>
    </w:p>
    <w:p w14:paraId="36CA19AB" w14:textId="0247756A" w:rsidR="009B31BF" w:rsidRDefault="009B31BF"/>
    <w:p w14:paraId="0A701125" w14:textId="52E7EA31" w:rsidR="009B31BF" w:rsidRDefault="0037683C">
      <w:proofErr w:type="gramStart"/>
      <w:r>
        <w:t>přítel - přítelkyně</w:t>
      </w:r>
      <w:proofErr w:type="gramEnd"/>
    </w:p>
    <w:p w14:paraId="27F28D31" w14:textId="58A1F69A" w:rsidR="0037683C" w:rsidRDefault="0037683C">
      <w:r>
        <w:t>bratranec – sestřenice</w:t>
      </w:r>
    </w:p>
    <w:p w14:paraId="54FFCBC7" w14:textId="5F82935D" w:rsidR="0037683C" w:rsidRDefault="0037683C">
      <w:r>
        <w:t>strýc – teta</w:t>
      </w:r>
    </w:p>
    <w:p w14:paraId="277B4824" w14:textId="669E341A" w:rsidR="0037683C" w:rsidRDefault="0037683C">
      <w:r>
        <w:t>synovec – neteř</w:t>
      </w:r>
    </w:p>
    <w:p w14:paraId="50CE9AA4" w14:textId="382A9E2F" w:rsidR="0037683C" w:rsidRDefault="0037683C">
      <w:r>
        <w:t>tchán – tchýně</w:t>
      </w:r>
    </w:p>
    <w:p w14:paraId="2DF04D2B" w14:textId="1B7CA034" w:rsidR="0037683C" w:rsidRDefault="0037683C">
      <w:r>
        <w:t>zeť – snacha</w:t>
      </w:r>
    </w:p>
    <w:p w14:paraId="54F63F21" w14:textId="49A6DB4C" w:rsidR="0037683C" w:rsidRDefault="0037683C">
      <w:r>
        <w:t>vnuk – vnučka</w:t>
      </w:r>
    </w:p>
    <w:p w14:paraId="18F095B6" w14:textId="2137DDFC" w:rsidR="0037683C" w:rsidRDefault="0037683C"/>
    <w:p w14:paraId="774BCB2F" w14:textId="31BEC495" w:rsidR="0037683C" w:rsidRDefault="0037683C"/>
    <w:p w14:paraId="7E88615D" w14:textId="58D46187" w:rsidR="0037683C" w:rsidRDefault="0037683C">
      <w:r>
        <w:t xml:space="preserve">Kdo / co – </w:t>
      </w:r>
      <w:proofErr w:type="spellStart"/>
      <w:r>
        <w:t>acc</w:t>
      </w:r>
      <w:proofErr w:type="spellEnd"/>
      <w:r>
        <w:t>. KOHO/ CO</w:t>
      </w:r>
    </w:p>
    <w:p w14:paraId="66AE5BC5" w14:textId="60FB705F" w:rsidR="0037683C" w:rsidRDefault="0037683C">
      <w:r>
        <w:t>Kdo je to? To je tatínek /maminka.</w:t>
      </w:r>
    </w:p>
    <w:p w14:paraId="2912DE54" w14:textId="389609BE" w:rsidR="0037683C" w:rsidRDefault="0037683C">
      <w:r>
        <w:t>Koho vidíš? Vidím tatínka /maminku.</w:t>
      </w:r>
    </w:p>
    <w:p w14:paraId="6F008AE6" w14:textId="02DD8156" w:rsidR="0037683C" w:rsidRDefault="0037683C"/>
    <w:p w14:paraId="06B76363" w14:textId="2C32BDAB" w:rsidR="0037683C" w:rsidRDefault="0037683C">
      <w:r>
        <w:t>Co je to? To je zeleninová polévka.</w:t>
      </w:r>
    </w:p>
    <w:p w14:paraId="31A320DD" w14:textId="713D6056" w:rsidR="0037683C" w:rsidRDefault="0037683C">
      <w:r>
        <w:t>Co jíš? Jím zeleninovou polévku.</w:t>
      </w:r>
    </w:p>
    <w:p w14:paraId="5AA5AF5D" w14:textId="49C4BAD9" w:rsidR="0037683C" w:rsidRDefault="0037683C">
      <w:r>
        <w:t>Koho máš rád/a? Mám ráda sestru.</w:t>
      </w:r>
    </w:p>
    <w:p w14:paraId="1B4100DC" w14:textId="48FA84BF" w:rsidR="0037683C" w:rsidRDefault="0037683C">
      <w:r>
        <w:t xml:space="preserve">                              Mám ráda</w:t>
      </w:r>
      <w:r w:rsidR="008D334F">
        <w:t xml:space="preserve"> moji/mou</w:t>
      </w:r>
      <w:r>
        <w:t xml:space="preserve"> maminku.</w:t>
      </w:r>
    </w:p>
    <w:p w14:paraId="4DC379D0" w14:textId="7B8CD563" w:rsidR="008D334F" w:rsidRDefault="008D334F">
      <w:r>
        <w:t xml:space="preserve">                              Mám rád otce/ tatínka.</w:t>
      </w:r>
    </w:p>
    <w:p w14:paraId="64E338AA" w14:textId="7C01BBC7" w:rsidR="008D334F" w:rsidRDefault="008D334F"/>
    <w:p w14:paraId="698DC251" w14:textId="1FA2A032" w:rsidR="008D334F" w:rsidRDefault="008D334F">
      <w:r>
        <w:t>Jak se jmenuješ?</w:t>
      </w:r>
    </w:p>
    <w:p w14:paraId="3CE867AB" w14:textId="3ADDEC3B" w:rsidR="000A0DB2" w:rsidRDefault="000A0DB2"/>
    <w:p w14:paraId="6EBC567E" w14:textId="06FE13DE" w:rsidR="000A0DB2" w:rsidRDefault="000A0DB2">
      <w:r>
        <w:t>Tisíc</w:t>
      </w:r>
    </w:p>
    <w:p w14:paraId="5C4CEB56" w14:textId="7903F36A" w:rsidR="000A0DB2" w:rsidRDefault="000A0DB2">
      <w:r>
        <w:t>Dva, tři, čtyři tisíce</w:t>
      </w:r>
    </w:p>
    <w:p w14:paraId="279E19D4" w14:textId="2F7FAA2D" w:rsidR="000A0DB2" w:rsidRDefault="000A0DB2">
      <w:r>
        <w:t>Pět, šest, sedm, osm, devět, deset tisíc</w:t>
      </w:r>
    </w:p>
    <w:p w14:paraId="4FB03C97" w14:textId="460C92DE" w:rsidR="000A0DB2" w:rsidRDefault="000A0DB2">
      <w:r>
        <w:t>Milión</w:t>
      </w:r>
    </w:p>
    <w:p w14:paraId="6B6B2A49" w14:textId="03CBA514" w:rsidR="000A0DB2" w:rsidRDefault="000A0DB2">
      <w:r>
        <w:t>Deset tisíc pět set osmdesát sedm 10 587</w:t>
      </w:r>
    </w:p>
    <w:p w14:paraId="0EF103EC" w14:textId="5E4E8C38" w:rsidR="000A0DB2" w:rsidRDefault="000A0DB2">
      <w:r>
        <w:t>třicet sedm tisíc čtyři sta dvacet jedna 37 421</w:t>
      </w:r>
    </w:p>
    <w:p w14:paraId="0B27DE63" w14:textId="1C1033BE" w:rsidR="000A0DB2" w:rsidRDefault="000A0DB2">
      <w:r>
        <w:lastRenderedPageBreak/>
        <w:t>sedmdesát jedna tisíc padesát 71 050</w:t>
      </w:r>
    </w:p>
    <w:p w14:paraId="749A0A58" w14:textId="349DD3A5" w:rsidR="000A0DB2" w:rsidRDefault="000A0DB2"/>
    <w:p w14:paraId="25CD2FB1" w14:textId="3DBDE8F9" w:rsidR="000A0DB2" w:rsidRDefault="000A0DB2">
      <w:r>
        <w:t>34 343 třicet čtyři tisíc tři sta čtyřicet tři</w:t>
      </w:r>
    </w:p>
    <w:p w14:paraId="399F6C3A" w14:textId="2A623C5F" w:rsidR="000A0DB2" w:rsidRDefault="000A0DB2">
      <w:r>
        <w:t>43 434 ČTYŘICET TŘI TISÍC ČTYŘI STA TŘICET ČTYŘI</w:t>
      </w:r>
    </w:p>
    <w:p w14:paraId="15B2D790" w14:textId="77777777" w:rsidR="00B1213D" w:rsidRDefault="00B1213D"/>
    <w:p w14:paraId="057E55B7" w14:textId="3B3FA5CB" w:rsidR="00B1213D" w:rsidRDefault="00B1213D">
      <w:r>
        <w:t>Kolik je ti let?  Je mi 27 let.  Je mu 36 let. Je jí 45 let.</w:t>
      </w:r>
    </w:p>
    <w:p w14:paraId="0BEF2749" w14:textId="4486A3DE" w:rsidR="00B1213D" w:rsidRDefault="00B1213D">
      <w:r>
        <w:t>Kolik je vám let?</w:t>
      </w:r>
    </w:p>
    <w:p w14:paraId="3EFCF288" w14:textId="77777777" w:rsidR="000A0DB2" w:rsidRDefault="000A0DB2"/>
    <w:p w14:paraId="1D11CBC3" w14:textId="079494DB" w:rsidR="0070189C" w:rsidRDefault="00B1213D">
      <w:r>
        <w:t xml:space="preserve">svobodný – single </w:t>
      </w:r>
    </w:p>
    <w:p w14:paraId="6A1F4E80" w14:textId="697CE190" w:rsidR="00B1213D" w:rsidRDefault="00B1213D">
      <w:proofErr w:type="gramStart"/>
      <w:r>
        <w:t>ženatý - vdaná</w:t>
      </w:r>
      <w:proofErr w:type="gramEnd"/>
    </w:p>
    <w:p w14:paraId="63FD3E93" w14:textId="1FCACEF0" w:rsidR="00B221E5" w:rsidRDefault="00B221E5">
      <w:r>
        <w:t xml:space="preserve">                             </w:t>
      </w:r>
    </w:p>
    <w:p w14:paraId="3DD54FA3" w14:textId="77777777" w:rsidR="00B221E5" w:rsidRDefault="00B221E5"/>
    <w:p w14:paraId="5040E413" w14:textId="77777777" w:rsidR="00323EFD" w:rsidRDefault="00323EFD"/>
    <w:p w14:paraId="0D02BC7F" w14:textId="144DCBB5" w:rsidR="00323EFD" w:rsidRDefault="00323EFD"/>
    <w:sectPr w:rsidR="0032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90"/>
    <w:rsid w:val="00080B38"/>
    <w:rsid w:val="000A0DB2"/>
    <w:rsid w:val="00323EFD"/>
    <w:rsid w:val="0037683C"/>
    <w:rsid w:val="006E4970"/>
    <w:rsid w:val="0070189C"/>
    <w:rsid w:val="008D334F"/>
    <w:rsid w:val="009B31BF"/>
    <w:rsid w:val="00B1213D"/>
    <w:rsid w:val="00B221E5"/>
    <w:rsid w:val="00BE74E8"/>
    <w:rsid w:val="00D67890"/>
    <w:rsid w:val="00F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7CD5"/>
  <w15:chartTrackingRefBased/>
  <w15:docId w15:val="{0DF59586-E8AC-4239-BFE9-90B650BE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Možný</dc:creator>
  <cp:keywords/>
  <dc:description/>
  <cp:lastModifiedBy>Vojtěch Možný</cp:lastModifiedBy>
  <cp:revision>1</cp:revision>
  <dcterms:created xsi:type="dcterms:W3CDTF">2020-11-25T13:57:00Z</dcterms:created>
  <dcterms:modified xsi:type="dcterms:W3CDTF">2020-11-25T16:31:00Z</dcterms:modified>
</cp:coreProperties>
</file>