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BE8A2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>1. Revision: modal verbs + days of the week</w:t>
      </w:r>
    </w:p>
    <w:p w14:paraId="5E0671C4" w14:textId="24E32B0A" w:rsidR="00955DBD" w:rsidRDefault="00955DBD" w:rsidP="00E624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days of the week: textbook, p.  46</w:t>
      </w:r>
    </w:p>
    <w:p w14:paraId="39F6DE66" w14:textId="089290C7" w:rsidR="00955DBD" w:rsidRDefault="00955DBD" w:rsidP="00955DB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55DBD">
        <w:rPr>
          <w:rFonts w:eastAsia="Times New Roman" w:cstheme="minorHAnsi"/>
          <w:noProof/>
          <w:lang w:eastAsia="cs-CZ"/>
        </w:rPr>
        <w:drawing>
          <wp:inline distT="0" distB="0" distL="0" distR="0" wp14:anchorId="7507F640" wp14:editId="017F2395">
            <wp:extent cx="5760720" cy="15868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501E" w14:textId="585C0A5D" w:rsidR="00E62460" w:rsidRDefault="00E62460" w:rsidP="00E624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revise with Workbook: page 58/ex. 35 + 37</w:t>
      </w:r>
    </w:p>
    <w:p w14:paraId="63961D91" w14:textId="7EBB6BC7" w:rsidR="002D49CA" w:rsidRDefault="002D49CA" w:rsidP="002D49C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D49CA">
        <w:rPr>
          <w:rFonts w:eastAsia="Times New Roman" w:cstheme="minorHAnsi"/>
          <w:lang w:eastAsia="cs-CZ"/>
        </w:rPr>
        <w:drawing>
          <wp:inline distT="0" distB="0" distL="0" distR="0" wp14:anchorId="503D1D79" wp14:editId="15ABE6A1">
            <wp:extent cx="5760720" cy="1104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A175" w14:textId="17900183" w:rsidR="002D49CA" w:rsidRDefault="002D49CA" w:rsidP="002D49C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A96C52D" w14:textId="2533158F" w:rsidR="002D49CA" w:rsidRPr="00E62460" w:rsidRDefault="00CA2CF3" w:rsidP="002D49C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A2CF3">
        <w:rPr>
          <w:rFonts w:eastAsia="Times New Roman" w:cstheme="minorHAnsi"/>
          <w:lang w:eastAsia="cs-CZ"/>
        </w:rPr>
        <w:drawing>
          <wp:inline distT="0" distB="0" distL="0" distR="0" wp14:anchorId="33CEE711" wp14:editId="23834208">
            <wp:extent cx="4315427" cy="2695951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4A65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>2. Grammar: the expression rád/ráda/rádi</w:t>
      </w:r>
    </w:p>
    <w:p w14:paraId="3440C0B6" w14:textId="20870A51" w:rsid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learn the expression “rád”: Textbook page 44</w:t>
      </w:r>
    </w:p>
    <w:p w14:paraId="77A379F3" w14:textId="704326BD" w:rsidR="00B648FC" w:rsidRPr="00E62460" w:rsidRDefault="00B648FC" w:rsidP="00B648F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648FC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5B321E04" wp14:editId="0906664F">
            <wp:extent cx="5760720" cy="16249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CC8D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observe the difference between “rád” x “mít rád”</w:t>
      </w:r>
    </w:p>
    <w:p w14:paraId="7F0D0D2B" w14:textId="03172FDC" w:rsid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Textbook: page 44/ex. 5 - choose the correct form rád/ráda/rádi</w:t>
      </w:r>
    </w:p>
    <w:p w14:paraId="2B93CEE2" w14:textId="5324061C" w:rsidR="00717165" w:rsidRPr="00E62460" w:rsidRDefault="00717165" w:rsidP="007171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17165">
        <w:rPr>
          <w:rFonts w:eastAsia="Times New Roman" w:cstheme="minorHAnsi"/>
          <w:noProof/>
          <w:lang w:eastAsia="cs-CZ"/>
        </w:rPr>
        <w:drawing>
          <wp:inline distT="0" distB="0" distL="0" distR="0" wp14:anchorId="25F7DBA9" wp14:editId="282D4DD6">
            <wp:extent cx="5760720" cy="359791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38E" w14:textId="6D0FCE06" w:rsid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Textbook: page 44/ex. 8 - rád x mít rád</w:t>
      </w:r>
    </w:p>
    <w:p w14:paraId="125FC0BB" w14:textId="6A96B9E6" w:rsidR="00717165" w:rsidRPr="00E62460" w:rsidRDefault="00717165" w:rsidP="007171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17165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33668BF1" wp14:editId="38B8F91E">
            <wp:extent cx="5760720" cy="37452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DF04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 xml:space="preserve">Practise: </w:t>
      </w:r>
      <w:hyperlink r:id="rId11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A4F93E4" w14:textId="77777777" w:rsidR="00E62460" w:rsidRPr="00E62460" w:rsidRDefault="00E62460" w:rsidP="00E624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 xml:space="preserve">Practise: </w:t>
      </w:r>
      <w:hyperlink r:id="rId12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79E959D5" w14:textId="269E3B93" w:rsid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>3. Reading:</w:t>
      </w:r>
      <w:r w:rsidRPr="00E62460">
        <w:rPr>
          <w:rFonts w:eastAsia="Times New Roman" w:cstheme="minorHAnsi"/>
          <w:lang w:eastAsia="cs-CZ"/>
        </w:rPr>
        <w:t> read the text and answer questions in Textbook: page 45, ex. 3</w:t>
      </w:r>
    </w:p>
    <w:p w14:paraId="655737AB" w14:textId="25D04C2B" w:rsidR="00472073" w:rsidRPr="00E62460" w:rsidRDefault="00472073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72073">
        <w:rPr>
          <w:rFonts w:eastAsia="Times New Roman" w:cstheme="minorHAnsi"/>
          <w:noProof/>
          <w:lang w:eastAsia="cs-CZ"/>
        </w:rPr>
        <w:drawing>
          <wp:inline distT="0" distB="0" distL="0" distR="0" wp14:anchorId="521A609D" wp14:editId="283C3B88">
            <wp:extent cx="5760720" cy="20491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2F94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>4. The prepositions od-do:</w:t>
      </w:r>
      <w:r w:rsidRPr="00E62460">
        <w:rPr>
          <w:rFonts w:eastAsia="Times New Roman" w:cstheme="minorHAnsi"/>
          <w:lang w:eastAsia="cs-CZ"/>
        </w:rPr>
        <w:t xml:space="preserve"> question words “odkdy - dokdy”</w:t>
      </w:r>
    </w:p>
    <w:p w14:paraId="08B5E329" w14:textId="7AE0C02F" w:rsidR="00E62460" w:rsidRDefault="00E62460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study the prepositions od/do + time: the grey box in Textbook: page 47</w:t>
      </w:r>
    </w:p>
    <w:p w14:paraId="1B39B733" w14:textId="6EEFBF24" w:rsidR="003F1BD2" w:rsidRPr="00E62460" w:rsidRDefault="003F1BD2" w:rsidP="003F1B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F1BD2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6297AE0C" wp14:editId="40E098DA">
            <wp:extent cx="5760720" cy="23183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5DAE" w14:textId="77777777" w:rsidR="00E62460" w:rsidRPr="00E62460" w:rsidRDefault="00E62460" w:rsidP="00E6246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work in groups: speak about your daily routine</w:t>
      </w:r>
    </w:p>
    <w:p w14:paraId="3B8EC87C" w14:textId="77777777" w:rsidR="00E62460" w:rsidRPr="00E62460" w:rsidRDefault="00E62460" w:rsidP="00E624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b/>
          <w:bCs/>
          <w:lang w:eastAsia="cs-CZ"/>
        </w:rPr>
        <w:t>5. Lesson 5 revision</w:t>
      </w:r>
    </w:p>
    <w:p w14:paraId="6FAE0294" w14:textId="459AB121" w:rsidR="00E62460" w:rsidRDefault="00E62460" w:rsidP="00E624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>Workbook: page 62/ex. 55 + 56</w:t>
      </w:r>
    </w:p>
    <w:p w14:paraId="5A8A29AF" w14:textId="61FB8BF7" w:rsidR="0072435B" w:rsidRDefault="0072435B" w:rsidP="0072435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2435B">
        <w:rPr>
          <w:rFonts w:eastAsia="Times New Roman" w:cstheme="minorHAnsi"/>
          <w:noProof/>
          <w:lang w:eastAsia="cs-CZ"/>
        </w:rPr>
        <w:drawing>
          <wp:inline distT="0" distB="0" distL="0" distR="0" wp14:anchorId="52ED356A" wp14:editId="59392C52">
            <wp:extent cx="5760720" cy="26822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7C58" w14:textId="0261F211" w:rsidR="001616A8" w:rsidRPr="00E62460" w:rsidRDefault="001616A8" w:rsidP="0072435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616A8">
        <w:rPr>
          <w:rFonts w:eastAsia="Times New Roman" w:cstheme="minorHAnsi"/>
          <w:noProof/>
          <w:lang w:eastAsia="cs-CZ"/>
        </w:rPr>
        <w:drawing>
          <wp:inline distT="0" distB="0" distL="0" distR="0" wp14:anchorId="73C85458" wp14:editId="287CA8D9">
            <wp:extent cx="5760720" cy="197675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D730" w14:textId="77777777" w:rsidR="00E62460" w:rsidRPr="00E62460" w:rsidRDefault="00E62460" w:rsidP="00E624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2460">
        <w:rPr>
          <w:rFonts w:eastAsia="Times New Roman" w:cstheme="minorHAnsi"/>
          <w:lang w:eastAsia="cs-CZ"/>
        </w:rPr>
        <w:t xml:space="preserve">Online: </w:t>
      </w:r>
      <w:hyperlink r:id="rId17" w:tgtFrame="_blank" w:history="1">
        <w:r w:rsidRPr="00E62460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202C6C1B" w14:textId="77777777" w:rsidR="00CA747A" w:rsidRPr="00E62460" w:rsidRDefault="00CA747A">
      <w:pPr>
        <w:rPr>
          <w:rFonts w:cstheme="minorHAnsi"/>
          <w:sz w:val="20"/>
          <w:szCs w:val="20"/>
        </w:rPr>
      </w:pPr>
    </w:p>
    <w:sectPr w:rsidR="00CA747A" w:rsidRPr="00E62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A4117"/>
    <w:multiLevelType w:val="multilevel"/>
    <w:tmpl w:val="7F6C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46FA2"/>
    <w:multiLevelType w:val="multilevel"/>
    <w:tmpl w:val="B6D0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186110"/>
    <w:multiLevelType w:val="multilevel"/>
    <w:tmpl w:val="F76A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73042D"/>
    <w:multiLevelType w:val="multilevel"/>
    <w:tmpl w:val="C072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460"/>
    <w:rsid w:val="001616A8"/>
    <w:rsid w:val="002D49CA"/>
    <w:rsid w:val="003F1BD2"/>
    <w:rsid w:val="00472073"/>
    <w:rsid w:val="00717165"/>
    <w:rsid w:val="0072435B"/>
    <w:rsid w:val="00955DBD"/>
    <w:rsid w:val="00B648FC"/>
    <w:rsid w:val="00CA2CF3"/>
    <w:rsid w:val="00CA747A"/>
    <w:rsid w:val="00D0616F"/>
    <w:rsid w:val="00E62460"/>
    <w:rsid w:val="00E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71CBC"/>
  <w15:chartTrackingRefBased/>
  <w15:docId w15:val="{8E2C0040-4949-4404-A44E-71E6AF8F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6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624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esource/5235726/5l-m%c3%adt-r%c3%a1d-r%c3%a1d" TargetMode="External"/><Relationship Id="rId17" Type="http://schemas.openxmlformats.org/officeDocument/2006/relationships/hyperlink" Target="https://learningapps.org/watch?v=pxoevqgm22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resource/5736143/5l-m%C3%ADt-r%C3%A1d-r%C3%A1d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143</Words>
  <Characters>849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13</cp:revision>
  <dcterms:created xsi:type="dcterms:W3CDTF">2021-01-04T06:22:00Z</dcterms:created>
  <dcterms:modified xsi:type="dcterms:W3CDTF">2021-01-04T06:27:00Z</dcterms:modified>
</cp:coreProperties>
</file>