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512AA0" w14:textId="1D774579" w:rsidR="00D81DEE" w:rsidRPr="00D81DEE" w:rsidRDefault="00D81DEE" w:rsidP="00D81DEE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20"/>
          <w:szCs w:val="20"/>
          <w:lang w:eastAsia="cs-CZ"/>
        </w:rPr>
      </w:pPr>
      <w:r>
        <w:rPr>
          <w:rFonts w:eastAsia="Times New Roman" w:cstheme="minorHAnsi"/>
          <w:b/>
          <w:bCs/>
          <w:sz w:val="20"/>
          <w:szCs w:val="20"/>
          <w:lang w:eastAsia="cs-CZ"/>
        </w:rPr>
        <w:t>Lesson plan/notes</w:t>
      </w:r>
    </w:p>
    <w:p w14:paraId="50DD2E77" w14:textId="5946D4A6" w:rsidR="00D81DEE" w:rsidRPr="00D81DEE" w:rsidRDefault="00D81DEE" w:rsidP="00DE3359">
      <w:pPr>
        <w:numPr>
          <w:ilvl w:val="0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b/>
          <w:bCs/>
          <w:sz w:val="20"/>
          <w:szCs w:val="20"/>
          <w:lang w:eastAsia="cs-CZ"/>
        </w:rPr>
        <w:t>Revision/phrases</w:t>
      </w:r>
      <w:r w:rsidRPr="00D81DEE">
        <w:rPr>
          <w:rFonts w:eastAsia="Times New Roman" w:cstheme="minorHAnsi"/>
          <w:sz w:val="20"/>
          <w:szCs w:val="20"/>
          <w:lang w:eastAsia="cs-CZ"/>
        </w:rPr>
        <w:t>: phrases (</w:t>
      </w:r>
      <w:r w:rsidR="00302462">
        <w:rPr>
          <w:rFonts w:eastAsia="Times New Roman" w:cstheme="minorHAnsi"/>
          <w:sz w:val="20"/>
          <w:szCs w:val="20"/>
          <w:lang w:eastAsia="cs-CZ"/>
        </w:rPr>
        <w:t xml:space="preserve">quiz: </w:t>
      </w:r>
      <w:hyperlink r:id="rId8" w:history="1">
        <w:r w:rsidR="00302462" w:rsidRPr="0048081B">
          <w:rPr>
            <w:rStyle w:val="Hypertextovodkaz"/>
            <w:rFonts w:eastAsia="Times New Roman" w:cstheme="minorHAnsi"/>
            <w:sz w:val="20"/>
            <w:szCs w:val="20"/>
            <w:lang w:eastAsia="cs-CZ"/>
          </w:rPr>
          <w:t>https://b.socrative.com/login/student/</w:t>
        </w:r>
      </w:hyperlink>
      <w:r w:rsidR="00302462">
        <w:rPr>
          <w:rFonts w:eastAsia="Times New Roman" w:cstheme="minorHAnsi"/>
          <w:sz w:val="20"/>
          <w:szCs w:val="20"/>
          <w:lang w:eastAsia="cs-CZ"/>
        </w:rPr>
        <w:t xml:space="preserve">) </w:t>
      </w:r>
      <w:r w:rsidR="0070520D">
        <w:rPr>
          <w:rFonts w:eastAsia="Times New Roman" w:cstheme="minorHAnsi"/>
          <w:sz w:val="20"/>
          <w:szCs w:val="20"/>
          <w:lang w:eastAsia="cs-CZ"/>
        </w:rPr>
        <w:t>(5 minutes)</w:t>
      </w:r>
    </w:p>
    <w:p w14:paraId="504C6C43" w14:textId="3BCC203C" w:rsidR="00D81DEE" w:rsidRDefault="00D81DEE" w:rsidP="00DE3359">
      <w:pPr>
        <w:numPr>
          <w:ilvl w:val="0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b/>
          <w:bCs/>
          <w:sz w:val="20"/>
          <w:szCs w:val="20"/>
          <w:lang w:eastAsia="cs-CZ"/>
        </w:rPr>
        <w:t xml:space="preserve">Work in groups: </w:t>
      </w:r>
      <w:r w:rsidRPr="00D81DEE">
        <w:rPr>
          <w:rFonts w:eastAsia="Times New Roman" w:cstheme="minorHAnsi"/>
          <w:sz w:val="20"/>
          <w:szCs w:val="20"/>
          <w:lang w:eastAsia="cs-CZ"/>
        </w:rPr>
        <w:t>how to work in groups, basic phrases, micro-dialogues</w:t>
      </w:r>
      <w:r w:rsidR="0007250A">
        <w:rPr>
          <w:rFonts w:eastAsia="Times New Roman" w:cstheme="minorHAnsi"/>
          <w:sz w:val="20"/>
          <w:szCs w:val="20"/>
          <w:lang w:eastAsia="cs-CZ"/>
        </w:rPr>
        <w:t xml:space="preserve"> (10 minutes)</w:t>
      </w:r>
    </w:p>
    <w:p w14:paraId="33C6515E" w14:textId="05FEA66E" w:rsidR="00DA65B5" w:rsidRDefault="001C3A25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 xml:space="preserve">speak; </w:t>
      </w:r>
      <w:r w:rsidR="00DA65B5" w:rsidRPr="00DA65B5">
        <w:rPr>
          <w:rFonts w:eastAsia="Times New Roman" w:cstheme="minorHAnsi"/>
          <w:sz w:val="20"/>
          <w:szCs w:val="20"/>
          <w:lang w:eastAsia="cs-CZ"/>
        </w:rPr>
        <w:t>react</w:t>
      </w:r>
      <w:r w:rsidR="00DE3359">
        <w:rPr>
          <w:rFonts w:eastAsia="Times New Roman" w:cstheme="minorHAnsi"/>
          <w:sz w:val="20"/>
          <w:szCs w:val="20"/>
          <w:lang w:eastAsia="cs-CZ"/>
        </w:rPr>
        <w:t>; use all the phrases you remember, incl.</w:t>
      </w:r>
    </w:p>
    <w:p w14:paraId="55CF87A2" w14:textId="1F9A3CEE" w:rsidR="000A5719" w:rsidRDefault="000A5719" w:rsidP="00DE3359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374CD">
        <w:rPr>
          <w:rFonts w:eastAsia="Times New Roman" w:cstheme="minorHAnsi"/>
          <w:b/>
          <w:bCs/>
          <w:sz w:val="20"/>
          <w:szCs w:val="20"/>
          <w:lang w:eastAsia="cs-CZ"/>
        </w:rPr>
        <w:t>Pře</w:t>
      </w:r>
      <w:r w:rsidRPr="00DD4BBF">
        <w:rPr>
          <w:rFonts w:eastAsia="Times New Roman" w:cstheme="minorHAnsi"/>
          <w:b/>
          <w:bCs/>
          <w:sz w:val="20"/>
          <w:szCs w:val="20"/>
          <w:u w:val="single"/>
          <w:lang w:eastAsia="cs-CZ"/>
        </w:rPr>
        <w:t>stáv</w:t>
      </w:r>
      <w:r w:rsidRPr="00D374CD">
        <w:rPr>
          <w:rFonts w:eastAsia="Times New Roman" w:cstheme="minorHAnsi"/>
          <w:b/>
          <w:bCs/>
          <w:sz w:val="20"/>
          <w:szCs w:val="20"/>
          <w:lang w:eastAsia="cs-CZ"/>
        </w:rPr>
        <w:t>ka</w:t>
      </w:r>
      <w:r>
        <w:rPr>
          <w:rFonts w:eastAsia="Times New Roman" w:cstheme="minorHAnsi"/>
          <w:sz w:val="20"/>
          <w:szCs w:val="20"/>
          <w:lang w:eastAsia="cs-CZ"/>
        </w:rPr>
        <w:t xml:space="preserve"> = a break </w:t>
      </w:r>
      <w:r w:rsidRPr="000A5719">
        <w:rPr>
          <mc:AlternateContent>
            <mc:Choice Requires="w16se">
              <w:rFonts w:eastAsia="Times New Roman" w:cs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0"/>
          <w:szCs w:val="20"/>
          <w:lang w:eastAsia="cs-CZ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B203D91" w14:textId="0F383C9C" w:rsidR="00D374CD" w:rsidRDefault="00D374CD" w:rsidP="00DE3359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b/>
          <w:bCs/>
          <w:sz w:val="20"/>
          <w:szCs w:val="20"/>
          <w:lang w:eastAsia="cs-CZ"/>
        </w:rPr>
        <w:t>Za</w:t>
      </w:r>
      <w:r w:rsidRPr="00DD4BBF">
        <w:rPr>
          <w:rFonts w:eastAsia="Times New Roman" w:cstheme="minorHAnsi"/>
          <w:b/>
          <w:bCs/>
          <w:sz w:val="20"/>
          <w:szCs w:val="20"/>
          <w:u w:val="single"/>
          <w:lang w:eastAsia="cs-CZ"/>
        </w:rPr>
        <w:t>stáv</w:t>
      </w:r>
      <w:r>
        <w:rPr>
          <w:rFonts w:eastAsia="Times New Roman" w:cstheme="minorHAnsi"/>
          <w:b/>
          <w:bCs/>
          <w:sz w:val="20"/>
          <w:szCs w:val="20"/>
          <w:lang w:eastAsia="cs-CZ"/>
        </w:rPr>
        <w:t>ka</w:t>
      </w:r>
      <w:r>
        <w:rPr>
          <w:rFonts w:eastAsia="Times New Roman" w:cstheme="minorHAnsi"/>
          <w:sz w:val="20"/>
          <w:szCs w:val="20"/>
          <w:lang w:eastAsia="cs-CZ"/>
        </w:rPr>
        <w:t xml:space="preserve"> = bus stop</w:t>
      </w:r>
    </w:p>
    <w:p w14:paraId="2DBAB1C6" w14:textId="77777777" w:rsidR="00C25507" w:rsidRDefault="00C25507" w:rsidP="00C25507">
      <w:pPr>
        <w:spacing w:before="100" w:beforeAutospacing="1" w:after="120" w:line="240" w:lineRule="auto"/>
        <w:ind w:left="2160"/>
        <w:rPr>
          <w:rFonts w:eastAsia="Times New Roman" w:cstheme="minorHAnsi"/>
          <w:sz w:val="20"/>
          <w:szCs w:val="20"/>
          <w:lang w:eastAsia="cs-CZ"/>
        </w:rPr>
      </w:pPr>
    </w:p>
    <w:p w14:paraId="34BEE3F4" w14:textId="68D54A81" w:rsidR="001C4957" w:rsidRDefault="00396EDF" w:rsidP="00DE3359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 xml:space="preserve">Dobrý den. – </w:t>
      </w:r>
      <w:r w:rsidR="004338DF">
        <w:rPr>
          <w:rFonts w:eastAsia="Times New Roman" w:cstheme="minorHAnsi"/>
          <w:sz w:val="20"/>
          <w:szCs w:val="20"/>
          <w:lang w:eastAsia="cs-CZ"/>
        </w:rPr>
        <w:t>na shledanou</w:t>
      </w:r>
      <w:r>
        <w:rPr>
          <w:rFonts w:eastAsia="Times New Roman" w:cstheme="minorHAnsi"/>
          <w:sz w:val="20"/>
          <w:szCs w:val="20"/>
          <w:lang w:eastAsia="cs-CZ"/>
        </w:rPr>
        <w:t>.</w:t>
      </w:r>
    </w:p>
    <w:p w14:paraId="59981FB0" w14:textId="6D528C0B" w:rsidR="00396EDF" w:rsidRDefault="00396EDF" w:rsidP="00DE3359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Ahoj, čau.</w:t>
      </w:r>
    </w:p>
    <w:p w14:paraId="12E002F4" w14:textId="6A17B28D" w:rsidR="00396EDF" w:rsidRDefault="00970481" w:rsidP="00DE3359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Co znamená „czech word“?</w:t>
      </w:r>
    </w:p>
    <w:p w14:paraId="2077A5CB" w14:textId="32776AD1" w:rsidR="004338DF" w:rsidRDefault="004338DF" w:rsidP="00DE3359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Jak se řekne „learning“? Učení.</w:t>
      </w:r>
    </w:p>
    <w:p w14:paraId="2A499E2E" w14:textId="2E8A3B71" w:rsidR="004338DF" w:rsidRDefault="004338DF" w:rsidP="00DE3359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Jak se to píše?</w:t>
      </w:r>
    </w:p>
    <w:p w14:paraId="081720E4" w14:textId="771B6067" w:rsidR="004338DF" w:rsidRDefault="004338DF" w:rsidP="00DE3359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A5696F">
        <w:rPr>
          <w:rFonts w:eastAsia="Times New Roman" w:cstheme="minorHAnsi"/>
          <w:sz w:val="20"/>
          <w:szCs w:val="20"/>
          <w:lang w:eastAsia="cs-CZ"/>
        </w:rPr>
        <w:t>Jse</w:t>
      </w:r>
      <w:r w:rsidR="00396EDF">
        <w:rPr>
          <w:rFonts w:eastAsia="Times New Roman" w:cstheme="minorHAnsi"/>
          <w:sz w:val="20"/>
          <w:szCs w:val="20"/>
          <w:lang w:eastAsia="cs-CZ"/>
        </w:rPr>
        <w:t>m student.</w:t>
      </w:r>
      <w:r w:rsidR="001C7454">
        <w:rPr>
          <w:rFonts w:eastAsia="Times New Roman" w:cstheme="minorHAnsi"/>
          <w:sz w:val="20"/>
          <w:szCs w:val="20"/>
          <w:lang w:eastAsia="cs-CZ"/>
        </w:rPr>
        <w:t xml:space="preserve"> </w:t>
      </w:r>
    </w:p>
    <w:p w14:paraId="6F0AB43B" w14:textId="1175E4D0" w:rsidR="001C7454" w:rsidRDefault="001C7454" w:rsidP="00DE3359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Mám otázku.</w:t>
      </w:r>
    </w:p>
    <w:p w14:paraId="72D7C611" w14:textId="54AA7D19" w:rsidR="00A5696F" w:rsidRDefault="00A5696F" w:rsidP="00DE3359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Děkuju.</w:t>
      </w:r>
    </w:p>
    <w:p w14:paraId="2B8E1734" w14:textId="673CCAA0" w:rsidR="00A5696F" w:rsidRDefault="00A5696F" w:rsidP="00DE3359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Ještě jednou, prosím.</w:t>
      </w:r>
    </w:p>
    <w:p w14:paraId="15437246" w14:textId="5993356D" w:rsidR="00DE3359" w:rsidRDefault="00530CDD" w:rsidP="00DE3359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530CDD">
        <w:rPr>
          <w:rFonts w:eastAsia="Times New Roman" w:cstheme="minorHAnsi"/>
          <w:b/>
          <w:bCs/>
          <w:sz w:val="20"/>
          <w:szCs w:val="20"/>
          <w:lang w:eastAsia="cs-CZ"/>
        </w:rPr>
        <w:t>O</w:t>
      </w:r>
      <w:r w:rsidR="00DE3359" w:rsidRPr="00530CDD">
        <w:rPr>
          <w:rFonts w:eastAsia="Times New Roman" w:cstheme="minorHAnsi"/>
          <w:b/>
          <w:bCs/>
          <w:sz w:val="20"/>
          <w:szCs w:val="20"/>
          <w:lang w:eastAsia="cs-CZ"/>
        </w:rPr>
        <w:t>dkud</w:t>
      </w:r>
      <w:r w:rsidR="00DE3359">
        <w:rPr>
          <w:rFonts w:eastAsia="Times New Roman" w:cstheme="minorHAnsi"/>
          <w:sz w:val="20"/>
          <w:szCs w:val="20"/>
          <w:lang w:eastAsia="cs-CZ"/>
        </w:rPr>
        <w:t xml:space="preserve"> jste?</w:t>
      </w:r>
    </w:p>
    <w:p w14:paraId="7F757993" w14:textId="2B29E11D" w:rsidR="00530CDD" w:rsidRDefault="00530CDD" w:rsidP="00530CDD">
      <w:pPr>
        <w:numPr>
          <w:ilvl w:val="3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530CDD">
        <w:rPr>
          <w:rFonts w:eastAsia="Times New Roman" w:cstheme="minorHAnsi"/>
          <w:sz w:val="20"/>
          <w:szCs w:val="20"/>
          <w:lang w:eastAsia="cs-CZ"/>
        </w:rPr>
        <w:t>Jsem</w:t>
      </w:r>
      <w:r>
        <w:rPr>
          <w:rFonts w:eastAsia="Times New Roman" w:cstheme="minorHAnsi"/>
          <w:sz w:val="20"/>
          <w:szCs w:val="20"/>
          <w:lang w:eastAsia="cs-CZ"/>
        </w:rPr>
        <w:t xml:space="preserve"> z (I am from)</w:t>
      </w:r>
    </w:p>
    <w:p w14:paraId="00ADCD10" w14:textId="72A2CC19" w:rsidR="00530CDD" w:rsidRDefault="00530CDD" w:rsidP="00530CDD">
      <w:pPr>
        <w:numPr>
          <w:ilvl w:val="3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Jsem z Německa.</w:t>
      </w:r>
    </w:p>
    <w:p w14:paraId="6A7CCE9F" w14:textId="5DC7F32A" w:rsidR="00530CDD" w:rsidRDefault="00530CDD" w:rsidP="00530CDD">
      <w:pPr>
        <w:numPr>
          <w:ilvl w:val="3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Jsem z</w:t>
      </w:r>
      <w:r w:rsidR="00077989">
        <w:rPr>
          <w:rFonts w:eastAsia="Times New Roman" w:cstheme="minorHAnsi"/>
          <w:sz w:val="20"/>
          <w:szCs w:val="20"/>
          <w:lang w:eastAsia="cs-CZ"/>
        </w:rPr>
        <w:t> Anglie. = England / anglicky = english</w:t>
      </w:r>
    </w:p>
    <w:p w14:paraId="5AC871DD" w14:textId="4EAE69DC" w:rsidR="00131957" w:rsidRDefault="00131957" w:rsidP="00530CDD">
      <w:pPr>
        <w:numPr>
          <w:ilvl w:val="3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Jsem z Ruska. &lt; Rusko = Russia</w:t>
      </w:r>
    </w:p>
    <w:p w14:paraId="7E8A474F" w14:textId="77777777" w:rsidR="00012DEE" w:rsidRPr="00012DEE" w:rsidRDefault="00012DEE" w:rsidP="00012DEE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012DEE">
        <w:rPr>
          <w:rFonts w:eastAsia="Times New Roman" w:cstheme="minorHAnsi"/>
          <w:sz w:val="20"/>
          <w:szCs w:val="20"/>
          <w:lang w:eastAsia="cs-CZ"/>
        </w:rPr>
        <w:t xml:space="preserve">Q: </w:t>
      </w:r>
      <w:r w:rsidRPr="000978EB">
        <w:rPr>
          <w:rFonts w:eastAsia="Times New Roman" w:cstheme="minorHAnsi"/>
          <w:b/>
          <w:bCs/>
          <w:sz w:val="20"/>
          <w:szCs w:val="20"/>
          <w:lang w:eastAsia="cs-CZ"/>
        </w:rPr>
        <w:t>Jsi</w:t>
      </w:r>
      <w:r w:rsidRPr="00012DEE">
        <w:rPr>
          <w:rFonts w:eastAsia="Times New Roman" w:cstheme="minorHAnsi"/>
          <w:sz w:val="20"/>
          <w:szCs w:val="20"/>
          <w:lang w:eastAsia="cs-CZ"/>
        </w:rPr>
        <w:t xml:space="preserve"> student?</w:t>
      </w:r>
    </w:p>
    <w:p w14:paraId="142006A6" w14:textId="10F06FA8" w:rsidR="00012DEE" w:rsidRDefault="00012DEE" w:rsidP="00012DEE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012DEE">
        <w:rPr>
          <w:rFonts w:eastAsia="Times New Roman" w:cstheme="minorHAnsi"/>
          <w:sz w:val="20"/>
          <w:szCs w:val="20"/>
          <w:lang w:eastAsia="cs-CZ"/>
        </w:rPr>
        <w:t xml:space="preserve">A: </w:t>
      </w:r>
      <w:r w:rsidRPr="000978EB">
        <w:rPr>
          <w:rFonts w:eastAsia="Times New Roman" w:cstheme="minorHAnsi"/>
          <w:b/>
          <w:bCs/>
          <w:sz w:val="20"/>
          <w:szCs w:val="20"/>
          <w:lang w:eastAsia="cs-CZ"/>
        </w:rPr>
        <w:t>Jsem</w:t>
      </w:r>
      <w:r w:rsidRPr="00012DEE">
        <w:rPr>
          <w:rFonts w:eastAsia="Times New Roman" w:cstheme="minorHAnsi"/>
          <w:sz w:val="20"/>
          <w:szCs w:val="20"/>
          <w:lang w:eastAsia="cs-CZ"/>
        </w:rPr>
        <w:t xml:space="preserve"> student </w:t>
      </w:r>
      <w:r w:rsidRPr="000978EB">
        <w:rPr>
          <w:rFonts w:eastAsia="Times New Roman" w:cstheme="minorHAnsi"/>
          <w:b/>
          <w:bCs/>
          <w:sz w:val="20"/>
          <w:szCs w:val="20"/>
          <w:lang w:eastAsia="cs-CZ"/>
        </w:rPr>
        <w:t>na Masarykově univerzitě</w:t>
      </w:r>
      <w:r w:rsidRPr="00012DEE">
        <w:rPr>
          <w:rFonts w:eastAsia="Times New Roman" w:cstheme="minorHAnsi"/>
          <w:sz w:val="20"/>
          <w:szCs w:val="20"/>
          <w:lang w:eastAsia="cs-CZ"/>
        </w:rPr>
        <w:t xml:space="preserve"> </w:t>
      </w:r>
      <w:r w:rsidRPr="000978EB">
        <w:rPr>
          <w:rFonts w:eastAsia="Times New Roman" w:cstheme="minorHAnsi"/>
          <w:i/>
          <w:iCs/>
          <w:sz w:val="20"/>
          <w:szCs w:val="20"/>
          <w:lang w:eastAsia="cs-CZ"/>
        </w:rPr>
        <w:t>v Brně</w:t>
      </w:r>
      <w:r w:rsidRPr="00012DEE">
        <w:rPr>
          <w:rFonts w:eastAsia="Times New Roman" w:cstheme="minorHAnsi"/>
          <w:sz w:val="20"/>
          <w:szCs w:val="20"/>
          <w:lang w:eastAsia="cs-CZ"/>
        </w:rPr>
        <w:t>.</w:t>
      </w:r>
    </w:p>
    <w:p w14:paraId="75064804" w14:textId="77777777" w:rsidR="00584FBF" w:rsidRDefault="00584FBF">
      <w:pPr>
        <w:rPr>
          <w:rFonts w:eastAsia="Times New Roman" w:cstheme="minorHAnsi"/>
          <w:b/>
          <w:bCs/>
          <w:sz w:val="20"/>
          <w:szCs w:val="20"/>
          <w:lang w:eastAsia="cs-CZ"/>
        </w:rPr>
      </w:pPr>
      <w:r>
        <w:rPr>
          <w:rFonts w:eastAsia="Times New Roman" w:cstheme="minorHAnsi"/>
          <w:b/>
          <w:bCs/>
          <w:sz w:val="20"/>
          <w:szCs w:val="20"/>
          <w:lang w:eastAsia="cs-CZ"/>
        </w:rPr>
        <w:br w:type="page"/>
      </w:r>
    </w:p>
    <w:p w14:paraId="1EE228CC" w14:textId="72E18EB5" w:rsidR="00D81DEE" w:rsidRPr="00584FBF" w:rsidRDefault="00D81DEE" w:rsidP="00DE3359">
      <w:pPr>
        <w:numPr>
          <w:ilvl w:val="0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b/>
          <w:bCs/>
          <w:sz w:val="20"/>
          <w:szCs w:val="20"/>
          <w:lang w:eastAsia="cs-CZ"/>
        </w:rPr>
        <w:lastRenderedPageBreak/>
        <w:t>Grammar: verbal conjugation</w:t>
      </w:r>
      <w:r w:rsidR="0007250A">
        <w:rPr>
          <w:rFonts w:eastAsia="Times New Roman" w:cstheme="minorHAnsi"/>
          <w:b/>
          <w:bCs/>
          <w:sz w:val="20"/>
          <w:szCs w:val="20"/>
          <w:lang w:eastAsia="cs-CZ"/>
        </w:rPr>
        <w:t xml:space="preserve"> (20–30 minutes)</w:t>
      </w:r>
    </w:p>
    <w:p w14:paraId="3A97797E" w14:textId="77777777" w:rsidR="00584FBF" w:rsidRPr="00467E29" w:rsidRDefault="00584FBF" w:rsidP="00584FBF">
      <w:pPr>
        <w:pStyle w:val="Nadpis1"/>
        <w:rPr>
          <w:rFonts w:eastAsia="Times New Roman"/>
          <w:color w:val="FF0000"/>
          <w:lang w:eastAsia="cs-CZ"/>
        </w:rPr>
      </w:pPr>
      <w:r w:rsidRPr="00467E29">
        <w:rPr>
          <w:rFonts w:eastAsia="Times New Roman"/>
          <w:color w:val="FF0000"/>
          <w:lang w:eastAsia="cs-CZ"/>
        </w:rPr>
        <w:t>CZECH VERB = ONE word</w:t>
      </w:r>
    </w:p>
    <w:p w14:paraId="601CAC44" w14:textId="77777777" w:rsidR="00584FBF" w:rsidRDefault="00584FBF" w:rsidP="00584FBF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0978EB">
        <w:rPr>
          <w:rFonts w:eastAsia="Times New Roman" w:cstheme="minorHAnsi"/>
          <w:b/>
          <w:bCs/>
          <w:sz w:val="20"/>
          <w:szCs w:val="20"/>
          <w:lang w:eastAsia="cs-CZ"/>
        </w:rPr>
        <w:t>Studuju</w:t>
      </w:r>
      <w:r>
        <w:rPr>
          <w:rFonts w:eastAsia="Times New Roman" w:cstheme="minorHAnsi"/>
          <w:sz w:val="20"/>
          <w:szCs w:val="20"/>
          <w:lang w:eastAsia="cs-CZ"/>
        </w:rPr>
        <w:t xml:space="preserve"> češtinu. = I study / I am studying czech / I have studied / I have been studying.</w:t>
      </w:r>
      <w:r>
        <w:rPr>
          <w:rFonts w:eastAsia="Times New Roman" w:cstheme="minorHAnsi"/>
          <w:sz w:val="20"/>
          <w:szCs w:val="20"/>
          <w:lang w:eastAsia="cs-CZ"/>
        </w:rPr>
        <w:tab/>
      </w:r>
      <w:r>
        <w:rPr>
          <w:rFonts w:eastAsia="Times New Roman" w:cstheme="minorHAnsi"/>
          <w:sz w:val="20"/>
          <w:szCs w:val="20"/>
          <w:lang w:eastAsia="cs-CZ"/>
        </w:rPr>
        <w:tab/>
        <w:t>Jsem (I am) studuju (I study)</w:t>
      </w:r>
    </w:p>
    <w:p w14:paraId="47099035" w14:textId="77777777" w:rsidR="00584FBF" w:rsidRPr="00530CDD" w:rsidRDefault="00584FBF" w:rsidP="00584FBF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Studuju medicínu.</w:t>
      </w:r>
    </w:p>
    <w:p w14:paraId="6543E782" w14:textId="47E30BFF" w:rsid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discuss the tutorial with your teacher</w:t>
      </w:r>
    </w:p>
    <w:p w14:paraId="6C500D27" w14:textId="1F8762D0" w:rsidR="00681639" w:rsidRPr="00D81DEE" w:rsidRDefault="002700F7" w:rsidP="002700F7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 xml:space="preserve">Studuju = </w:t>
      </w:r>
      <w:r w:rsidRPr="00C057C0">
        <w:rPr>
          <w:rFonts w:eastAsia="Times New Roman" w:cstheme="minorHAnsi"/>
          <w:b/>
          <w:bCs/>
          <w:sz w:val="20"/>
          <w:szCs w:val="20"/>
          <w:lang w:eastAsia="cs-CZ"/>
        </w:rPr>
        <w:t>Já</w:t>
      </w:r>
      <w:r>
        <w:rPr>
          <w:rFonts w:eastAsia="Times New Roman" w:cstheme="minorHAnsi"/>
          <w:sz w:val="20"/>
          <w:szCs w:val="20"/>
          <w:lang w:eastAsia="cs-CZ"/>
        </w:rPr>
        <w:t xml:space="preserve"> studuju = </w:t>
      </w:r>
      <w:r w:rsidR="00FA6073">
        <w:rPr>
          <w:rFonts w:eastAsia="Times New Roman" w:cstheme="minorHAnsi"/>
          <w:sz w:val="20"/>
          <w:szCs w:val="20"/>
          <w:lang w:eastAsia="cs-CZ"/>
        </w:rPr>
        <w:t>(</w:t>
      </w:r>
      <w:r w:rsidR="00FA6073" w:rsidRPr="00FA6073">
        <w:rPr>
          <w:rFonts w:eastAsia="Times New Roman" w:cstheme="minorHAnsi"/>
          <w:b/>
          <w:bCs/>
          <w:sz w:val="20"/>
          <w:szCs w:val="20"/>
          <w:lang w:eastAsia="cs-CZ"/>
        </w:rPr>
        <w:t>me</w:t>
      </w:r>
      <w:r w:rsidR="00FA6073">
        <w:rPr>
          <w:rFonts w:eastAsia="Times New Roman" w:cstheme="minorHAnsi"/>
          <w:sz w:val="20"/>
          <w:szCs w:val="20"/>
          <w:lang w:eastAsia="cs-CZ"/>
        </w:rPr>
        <w:t xml:space="preserve">) </w:t>
      </w:r>
      <w:r>
        <w:rPr>
          <w:rFonts w:eastAsia="Times New Roman" w:cstheme="minorHAnsi"/>
          <w:sz w:val="20"/>
          <w:szCs w:val="20"/>
          <w:lang w:eastAsia="cs-CZ"/>
        </w:rPr>
        <w:t>I study</w:t>
      </w:r>
    </w:p>
    <w:p w14:paraId="7915586A" w14:textId="77777777" w:rsidR="00D81DEE" w:rsidRP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 xml:space="preserve">observe </w:t>
      </w:r>
      <w:r w:rsidRPr="0061339F">
        <w:rPr>
          <w:rFonts w:eastAsia="Times New Roman" w:cstheme="minorHAnsi"/>
          <w:b/>
          <w:bCs/>
          <w:sz w:val="20"/>
          <w:szCs w:val="20"/>
          <w:lang w:eastAsia="cs-CZ"/>
        </w:rPr>
        <w:t>the verbal forms</w:t>
      </w:r>
      <w:r w:rsidRPr="00D81DEE">
        <w:rPr>
          <w:rFonts w:eastAsia="Times New Roman" w:cstheme="minorHAnsi"/>
          <w:sz w:val="20"/>
          <w:szCs w:val="20"/>
          <w:lang w:eastAsia="cs-CZ"/>
        </w:rPr>
        <w:t xml:space="preserve"> in all the dialogues and exercises</w:t>
      </w:r>
    </w:p>
    <w:p w14:paraId="42EDD3D1" w14:textId="06B075C4" w:rsidR="00D81DEE" w:rsidRPr="00584FBF" w:rsidRDefault="00FC08BD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noProof/>
          <w:sz w:val="20"/>
          <w:szCs w:val="20"/>
          <w:lang w:eastAsia="cs-CZ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AA297E0" wp14:editId="7868FE6A">
                <wp:simplePos x="0" y="0"/>
                <wp:positionH relativeFrom="column">
                  <wp:posOffset>-91518</wp:posOffset>
                </wp:positionH>
                <wp:positionV relativeFrom="paragraph">
                  <wp:posOffset>169891</wp:posOffset>
                </wp:positionV>
                <wp:extent cx="360" cy="360"/>
                <wp:effectExtent l="114300" t="190500" r="133350" b="190500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E18FC2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6" o:spid="_x0000_s1026" type="#_x0000_t75" style="position:absolute;margin-left:-12.85pt;margin-top:2.05pt;width:11.4pt;height:2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4C8aHAQAAMAMAAA4AAABkcnMvZTJvRG9jLnhtbJxSwW7CMAy9T9o/&#10;RLmPtgx1U0XhMDSJwxiatg/I0oRGNHHlpBT+fm6BAZumSVwix06e3/PzeLq1Fdso9AZczpNBzJly&#10;EgrjVjn/eH++e+TMB+EKUYFTOd8pz6eT25txW2dqCCVUhUJGIM5nbZ3zMoQ6iyIvS2WFH0CtHBU1&#10;oBWBrriKChQtodsqGsZxGrWARY0glfeUne2LfNLja61keNXaq8CqnD8k6Yj4BeI5GsUxhUjJ4X1K&#10;0ed3MpqMRbZCUZdGHoiJK3hZYRzR+IaaiSBYg+YXlDUSwYMOAwk2Aq2NVL0q0pfEP/TN3brTloxk&#10;g5kEF5QLS4HhOMG+cE0LW9EM2hcoyCPRBOAHRJrQ/5bsSc9ANpb47H1BVYlAS+FLU3uadGaKnOO8&#10;SE783ebppGCJJ12LzRJZ9z7lzAlLlN6aNdTGs5STPUf5i8v/VIkOpb+Qtxpt5wkRZtuck++77uwt&#10;V9vAJCX7dZCU74IzzP3fY4ez2VPbC5fP7x2ls0WffAEAAP//AwBQSwMEFAAGAAgAAAAhAGvrYsXk&#10;AQAAngQAABAAAABkcnMvaW5rL2luazEueG1spFPRipwwFH0v9B9C9mFfOhodS6eyzj6UCoWWDrtb&#10;2D66elfDaCJJXGf+vteoGaF2YSkMg954Tu4599yb21NTkxdQmkuR0MBjlIDIZcFFmdBfD+lmR4k2&#10;mSiyWgpI6Bk0vd2/f3fDxbGpY/wnyCD08NTUCa2MaWPf7/ve67eeVKUfMrb1v4njj+90P6EKeOaC&#10;G7xSz6VcCgMnM5DFvEhobk7MfY/c97JTObjjoaLyyxdGZTmkUjWZcYxVJgTURGQN9v1IiTm3+MDx&#10;nhIUJQ1HwZvQC6JP0e7rZyxkp4Qu3jtsUWMnDfXXOX//J6dvPYv/3ftByRaU4XCxaRQ1HZxJPr5b&#10;faNQBVrW3eAtJS9Z3aHkgDEc6yQn8FcE/c2H2t7GN4mZGlp2Pp24Ic5mGt4ARqtp3VSNxj6H8r1R&#10;NoAhC9kmwF/4EGzjaBd/jLxwtx0GMt835mbmfFKdrhzfk7okxJ44naO2nhemcjYxL3IuLT1aQ1bA&#10;y8osoLgmK3lZg+aylhi/aTZXaZp+wfG4iK1BDG8dQEGO61jW8DpEZdqA+nnBNZk+HkC8juKlkAoO&#10;mCHdKXB3BgvDbX/O/pVNtnEm0z7fwXNCr+wyE4scC3YwAWEfrtk1m0dpgY4Z47L/AwAA//8DAFBL&#10;AwQUAAYACAAAACEAurMiFN4AAAAHAQAADwAAAGRycy9kb3ducmV2LnhtbEyOwU7DMBBE70j8g7VI&#10;XKrUaVRKE+JUiKpC3KCtBEc3XpKo9jqK3Tb9e5YTHEczevPK1eisOOMQOk8KZtMUBFLtTUeNgv1u&#10;kyxBhKjJaOsJFVwxwKq6vSl1YfyFPvC8jY1gCIVCK2hj7AspQ92i02HqeyTuvv3gdOQ4NNIM+sJw&#10;Z2WWpgvpdEf80OoeX1qsj9uTU2Dnk/c3Jydfu+Xr+ro5foZ1vg9K3d+Nz08gIo7xbwy/+qwOFTsd&#10;/IlMEFZBkj088lTBfAaC+yTLQRw45guQVSn/+1c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Y4C8aHAQAAMAMAAA4AAAAAAAAAAAAAAAAAPAIAAGRycy9l&#10;Mm9Eb2MueG1sUEsBAi0AFAAGAAgAAAAhAGvrYsXkAQAAngQAABAAAAAAAAAAAAAAAAAA7wMAAGRy&#10;cy9pbmsvaW5rMS54bWxQSwECLQAUAAYACAAAACEAurMiFN4AAAAHAQAADwAAAAAAAAAAAAAAAAAB&#10;BgAAZHJzL2Rvd25yZXYueG1sUEsBAi0AFAAGAAgAAAAhAHkYvJ2/AAAAIQEAABkAAAAAAAAAAAAA&#10;AAAADAcAAGRycy9fcmVscy9lMm9Eb2MueG1sLnJlbHNQSwUGAAAAAAYABgB4AQAAAggAAAAA&#10;">
                <v:imagedata r:id="rId10" o:title=""/>
              </v:shape>
            </w:pict>
          </mc:Fallback>
        </mc:AlternateContent>
      </w:r>
      <w:r w:rsidR="00D81DEE" w:rsidRPr="00D81DEE">
        <w:rPr>
          <w:rFonts w:eastAsia="Times New Roman" w:cstheme="minorHAnsi"/>
          <w:sz w:val="20"/>
          <w:szCs w:val="20"/>
          <w:lang w:eastAsia="cs-CZ"/>
        </w:rPr>
        <w:t xml:space="preserve">sort the verbs out into three groups according to their type: </w:t>
      </w:r>
      <w:hyperlink r:id="rId11" w:tgtFrame="_blank" w:history="1">
        <w:r w:rsidR="00D81DEE" w:rsidRPr="00D81DEE">
          <w:rPr>
            <w:rFonts w:eastAsia="Times New Roman" w:cstheme="minorHAnsi"/>
            <w:color w:val="0000FF"/>
            <w:sz w:val="20"/>
            <w:szCs w:val="20"/>
            <w:u w:val="single"/>
            <w:lang w:eastAsia="cs-CZ"/>
          </w:rPr>
          <w:t>link</w:t>
        </w:r>
      </w:hyperlink>
    </w:p>
    <w:p w14:paraId="70BC85A3" w14:textId="50034BEA" w:rsidR="00584FBF" w:rsidRPr="00D81DEE" w:rsidRDefault="00FC08BD" w:rsidP="00584FBF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noProof/>
          <w:sz w:val="20"/>
          <w:szCs w:val="20"/>
          <w:lang w:eastAsia="cs-CZ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9843876" wp14:editId="3E34D4E3">
                <wp:simplePos x="0" y="0"/>
                <wp:positionH relativeFrom="column">
                  <wp:posOffset>2805042</wp:posOffset>
                </wp:positionH>
                <wp:positionV relativeFrom="paragraph">
                  <wp:posOffset>2854031</wp:posOffset>
                </wp:positionV>
                <wp:extent cx="343440" cy="18360"/>
                <wp:effectExtent l="114300" t="171450" r="133350" b="210820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434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E8F39" id="Rukopis 15" o:spid="_x0000_s1026" type="#_x0000_t75" style="position:absolute;margin-left:215.2pt;margin-top:213.45pt;width:38.4pt;height:24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2NrOQAQAANwMAAA4AAABkcnMvZTJvRG9jLnhtbJxS0U7CMBR9N/Ef&#10;mr7LGEwkCxsPEhMfRGL0A2rXssa1d7ntGPy9dwMENMbEl+X2nu70nHvubL61Fdso9AZcxuPBkDPl&#10;JBTGrTP+9vpwM+XMB+EKUYFTGd8pz+f59dWsrVM1ghKqQiEjEufTts54GUKdRpGXpbLCD6BWjkAN&#10;aEWgI66jAkVL7LaKRsPhJGoBixpBKu+pu9iDPO/5tVYyPGvtVWBVxu/oB9IXSGcyniRUYteMp1S9&#10;d83klsoon4l0jaIujTwIE//QZYVxJOOLaiGCYA2aH1TWSAQPOgwk2Ai0NlL1rshfPPzm79F9dN7i&#10;RDaYSnBBubASGI4T7IH/PGErmkH7BAVlJJoA/MBIE/o7kr3oBcjGkp59LqgqEWgpfGlqT5NOTZFx&#10;fCzik363uT85WOHJ13KzQtbdj285c8KSppfmA2rjGXUooOMAlpcMhEQH6DfurUbbpUKS2TbjlPyu&#10;+/ahq21gkprjZJx02yEJiqfjSQ8fifcEx9NZBPT2Rdjn507X2b7nnwAAAP//AwBQSwMEFAAGAAgA&#10;AAAhANmpwTgqAgAACAUAABAAAABkcnMvaW5rL2luazEueG1spFNNi9swEL0X+h+E9rAXK5ZsJ07M&#10;OnsoDRRaGrpbaI9eR2uL2FKQ5E3y7zuWHSVQt1AK/pzRm5k38+bh8dQ26I1rI5TMMZtRjLgs1U7I&#10;KsffnzdkiZGxhdwVjZI8x2du8OP6/bsHIfdtk8ETQQRp+q+2yXFt7SELw+PxODvGM6WrMKI0Dj/J&#10;/ZfPeD2idvxVSGEhpbmYSiUtP9k+WCZ2OS7tifrzEPtJdbrk3t1bdHk9YXVR8o3SbWF9xLqQkjdI&#10;Fi3U/QMjez7Ah4A8FdcYtQIIk2jGkjRZflyBoTjl+Oa/gxINVNLicDrmz/+MGbqeZX+ufavVgWsr&#10;+LVNA6nRcUbl8O/4DUQ1N6rp+t5i9FY0HVBmlMJYRzosnCD0ezzg9m/xRjJjQbeVjx4/xEszrWg5&#10;SKs9+KlaA3X25iernQAjGlHC4IqeWZwlq4yyWQpkYCCXfINuLjFfdGdqH+9FXxXiPJ7nwO0odrb2&#10;baKzxHfptkdTyJqLqrY3UFiTCb1MQUvVKJDfOJu7zWbzYWA0qGEKYsXBAzQvYR2rhl9VOQXRhbFc&#10;f73i2sLst1z+HSUqqTTfgoZMp7nPyW4a7pL59k9sspMzGvf5G3/N8Z1bZuSQg8ENhqI5C+6Texpg&#10;wuAKKKLuZvAmzBnACO+ERAFLyTKIUxSBCx4Mxe5eLNA8IGmPSOdwdBEjxgKyWJA0SJdwiCQrUFBA&#10;5ivELqJxJXoO0Pf1LwAAAP//AwBQSwMEFAAGAAgAAAAhAN/TYZ3hAAAACwEAAA8AAABkcnMvZG93&#10;bnJldi54bWxMj81OwzAQhO9IvIO1SNyojWlTGuJUqBKCExUFqRw3sfMDsR1stw1vz3KC2+7OaObb&#10;Yj3ZgR1NiL13Cq5nAphxtde9axW8vT5c3QKLCZ3GwTuj4NtEWJfnZwXm2p/ciznuUssoxMUcFXQp&#10;jTnnse6MxTjzo3GkNT5YTLSGluuAJwq3A5dCZNxi76ihw9FsOlN/7g6WevePTbbZai7fn0LVPO8R&#10;P1ZfSl1eTPd3wJKZ0p8ZfvEJHUpiqvzB6cgGBfMbMScrDTJbASPHQiwlsIouy4UEXhb8/w/l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WtjazkAEAADcD&#10;AAAOAAAAAAAAAAAAAAAAADwCAABkcnMvZTJvRG9jLnhtbFBLAQItABQABgAIAAAAIQDZqcE4KgIA&#10;AAgFAAAQAAAAAAAAAAAAAAAAAPgDAABkcnMvaW5rL2luazEueG1sUEsBAi0AFAAGAAgAAAAhAN/T&#10;YZ3hAAAACwEAAA8AAAAAAAAAAAAAAAAAUAYAAGRycy9kb3ducmV2LnhtbFBLAQItABQABgAIAAAA&#10;IQB5GLydvwAAACEBAAAZAAAAAAAAAAAAAAAAAF4HAABkcnMvX3JlbHMvZTJvRG9jLnhtbC5yZWxz&#10;UEsFBgAAAAAGAAYAeAEAAFQIAAAAAA==&#10;">
                <v:imagedata r:id="rId13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0"/>
          <w:szCs w:val="20"/>
          <w:lang w:eastAsia="cs-CZ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7979734" wp14:editId="5D54EB60">
                <wp:simplePos x="0" y="0"/>
                <wp:positionH relativeFrom="column">
                  <wp:posOffset>4903482</wp:posOffset>
                </wp:positionH>
                <wp:positionV relativeFrom="paragraph">
                  <wp:posOffset>487391</wp:posOffset>
                </wp:positionV>
                <wp:extent cx="334800" cy="16920"/>
                <wp:effectExtent l="114300" t="171450" r="122555" b="193040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348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F5BD8" id="Rukopis 13" o:spid="_x0000_s1026" type="#_x0000_t75" style="position:absolute;margin-left:380.45pt;margin-top:27.1pt;width:37.65pt;height:24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aOSuTAQAANwMAAA4AAABkcnMvZTJvRG9jLnhtbJxSQU7DMBC8I/EH&#10;y3eapA0tRE05UCH1QKkQPMA4dmMRe6O107S/Z5O2tIAQEpfIu+OMZ3Z2ere1Fdso9AZczpNBzJly&#10;Egrj1jl/fXm4uuHMB+EKUYFTOd8pz+9mlxfTts7UEEqoCoWMSJzP2jrnZQh1FkVelsoKP4BaOQI1&#10;oBWBSlxHBYqW2G0VDeN4HLWARY0glffUne9BPuv5tVYyPGntVWBVzif0A+kLpDMdjVM6IjWTye01&#10;Z29dM02TmEezqcjWKOrSyIMw8Q9dVhhHMj6p5iII1qD5QWWNRPCgw0CCjUBrI1Xvivwl8Td/C/fe&#10;eUtS2WAmwQXlwkpgOE6wB/7zhK1oBu0jFJSRaALwAyNN6O9I9qLnIBtLeva5oKpEoKXwpak9TToz&#10;Rc5xUSQn/W5zf3KwwpOv5WaFrLufjDhzwpKm5+YdauMZdSig4wCWXxkIiQ7Qb9xbjbZLhSSzbc5p&#10;B3bdtw9dbQOT1ByN0ptuUSRByfh22MNH4j3BsTqLgN7+EvZ53ek62/fZBwAAAP//AwBQSwMEFAAG&#10;AAgAAAAhAEo24poUAgAA3gQAABAAAABkcnMvaW5rL2luazEueG1spFNNj5swEL1X6n+wvIe98GED&#10;mxC0ZA9VI1VqtVF3K7VHlnjBCtiRbTbJv+9giINUulJVKQQY897Mm3lz/3BqG/TGlOZS5JgGBCMm&#10;Srnjosrxj+eNn2KkTSF2RSMFy/GZafyw/vjhnot922Twj4BB6P6pbXJcG3PIwvB4PAbHOJCqCiNC&#10;4vCL2H/7itcjasdeueAGUupLqJTCsJPpyTK+y3FpTsR9D9xPslMlc8d9RJXXL4wqSraRqi2MY6wL&#10;IViDRNFC3T8xMucDPHDIUzGFUctBsB8FNFkm6ecVBIpTjifvHZSooZIWh/Ocv/6TM7Q9y/5e+1bJ&#10;A1OGs2ubBlHjwRmVw7vVNwhVTMum63uL0VvRdCCZEgJjHeXQcEbQn3yg7d/4RjFjQdPKxxM3xEsz&#10;DW8ZWKs9uKkaDXX24SejrAEjEhGfwi96pnGWpNndKqCrtB/IJd/gmwvni+p07fhe1NUh9sTpHLQd&#10;+c7Urk0kSFyXpj2aQ9aMV7WZQGFNZvwyBy1lI8F+42xuNpvNJxiPs9gcxPCDAyhWwjpWDXsfogpt&#10;mHq84tpC77dMvI/ilZCKbcFDulPM5aSThtv6XPtnNtnaGY37/J295vjGLjOyyCFgB0NQsvRuI3Lr&#10;rzxMcORRRDxirwju1IsXfuzROEZLz09TFHnx0k88mizQnedHi9SncEP0YgWb2FUGdlv/BgAA//8D&#10;AFBLAwQUAAYACAAAACEAHXBSPuAAAAAKAQAADwAAAGRycy9kb3ducmV2LnhtbEyPwU7DMAyG70i8&#10;Q2QkbixZx0pXmk6AQAJu6zjsmDahqWic0mRd4ekxJ7jZ8qff319sZ9ezyYyh8yhhuRDADDZed9hK&#10;eNs/XWXAQlSoVe/RSPgyAbbl+Vmhcu1PuDNTFVtGIRhyJcHGOOSch8Yap8LCDwbp9u5HpyKtY8v1&#10;qE4U7nqeCJFypzqkD1YN5sGa5qM6OgmH3dJWe10/d+uX7LX7fuT3n+0k5eXFfHcLLJo5/sHwq0/q&#10;UJJT7Y+oA+sl3KRiQ6iE9XUCjIBsldJQEymSFfCy4P8rl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kxo5K5MBAAA3AwAADgAAAAAAAAAAAAAAAAA8AgAA&#10;ZHJzL2Uyb0RvYy54bWxQSwECLQAUAAYACAAAACEASjbimhQCAADeBAAAEAAAAAAAAAAAAAAAAAD7&#10;AwAAZHJzL2luay9pbmsxLnhtbFBLAQItABQABgAIAAAAIQAdcFI+4AAAAAoBAAAPAAAAAAAAAAAA&#10;AAAAAD0GAABkcnMvZG93bnJldi54bWxQSwECLQAUAAYACAAAACEAeRi8nb8AAAAhAQAAGQAAAAAA&#10;AAAAAAAAAABKBwAAZHJzL19yZWxzL2Uyb0RvYy54bWwucmVsc1BLBQYAAAAABgAGAHgBAABACAAA&#10;AAA=&#10;">
                <v:imagedata r:id="rId15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0"/>
          <w:szCs w:val="20"/>
          <w:lang w:eastAsia="cs-CZ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54C9030" wp14:editId="28233062">
                <wp:simplePos x="0" y="0"/>
                <wp:positionH relativeFrom="column">
                  <wp:posOffset>5078082</wp:posOffset>
                </wp:positionH>
                <wp:positionV relativeFrom="paragraph">
                  <wp:posOffset>2787431</wp:posOffset>
                </wp:positionV>
                <wp:extent cx="333000" cy="38160"/>
                <wp:effectExtent l="114300" t="190500" r="124460" b="190500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330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B0484" id="Rukopis 7" o:spid="_x0000_s1026" type="#_x0000_t75" style="position:absolute;margin-left:394.2pt;margin-top:208.15pt;width:37.55pt;height:25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j1IyMAQAANQMAAA4AAABkcnMvZTJvRG9jLnhtbJxS0U7CMBR9N/Ef&#10;mr7LmCOAC5sPEhMfRGL0A2rXssa1d7ntGPy9dwMENMaEl6X3nvX0nHvu7H5jK7ZW6A24jMeDIWfK&#10;SSiMW2X8/e3xZsqZD8IVogKnMr5Vnt/n11eztk7VLZRQFQoZkTiftnXGyxDqNIq8LJUVfgC1cgRq&#10;QCsClbiKChQtsdsquh0Ox1ELWNQIUnlP3fkO5HnPr7WS4UVrrwKrMj6hC6QvkM7RqD8iNeO7rvnR&#10;NZMJHaN8JtIViro0ci9MXKDLCuNIxjfVXATBGjS/qKyRCB50GEiwEWhtpOpdkb94+MPfk/vsvMUj&#10;2WAqwQXlwlJgOEywBy55wlY0g/YZCspINAH4npEm9H8kO9FzkI0lPbtcUFUi0FL40tSeM0xNkXF8&#10;KuKjfrd+ODpY4tHXYr1E1v0/4cwJS5Jem0+ojWeTLp6D/cX5fUKiPfQX80aj7TIhwWyTccp92337&#10;yNUmMEnNJEn63ZAEJdN43MMH4h3BoToJgN4+i/q07nSdbHv+BQAA//8DAFBLAwQUAAYACAAAACEA&#10;sMtooT0CAABOBQAAEAAAAGRycy9pbmsvaW5rMS54bWykU9Fu2yAUfZ+0f0D0oS/GBuzGnlWnD9Mi&#10;TdrUaO2k7dF1qI1iQ4RJk/79LrZDos2rNE0KDlw4h3vuPdzeHbsWvQjTS60KzEKKkVCV3khVF/j7&#10;44pkGPW2VJuy1UoU+FX0+G75/t2tVNuuzeGLgEH1bta1BW6s3eVRdDgcwkMcalNHnNI4+qy2X7/g&#10;5YTaiGeppIUr+1Oo0sqKo3VkudwUuLJH6s8D94Pem0r4bRcx1fmENWUlVtp0pfWMTamUaJEqO8j7&#10;B0b2dQcTCffUwmDUSRBMeMiSNMk+fYBAeSzwxXoPKfaQSYejec6f/8kZDTXL/5772uidMFaKc5lG&#10;UdPGK6rG9aBvFGpEr9u9qy1GL2W7B8mMUmjrJIdFM4L+5ANt/8Y3iZkSusx82vFNPBXTyk6Atbqd&#10;76rtIU8XfrBmMCCnnBIGP/7I4jzJ8ps0pIvENeR03+ibE+eT2feN53syZ4cMO17nqO0gN7bxZaJh&#10;4qt0WaM5ZCNk3dgLKDyTGb/MQSvdarDf1Jur1Wr1EdrjLTYHsXLnAUZU8BzrVrwNMWVvhbk/47qy&#10;366Fehsla6WNWIOH+r0R/k52UfAhP1/+mZc82BlN7/mbeC7w1fCY0YAcA0NjKEpvgmt2TXiACcMs&#10;YIQFFMH4/R9RiMOY4gzmxH1ccFqM6CHqIm7EMfgmSFDsDrOAI+4mPFhw4CELihbj2sXcteNmjDiw&#10;xynJgmyBmAPzlPA0SCBPwjLCT9YbhPpKgL2XvwAAAP//AwBQSwMEFAAGAAgAAAAhAGvXw6nhAAAA&#10;CwEAAA8AAABkcnMvZG93bnJldi54bWxMj8FOwzAMhu9IvENkJG4sHdu6qjSdEBJIiNNGEdes8ZpC&#10;45Qm6wpPj3eCo+1Pv7+/2EyuEyMOofWkYD5LQCDV3rTUKKheH28yECFqMrrzhAq+McCmvLwodG78&#10;ibY47mIjOIRCrhXYGPtcylBbdDrMfI/Et4MfnI48Do00gz5xuOvkbZKk0umW+IPVPT5YrD93R6fA&#10;9avx5+2jki/b6tlWh6dQf70Hpa6vpvs7EBGn+AfDWZ/VoWSnvT+SCaJTsM6yJaMKlvN0AYKJLF2s&#10;QOx5k65TkGUh/3co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KI9SMjAEAADUDAAAOAAAAAAAAAAAAAAAAADwCAABkcnMvZTJvRG9jLnhtbFBLAQItABQA&#10;BgAIAAAAIQCwy2ihPQIAAE4FAAAQAAAAAAAAAAAAAAAAAPQDAABkcnMvaW5rL2luazEueG1sUEsB&#10;Ai0AFAAGAAgAAAAhAGvXw6nhAAAACwEAAA8AAAAAAAAAAAAAAAAAXwYAAGRycy9kb3ducmV2Lnht&#10;bFBLAQItABQABgAIAAAAIQB5GLydvwAAACEBAAAZAAAAAAAAAAAAAAAAAG0HAABkcnMvX3JlbHMv&#10;ZTJvRG9jLnhtbC5yZWxzUEsFBgAAAAAGAAYAeAEAAGMIAAAAAA==&#10;">
                <v:imagedata r:id="rId17" o:title=""/>
              </v:shape>
            </w:pict>
          </mc:Fallback>
        </mc:AlternateContent>
      </w:r>
      <w:r w:rsidR="00584FBF" w:rsidRPr="00386928">
        <w:rPr>
          <w:rFonts w:eastAsia="Times New Roman" w:cstheme="minorHAnsi"/>
          <w:noProof/>
          <w:sz w:val="20"/>
          <w:szCs w:val="20"/>
          <w:lang w:eastAsia="cs-CZ"/>
        </w:rPr>
        <w:drawing>
          <wp:inline distT="0" distB="0" distL="0" distR="0" wp14:anchorId="24A40425" wp14:editId="70DE79F3">
            <wp:extent cx="5760720" cy="328803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04E0B" w14:textId="73493FF2" w:rsidR="00217CA4" w:rsidRDefault="00AE7E8F">
      <w:pPr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noProof/>
          <w:sz w:val="20"/>
          <w:szCs w:val="20"/>
          <w:lang w:eastAsia="cs-CZ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C2723F8" wp14:editId="42FBB090">
                <wp:simplePos x="0" y="0"/>
                <wp:positionH relativeFrom="column">
                  <wp:posOffset>-350358</wp:posOffset>
                </wp:positionH>
                <wp:positionV relativeFrom="paragraph">
                  <wp:posOffset>2945459</wp:posOffset>
                </wp:positionV>
                <wp:extent cx="360" cy="360"/>
                <wp:effectExtent l="0" t="0" r="0" b="0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FDE9B" id="Rukopis 18" o:spid="_x0000_s1026" type="#_x0000_t75" style="position:absolute;margin-left:-28.3pt;margin-top:231.25pt;width:1.4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DdzOEAQAALAMAAA4AAABkcnMvZTJvRG9jLnhtbJxSX0/CMBB/N/E7&#10;NH2XbUiILmw8SEx4EInRD1C7ljWsveXaMfj23gYIaIwJL8v1rvv19+cm062t2EahN+AyngxizpST&#10;UBi3yvjH+/PdA2c+CFeICpzK+E55Ps1vbyZtnaohlFAVChmBOJ+2dcbLEOo0irwslRV+ALVyNNSA&#10;VgQ64ioqULSEbqtoGMfjqAUsagSpvKfubD/keY+vtZLhVWuvAqsy/jAeEb2Q8cc4pgKpuB9T8Xno&#10;RPlEpCsUdWnkgZK4gpEVxhGBb6iZCII1aH5BWSMRPOgwkGAj0NpI1eshZUn8Q9ncrTtVyUg2mEpw&#10;QbmwFBiO3vWDa56wFTnQvkBB6YgmAD8gkj3/h7EnPQPZWOKzTwRVJQKtgy9N7cnm1BQZx3mRnPi7&#10;zdNJwRJPuhabJbLufkJ744QlTm/NGmrjGXUooKMBi0sEmkSH0V/YW422S4Uos23GKfdd9+1DV9vA&#10;JDX7dZDU74ozzP2/xxfO3KdnL3I+P3eUzpY8/wIAAP//AwBQSwMEFAAGAAgAAAAhAOlhXQOyAQAA&#10;BAQAABAAAABkcnMvaW5rL2luazEueG1spFNNa+MwEL0v9D8I7aGXjS3ZKU1NnZ5aKOxC6Qdsj649&#10;tUUtKUhynfz7jmVbCWx6aBeMkWY0b+a9mbm82sqWvIOxQquc8ohRAqrUlVB1Tp8ebxYrSqwrVFW0&#10;WkFOd2Dp1frkx6VQb7LN8E8QQdnhJNucNs5tsjju+z7q00ibOk4YS+Nb9fbnN11PURW8CiUcprSz&#10;qdTKwdYNYJmoclq6LQvvEftBd6aE4B4spty/cKYo4UYbWbiA2BRKQUtUIbHuv5S43QYPAvPUYCiR&#10;Agkvkogvz5er6ws0FNucHtw7LNFiJZLGxzGf/xMz9ppln9d+Z/QGjBOwl2kkNTl2pBzvnt9I1IDV&#10;bTdoS8l70XZImTOGbZ3o8PgIoX/xkNvX8CYyU0GHlU+e0MRZTCck4GjJTeiqs1jnYH5wxg9gwhK2&#10;4PgljzzNztKMr6KLdDk0ZM43zs2M+WI62wS8F7OfEO8JPEduvahcE2RiETsLMh2KdCy0AVE37nux&#10;olbawB12ynYGAgY/oOVTBpJH9sUPDZm25h5ec/rTrwzxkaPB0+eE/Tplp2wWzAcGZGzK+gMAAP//&#10;AwBQSwMEFAAGAAgAAAAhAPWjFqzjAAAACwEAAA8AAABkcnMvZG93bnJldi54bWxMj01PhDAQhu8m&#10;/odmTLyxxRVYg5SNkbgao4niR+KtS2eB2E4J7S747+2e9DgzT9553mI9G80OOLrekoCLRQwMqbGq&#10;p1bA+9tddAXMeUlKakso4AcdrMvTk0Lmyk70iofatyyEkMulgM77IefcNR0a6RZ2QAq3nR2N9GEc&#10;W65GOYVwo/kyjjNuZE/hQycHvO2w+a73RsDm6evBre6fa71Jpsdd9VF9updKiPOz+eYamMfZ/8Fw&#10;1A/qUAanrd2TckwLiNIsC6iAJFumwAIRpZcrYNvjJk2AlwX/36H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MTDdzOEAQAALAMAAA4AAAAAAAAAAAAAAAAA&#10;PAIAAGRycy9lMm9Eb2MueG1sUEsBAi0AFAAGAAgAAAAhAOlhXQOyAQAABAQAABAAAAAAAAAAAAAA&#10;AAAA7AMAAGRycy9pbmsvaW5rMS54bWxQSwECLQAUAAYACAAAACEA9aMWrOMAAAALAQAADwAAAAAA&#10;AAAAAAAAAADMBQAAZHJzL2Rvd25yZXYueG1sUEsBAi0AFAAGAAgAAAAhAHkYvJ2/AAAAIQEAABkA&#10;AAAAAAAAAAAAAAAA3AYAAGRycy9fcmVscy9lMm9Eb2MueG1sLnJlbHNQSwUGAAAAAAYABgB4AQAA&#10;0gcAAAAA&#10;">
                <v:imagedata r:id="rId20" o:title=""/>
              </v:shape>
            </w:pict>
          </mc:Fallback>
        </mc:AlternateContent>
      </w:r>
      <w:r w:rsidR="00217CA4">
        <w:rPr>
          <w:rFonts w:eastAsia="Times New Roman" w:cstheme="minorHAnsi"/>
          <w:sz w:val="20"/>
          <w:szCs w:val="20"/>
          <w:lang w:eastAsia="cs-CZ"/>
        </w:rPr>
        <w:br w:type="page"/>
      </w:r>
    </w:p>
    <w:p w14:paraId="38E3D5C3" w14:textId="74E6650A" w:rsidR="00D81DEE" w:rsidRPr="00CE5665" w:rsidRDefault="00AE7E8F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noProof/>
          <w:sz w:val="20"/>
          <w:szCs w:val="20"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45BF164F" wp14:editId="3831E1E4">
                <wp:simplePos x="0" y="0"/>
                <wp:positionH relativeFrom="column">
                  <wp:posOffset>4993122</wp:posOffset>
                </wp:positionH>
                <wp:positionV relativeFrom="paragraph">
                  <wp:posOffset>83174</wp:posOffset>
                </wp:positionV>
                <wp:extent cx="360" cy="360"/>
                <wp:effectExtent l="0" t="0" r="0" b="0"/>
                <wp:wrapNone/>
                <wp:docPr id="84" name="Rukopis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C0E70" id="Rukopis 84" o:spid="_x0000_s1026" type="#_x0000_t75" style="position:absolute;margin-left:392.45pt;margin-top:5.85pt;width:1.45pt;height:1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WXtiEAQAALAMAAA4AAABkcnMvZTJvRG9jLnhtbJxSX0/CMBB/N/E7&#10;NH2XbUgILmw8SEx4EInRD1C7ljWsveXaMfz23gYIaIwJL8v1rvvd70+ns52t2FahN+AyngxizpST&#10;UBi3zvj729PdhDMfhCtEBU5l/FN5Pstvb6ZtnaohlFAVChmBOJ+2dcbLEOo0irwslRV+ALVyNNSA&#10;VgQ64joqULSEbqtoGMfjqAUsagSpvKfufD/keY+vtZLhRWuvAqsyPhmPiF7I+EMcU4FU3I+p+Dh0&#10;onwq0jWKujTyQElcwcgK44jAN9RcBMEaNL+grJEIHnQYSLARaG2k6vWQsiT+oWzhNp2qZCQbTCW4&#10;oFxYCQxH7/rBNStsRQ60z1BQOqIJwA+IZM//YexJz0E2lvjsE0FViUDPwZem9mRzaoqM46JITvzd&#10;9vGkYIUnXcvtCll3fzLizAlLnF6bDdTGM+pQQEcDlpcINIkOo7+wdxptlwpRZruMU+6f3bcPXe0C&#10;k9Tsn4OkflecYe7/PW44c5/WXuR8fu4onT3y/AsAAP//AwBQSwMEFAAGAAgAAAAhABo0+FLFAQAA&#10;NwQAABAAAABkcnMvaW5rL2luazEueG1spFNRa6QwEH4v3H8I6UNfuhpdl26lbuGgCwd3UNoe9B6t&#10;TjXUJEsS6+6/vzFqduHsQ3sgksxkvpnvm5mb271oyDtow5XMaBQwSkAWquSyyujvp+1iTYmxuSzz&#10;RknI6AEMvd18O7vh8k00Kf4JIkjTn0ST0draXRqGXdcF3TJQugpjxpbhD/n26yfdjFElvHLJLaY0&#10;k6lQ0sLe9mApLzNa2D3z7xH7UbW6AO/uLbo4vrA6L2CrtMitR6xzKaEhMhdY9zMl9rDDA8c8FWhK&#10;BEfCiziIkqtkfXeNhnyf0ZN7iyUarETQcB7zz39ihk6z9OPa77XagbYcjjINpEbHgRTD3fEbiGow&#10;qml7bSl5z5sWKUeMYVtHOlE4Q+hfPOT2ObyRzFjQaeWjxzdxEtNyAThaYue7ag3W2ZsfrXYDGLOY&#10;LSL84qdoma6SdLUKrpO4b8iUb5ibCfNFt6b2eC/6OCHO43kO3Dpe2trLxAK28jKdijQXWgOvavu1&#10;2EI1Cgdw7M45Y8l2/f04ZHPpeCWVhntsrmk1+NjoRAkX5nWZWTE3Z2RctAd4zei52zLiIgeDUywi&#10;7PKCXbBJYxfokbGPm78AAAD//wMAUEsDBBQABgAIAAAAIQA/sDFY3QAAAAkBAAAPAAAAZHJzL2Rv&#10;d25yZXYueG1sTI/BTsMwEETvSPyDtUhcEHWKqiaEOBUgVT3AJaXc3XhxIuJ1ZLtp+HuWEz3uzNPs&#10;TLWZ3SAmDLH3pGC5yEAgtd70ZBUcPrb3BYiYNBk9eEIFPxhhU19fVbo0/kwNTvtkBYdQLLWCLqWx&#10;lDK2HTodF35EYu/LB6cTn8FKE/SZw90gH7JsLZ3uiT90esTXDtvv/ckpuLOTOYQdyve4nT+t3L1M&#10;b02j1O3N/PwEIuGc/mH4q8/VoeZOR38iE8WgIC9Wj4yyscxBMJAXOW85srBag6wrebmg/g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xll7YhAEAACwDAAAO&#10;AAAAAAAAAAAAAAAAADwCAABkcnMvZTJvRG9jLnhtbFBLAQItABQABgAIAAAAIQAaNPhSxQEAADcE&#10;AAAQAAAAAAAAAAAAAAAAAOwDAABkcnMvaW5rL2luazEueG1sUEsBAi0AFAAGAAgAAAAhAD+wMVjd&#10;AAAACQEAAA8AAAAAAAAAAAAAAAAA3wUAAGRycy9kb3ducmV2LnhtbFBLAQItABQABgAIAAAAIQB5&#10;GLydvwAAACEBAAAZAAAAAAAAAAAAAAAAAOkGAABkcnMvX3JlbHMvZTJvRG9jLnhtbC5yZWxzUEsF&#10;BgAAAAAGAAYAeAEAAN8HAAAAAA==&#10;">
                <v:imagedata r:id="rId22" o:title=""/>
              </v:shape>
            </w:pict>
          </mc:Fallback>
        </mc:AlternateContent>
      </w:r>
      <w:r w:rsidR="00D81DEE" w:rsidRPr="00D81DEE">
        <w:rPr>
          <w:rFonts w:eastAsia="Times New Roman" w:cstheme="minorHAnsi"/>
          <w:sz w:val="20"/>
          <w:szCs w:val="20"/>
          <w:lang w:eastAsia="cs-CZ"/>
        </w:rPr>
        <w:t>sort the verbs out into six groups according to their grammar person:</w:t>
      </w:r>
      <w:hyperlink r:id="rId23" w:tgtFrame="_blank" w:history="1">
        <w:r w:rsidR="00D81DEE" w:rsidRPr="00D81DEE">
          <w:rPr>
            <w:rFonts w:eastAsia="Times New Roman" w:cstheme="minorHAnsi"/>
            <w:color w:val="0000FF"/>
            <w:sz w:val="20"/>
            <w:szCs w:val="20"/>
            <w:u w:val="single"/>
            <w:lang w:eastAsia="cs-CZ"/>
          </w:rPr>
          <w:t xml:space="preserve"> link</w:t>
        </w:r>
      </w:hyperlink>
      <w:r w:rsidR="00D81DEE" w:rsidRPr="00D81DEE">
        <w:rPr>
          <w:rFonts w:eastAsia="Times New Roman" w:cstheme="minorHAnsi"/>
          <w:sz w:val="20"/>
          <w:szCs w:val="20"/>
          <w:lang w:eastAsia="cs-CZ"/>
        </w:rPr>
        <w:t xml:space="preserve"> and </w:t>
      </w:r>
      <w:hyperlink r:id="rId24" w:tgtFrame="_blank" w:history="1">
        <w:r w:rsidR="00D81DEE" w:rsidRPr="00D81DEE">
          <w:rPr>
            <w:rFonts w:eastAsia="Times New Roman" w:cstheme="minorHAnsi"/>
            <w:color w:val="0000FF"/>
            <w:sz w:val="20"/>
            <w:szCs w:val="20"/>
            <w:u w:val="single"/>
            <w:lang w:eastAsia="cs-CZ"/>
          </w:rPr>
          <w:t>link</w:t>
        </w:r>
      </w:hyperlink>
    </w:p>
    <w:p w14:paraId="56CE3734" w14:textId="79455E0A" w:rsidR="00CE5665" w:rsidRPr="00D81DEE" w:rsidRDefault="00AE7E8F" w:rsidP="00CE5665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noProof/>
          <w:sz w:val="20"/>
          <w:szCs w:val="20"/>
          <w:lang w:eastAsia="cs-CZ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7535B112" wp14:editId="706AB7D9">
                <wp:simplePos x="0" y="0"/>
                <wp:positionH relativeFrom="column">
                  <wp:posOffset>2238402</wp:posOffset>
                </wp:positionH>
                <wp:positionV relativeFrom="paragraph">
                  <wp:posOffset>1859924</wp:posOffset>
                </wp:positionV>
                <wp:extent cx="340920" cy="346320"/>
                <wp:effectExtent l="38100" t="57150" r="40640" b="53975"/>
                <wp:wrapNone/>
                <wp:docPr id="82" name="Rukopis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40920" cy="34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DEF3F" id="Rukopis 82" o:spid="_x0000_s1026" type="#_x0000_t75" style="position:absolute;margin-left:175.55pt;margin-top:145.75pt;width:28.3pt;height:28.6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8GOKNAQAAMgMAAA4AAABkcnMvZTJvRG9jLnhtbJxSy07DMBC8I/EP&#10;1t5p0jZUJWrKgQqJA1Ah+ADj2I1F7I3WTlP+nk0ftIAQEpdovRPNzuzs7HrjarHWFCz6AoaDFIT2&#10;CkvrVwW8PN9eTEGEKH0pa/S6gHcd4Hp+fjbrmlyPsMK61CSYxIe8awqoYmzyJAmq0k6GATbaM2iQ&#10;nIz8pFVSkuyY3dXJKE0nSYdUNoRKh8DdxQ6E+ZbfGK3iozFBR1EXcJWmLC8WMJ1kXBB3mALEa19k&#10;l5DMZzJfkWwqq/aS5D8UOWk9C/ikWsgoRUv2B5WzijCgiQOFLkFjrNJbP+xsmH5zduffelfDTLWU&#10;K/RR+7iUFA+72wL/GeFq3kB3jyWnI9uIsGfk9fwdxk70AlXrWM8uEdK1jHwOobJN4DXntiyA7srh&#10;Ub9f3xwdLOno62G9JNH/Px2B8NKxpqf2DRsbBHc4oMMCHr4yMJLsod+4N4ZcnwpLFpsCOPf3/rsN&#10;XW+iUNwcZymfBAjF0DibjLk+Yd4xHOacZMDDv6R9+u6FnZz6/AMAAP//AwBQSwMEFAAGAAgAAAAh&#10;AFMUvnTeAgAA7QYAABAAAABkcnMvaW5rL2luazEueG1spFTbbtswDH0fsH8Q1Ie+WLEudmIHTQsM&#10;WIEBG1CsHbA9uo6aGPUlkJUm/fuRsqwYbfawDfCFEsnDc0jZVzfHpiYv2vRV166omHFKdFt266rd&#10;rOiPh1uWUdLbol0XddfqFX3VPb25/vjhqmqfm3oJTwIIbY9WU6/o1trdMo4Ph8PsoGad2cSScxV/&#10;aZ+/faXXPmutn6q2slCyH7fKrrX6aBFsWa1XtLRHHuIB+77bm1IHN+6Y8hRhTVHq2840hQ2I26Jt&#10;dU3aogHePymxrzswKqiz0YaSpgLBTM5EskiyzzlsFMcVnaz3QLEHJg2Nz2P++k/M2PVs+Wfud6bb&#10;aWMrfWrTIMo7Xkk5rJ2+QajRfVfvsbeUvBT1HiQLzmGsXo6Izwh6jwfa/g7Pi/GEpsy9JwxxbKat&#10;Gg1Hq9mFqdoeeOL2vTXuAEouORNwyQehlmmyVIuZyjkOZKw3nJsR89Hs+23AezSnE+I8Qeeg7VCt&#10;7Ta0ic94Gto0bdK51K2uNlv7b7llV3dwAP10LjhPbrNPp0N2rly1aTuj72C4/d7okCsmnXBpoS9n&#10;PjF3zoj/0L7rpxW9cF8ZcZnDhuvYfJETkavokl8yGVEmqIhgBhEnHO7RnrxxH/xMgFPAAgz+xlDo&#10;VwkTi0gpIuYRk6mA0YpIpoDJ5ZA9lggo48bwDqihDhiOGbI7MWILAhUEFPKBKiOJipKcJXmUsATI&#10;YQLCjW9vA5gg0oOCkoQoHiF5CfecZMiTCTEIdnpdeWwMdzFOuwRYiJORNyDdtQVxnIGlYSFSZJhC&#10;QQ7Bbgff4E2Au4pYmjEJbLHG9IYAXGMFVw+LK8ky6GpOEj+MNwmOjwuEtBSUgc7MhyKexxzwIDcA&#10;o2DXXW/gfKc7ysEpkjsMFgR6y0EJlsooJ/P5EIONm4C8WyEZVx8eY+2cCWAtBcvRBb2R+MhSOFWR&#10;UDBw6AX8LfLxz+COe/ge4O9z/RsAAP//AwBQSwMEFAAGAAgAAAAhAHJygRbhAAAACwEAAA8AAABk&#10;cnMvZG93bnJldi54bWxMj8FOwzAQRO9I/IO1SNyok9LSNMSpUBGCAxxokXrdxksSNbaD7aTh71lO&#10;cFzN08zbYjOZTozkQ+usgnSWgCBbOd3aWsHH/ukmAxEiWo2ds6TgmwJsysuLAnPtzvadxl2sBZfY&#10;kKOCJsY+lzJUDRkMM9eT5ezTeYORT19L7fHM5aaT8yS5kwZbywsN9rRtqDrtBqPghEP19hwO2Xr7&#10;8hrar8OjG/1eqeur6eEeRKQp/sHwq8/qULLT0Q1WB9EpuF2mKaMK5ut0CYKJRbJagThytMgykGUh&#10;//9Q/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A/Bji&#10;jQEAADIDAAAOAAAAAAAAAAAAAAAAADwCAABkcnMvZTJvRG9jLnhtbFBLAQItABQABgAIAAAAIQBT&#10;FL503gIAAO0GAAAQAAAAAAAAAAAAAAAAAPUDAABkcnMvaW5rL2luazEueG1sUEsBAi0AFAAGAAgA&#10;AAAhAHJygRbhAAAACwEAAA8AAAAAAAAAAAAAAAAAAQcAAGRycy9kb3ducmV2LnhtbFBLAQItABQA&#10;BgAIAAAAIQB5GLydvwAAACEBAAAZAAAAAAAAAAAAAAAAAA8IAABkcnMvX3JlbHMvZTJvRG9jLnht&#10;bC5yZWxzUEsFBgAAAAAGAAYAeAEAAAUJAAAAAA==&#10;">
                <v:imagedata r:id="rId26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0"/>
          <w:szCs w:val="20"/>
          <w:lang w:eastAsia="cs-CZ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0FE881E6" wp14:editId="62BC7DBA">
                <wp:simplePos x="0" y="0"/>
                <wp:positionH relativeFrom="column">
                  <wp:posOffset>2524962</wp:posOffset>
                </wp:positionH>
                <wp:positionV relativeFrom="paragraph">
                  <wp:posOffset>1828604</wp:posOffset>
                </wp:positionV>
                <wp:extent cx="145440" cy="312120"/>
                <wp:effectExtent l="38100" t="57150" r="45085" b="50165"/>
                <wp:wrapNone/>
                <wp:docPr id="81" name="Rukopis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4544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8107E" id="Rukopis 81" o:spid="_x0000_s1026" type="#_x0000_t75" style="position:absolute;margin-left:198.1pt;margin-top:143.3pt;width:12.85pt;height:26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rhgSPAQAAMgMAAA4AAABkcnMvZTJvRG9jLnhtbJxSy07DMBC8I/EP&#10;lu80SV8qUVMOVEgcKBWCDzCO3VjE3mjtNO3fs0laWkAIqRfLu2ONZ3Z2frezJdsq9AZcxpNBzJly&#10;EnLjNhl/e324mXHmg3C5KMGpjO+V53eL66t5U6VqCAWUuUJGJM6nTZXxIoQqjSIvC2WFH0ClHIEa&#10;0IpAJW6iHEVD7LaMhnE8jRrAvEKQynvqLnuQLzp+rZUMz1p7FViZ8ds4Jnkh47PpmC7YXqYTzt4J&#10;Go0mPFrMRbpBURVGHiSJCxRZYRwJ+KJaiiBYjeYXlTUSwYMOAwk2Aq2NVJ0fcpbEP5w9uo/WVTKW&#10;NaYSXFAurAWG4+w64JIvbEkTaJ4gp3REHYAfGGk8/4fRi16CrC3p6RNBVYpA6+ALU3kac2ryjONj&#10;npz0u+39ycEaT75W2zWy9v0s4cwJS5pe6g+ojGfUoYCOA1h9ZyAkOkB/ce802jYVksx2GacF2Ldn&#10;F7raBSapmYwn43Y1JEGjZJgMO/zI3DMcq7MM6PNvaZ/XrbCzVV98AgAA//8DAFBLAwQUAAYACAAA&#10;ACEADDrP/AcCAACoBAAAEAAAAGRycy9pbmsvaW5rMS54bWykU11r2zAUfR/sPwj1oS+SLclym5g6&#10;hcECgw1K28H26DpqLGpLQZab5N/v+iNKYN7DNjCydD+O7jn36u7+0NToXblWW5NjHjGMlCntRptt&#10;jr8/r+kCo9YXZlPU1qgcH1WL71cfP9xp89bUGawIEEzb75o6x5X3uyyO9/t9tE8i67axYCyJv5i3&#10;b1/xasraqFdttIcr25OptMarg+/BMr3JcekPLMQD9pPtXKmCu7e48hzhXVGqtXVN4QNiVRijamSK&#10;Bur+gZE/7mCj4Z6tchg1GghTEXF5Kxefl2AoDjm+OHdQYguVNDiex/z5n5jxoFn259ofnN0p57U6&#10;yzSSmhxHVI7ngd9I1KnW1l2vLUbvRd0BZc4YtHWiw+MZQr/jAbe/w5vITAVdVj55QhNPYnrdKBit&#10;Zhe66luoszc/eTcMoGCCUQ6feOZJlsosEdFyuegbcrpvnJsT5ovr2irgvbjzhAyewHPkttcbXwWZ&#10;WMTSINOlSHOpldLbyv9bbmlrCwM4deeKMblefDoP2dx1emusUw/Q3LZzKuTyCyWGtKDLzBMb5gxN&#10;D+1Rveb4anhlaMgcDYNiDHFynVxzginHjHDECO2XacMJNIT0QeEPzgRJwiXiaR8rwA1JAmIER5IT&#10;CVsuwSKovCE0SehtSsQNWkqITAiVKeUyOTV1qDRQgcFZ/QIAAP//AwBQSwMEFAAGAAgAAAAhAM7E&#10;JsneAAAACwEAAA8AAABkcnMvZG93bnJldi54bWxMj8tOwzAQRfdI/IM1SOyo80BWGuJUCITY0oKg&#10;y2k8JFHjcYjdNPw9ZgXL0T2690y1WewgZpp871hDukpAEDfO9NxqeHt9uilA+IBscHBMGr7Jw6a+&#10;vKiwNO7MW5p3oRWxhH2JGroQxlJK33Rk0a/cSByzTzdZDPGcWmkmPMdyO8gsSZS02HNc6HCkh46a&#10;4+5kNTzKZ85xtunW7Y+t3L98fbzPSuvrq+X+DkSgJfzB8Ksf1aGOTgd3YuPFoCFfqyyiGrJCKRCR&#10;uM3SNYhDjPJCgawr+f+H+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/K4YEjwEAADIDAAAOAAAAAAAAAAAAAAAAADwCAABkcnMvZTJvRG9jLnhtbFBLAQIt&#10;ABQABgAIAAAAIQAMOs/8BwIAAKgEAAAQAAAAAAAAAAAAAAAAAPcDAABkcnMvaW5rL2luazEueG1s&#10;UEsBAi0AFAAGAAgAAAAhAM7EJsneAAAACwEAAA8AAAAAAAAAAAAAAAAALAYAAGRycy9kb3ducmV2&#10;LnhtbFBLAQItABQABgAIAAAAIQB5GLydvwAAACEBAAAZAAAAAAAAAAAAAAAAADcHAABkcnMvX3Jl&#10;bHMvZTJvRG9jLnhtbC5yZWxzUEsFBgAAAAAGAAYAeAEAAC0IAAAAAA==&#10;">
                <v:imagedata r:id="rId28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0"/>
          <w:szCs w:val="20"/>
          <w:lang w:eastAsia="cs-CZ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1BAD36C5" wp14:editId="38407363">
                <wp:simplePos x="0" y="0"/>
                <wp:positionH relativeFrom="column">
                  <wp:posOffset>4401282</wp:posOffset>
                </wp:positionH>
                <wp:positionV relativeFrom="paragraph">
                  <wp:posOffset>3113190</wp:posOffset>
                </wp:positionV>
                <wp:extent cx="330120" cy="293040"/>
                <wp:effectExtent l="38100" t="38100" r="51435" b="50165"/>
                <wp:wrapNone/>
                <wp:docPr id="80" name="Rukopis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3012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31C59" id="Rukopis 80" o:spid="_x0000_s1026" type="#_x0000_t75" style="position:absolute;margin-left:345.85pt;margin-top:244.45pt;width:27.45pt;height:24.4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xPx+PAQAAMgMAAA4AAABkcnMvZTJvRG9jLnhtbJxSy27CMBC8V+o/&#10;WL6XJDwqiAgciipxKEVV+wGuYxOL2ButHQJ/3w2PAq2qSlwse8eandnZ8XRrS7ZR6A24jCedmDPl&#10;JOTGrTL+8f78MOTMB+FyUYJTGd8pz6eT+7txU6WqCwWUuUJGJM6nTZXxIoQqjSIvC2WF70ClHIEa&#10;0IpAT1xFOYqG2G0ZdeP4MWoA8wpBKu+pOjuAfLLn11rJ8Kq1V4GVGR8+9kleyPgojumCdBkMBpx9&#10;EjTqD3g0GYt0haIqjDxKEjcossI4EvBNNRNBsBrNLyprJIIHHToSbARaG6n2fshZEv9wNnfr1lXS&#10;lzWmElxQLiwFhtPs9sAtLWxJE2heIKd0RB2AHxlpPP+HcRA9A1lb0nNIBFUpAq2DL0zlacypyTOO&#10;8zw563ebp7ODJZ59LTZLZO3/IQXkhCVNb/UaKuMZVSig0wAW1wyEREfoL+6tRtumQpLZNuPEv2vP&#10;fehqG5ikYq8XJ11CJEHdUS+mfblgPjCc+lxkQM2v0r58t8IuVn3yBQAA//8DAFBLAwQUAAYACAAA&#10;ACEASjfDyNcCAAD/BgAAEAAAAGRycy9pbmsvaW5rMS54bWykVFtr2zAUfh/sPwj1oS9WLMm3JNQt&#10;DFYYbFDaDrZH11ETU1+CrDTpv985kqVkNHvYBokt6dy+7ztHvro5dC15VXpshr6kYsYpUX09rJp+&#10;XdLvj7dsTsloqn5VtUOvSvqmRnpz/fHDVdO/dO0SngQy9COuurakG2O2yzje7/ezfTIb9DqWnCfx&#10;l/7l21d6PUWt1HPTNwZKjv6oHnqjDgaTLZtVSWtz4MEfcj8MO12rYMYTXR89jK5qdTvorjIh46bq&#10;e9WSvuoA9w9KzNsWFg3UWStNSdcAYSZnIi3S+ecFHFSHkp7sdwBxBCQdjc/n/PmfOWOr2fLP2O/0&#10;sFXaNOookyM1Gd5I7faWnyOq1Ti0O9SWkteq3QFlwTm0daIj4jOE3ucDbn+XbyIzATpFPllCE72Y&#10;pukUjFa3DV01I+DE4wej7QBKLjkT8JOPIllm6VIWs3yRYUN8PTc3PueT3o2bkO9JHyfEWgJPx23f&#10;rMwmyMRnPAsynYp0LnSjmvXG/FtsPbQDDODUnQvO09v5p+OQnSvXrPtBqzto7rjTKsSKEyVsWNDl&#10;zBWzc0ami3avnkt6YW8ZsZHuwComCI8uk0sRUU6ZiDhsOfFvXPOIoQ/+vdEdgDcsnCta7al3gTba&#10;PEzAAr3exzjXKU6SFN2kL2gDEnyyJI+YJCLNIkkKSJYzIRZgwDfigkIOyu8gsXCANG0Qiuc04fJA&#10;3dtzdKlCOBqxkEQhAAsmxrIyEnNknsAjKeYkA1zJQrAsj1xFjIO/U9FuZCQXLI1YmjnGyNDBOlab&#10;MJ7QskKcc4NYiyUQfMcHikkmEtRwoi6ZzACSTCKRwlJCBtxZmRPogM9pGwQbnAeWwL0E/qKwdjsi&#10;3i/UdlMwRfj2ele3D0QsblDTJ2EZrrI59BUKgkCFYEWU50QA7ZRYkDmTEJEURILddgCRZQKVLIBd&#10;umDSfyvsBQg3BL5H178AAAD//wMAUEsDBBQABgAIAAAAIQAqHOXr4AAAAAsBAAAPAAAAZHJzL2Rv&#10;d25yZXYueG1sTI9BTsMwEEX3SNzBGiR21EkpjhviVKgIiQUCUTiAGw9xwB5HsduG22NWsBz9p//f&#10;NJvZO3bEKQ6BFJSLAhhSF8xAvYL3t4crCSwmTUa7QKjgGyNs2vOzRtcmnOgVj7vUs1xCsdYKbEpj&#10;zXnsLHodF2FEytlHmLxO+Zx6biZ9yuXe8WVRCO71QHnB6hG3Fruv3cErGD6fpAjpfls6fHmWYvlo&#10;ZRWUuryY726BJZzTHwy/+lkd2uy0DwcykTkFYl1WGVWwknINLBPVSghgewU315UE3jb8/w/t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OcT8fjwEAADID&#10;AAAOAAAAAAAAAAAAAAAAADwCAABkcnMvZTJvRG9jLnhtbFBLAQItABQABgAIAAAAIQBKN8PI1wIA&#10;AP8GAAAQAAAAAAAAAAAAAAAAAPcDAABkcnMvaW5rL2luazEueG1sUEsBAi0AFAAGAAgAAAAhACoc&#10;5evgAAAACwEAAA8AAAAAAAAAAAAAAAAA/AYAAGRycy9kb3ducmV2LnhtbFBLAQItABQABgAIAAAA&#10;IQB5GLydvwAAACEBAAAZAAAAAAAAAAAAAAAAAAkIAABkcnMvX3JlbHMvZTJvRG9jLnhtbC5yZWxz&#10;UEsFBgAAAAAGAAYAeAEAAP8IAAAAAA==&#10;">
                <v:imagedata r:id="rId30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0"/>
          <w:szCs w:val="20"/>
          <w:lang w:eastAsia="cs-CZ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102C7053" wp14:editId="7BFE65B9">
                <wp:simplePos x="0" y="0"/>
                <wp:positionH relativeFrom="column">
                  <wp:posOffset>4368522</wp:posOffset>
                </wp:positionH>
                <wp:positionV relativeFrom="paragraph">
                  <wp:posOffset>4159350</wp:posOffset>
                </wp:positionV>
                <wp:extent cx="358200" cy="259920"/>
                <wp:effectExtent l="57150" t="38100" r="41910" b="45085"/>
                <wp:wrapNone/>
                <wp:docPr id="79" name="Rukopis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5820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A0162" id="Rukopis 79" o:spid="_x0000_s1026" type="#_x0000_t75" style="position:absolute;margin-left:343.3pt;margin-top:326.8pt;width:29.6pt;height:21.8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m8oePAQAAMgMAAA4AAABkcnMvZTJvRG9jLnhtbJxSwW7iMBC9V+o/&#10;WHNfEtiyhYjAYVGlHtpFVfsBrmMTi9gTjR1C/76TQArd1apSL5ZnnvX83rxZrA6uEntNwaLPYTxK&#10;QWivsLB+m8PL892PGYgQpS9khV7n8KYDrJbXV4u2zvQES6wKTYJJfMjaOocyxjpLkqBK7WQYYa09&#10;gwbJycglbZOCZMvsrkomaforaZGKmlDpELi7PoKw7PmN0Sr+MSboKKoc5mnK8uJwoRxmt13nlS+z&#10;mykky4XMtiTr0qqTJPkNRU5azwI+qNYyStGQ/YfKWUUY0MSRQpegMVbp3g87G6d/Obv3u87V+EY1&#10;lCn0Ufu4kRSH2fXAd75wFU+gfcCC05FNRDgx8ni+DuMoeo2qcaznmAjpSkZeh1DaOoCgzBY50H0x&#10;Puv3+99nBxs6+3rcb0h072/nILx0rOmp2WFtg+AOBzQM4PEzAyPJCfof98GQ61JhyeKQA+f+1p19&#10;6PoQheLmz+mMlwqEYmgync8nPT4wHxmG6iID/vxT2pd1J+xi1ZfvAAAA//8DAFBLAwQUAAYACAAA&#10;ACEACWCQ6JECAABHBgAAEAAAAGRycy9pbmsvaW5rMS54bWykU11r2zAUfR/sPwj1oS9WLMmO7YS6&#10;hcEKgw3K2sH26DpqYmrLQVaW9N/vXllW0i572AaJLN3Pc46urm4OXUt+KjM0vS6pmHFKlK77VaPX&#10;Jf32cMsKSgZb6VXV9lqV9EUN9Ob6/burRj937RJWAhX0gLuuLenG2u0yjvf7/WyfzHqzjiXnSfxJ&#10;P3/5TK991ko9Nbqx0HKYTHWvrTpYLLZsViWt7YGHeKh93+9MrYIbLaY+RlhT1eq2N11lQ8VNpbVq&#10;ia46wP2dEvuyhU0DfdbKUNI1QJjJmUjztPi4AEN1KOnJeQcQB0DS0fh8zR//WTN2mi3/jP3O9Ftl&#10;bKOOMo2kvOOF1OPZ8RuJGjX07Q61peRn1e6AsuAcrtXTEfEZQr/XA25/V8+T8YBOkXtPuMRJTNt0&#10;Ckar24ZbtQPgRPO9NW4AJZecCfjJB5Es5+lSJrMsk3ghU79xbqaaj2Y3bEK9R3OcEOcJPEdu+2Zl&#10;N0EmPuPzINOpSOdSN6pZb+y/5dZ928MA+tu54Dy9LT4ch+xcu2ate6Pu4HKHnVEhV5wo4dKCLmee&#10;mJsz4h/aV/VU0gv3yojLHA1OsTwn2UJEl2JeXDIRUZFLmkRMFHMiZMSKlGVRVoAH7iVhecQJhy0s&#10;+GcCHOPGW3KWgpUTXMGH0ZzA1xXwMf5wkomWKez0e1ofi6RRxjKAkmDvjOULhAIwU5YUWCD32LBt&#10;gDViQBzTf8SDZ0yPEOibzeia4sfvm4IIAxMzWHmULgiCKSQT84jJJCVglDknRSQwwnUPur1qjYQ9&#10;0THslT5HORCFB5uQJIJOntIbBi7Dcz1SIwBLEDlHsQRiBFBJ6lSaWkhISgj4AACf3pwbpDBp8K6v&#10;fwEAAP//AwBQSwMEFAAGAAgAAAAhAPqLMqXhAAAACwEAAA8AAABkcnMvZG93bnJldi54bWxMj0FL&#10;w0AQhe+C/2EZwYvYjbbd1phNkYIgCBXT0vM2GZNgdjZmd5v47x1Pensz83jzvWwz2U6ccfCtIw13&#10;swQEUumqlmoNh/3z7RqED4Yq0zlCDd/oYZNfXmQmrdxI73guQi04hHxqNDQh9KmUvmzQGj9zPRLf&#10;PtxgTeBxqGU1mJHDbSfvk0RJa1riD43pcdtg+VlEq8GFY9wvdi+FjzdT/6q+5HaMb1pfX01PjyAC&#10;TuHPDL/4jA45M51cpMqLToNaK8VWFss5C3asFksuc+LNw2oOMs/k/w75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fZvKHjwEAADIDAAAOAAAAAAAAAAAA&#10;AAAAADwCAABkcnMvZTJvRG9jLnhtbFBLAQItABQABgAIAAAAIQAJYJDokQIAAEcGAAAQAAAAAAAA&#10;AAAAAAAAAPcDAABkcnMvaW5rL2luazEueG1sUEsBAi0AFAAGAAgAAAAhAPqLMqXhAAAACwEAAA8A&#10;AAAAAAAAAAAAAAAAtgYAAGRycy9kb3ducmV2LnhtbFBLAQItABQABgAIAAAAIQB5GLydvwAAACEB&#10;AAAZAAAAAAAAAAAAAAAAAMQHAABkcnMvX3JlbHMvZTJvRG9jLnhtbC5yZWxzUEsFBgAAAAAGAAYA&#10;eAEAALoIAAAAAA==&#10;">
                <v:imagedata r:id="rId32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0"/>
          <w:szCs w:val="20"/>
          <w:lang w:eastAsia="cs-CZ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7AE8DFA8" wp14:editId="5E728A47">
                <wp:simplePos x="0" y="0"/>
                <wp:positionH relativeFrom="column">
                  <wp:posOffset>2459802</wp:posOffset>
                </wp:positionH>
                <wp:positionV relativeFrom="paragraph">
                  <wp:posOffset>1937430</wp:posOffset>
                </wp:positionV>
                <wp:extent cx="244440" cy="219240"/>
                <wp:effectExtent l="38100" t="38100" r="41910" b="47625"/>
                <wp:wrapNone/>
                <wp:docPr id="78" name="Rukopis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24444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CCCB9" id="Rukopis 78" o:spid="_x0000_s1026" type="#_x0000_t75" style="position:absolute;margin-left:193pt;margin-top:151.85pt;width:20.7pt;height:18.6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xwq2LAQAAMgMAAA4AAABkcnMvZTJvRG9jLnhtbJxSy27CMBC8V+o/&#10;WL6XPERpiQgciipxKEVV+wGuYxOL2ButHQJ/3w2PAq2qSuRgrXei2ZkdjyYbW7G1Qm/A5TzpxZwp&#10;J6Ewbpnzj/fnu0fOfBCuEBU4lfOt8nwyvr0ZtXWmUiihKhQyInE+a+uclyHUWRR5WSorfA9q5QjU&#10;gFYEuuIyKlC0xG6rKI3jQdQCFjWCVN5Td7oH+XjHr7WS4VVrrwKrcv446JO8cCww58NBTJ1PKpLB&#10;PY/GI5EtUdSlkQdJ4gpFVhhHAr6ppiII1qD5RWWNRPCgQ0+CjUBrI9XODzlL4h/OZm7VuUr6ssFM&#10;ggvKhYXAcNzdDrhmhK1oA+0LFJSOaALwAyOt5/8w9qKnIBtLevaJoKpEoOfgS1N7zjAzRc5xViQn&#10;/W79dHKwwJOv+XqBrPv/gd6NE5Y0vTUrqI1n1KGAjguYXzIQEh2gv7g3Gm2XCklmm5xT7tvu3IWu&#10;NoFJaqZ9+giRBKXJMKX6jHnPcJxzlgENv0j7/N4JO3vq4y8AAAD//wMAUEsDBBQABgAIAAAAIQCe&#10;EZYhPAIAAH8FAAAQAAAAZHJzL2luay9pbmsxLnhtbKRTXWvbMBR9H+w/CPWhL/6QZDuNTZ3CYIHB&#10;BqXtYHt0HTUWteUgy03y73cl24qh3kM3iIN1j++559x7dXt3amr0xlUnWpljGhCMuCzbnZD7HP98&#10;2vprjDpdyF1Rt5Ln+Mw7fLf5/OlWyNemzuAfAYPszFtT57jS+pCF4fF4DI5R0Kp9yAiJwm/y9cd3&#10;vBmzdvxFSKGhZDeFylZqftKGLBO7HJf6RNz3wP3Y9qrkDjYRVV6+0Koo+bZVTaEdY1VIyWskiwZ0&#10;/8JInw/wIqDOniuMGgGGfRbQ+CZef00hUJxyPDv3ILEDJQ0Olzl//ydnaHuW/V37vWoPXGnBL20a&#10;TI3AGZXD2fobjCretXVveovRW1H3YJkSAmMd7dBwwdB7PvD2Mb7RzChornxE3BCnZmrRcFit5uCm&#10;qjvQacKPWtkFZIQRn8KPPdEoS+KMpsEqJWYgU71hbybOZ9V3leN7VpcNsYjzOXg7ip2uXJtIQBLX&#10;pnmTllIrLvaV/rfcsq1bWMBxOleExNv1l8uSLZUTe9kqfg/D7XrFXS6ddcKmub4sXDG7Z2i8aA/8&#10;JcdX9pYhmzkEbMcStCKpd02uiYcJJh5Bw+NTn3oU0VkAEDqiMCUABtA3wSXAUL2jsfyz7I+eTSFL&#10;OpWfBBtJRq+V44JGGgAQvDixeiGaQJghGnssSnzGIjgmK0RX8HnCUBx7PvOZZ3ijGz9mnh+lKEqh&#10;CLOFDGUMiannxwmKAAe2dNpVOwA3IbgPmz8AAAD//wMAUEsDBBQABgAIAAAAIQB2UMsE4AAAAAsB&#10;AAAPAAAAZHJzL2Rvd25yZXYueG1sTI/BasMwEETvhf6D2EBvjZTYJMGxHEqg0KvTBnpULNUStiQj&#10;KbHSr+/21N52d4bZN/Uh25HcVIjGOw6rJQOiXOelcT2Hj/fX5x2QmISTYvROcbirCIfm8aEWlfSz&#10;a9XtlHqCIS5WgoNOaaoojZ1WVsSln5RD7csHKxKuoacyiBnD7UjXjG2oFcbhBy0mddSqG05Xy2Eo&#10;2mN/HvLbpzGhpLPJ7fddc/60yC97IEnl9GeGX3xEhwaZLv7qZCQjh2K3wS4JB1ZsgaCjXG9LIBe8&#10;lCsGtKnp/w7ND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+8cKtiwEAADIDAAAOAAAAAAAAAAAAAAAAADwCAABkcnMvZTJvRG9jLnhtbFBLAQItABQABgAI&#10;AAAAIQCeEZYhPAIAAH8FAAAQAAAAAAAAAAAAAAAAAPMDAABkcnMvaW5rL2luazEueG1sUEsBAi0A&#10;FAAGAAgAAAAhAHZQywTgAAAACwEAAA8AAAAAAAAAAAAAAAAAXQYAAGRycy9kb3ducmV2LnhtbFBL&#10;AQItABQABgAIAAAAIQB5GLydvwAAACEBAAAZAAAAAAAAAAAAAAAAAGoHAABkcnMvX3JlbHMvZTJv&#10;RG9jLnhtbC5yZWxzUEsFBgAAAAAGAAYAeAEAAGAIAAAAAA==&#10;">
                <v:imagedata r:id="rId34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0"/>
          <w:szCs w:val="20"/>
          <w:lang w:eastAsia="cs-CZ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6DAC2732" wp14:editId="53D9572C">
                <wp:simplePos x="0" y="0"/>
                <wp:positionH relativeFrom="column">
                  <wp:posOffset>151842</wp:posOffset>
                </wp:positionH>
                <wp:positionV relativeFrom="paragraph">
                  <wp:posOffset>-499474</wp:posOffset>
                </wp:positionV>
                <wp:extent cx="1739880" cy="1135800"/>
                <wp:effectExtent l="38100" t="38100" r="51435" b="45720"/>
                <wp:wrapNone/>
                <wp:docPr id="77" name="Ru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739880" cy="11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BB6E1" id="Rukopis 77" o:spid="_x0000_s1026" type="#_x0000_t75" style="position:absolute;margin-left:11.25pt;margin-top:-40.05pt;width:138.45pt;height:90.8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cUUqOAQAANAMAAA4AAABkcnMvZTJvRG9jLnhtbJxSy07DMBC8I/EP&#10;lu80SaGvqCkHKqQeKBWCDzCO3VjE3mjtNO3fs0lb2oIQEhfL3rFmZ3Z2er+1Jdso9AZcxpNezJly&#10;EnLj1hl/e328GXPmg3C5KMGpjO+U5/ez66tpU6WqDwWUuUJGJM6nTZXxIoQqjSIvC2WF70GlHIEa&#10;0IpAT1xHOYqG2G0Z9eN4GDWAeYUglfdUne9BPuv4tVYyPGvtVWBlxidxTPLC8YJ06Q8GnL23lWHM&#10;o9lUpGsUVWHkQZL4hyIrjCMBX1RzEQSr0fygskYieNChJ8FGoLWRqvNDzpL4m7OF+2hdJXeyxlSC&#10;C8qFlcBwnF0H/KeFLWkCzRPklI6oA/ADI43n7zD2oucga0t69omgKkWgdfCFqTxnmJo847jIk5N+&#10;t3k4OVjhyddys0LW/h+NOHPCkqaX+gMq4xlVKKDjAJaXDIREB+g37q1G26ZCktk247QJu/bsQlfb&#10;wCQVk9HtZDwmSBKWJLeDMW3MGfee49jpLAVqf5H3+buVdrbss08AAAD//wMAUEsDBBQABgAIAAAA&#10;IQC7eFc76gIAAFUGAAAQAAAAZHJzL2luay9pbmsxLnhtbKRTXWvbMBR9H+w/CPWhL1Kiqw9bDk0L&#10;gxUGG4ytg+0xTdTENLaL7Sztv9+R4riBZQ/bILGtq3vOvefo6urmudqyn6Htyqaec5oozkK9bFZl&#10;vZ7zb3e30nPW9Yt6tdg2dZjzl9Dxm+u3b67K+rHazvBkYKi7+FVt53zT90+z6XS/30/2ZtK066lW&#10;ykw/1I+fPvLrAbUKD2Vd9ijZHUPLpu7Dcx/JZuVqzpf9sxrzwf212bXLMG7HSLt8zejbxTLcNm21&#10;6EfGzaKuw5bViwp9f+esf3nCR4k669ByVpUQLPWEbG79+wKBxfOcn6x3aLFDJxWfnuf88Z+c0+TZ&#10;7M+9f26bp9D2ZXi16SBq2Hhhy8M66TsIbUPXbHfRW85+LrY7SCalcKyDHJqeEfQ7H7T9Hd8gZmjo&#10;tPNhZzzEo5l9WQWMVvU0nmrfoc8Y/tq3aQC10koSfvqOzMzZGelJobN4IMd6h7k5ct63u24z8t23&#10;rxOSdkadB237ctVvRpvURLnRplOTzkE3oVxv+n/DLpttgwEcTudCKXvr370O2bly5bpu2vAZh9vt&#10;2jBi6cSJBBt9OXPF0pyx4aJ9CQ9zfpFuGUvIQyA5pphWVIhLa/NLXWSCU8alMULqwkrKlaA8ZwVh&#10;7bQkS2ntMoGTshJvkrkg7xg5YWwutRUyswpooaTFH0g6/cBKC4fETDjrkaeFdIVluiiANMxYYbXU&#10;WngjswimnOWxHJgUU0fGuMMQAdnwkQqRKGILRmosDdKlAa6QeY4qkgoENBT7BI+LmJIeBmxgSsuI&#10;VTKDOMdctCLuGYZSKdWTLIyw6AsRy6CYyMsohHIvvRPaZgyfSCctfSF0hl4NOHRKZqCk9MA2AeYU&#10;/PMiIxttlCaDHQZ2FjAcohEiMFortDbSWUFoJXmBvqIL8S/Jo4aQ3jJvRI72ldAu2hx7PiKikiPi&#10;8IZgAnesUWjmPIyPFgKCq2jQNKRl7ngD01iNc4dbfv0LAAD//wMAUEsDBBQABgAIAAAAIQATEyss&#10;3AAAAAoBAAAPAAAAZHJzL2Rvd25yZXYueG1sTI/BTsMwEETvSPyDtUjcWjsRrdoQp6oqcYfAhds2&#10;XpIIex3FbpP06zEnOK7maeZteZidFVcaQ+9ZQ7ZWIIgbb3puNXy8v6x2IEJENmg9k4aFAhyq+7sS&#10;C+MnfqNrHVuRSjgUqKGLcSikDE1HDsPaD8Qp+/Kjw5jOsZVmxCmVOytzpbbSYc9pocOBTh013/XF&#10;aZiXYYq1WhjrV29PN7O5HelT68eH+fgMItIc/2D41U/qUCWns7+wCcJqyPNNIjWsdioDkYB8v38C&#10;cU6kyrYgq1L+f6H6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+cUUqOAQAANAMAAA4AAAAAAAAAAAAAAAAAPAIAAGRycy9lMm9Eb2MueG1sUEsBAi0AFAAG&#10;AAgAAAAhALt4VzvqAgAAVQYAABAAAAAAAAAAAAAAAAAA9gMAAGRycy9pbmsvaW5rMS54bWxQSwEC&#10;LQAUAAYACAAAACEAExMrLNwAAAAKAQAADwAAAAAAAAAAAAAAAAAOBwAAZHJzL2Rvd25yZXYueG1s&#10;UEsBAi0AFAAGAAgAAAAhAHkYvJ2/AAAAIQEAABkAAAAAAAAAAAAAAAAAFwgAAGRycy9fcmVscy9l&#10;Mm9Eb2MueG1sLnJlbHNQSwUGAAAAAAYABgB4AQAADQkAAAAA&#10;">
                <v:imagedata r:id="rId36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0"/>
          <w:szCs w:val="20"/>
          <w:lang w:eastAsia="cs-CZ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7486F085" wp14:editId="7509D64D">
                <wp:simplePos x="0" y="0"/>
                <wp:positionH relativeFrom="column">
                  <wp:posOffset>8890</wp:posOffset>
                </wp:positionH>
                <wp:positionV relativeFrom="paragraph">
                  <wp:posOffset>2228850</wp:posOffset>
                </wp:positionV>
                <wp:extent cx="3162155" cy="1210945"/>
                <wp:effectExtent l="38100" t="38100" r="57785" b="46355"/>
                <wp:wrapNone/>
                <wp:docPr id="76" name="Rukopis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162155" cy="12109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A40D2" id="Rukopis 76" o:spid="_x0000_s1026" type="#_x0000_t75" style="position:absolute;margin-left:0;margin-top:174.8pt;width:250.45pt;height:96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6JMaUAQAANAMAAA4AAABkcnMvZTJvRG9jLnhtbJxSQW7bMBC8F+gf&#10;iL3XEhXbTQTLOcQokENTo2gfwFCkRUTkCkvKcn7flWzXTouiQC4Edmc5nNnh6v7gW7E3FB2GCuQs&#10;B2GCxtqFXQU/f3z5dAsiJhVq1WIwFbyaCPfrjx9WQ1eaAhtsa0OCSUIsh66CJqWuzLKoG+NVnGFn&#10;AoMWyavEJe2ymtTA7L7NijxfZgNS3RFqEyN3N0cQ1hO/tUanb9ZGk0RbwV2es7xUwe1yXoAg7sgb&#10;7jxPUAHZeqXKHamucfokSb1DkVcusIDfVBuVlOjJ/UXlnSaMaNNMo8/QWqfN5IedyfwPZ4/hZXQl&#10;57qnUmNIJqStonTe3QS85wnf8gaGr1hzOqpPCCdGXs//wziK3qDuPes5JkKmVYm/Q2xcF3nNpasr&#10;oMdaXvSH/cPFwZYuvp72WxLj/OcliKA8a/rev2DnouAOB3RewNNbBkayE/Qv7oMlP6bCksWhAs79&#10;dTyn0M0hCc3NG7ks5GIBQjMmC5nfzRfjxJn7yHGurlLgkTd5X9fj9avPvv4FAAD//wMAUEsDBBQA&#10;BgAIAAAAIQDvaeb0mQQAADsKAAAQAAAAZHJzL2luay9pbmsxLnhtbKRVy27jRhC8B8g/DLgHXzjS&#10;vMgZCisvECAGAiTIIrsBkqNWpi1iJdKgqLX996lqUpSTOEEegDWcR091d3X1+O27p8Nefan7Y9O1&#10;68wuTKbqdtvdNu39Ovv5441OmToOm/Z2s+/aep0918fs3fXXX71t2s+H/QqjAkJ75OywX2e7YXhY&#10;LZePj4+LR7/o+vulM8Yvv2s///B9dj3duq3vmrYZ4PJ43tp27VA/DQRbNbfrbDs8mdke2B+6U7+t&#10;52Pu9NuLxdBvtvVN1x82w4y427RtvVft5oC4f8nU8PyASQM/93WfqUODhLVb2BBD+rbCxuZpnb1Y&#10;nxDiEZEcsuXrmL/+T8ylcLb669jf991D3Q9NfaFpTGo6eFbbcS35jYn29bHbn8htpr5s9iekbI1B&#10;Wad07PKVhP6Mh9z+Hd6UzBTQy8ink7mIZzKH5lBDWoeHuarDEXFy+8PQiwCdcUZb/LmP1q+KsDJx&#10;kVLFgpz9jbo5Y37qT8fdjPepvyhETuY8x9wem9thN9NkFqaYaXpJ0mtXd3Vzvxv+291tt+8gwKk6&#10;b4wJN+mbi8hec9fct11fv0dxj6e+nu/aF0zItZmXV1pMdKamRvupvltnb6TLlNwcN4QxF0OpfBHz&#10;K22vtMszm9lcW2Vyq2Vicy5kB7XBYjo22P37Hw1xg0bae23L3JXK+lwXUTt8nMJgbdKuwDdUKH7u&#10;qkoV3PbYlntBpzykCjECiWgjolUOVgyTATmvLN1ZVQHe0jgYcWJNoYoqd4W2MQ8qEhrGJmIraZvG&#10;9IhKIAKOcwKPc0cHQkapHOCxxmgB4pARcEvEWaqyyHFSptxa7SwXyOb8Aw0IkYYeVOQBRDv8Avar&#10;AkDIOHidfG6Rv00lvFgY0IGYAU7jEPkVwpXVsOGWwY8m/MIvfgFzl0cHfkIB7ry32gfipzFwnCId&#10;mrEGgoFjgqQI7sAf8oCXoDE4GFoDokzCrRKxBtI9XpWZDIB0yMUbHZGjiypgh1kiX6Regi5wBqXZ&#10;CudjycDNSCtZIukCITW9WIh4LhVgViikRn21hWAA6kVFBn4cIERGmDjUx9EqKObOwXFA8RmirRCK&#10;Y9QVRB0LRA4nMZ1fGmmf8zvzT3tJXrMf7+6O9YB3uAzlorLZdQy2UB6yv9LBXIE4dBg4IfvsJzYD&#10;0ggB8UBGSAMSLQsoo3B5GREmw5XQMZjzZNwJ6IKUpwpEW0qbWUMY3qFg6AeyNfYL5+wbyE7Ipj3l&#10;OfaTRl8GdAzAwRq+QoxKCMvoCniySXscRCGOTzWU4AVlFLpUGmuPVIx0to4EM5C5z3n6+y/Sq1TJ&#10;bEsqn5pCc8iXcwqSMqUCq6TQNRCm9iBDU/rF+LVoFziIoBPVjdbjwOAGlEWJYCYrsYefSB2g1Pyi&#10;LbCgRi8zWU7qlgMMImP2lo+6xLq0KhEbiU2KZRkp/0m7spRTDnw5vC7hsFIBHkkZBl6ZbWTm8dLh&#10;9RifCakBedcRLwykkdA0Ae/C1Ds4EAx5BpE9+9ah31kU51D0gpkqXogIG+9HZOFYFrrGCwk1sO1I&#10;K57jvIjqj+q//C+//g0AAP//AwBQSwMEFAAGAAgAAAAhACedxoTfAAAACAEAAA8AAABkcnMvZG93&#10;bnJldi54bWxMj0tPwzAQhO9I/AdrkbhRu/RBE+JUVSXEAVSJFHF2481DxOsodtvk37Oc4DarWc18&#10;k21H14kLDqH1pGE+UyCQSm9bqjV8Hl8eNiBCNGRN5wk1TBhgm9/eZCa1/kofeCliLTiEQmo0NDH2&#10;qZShbNCZMPM9EnuVH5yJfA61tIO5crjr5KNSa+lMS9zQmB73DZbfxdlpqF+nYp+8TZUddl+rYyU3&#10;hyf7rvX93bh7BhFxjH/P8IvP6JAz08mfyQbRaeAhUcNimaxBsL1SKgFxYrFczEHmmfw/IP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jbokxpQBAAA0AwAA&#10;DgAAAAAAAAAAAAAAAAA8AgAAZHJzL2Uyb0RvYy54bWxQSwECLQAUAAYACAAAACEA72nm9JkEAAA7&#10;CgAAEAAAAAAAAAAAAAAAAAD8AwAAZHJzL2luay9pbmsxLnhtbFBLAQItABQABgAIAAAAIQAnncaE&#10;3wAAAAgBAAAPAAAAAAAAAAAAAAAAAMMIAABkcnMvZG93bnJldi54bWxQSwECLQAUAAYACAAAACEA&#10;eRi8nb8AAAAhAQAAGQAAAAAAAAAAAAAAAADPCQAAZHJzL19yZWxzL2Uyb0RvYy54bWwucmVsc1BL&#10;BQYAAAAABgAGAHgBAADFCgAAAAA=&#10;">
                <v:imagedata r:id="rId38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0"/>
          <w:szCs w:val="20"/>
          <w:lang w:eastAsia="cs-CZ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7D1A3A73" wp14:editId="28DBE6E3">
                <wp:simplePos x="0" y="0"/>
                <wp:positionH relativeFrom="column">
                  <wp:posOffset>5463540</wp:posOffset>
                </wp:positionH>
                <wp:positionV relativeFrom="paragraph">
                  <wp:posOffset>2649855</wp:posOffset>
                </wp:positionV>
                <wp:extent cx="684375" cy="504535"/>
                <wp:effectExtent l="38100" t="38100" r="40005" b="48260"/>
                <wp:wrapNone/>
                <wp:docPr id="73" name="Rukopis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684375" cy="504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C9C3B" id="Rukopis 73" o:spid="_x0000_s1026" type="#_x0000_t75" style="position:absolute;margin-left:429.5pt;margin-top:207.95pt;width:55.35pt;height:41.1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taiWVAQAAMgMAAA4AAABkcnMvZTJvRG9jLnhtbJxSy27bMBC8F+g/&#10;EHuvJduyLQuWc6gRIIekRpF8AEuRFhGRKywpy/n7rvyInRZFgVwI7Q45mtnZ1d3BNWKvKVj0JYxH&#10;KQjtFVbW70p4eb7/loMIUfpKNuh1CW86wN3665dV3xZ6gjU2lSbBJD4UfVtCHWNbJElQtXYyjLDV&#10;nkGD5GTkknZJRbJndtckkzSdJz1S1RIqHQJ3NycQ1kd+Y7SKP4wJOoqmhHyezUBE/lguFyCohGWW&#10;c+fX0MknkKxXstiRbGurzpLkJxQ5aT0LeKfayChFR/YvKmcVYUATRwpdgsZYpY9+2Nk4/cPZg38d&#10;XI0z1VGh0Eft41ZSvMzuCHzmF67hCfSPWHE6sosIZ0Yez//DOIneoOoc6zklQrqRkdch1LYNPObC&#10;ViXQQzW+6vf771cHW7r6etpvSQz3F1MQXjrW9LN7xdYGwR0O6DKAp48MjCRn6F/cB0NuSIUli0MJ&#10;vKhvw3kMXR+iUNyc59l0wRuhGJql2Ww6G/AL84nhUt1kwFc+pH1bD89vVn39GwAA//8DAFBLAwQU&#10;AAYACAAAACEAtOjnB48DAAA4CQAAEAAAAGRycy9pbmsvaW5rMS54bWysVU2P2zYQvRfIfyCYgy+k&#10;zA9Rko3YAQJ0gQItEiQpkB4dm2sLsaSFJMe7/75vKIl2EhdI2wWW8oicGb5580b76vVjdWRffduV&#10;Tb3iOlGc+Xrb7Mp6v+J/fryTBWddv6l3m2NT+xV/8h1/vX7xy6uy/lIdl3gyZKg7sqrjih/6/mE5&#10;n5/P5+Rsk6bdz41Sdv5b/eWP3/l6jNr5+7Iue1zZTVvbpu79Y0/JluVuxbf9o4r+yP2hObVbH49p&#10;p91ePPp2s/V3TVtt+pjxsKlrf2T1pgLuT5z1Tw8wStyz9y1nVYmCpUl0mqfFrwtsbB5X/Or9BIgd&#10;kFR8fjvnX/8z5zxwtvxn7O/a5sG3fekvNA1FjQdPbDu8h/qGQlvfNccTccvZ183xhJK1UmjrWI6e&#10;3yjox3yo7d/lG4sZAV0jH09iEycy+7LykFb1ELvad8BJ2x/6NgjQKKOkxp/5qO3SpUulE5fm1JDp&#10;vkE3U87P7ak7xHyf24tCwkmsc6jtXO76Q6RJJcpFmq5JuhV68OX+0P+32G1zbCDAsTsvlUrvijcX&#10;kd26rtzXTevfobndqfUxVl8xEcIiLzdGLOiMjYP23t+v+MswZSxEDhuBMc0WNhUzO5PWCm64Flpq&#10;YZgWCsvC1rm0uZA6ZXCUhhmhU2kdzJRlFm5KaCxyl1OsDDsUDPdCFjjRTJMj8mKbgiiA/OE7bdDm&#10;rTUFXf3e8AuXTjfElwjFMCsKRlDo4owZKsFIa4QDCcDhgDVD5bkVMjVygWozgE3hB1kaN8kwcDuJ&#10;8GeJDlJ/e3/f+X7FszSHtPnaLVihjJiZmRJcaw6CUhQGrpRwWBYLsPDIokVn6ML0IH+Jx/OBQ8Eu&#10;MRlfZ8qwFCzM3Ewa4AO8kdVoTI37tjGR+wxMS4tgbckKxAOvAtHhhbpt4QSGHaSWx/aHDN8IZMwZ&#10;bw7G5dqgvKuADNwhLWmNJEv6lTZAcCrDtkP3yT3qLYjy8h7yTcIc0MCDNuJNg44vECZdh8qCsC3q&#10;hMCo1mFGYtbvjUH00e8HVFSGpUw2kwYStpjJBYnVURlITuDIyaDMQpiCpeYZFVEUiyTna62tZrlZ&#10;iJmaYZi54oYYM4Reg1WacMWIXmIlx9ejIDtQhA+F1Pb5MBljTZIWAGVVwQyGFFMEhngWpkg6ASoy&#10;oQuZ0vfKYaiACLyDxIKY0jm+B1I7hjGHnX0H7fKPbP03AAAA//8DAFBLAwQUAAYACAAAACEA5vsm&#10;vuQAAAALAQAADwAAAGRycy9kb3ducmV2LnhtbEyPzU7DMBCE75V4B2uRuLVOI5raIU5VVSBVCCFR&#10;fsTRjZckEK+j2G1Tnh5zguPsjGa/KVaj7dgRB986UjCfJcCQKmdaqhW8PN9NBTAfNBndOUIFZ/Sw&#10;Ki8mhc6NO9ETHnehZrGEfK4VNCH0Oee+atBqP3M9UvQ+3GB1iHKouRn0KZbbjqdJknGrW4ofGt3j&#10;psHqa3ewCt78+v1hex5fbz8fs6W434jtd1opdXU5rm+ABRzDXxh+8SM6lJFp7w5kPOsUiIWMW4KC&#10;6/lCAosJmcklsH28SJECLwv+f0P5A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9taiWVAQAAMgMAAA4AAAAAAAAAAAAAAAAAPAIAAGRycy9lMm9Eb2MueG1s&#10;UEsBAi0AFAAGAAgAAAAhALTo5wePAwAAOAkAABAAAAAAAAAAAAAAAAAA/QMAAGRycy9pbmsvaW5r&#10;MS54bWxQSwECLQAUAAYACAAAACEA5vsmvuQAAAALAQAADwAAAAAAAAAAAAAAAAC6BwAAZHJzL2Rv&#10;d25yZXYueG1sUEsBAi0AFAAGAAgAAAAhAHkYvJ2/AAAAIQEAABkAAAAAAAAAAAAAAAAAywgAAGRy&#10;cy9fcmVscy9lMm9Eb2MueG1sLnJlbHNQSwUGAAAAAAYABgB4AQAAwQkAAAAA&#10;">
                <v:imagedata r:id="rId40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0"/>
          <w:szCs w:val="20"/>
          <w:lang w:eastAsia="cs-CZ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415DB016" wp14:editId="213C724D">
                <wp:simplePos x="0" y="0"/>
                <wp:positionH relativeFrom="column">
                  <wp:posOffset>4150360</wp:posOffset>
                </wp:positionH>
                <wp:positionV relativeFrom="paragraph">
                  <wp:posOffset>2468245</wp:posOffset>
                </wp:positionV>
                <wp:extent cx="1123085" cy="601345"/>
                <wp:effectExtent l="38100" t="38100" r="58420" b="46355"/>
                <wp:wrapNone/>
                <wp:docPr id="67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123085" cy="601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DECAC" id="Rukopis 67" o:spid="_x0000_s1026" type="#_x0000_t75" style="position:absolute;margin-left:326.1pt;margin-top:193.65pt;width:89.85pt;height:48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OVvqVAQAAMwMAAA4AAABkcnMvZTJvRG9jLnhtbJxSwW7iMBC9V9p/&#10;sOa+JAFKISL0sGilHrZF1e4HeB2bWI090dgh9O87CVBoq6pSL1Fm3uTlvXmzvN27Wuw0BYu+gGyU&#10;gtBeYWn9toB/f3//nIMIUfpS1uh1Ac86wO3qx9Wya3I9xgrrUpNgEh/yrimgirHJkySoSjsZRtho&#10;z6BBcjJySdukJNkxu6uTcZrOkg6pbAiVDoG76wMIq4HfGK3igzFBR1EXMJ9NFiAivywWNyCogMU0&#10;nYL4P0A3kKyWMt+SbCqrjpLkNxQ5aT0LeKVayyhFS/YDlbOKMKCJI4UuQWOs0oMfdpal75zd+afe&#10;VTZVLeUKfdQ+biTF0+4G4Du/cDVvoPuDJacj24hwZOT1fB3GQfQaVetYzyER0rWMfA6hsk3gNee2&#10;LIDuyuys3+9+nR1s6Ozrfrch0c/POCAvHWt6bJ+wsUFwhwM6LeD+LQMjyRH6jHtvyPWpsGSxL4AP&#10;9bl/DqHrfRSKm1k2nqTzaxCKsVmaTabX/cCJ+kBxqi5C4JE3cV/W/ecXt756AQAA//8DAFBLAwQU&#10;AAYACAAAACEARS88SxwEAAC/CgAAEAAAAGRycy9pbmsvaW5rMS54bWysVtuK40YQfQ/kH5reB7+o&#10;5b7o0jJrLwQyEEjIkt1A8ui1NbZYWxokeT3z9zlVrYuTdSCXAU+ru6q66lTVqWbevns+n8SXsu2q&#10;pl5LE2spynrX7Kv6sJa/fnxQXoqu39b77ampy7V8KTv5bvPtN2+r+vP5tMIq4KHuaHc+reWx759W&#10;y+X1eo2vLm7aw9Jq7ZY/1J9/+lFuhlv78rGqqx4hu1G0a+q+fO7J2arar+Wuf9aTPXx/aC7trpzU&#10;JGl3s0XfbnflQ9Oet/3k8bit6/Ik6u0ZuH+Ton95wqZCnEPZSnGukLCysUnyxH9fQLB9Xsub8wUQ&#10;OyA5y+V9n7//T59Lrtnq77G/b5unsu2rci5TSGpQvIhdOHN+IdG27JrThWorxZft6YKUjdZo65CO&#10;Wd5J6Gt/yO3f+RuSGQDdIh80UxPHYvbVuQS1zk9TV/sOOEn8oW+ZgFZbrQx+9qNxqxS/NM5MQQ0Z&#10;4wXejD4/tZfuOPn71M4MYc2UZ8jtWu3741QmHet0KtNtke5dPZbV4dj/t7u75tSAgEN33midPPjv&#10;ZpLdC1cd6qYt36O53aUtp7vmphJ8barLnRFjnolh0H4pH9fyDU+Z4JtBwBWz1os8KaKFMmaRR1JL&#10;Gxmh+U/RxgoTYWMio2hjhNVRjm+kUpGzVrMVXbGRhZEevnTJDq7GvRXOwYtKM46AbsMcvmFGbigG&#10;nYM8oCA56+jL+j/bFiIFFpVAaYMzMroxpH1wrCmTEMUgB5xGO0Ciy0GHA+dMJxuukF0oB3SIh6qZ&#10;nKOwlDGOJl8f4Hf2yWqWYAnxyfd4G5s8Uk6YkL0K9YeW6sLBpojjieRWoS/GCptyGrNqLidfH3xQ&#10;GWAziIYTRNYodCYR2ThzTKRx4v4pq3iuf3587Mp+LQuXxt7LjU+c8N6AaenCRdLIAcHY+7EuARUS&#10;ps0oDAVR1orMRzZXuY9ULmzBzCGSUZnG3qYige9EwZR9DMWjEo/+6HsbOFSAg85sy0FwMCv0ebo5&#10;eQtsC8zgmzPtCjrnBIkc5x4+MDJOJKGDI+umL3eDHY+U4OIEKGSVqwLNGQoykGWwh1hHXhnUQhkM&#10;l4M8tJ93XBwQnYgMLlj7ep01KVqbJXJjjc5EikdELzAc9IYQcgKDHiGw57UQFvlDgtywx5oKT3YR&#10;gGpaMuQJeyxZVCjraJe8Hl7rfBJ7B7w2K4RPNQMGF7VEaAAhfhAizBAV0SkuJ51AN6tog9nH64V3&#10;Ln1FXF4nscmBy+VGJGkaLdwCL4/0EsQpENwQCz04YBJaMiDAxBMtANPTA4jRB0PAubAa/XrwXKJN&#10;7KzcOGMKcA1dDjXDYAjQDgSkZia8otWAVLAcKxruAImnEykkxNAETY0yam9GrE3pwWMFMjJ/gT3/&#10;P7H5AwAA//8DAFBLAwQUAAYACAAAACEAb7RVMOAAAAALAQAADwAAAGRycy9kb3ducmV2LnhtbEyP&#10;y07DMBAA70j8g7VIXBB1HqWYEKcCJIR6g7YHjk7sJoF4HcXOo3/PcoLjakezs/l2sR2bzOBbhxLi&#10;VQTMYOV0i7WE4+H1VgDzQaFWnUMj4Ww8bIvLi1xl2s34YaZ9qBlJ0GdKQhNCn3Huq8ZY5VeuN0i7&#10;kxusCjQONdeDmkluO55E0YZb1SJdaFRvXhpTfe9HK2Hz+fymx93p63yD722ptY+n2Ut5fbU8PQIL&#10;Zgl/MPzmUzoU1FS6EbVnHTnukoRQCam4T4ERIdL4AVgpYS3WAniR8/8/F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cw5W+pUBAAAzAwAADgAAAAAAAAAA&#10;AAAAAAA8AgAAZHJzL2Uyb0RvYy54bWxQSwECLQAUAAYACAAAACEARS88SxwEAAC/CgAAEAAAAAAA&#10;AAAAAAAAAAD9AwAAZHJzL2luay9pbmsxLnhtbFBLAQItABQABgAIAAAAIQBvtFUw4AAAAAsBAAAP&#10;AAAAAAAAAAAAAAAAAEcIAABkcnMvZG93bnJldi54bWxQSwECLQAUAAYACAAAACEAeRi8nb8AAAAh&#10;AQAAGQAAAAAAAAAAAAAAAABUCQAAZHJzL19yZWxzL2Uyb0RvYy54bWwucmVsc1BLBQYAAAAABgAG&#10;AHgBAABKCgAAAAA=&#10;">
                <v:imagedata r:id="rId42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0"/>
          <w:szCs w:val="20"/>
          <w:lang w:eastAsia="cs-CZ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7020688D" wp14:editId="013BEDA9">
                <wp:simplePos x="0" y="0"/>
                <wp:positionH relativeFrom="column">
                  <wp:posOffset>2096770</wp:posOffset>
                </wp:positionH>
                <wp:positionV relativeFrom="paragraph">
                  <wp:posOffset>2599690</wp:posOffset>
                </wp:positionV>
                <wp:extent cx="592715" cy="419100"/>
                <wp:effectExtent l="38100" t="38100" r="0" b="57150"/>
                <wp:wrapNone/>
                <wp:docPr id="5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592715" cy="419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EDAC7" id="Rukopis 58" o:spid="_x0000_s1026" type="#_x0000_t75" style="position:absolute;margin-left:164.4pt;margin-top:204pt;width:48.05pt;height:34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M7iqPAQAAMgMAAA4AAABkcnMvZTJvRG9jLnhtbJxS0U7CMBR9N/Ef&#10;mr7LNgSEheGDxMQHkRj9gNq1rGHtXW47hn/v3QABjTHhpem9pzk95547vd/akm0UegMu40kv5kw5&#10;Cblxq4y/vz3ejDnzQbhclOBUxj+V5/ez66tpU6WqDwWUuUJGJM6nTZXxIoQqjSIvC2WF70GlHIEa&#10;0IpAJa6iHEVD7LaM+nE8ihrAvEKQynvqzncgn3X8WisZXrT2KrAy4+PJ5I6zQJfR7YAzpMu47Xx0&#10;0C2PZlORrlBUhZF7SeICRVYYRwK+qeYiCFaj+UVljUTwoENPgo1AayNV54ecJfEPZ09u3bpKBrLG&#10;VIILyoWlwHCYXQdc8oUtaQLNM+SUjqgD8D0jjef/MHai5yBrS3p2iaAqRaB18IWpPI05NXnG8SlP&#10;jvrd5uHoYIlHX4vNEln7fkh744QlTa/1GirjGXUooMMAFucMhER76C/urUbbpkKS2TbjtKif7dmF&#10;rraBSWoOJ/27ZMiZJGiQTJK4ww/MO4ZDdZIBfX6W9mndCjtZ9dkXAAAA//8DAFBLAwQUAAYACAAA&#10;ACEAEmiW0RUDAADPBwAAEAAAAGRycy9pbmsvaW5rMS54bWysVNtqGzEQfS/0H4Ty4BdpLWnvJnag&#10;0EChpaFJoX3c2LK9ZC9mV46dv++R9mLTutBLYKNIM6OZM+eMfH1zLAvyrJs2r6s5lZ6gRFfLepVX&#10;mzn9+nDLE0pak1WrrKgrPacvuqU3i7dvrvPqqSxmWAkyVK3dlcWcbo3ZzabTw+HgHXyvbjZTJYQ/&#10;/VA9ffpIF/2tlV7nVW5Qsh1My7oy+mhsslm+mtOlOYoxHrnv632z1KPbWprlKcI02VLf1k2ZmTHj&#10;NqsqXZAqK4H7GyXmZYdNjjob3VBS5miYK08GcZC8T2HIjnN6dt4DYgskJZ1ezvn9P3NOHWez32O/&#10;a+qdbkyuTzR1TfWOF7Lszq6/rtFGt3Wxt9xS8pwVe7QshYCsfTtyeqGhX/Oht7/L1zfTAzpH3ntG&#10;EQcyTV5qjFa5G1U1LXBa871p3AAqoQSX+NSD9GchPulFQWgFGep1czPkfGz27XbM99icJsR5xj67&#10;3g75ymxHmoQnwpGmc5IuXd3qfLM1/3Z3WRc1BrBX50qI4DZ5dxqyS+XyTVU3+g7itvtGj3flGRPu&#10;2sjLhSfm5oz0D+2LXs/plXtlxN3sDI4xP1REhZJNxEQqRhVVigVE+cwnMmIhkQkTJGSC+0zygHEf&#10;ErlVMh5AK1itASsMikeIjOwGoZKHg3IOzqDbn2Jz0/F5vW61mdNQJJ6v6EIQYJViIhiVKRVMRgRL&#10;aJeIKBaTgCmEcGmXBGaecIWj6lfrcnvnizjOyPB6OKWMQk8FdJGqgMg4YRM1iRnlEh+YFPjDf1tW&#10;9gfLHXNw7caGdOAViUGuxR6RMAHbMZHgOwDrvoQ86BipUAQRAUlipmJ4QD7MXUKba0gOTeEKuG/1&#10;tFc70VyOEU7HXI+iC+ljbciAfOiiA4f6l5N1/aFhXLUow5hghgSmApS7kklC1CsyHwe+F0i6SPyI&#10;xCDCjgmKUQnuMad2fFNgwbxjQG3/od2lr4lByST1LIRQklSwCfftoCbdnKJ7FOvmFIoBibRHKONU&#10;wtPyrdhO8tTuleLyJ35Ov6+LHwAAAP//AwBQSwMEFAAGAAgAAAAhAKVAX8jdAAAACwEAAA8AAABk&#10;cnMvZG93bnJldi54bWxMj8FOwzAQRO9I/IO1SNyoQ2pKCHEqhNQrEoEPcOMlCcTrYDtN+vcsJ7jN&#10;akazb6r96kZxwhAHTxpuNxkIpNbbgToN72+HmwJETIasGT2hhjNG2NeXF5UprV/oFU9N6gSXUCyN&#10;hj6lqZQytj06Ezd+QmLvwwdnEp+hkzaYhcvdKPMs20lnBuIPvZnwucf2q5mdhsPyeWfXToZzUt/N&#10;ds7V8OK91tdX69MjiIRr+gvDLz6jQ81MRz+TjWLUsM0LRk8aVFbwKE6oXD2AOLK43xUg60r+31D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IM7iqPAQAA&#10;MgMAAA4AAAAAAAAAAAAAAAAAPAIAAGRycy9lMm9Eb2MueG1sUEsBAi0AFAAGAAgAAAAhABJoltEV&#10;AwAAzwcAABAAAAAAAAAAAAAAAAAA9wMAAGRycy9pbmsvaW5rMS54bWxQSwECLQAUAAYACAAAACEA&#10;pUBfyN0AAAALAQAADwAAAAAAAAAAAAAAAAA6BwAAZHJzL2Rvd25yZXYueG1sUEsBAi0AFAAGAAgA&#10;AAAhAHkYvJ2/AAAAIQEAABkAAAAAAAAAAAAAAAAARAgAAGRycy9fcmVscy9lMm9Eb2MueG1sLnJl&#10;bHNQSwUGAAAAAAYABgB4AQAAOgkAAAAA&#10;">
                <v:imagedata r:id="rId44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0"/>
          <w:szCs w:val="20"/>
          <w:lang w:eastAsia="cs-CZ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20CD76F0" wp14:editId="5A1C1728">
                <wp:simplePos x="0" y="0"/>
                <wp:positionH relativeFrom="column">
                  <wp:posOffset>563880</wp:posOffset>
                </wp:positionH>
                <wp:positionV relativeFrom="paragraph">
                  <wp:posOffset>2644140</wp:posOffset>
                </wp:positionV>
                <wp:extent cx="540345" cy="328280"/>
                <wp:effectExtent l="57150" t="38100" r="31750" b="53340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540345" cy="32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68CB6" id="Rukopis 52" o:spid="_x0000_s1026" type="#_x0000_t75" style="position:absolute;margin-left:43.7pt;margin-top:207.5pt;width:44pt;height:27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LMBaRAQAAMgMAAA4AAABkcnMvZTJvRG9jLnhtbJxSy07DMBC8I/EP&#10;lu80jz7URk05UCH1AFQIPsA4dmMRe6O107R/zyZtaQEhJC6Wd8caz+zs/HZnK7ZV6A24nCeDmDPl&#10;JBTGbXL++nJ/M+XMB+EKUYFTOd8rz28X11fzts5UCiVUhUJGJM5nbZ3zMoQ6iyIvS2WFH0CtHIEa&#10;0IpAJW6iAkVL7LaK0jieRC1gUSNI5T11lweQL3p+rZUMT1p7FViV81kck7yQ8+lkRLKQOulwzNkb&#10;XSbpjEeLucg2KOrSyKMk8Q9FVhhHAj6pliII1qD5QWWNRPCgw0CCjUBrI1Xvh5wl8TdnK/feuUpG&#10;ssFMggvKhbXAcJpdD/znC1vRBNoHKCgd0QTgR0Yaz99hHEQvQTaW9BwSQVWJQOvgS1N7GnNmipzj&#10;qkjO+t327uxgjWdfj9s1su79OOXMCUuanpt3qI1n1KGATgN4/MpASHSEfuPeabRdKiSZ7XJOm7Dv&#10;zj50tQtMUnM8iocj2ghJ0DCdptMePzEfGE7VRQb0+Ze0L+tO2MWqLz4AAAD//wMAUEsDBBQABgAI&#10;AAAAIQCVXlRudgMAAOMIAAAQAAAAZHJzL2luay9pbmsxLnhtbKxVXYvbOBR9L+x/EOpDXiRHX7bl&#10;0KSw0IHCli3bLmwf00STmMb2YDvNzL/fI1l23DYL292B2L663/ecK/Lq9WN1Il9d25VNvaYyEZS4&#10;etfsy/qwpn9+vOOWkq7f1vvtqandmj65jr7e/PLiVVl/qU4rvAky1J2XqtOaHvv+YbVcXi6X5KKT&#10;pj0slRB6+bb+8u43uolRe3df1mWPkt2o2jV17x57n2xV7td01z+KyR+5PzTnducms9e0u6tH3253&#10;7q5pq20/ZTxu69qdSL2t0PdflPRPDxBK1Dm4lpKqxMBcJdLkxr4poNg+runsfEaLHTqp6PJ2zk//&#10;M+cyYLb6597ft82Da/vSXWEahoqGJ7IbzmG+YdDWdc3p7LGl5Ov2dMbIUgjQGseRyxsD/ZgPs/1c&#10;vjhMbGjeebRMJI5g9mXlsFrVw8Rq36FPr/7Qt2EBlVCCS/zUR6lXqV6ZLDFZ5gkZ6w17M+b83J67&#10;45Tvc3vdkGCZ5hxmu5T7/jjBJBKRTjDNQboVenTl4dj/t9hdc2qwgJGdl0KYO/vrdclulSsPddO6&#10;9yC3O7duipUzJELYhMuNKxb2jMSL9oe7X9OX4ZaREDkoAmKCSMEWYsFTRgWVLCUyYyq+NOOSSOvP&#10;isFTQ0qDjnHNc8YVL7wkjRdhBns+BhyOnIVGRsb+bVdhL36/v+9cj41W0iZZQTe5JhLpF1ovVMGo&#10;woVmEk+qCc48t9ygJcPRBhFM4vGdTAf0FuThC9mHY1x4eXHw/cbHJ/CZFEbVGVeSFQXPfYA2xGaY&#10;Gehk6EGHagBoKBCqS5ZDz6UMiIW8c3PMHWLGojEudu079BGzLxwmHeShu5nyqrhafbuxwACJ94+P&#10;JJoB1EDpoOUqmrgh2ust9kMCJwwCcOGMWUG6d8Pw+BrLDLfZM/JtrU1kSjeFAjuecJ4upATjXBVU&#10;ZooprkAISNMGeBQR/IHyQJhfVywkCIsjQwAG38AzYuAB9ZMEY1icwXMKGYTBfeRihn1M7JmasYMc&#10;BmeVEVwcHPyGpZpbxjNLsDkTJWHzQnm/jggJJoXbBPQRLs3zIauMVonKgWxRkNQCWbXAjtKc4p3i&#10;yQOrHjsin6+sFsokuaIbmyKvJ9QuBMO9pv5u+ZK+boEnBQYFN8z6m6Oh4EUgwwSAcM2BDvbyu9au&#10;/zmbvwEAAP//AwBQSwMEFAAGAAgAAAAhALl1yf7eAAAACgEAAA8AAABkcnMvZG93bnJldi54bWxM&#10;j01vgkAQhu9N+h8206S3umgEFVlM06RHDsW2ibeVHYHIzlJ2Ufz3HU/tcd558n5ku8l24oKDbx0p&#10;mM8iEEiVMy3VCj737y9rED5oMrpzhApu6GGXPz5kOjXuSh94KUMt2IR8qhU0IfSplL5q0Go/cz0S&#10;/05usDrwOdTSDPrK5raTiyhKpNUtcUKje3xrsDqXo1XwvfnpColxMR7Oe7843MrxqyiVen6aXrcg&#10;Ak7hD4Z7fa4OOXc6upGMF52C9WrJpILlPOZNd2AVs3JkJdkkIPNM/p+Q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ClyzAWkQEAADIDAAAOAAAAAAAAAAAA&#10;AAAAADwCAABkcnMvZTJvRG9jLnhtbFBLAQItABQABgAIAAAAIQCVXlRudgMAAOMIAAAQAAAAAAAA&#10;AAAAAAAAAPkDAABkcnMvaW5rL2luazEueG1sUEsBAi0AFAAGAAgAAAAhALl1yf7eAAAACgEAAA8A&#10;AAAAAAAAAAAAAAAAnQcAAGRycy9kb3ducmV2LnhtbFBLAQItABQABgAIAAAAIQB5GLydvwAAACEB&#10;AAAZAAAAAAAAAAAAAAAAAKgIAABkcnMvX3JlbHMvZTJvRG9jLnhtbC5yZWxzUEsFBgAAAAAGAAYA&#10;eAEAAJ4JAAAAAA==&#10;">
                <v:imagedata r:id="rId46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0"/>
          <w:szCs w:val="20"/>
          <w:lang w:eastAsia="cs-CZ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6887207B" wp14:editId="3863DB5F">
                <wp:simplePos x="0" y="0"/>
                <wp:positionH relativeFrom="column">
                  <wp:posOffset>4163060</wp:posOffset>
                </wp:positionH>
                <wp:positionV relativeFrom="paragraph">
                  <wp:posOffset>-92710</wp:posOffset>
                </wp:positionV>
                <wp:extent cx="1338720" cy="536475"/>
                <wp:effectExtent l="57150" t="57150" r="0" b="54610"/>
                <wp:wrapNone/>
                <wp:docPr id="46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338720" cy="536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FFA15" id="Rukopis 46" o:spid="_x0000_s1026" type="#_x0000_t75" style="position:absolute;margin-left:327.1pt;margin-top:-8pt;width:106.8pt;height:43.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xtuWVAQAAMwMAAA4AAABkcnMvZTJvRG9jLnhtbJxSXU/jMBB8R+I/&#10;WPtOk7QlLVFTHq46iYeDCt39AJ9jNxaxN1o7Tfn3bPpBy50QEi+Rd2czntnx4n7nGrHVFCz6ErJR&#10;CkJ7hZX1mxL+/P55MwcRovSVbNDrEl51gPvl9dWibws9xhqbSpNgEh+Kvi2hjrEtkiSoWjsZRthq&#10;z6BBcjJySZukItkzu2uScZrmSY9UtYRKh8Dd1QGE5Z7fGK3ikzFBR9GUMM8ndyBiCXdpmoEgPmRD&#10;5+9wmOWQLBey2JBsa6uOkuQ3FDlpPQt4p1rJKEVH9j8qZxVhQBNHCl2Cxlil937YWZb+4+zBvwyu&#10;sqnqqFDoo/ZxLSmedrcHvnOFa3gD/S+sOB3ZRYQjI6/n6zAOoleoOsd6DomQbmTk5xBq2wZec2Gr&#10;Euihys76/fbH2cGazr4et2sSw/w0B+GlY03P3Qu2NgjucECnBTx+ZGAkOUKfce8MuSEVlix2JfBD&#10;fR2++9D1LgrFzWwymc/GDCnGbif5dHY7DJyoDxSn6iIEHvkQ92U9/H7x1pdvAAAA//8DAFBLAwQU&#10;AAYACAAAACEARbuVo1AEAAAqDAAAEAAAAGRycy9pbmsvaW5rMS54bWysVl1v4zYQfC/Q/0DwHvwi&#10;ylxSFCnj7AMKNECBFj30rkD76HOUWDhbCmT5kvz7zpKSnF5ToB8GIoof4nI4O7PO23dPx4P4Uven&#10;pmvXknItRd3uutumvV/LXz/eqCDFadi2t9tD19Zr+Vyf5LvNt9+8bdrPx8MKrUCE9sS942Et98Pw&#10;sFouHx8f80ebd/390mhtlz+0n3/6UW7GXbf1XdM2A448TVO7rh3qp4GDrZrbtdwNT3r+HrE/dOd+&#10;V8/LPNPvLl8M/XZX33T9cTvMEffbtq0Pot0egfs3KYbnB3QanHNf91IcG1xYmZwKX4TvK0xsn9by&#10;xfgMiCcgOcrl6zF//58xl5Gz1d9jf993D3U/NPWFpnSpceFZ7NI43i9dtK9P3eHM3ErxZXs448qk&#10;NdI6XoeWr1zor/Fwt38Xb7zMCOgl8nFlTuJE5tAca0jr+DBndTgBJ09/GPooQKONVoQ/85HsytmV&#10;rXJdOE7IdF7SzRTzU38+7ed4n/qLQuLKfM90t8fmdtjPNOlcu5mmlyS9tnVfN/f74b/t3XWHDgIc&#10;s/NG6+ImfHcR2WvHNfdt19fvkdzTua/nvfSCibht5uUVi0WdidFov9R3a/kmukzEnWkiMkbeC+co&#10;Wyi7CEUmFQVZFRmRIqLMiviQywpFvspI6EyPD/cVPsMkoYMRDzQG/E4T8RNewTPtQ4ZjP22L+18E&#10;4lXspcxjSxA244m4XZnMFBy9CsriGwIkfhlBk0DirSd5/FMKogh/vrs71cNaOkO583JjrBcVhWyh&#10;F/p60UOA7gKiay+CLyLpGpxbCQZs4uh6p5HVqPFWbqi06Ti3wGlkcBrxaQFPiUcZbmKPWVdubuIC&#10;hlcEVfqQhwKghCvBAHnGZEpgMozARCExDOJegsZAFSWoLCNl5vZ6yAwFk3vknrwuhLXRE7QwDpRJ&#10;Aw1Cf3y2dcLhFaD0grLKKSoM0HktLFUZqpiyJQvTwlcQq3LlFTGGUOVEMaUwCVWeFao8GGQJsW8m&#10;E0a7Re/AS7AJOxhmNqXyFnitLYV3bCnF8I0XRRXNO1o6+fVPEWezJwfDxQjPfk9eHwezzcFVzGA0&#10;Lwb85bRjAhfn4hrWo535BuNECvv1IM7yfk5IKchfIEAsuKZAVrin8UJydDzZlLiyQmHjiua4lOAL&#10;4jJSIXXmehmyztOoImtEVaCEEDJkIKJSqlRYM5yJnIB2rmep4VKnPK4ExNcsaLbyVV7EilZB1Vx0&#10;bHScVFAnNAFlpxb8g1T0NaTiM8PpCAK8MSAWFzN2PaIKV0HKDsUw+EpQcKxkeA3F0HDmhMWZXtiC&#10;K6MBL6UwSeJoHYgisFkq/DRZ/Gahh1Uk1gA8epjz18PqtEHRkhsUVC08bASoEI/UEi3YmZsCo0np&#10;6AOhVmVSPShN/XBFXNa73KOYwtYoP1yyoDUAc6CRcxm4AAEvXI9EW9QGKN8DEtj8GsflX7fNHwAA&#10;AP//AwBQSwMEFAAGAAgAAAAhAGQqNcbhAAAACgEAAA8AAABkcnMvZG93bnJldi54bWxMj0FLw0AQ&#10;he+C/2EZwVu7Sa1pidkUEYoIRWgbLb1tsmMSzM6G7LaN/97pSY/DPN77vmw12k6ccfCtIwXxNAKB&#10;VDnTUq2g2K8nSxA+aDK6c4QKftDDKr+9yXRq3IW2eN6FWnAJ+VQraELoUyl91aDVfup6JP59ucHq&#10;wOdQSzPoC5fbTs6iKJFWt8QLje7xpcHqe3eyvPtxWOvNUDy0n3u5Ld/eXzfFkZS6vxufn0AEHMNf&#10;GK74jA45M5XuRMaLTkHyOJ9xVMEkTliKE8tkwTKlgkU8B5ln8r9C/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NsbbllQEAADMDAAAOAAAAAAAAAAAAAAAA&#10;ADwCAABkcnMvZTJvRG9jLnhtbFBLAQItABQABgAIAAAAIQBFu5WjUAQAACoMAAAQAAAAAAAAAAAA&#10;AAAAAP0DAABkcnMvaW5rL2luazEueG1sUEsBAi0AFAAGAAgAAAAhAGQqNcbhAAAACgEAAA8AAAAA&#10;AAAAAAAAAAAAewgAAGRycy9kb3ducmV2LnhtbFBLAQItABQABgAIAAAAIQB5GLydvwAAACEBAAAZ&#10;AAAAAAAAAAAAAAAAAIkJAABkcnMvX3JlbHMvZTJvRG9jLnhtbC5yZWxzUEsFBgAAAAAGAAYAeAEA&#10;AH8KAAAAAA==&#10;">
                <v:imagedata r:id="rId48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0"/>
          <w:szCs w:val="20"/>
          <w:lang w:eastAsia="cs-CZ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4F61E18B" wp14:editId="6F7D60B5">
                <wp:simplePos x="0" y="0"/>
                <wp:positionH relativeFrom="column">
                  <wp:posOffset>2371725</wp:posOffset>
                </wp:positionH>
                <wp:positionV relativeFrom="paragraph">
                  <wp:posOffset>-121285</wp:posOffset>
                </wp:positionV>
                <wp:extent cx="507365" cy="458640"/>
                <wp:effectExtent l="57150" t="57150" r="6985" b="55880"/>
                <wp:wrapNone/>
                <wp:docPr id="3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507365" cy="45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40278" id="Rukopis 32" o:spid="_x0000_s1026" type="#_x0000_t75" style="position:absolute;margin-left:186.05pt;margin-top:-10.25pt;width:41.35pt;height:37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H5PiTAQAAMgMAAA4AAABkcnMvZTJvRG9jLnhtbJxSy27bMBC8F8g/&#10;EHuvJflVWbCcQ40AOTQxgvYDWIq0iIhcYUlZzt93Jdu106IokIvA3RGG8+D6/ugacdAULPoSskkK&#10;QnuFlfX7En58f/icgwhR+ko26HUJbzrA/ebu07pvCz3FGptKk2ASH4q+LaGOsS2SJKhaOxkm2GrP&#10;oEFyMvJI+6Qi2TO7a5Jpmi6THqlqCZUOgbfbEwibkd8YreKzMUFH0ZSQr/IViFjCKk1ZJ/FmOePD&#10;Tz7kWQrJZi2LPcm2tuosSX5AkZPWs4DfVFsZpejI/kXlrCIMaOJEoUvQGKv06IedZekfzh796+Aq&#10;m6uOCoU+ah93kuIluxH4yBWu4QT6b1hxO7KLCGdGjuf/ZZxEb1F1jvWcGiHdyMjPIdS2DRxzYasS&#10;6LHKrvr94evVwY6uvp4OOxLD/7MpCC8da3rpXrG1QfCGC7oE8PSegZHkDP2L+2jIDa2wZHEsgXt/&#10;G75j6foYheLlIv0yWy5AKIbmi3w5H/EL84nhMt10wJe/a/t2HoTdPPXNLwAAAP//AwBQSwMEFAAG&#10;AAgAAAAhAO5gyFYRBAAA+QoAABAAAABkcnMvaW5rL2luazEueG1srFbbjts2EH0v0H8gmAe/iDYv&#10;utBG7AAFukCBFgmaFGgfHVtrC7GlhSRnd/++Z4aU5G1coJcF1rI4nMuZc4b0vn33dD6Jr2XbVU29&#10;lmaupSjrXbOv6sNa/vbpTnkpun5b77enpi7X8rns5LvN99+9reov59MKT4EMdUdv59NaHvv+YbVY&#10;PD4+zh/dvGkPC6u1W/xUf/nlZ7mJUfvyvqqrHiW7wbRr6r586inZqtqv5a5/0qM/cn9sLu2uHLfJ&#10;0u4mj77d7sq7pj1v+zHjcVvX5UnU2zNw/y5F//yAlwp1DmUrxblCw8rOTVqk/sclDNuntbxaXwCx&#10;A5KzXNzO+cf/zLlgzlZ/j/1D2zyUbV+VE02hqbjxLHZhzf2FRtuya04X4laKr9vTBS0brSFrbMcs&#10;bjT0bT709u/yxWYioGvkcWcUcSCzr84lRuv8MKrad8BJ5o99ywNotdXK4M9+Mm6VuZX1c6sLEmSo&#10;F+ZmyPm5vXTHMd/ndpoQ3hn7DL09Vvv+ONKk5zobabom6VbosawOx/6/xe6aU4MBjOq80Tq98z9M&#10;Q3arXHWom7b8AHG7S1uOseaKCQ4beblxxHjORDxov5b3a/mGT5ngyGBgxozVqUizLJmpYmYSqYw0&#10;iREmgRCJxrcyQicWH7zQSosiccpi3wY/WMmFt4OfFxYhmbI571AWg2zsQa766jOth5L6qnx4VxQd&#10;HEMmJ5ZJIUzGuHgzOjgv0jRRmVF5xmW45tAKfQdDwEvZGXh8hAbhRADhOCHlBTtnKO1Uhm32o4T0&#10;Mi44Eiuycq3oSAmdMNhIFYCPUIJfDCdrgMQGimFLLDB6gX1wyjm8clQHrWA3uMdYMoQyOUonNhfG&#10;R6ChcZYh5mTn2DA3PtiHfiyLj8OJQgUTRFoXyhWJciJFKZEP55SHbzil/3QS+S54f3/flT1uMWPd&#10;3GVyYzRYw4gmszROJ4DxeDIwPK5EG8iD9XrEiCvMeOLwsImymN6ojbUig8V55SPXPKtT6jgGQRMq&#10;FmkZGSf/FwtifBAnbDJgQhTkGJCxZkOll1Ev4Yf0sSeLU5crP3XtSVvIIkyRGA2lM1pqVEvN6+nh&#10;jEvnLpcb/HwCyUzPoDvuCiMdJiJTToMpi04ZLAaCl0y2wN2ivBXWYnQ0LgUPsxEZ2sA5CP6mEA4T&#10;qlXmXg9zqp2fa2C2XmSFJdC5TqQFbBpZejDgXPhlYpbK4OYYxKHvSXQsvjGMqgQdc3QCWWDFECLt&#10;zURTEnjwEDOAWOs6hN+xmSJd7nDjFkQ7ZF4q/4oMZd7NjWeGPC7MmZsxQRp1NamakJD0STF2USrG&#10;IejUEIUA+Hp4Mp0X8dRbkWvMmSdAppBQgyAZIrsgBPxDw29LWmL+9V9wTP+JbP4EAAD//wMAUEsD&#10;BBQABgAIAAAAIQAPLidb3gAAAAoBAAAPAAAAZHJzL2Rvd25yZXYueG1sTI/BToQwEIbvJr5DMybe&#10;dttFWA0ybMwmxoPxIO4DFDoCK20JLSy+veNJj5P58v/fXxxWO4iFptB7h7DbKhDkGm961yKcPp43&#10;DyBC1M7owTtC+KYAh/L6qtC58Rf3TksVW8EhLuQaoYtxzKUMTUdWh60fyfHv009WRz6nVppJXzjc&#10;DjJRai+t7h03dHqkY0fNVzVbBNOa12U5v5ljrPch1vOpOr8oxNub9ekRRKQ1/sHwq8/qULJT7Wdn&#10;ghgQ7u6THaMIm0RlIJhIs5TH1AhZmoEsC/l/Qvk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dgfk+JMBAAAyAwAADgAAAAAAAAAAAAAAAAA8AgAAZHJzL2Uy&#10;b0RvYy54bWxQSwECLQAUAAYACAAAACEA7mDIVhEEAAD5CgAAEAAAAAAAAAAAAAAAAAD7AwAAZHJz&#10;L2luay9pbmsxLnhtbFBLAQItABQABgAIAAAAIQAPLidb3gAAAAoBAAAPAAAAAAAAAAAAAAAAADoI&#10;AABkcnMvZG93bnJldi54bWxQSwECLQAUAAYACAAAACEAeRi8nb8AAAAhAQAAGQAAAAAAAAAAAAAA&#10;AABFCQAAZHJzL19yZWxzL2Uyb0RvYy54bWwucmVsc1BLBQYAAAAABgAGAHgBAAA7CgAAAAA=&#10;">
                <v:imagedata r:id="rId50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0"/>
          <w:szCs w:val="20"/>
          <w:lang w:eastAsia="cs-CZ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34632FE0" wp14:editId="24FDAC97">
                <wp:simplePos x="0" y="0"/>
                <wp:positionH relativeFrom="column">
                  <wp:posOffset>505460</wp:posOffset>
                </wp:positionH>
                <wp:positionV relativeFrom="paragraph">
                  <wp:posOffset>-46990</wp:posOffset>
                </wp:positionV>
                <wp:extent cx="925830" cy="402590"/>
                <wp:effectExtent l="57150" t="38100" r="45720" b="54610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925830" cy="4025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6C581" id="Rukopis 24" o:spid="_x0000_s1026" type="#_x0000_t75" style="position:absolute;margin-left:39.1pt;margin-top:-4.4pt;width:74.3pt;height:33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QTTuTAQAAMgMAAA4AAABkcnMvZTJvRG9jLnhtbJxSQW7bMBC8F+gf&#10;iL3XkmU7sATLOcQIkENSo2gewFKkRUTkCkvKcn7flWzXToIiQC4Ed4cYzuzs6vbgGrHXFCz6EqaT&#10;FIT2CivrdyU8/77/sQQRovSVbNDrEl51gNv192+rvi10hjU2lSbBJD4UfVtCHWNbJElQtXYyTLDV&#10;nkGD5GTkknZJRbJndtckWZreJD1S1RIqHQJ3N0cQ1iO/MVrFn8YEHUVTwvJmPgMR+ZLncxBUQp6m&#10;GYg/AzRbQLJeyWJHsq2tOkmSX1DkpPUs4B/VRkYpOrIfqJxVhAFNnCh0CRpjlR79sLNp+s7Zg38Z&#10;XE3nqqNCoY/ax62keJ7dCHzlC9fwBPpHrDgd2UWEEyOP5/MwjqI3qDrHeo6JkG5k5HUItW0Dj7mw&#10;VQn0UE0v+v3+7uJgSxdfT/stieF9xgF56VjTr+4FWxsEdzig8wCe3jIwkpyg/3EfDLkhFZYsDiXw&#10;or4O5xi6PkShuJlni+WMEcXQPM0W+YifmY8M5+oqA/78TdrX9SDsatXXfwEAAP//AwBQSwMEFAAG&#10;AAgAAAAhALDUUQCJAwAAyAgAABAAAABkcnMvaW5rL2luazEueG1srFXbjts2EH0v0H8gmAe/kDY5&#10;pG5G7AAFukCBFgmaFGgfHZtrC7GlhSTHu3/fw4tkN3GBXgIsbGo4c+bMmSPv6zfPpyP77Lq+bpsV&#10;13PFmWu27a5u9iv+24cHWXLWD5tmtzm2jVvxF9fzN+vvv3tdN59OxyU+GRCa3p9OxxU/DMPTcrG4&#10;XC7zi5m33X5BSpnFT82nX37m61S1c491Uw9o2Y+hbdsM7nnwYMt6t+Lb4VlN+cB+3567rZuufaTb&#10;XjOGbrN1D2132gwT4mHTNO7Ims0JvH/nbHh5wqFGn73rODvVGFjSXNvClj9WCGyeV/zm+QyKPZic&#10;+OI+5h//E3MRNFv+Pfd3XfvkuqF2V5niUOnihW3jc5gvDtq5vj2evbacfd4czxhZK4W1pnH04s5A&#10;X+Nhtn+Hl4ZJhG6Zp5tpiaOYQ31ysNbpadrq0IOnD78fumBAUqSkxh990GaZmSXpOencL2TsF30z&#10;Yn7szv1hwvvYXR0SbqY542yXejccJpnUXGWTTLci3Ss9uHp/GP5b7bY9tjBg2s4rpexD+cPVZPfa&#10;1fum7dw7LLc/d26q1TdKhLJJlzuvWPAZSy/ar+5xxV+Ft4yFyhgIitmMkS7FTBLNqCoFVxyPRNIo&#10;LbCMUfsAOCr/T9HDft8+PvZugDPzQs/zjK/RUlsrZsVMhXZCsdAqfqez1DhopkQ8SB0PeFIIa5Gx&#10;TBQs91ESlDNjccylNkISrqlkOeJIkpmFq7KEBRxfHWFGUI2Diq0iOOYOAR+M5/jsEwOfa0JkHomG&#10;qr9WThP4CitJVNIAkiIDyKw9b8IguZKmEtLgvshl4TMMJtFQgAzTRRjgVqkEDYZJEunpQQIhK2ZS&#10;etDPD+XTItckYawL09zMD3k8gM/3OnnWU0o8+BtoDmFt+Aw0jM8jbEJiL+gtyctAqhAkqci/nYko&#10;y/GrUPK1rqoCVOBbNTOwrbSKZyQ0NAYLSxXLVSmsNTI3CkbwQcXKSuTgSvTtGFkyep5pviaVwYYY&#10;fCZNPtPKghQVHC2zAtaMCwyuhlj+2zLrtyxzG3YTtxA1jx4NeWm/t4sYNxns6feBS8yLCWGetLsY&#10;DZaIyweOx8PrLjRsF0yY5xJ7LAu/aeAEV/srnEPlGCB0AFUTfJg8MTZILrnlNFEIhxE52IckdJBl&#10;aofNYBtaGGCWJRpg7govQcbMl565/mNZ/wkAAP//AwBQSwMEFAAGAAgAAAAhAL/6yzjeAAAACAEA&#10;AA8AAABkcnMvZG93bnJldi54bWxMj81OwzAQhO9IvIO1lbi1TqPSRiGbClXihvgpiLMTb52osR1i&#10;t014epYTve1oRrPfFNvRduJMQ2i9Q1guEhDkaq9bZxA+P57mGYgQldOq844QJgqwLW9vCpVrf3Hv&#10;dN5HI7jEhVwhNDH2uZShbsiqsPA9OfYOfrAqshyM1IO6cLntZJoka2lV6/hDo3raNVQf9yeLkC7t&#10;V3349q/PRk/VbnoxP6s3g3g3Gx8fQEQa438Y/vAZHUpmqvzJ6SA6hE2WchJhnvEC9tN0zUeFcL9Z&#10;gSwLeT2g/AU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v&#10;kE07kwEAADIDAAAOAAAAAAAAAAAAAAAAADwCAABkcnMvZTJvRG9jLnhtbFBLAQItABQABgAIAAAA&#10;IQCw1FEAiQMAAMgIAAAQAAAAAAAAAAAAAAAAAPsDAABkcnMvaW5rL2luazEueG1sUEsBAi0AFAAG&#10;AAgAAAAhAL/6yzjeAAAACAEAAA8AAAAAAAAAAAAAAAAAsgcAAGRycy9kb3ducmV2LnhtbFBLAQIt&#10;ABQABgAIAAAAIQB5GLydvwAAACEBAAAZAAAAAAAAAAAAAAAAAL0IAABkcnMvX3JlbHMvZTJvRG9j&#10;LnhtbC5yZWxzUEsFBgAAAAAGAAYAeAEAALMJAAAAAA==&#10;">
                <v:imagedata r:id="rId52" o:title=""/>
              </v:shape>
            </w:pict>
          </mc:Fallback>
        </mc:AlternateContent>
      </w:r>
      <w:r w:rsidR="00812180" w:rsidRPr="00D777EB">
        <w:rPr>
          <w:rFonts w:eastAsia="Times New Roman" w:cstheme="minorHAnsi"/>
          <w:noProof/>
          <w:sz w:val="20"/>
          <w:szCs w:val="20"/>
          <w:lang w:eastAsia="cs-CZ"/>
        </w:rPr>
        <w:drawing>
          <wp:inline distT="0" distB="0" distL="0" distR="0" wp14:anchorId="13B2A452" wp14:editId="0DC46E2A">
            <wp:extent cx="5248551" cy="5198796"/>
            <wp:effectExtent l="0" t="0" r="9525" b="190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52649" cy="520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82E19" w14:textId="587D3166" w:rsidR="0017661F" w:rsidRDefault="0017661F" w:rsidP="0017661F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4819C9">
        <w:rPr>
          <w:rFonts w:eastAsia="Times New Roman" w:cstheme="minorHAnsi"/>
          <w:noProof/>
          <w:sz w:val="20"/>
          <w:szCs w:val="20"/>
          <w:lang w:eastAsia="cs-CZ"/>
        </w:rPr>
        <w:drawing>
          <wp:inline distT="0" distB="0" distL="0" distR="0" wp14:anchorId="55DCF85C" wp14:editId="413331D4">
            <wp:extent cx="3715741" cy="2247794"/>
            <wp:effectExtent l="0" t="0" r="0" b="635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745703" cy="226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C75B4" w14:textId="14334467" w:rsid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workbook, p. 9/ex. 21 and 24: choose the correct form</w:t>
      </w:r>
    </w:p>
    <w:p w14:paraId="4060C44C" w14:textId="4F97826E" w:rsidR="00567D27" w:rsidRDefault="00567D27" w:rsidP="00567D27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3D6E02">
        <w:rPr>
          <w:noProof/>
        </w:rPr>
        <w:lastRenderedPageBreak/>
        <w:drawing>
          <wp:inline distT="0" distB="0" distL="0" distR="0" wp14:anchorId="06D065A8" wp14:editId="6F9F3F4D">
            <wp:extent cx="4462272" cy="1459387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393" cy="146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39ECA" w14:textId="3A238975" w:rsidR="00567D27" w:rsidRDefault="00567D27" w:rsidP="00567D27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3D6E02">
        <w:rPr>
          <w:noProof/>
        </w:rPr>
        <w:drawing>
          <wp:inline distT="0" distB="0" distL="0" distR="0" wp14:anchorId="189DE384" wp14:editId="555F192C">
            <wp:extent cx="4485008" cy="14630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174" cy="147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D17C3" w14:textId="7E42A482" w:rsidR="00CE2F7F" w:rsidRPr="00D81DEE" w:rsidRDefault="00CE2F7F" w:rsidP="00567D27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3D6E02">
        <w:rPr>
          <w:noProof/>
        </w:rPr>
        <w:drawing>
          <wp:inline distT="0" distB="0" distL="0" distR="0" wp14:anchorId="5DAE0802" wp14:editId="1B6A8F6E">
            <wp:extent cx="5237683" cy="2807634"/>
            <wp:effectExtent l="0" t="0" r="127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221" cy="281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C4865" w14:textId="2871AD56" w:rsid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workbook, p. 10/ex. 27</w:t>
      </w:r>
      <w:r w:rsidR="00497E51">
        <w:rPr>
          <w:rFonts w:eastAsia="Times New Roman" w:cstheme="minorHAnsi"/>
          <w:sz w:val="20"/>
          <w:szCs w:val="20"/>
          <w:lang w:eastAsia="cs-CZ"/>
        </w:rPr>
        <w:t xml:space="preserve">: use verbs </w:t>
      </w:r>
      <w:r w:rsidR="00AD0595" w:rsidRPr="00AD0595">
        <w:rPr>
          <w:rFonts w:eastAsia="Times New Roman" w:cstheme="minorHAnsi"/>
          <w:i/>
          <w:iCs/>
          <w:sz w:val="20"/>
          <w:szCs w:val="20"/>
          <w:lang w:eastAsia="cs-CZ"/>
        </w:rPr>
        <w:t>dělat, rozumět, pracovat, mluvit &amp; studovat</w:t>
      </w:r>
      <w:r w:rsidR="00AD0595">
        <w:rPr>
          <w:rFonts w:eastAsia="Times New Roman" w:cstheme="minorHAnsi"/>
          <w:sz w:val="20"/>
          <w:szCs w:val="20"/>
          <w:lang w:eastAsia="cs-CZ"/>
        </w:rPr>
        <w:t xml:space="preserve"> in correct forms</w:t>
      </w:r>
    </w:p>
    <w:p w14:paraId="3B5FD225" w14:textId="10B19781" w:rsidR="00CE2F7F" w:rsidRDefault="00497E51" w:rsidP="00CE2F7F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497E51">
        <w:rPr>
          <w:rFonts w:eastAsia="Times New Roman" w:cstheme="minorHAnsi"/>
          <w:noProof/>
          <w:sz w:val="20"/>
          <w:szCs w:val="20"/>
          <w:lang w:eastAsia="cs-CZ"/>
        </w:rPr>
        <w:drawing>
          <wp:inline distT="0" distB="0" distL="0" distR="0" wp14:anchorId="1860A8B8" wp14:editId="0E168323">
            <wp:extent cx="5760720" cy="1953895"/>
            <wp:effectExtent l="0" t="0" r="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DF5C6" w14:textId="60D45C14" w:rsidR="00497E51" w:rsidRPr="00D81DEE" w:rsidRDefault="00497E51" w:rsidP="00CE2F7F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497E51">
        <w:rPr>
          <w:rFonts w:eastAsia="Times New Roman" w:cstheme="minorHAnsi"/>
          <w:noProof/>
          <w:sz w:val="20"/>
          <w:szCs w:val="20"/>
          <w:lang w:eastAsia="cs-CZ"/>
        </w:rPr>
        <w:lastRenderedPageBreak/>
        <w:drawing>
          <wp:inline distT="0" distB="0" distL="0" distR="0" wp14:anchorId="740B719B" wp14:editId="3935D25F">
            <wp:extent cx="5632450" cy="1836420"/>
            <wp:effectExtent l="0" t="0" r="635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2018A" w14:textId="070D2128" w:rsidR="00D81DEE" w:rsidRPr="00D81DEE" w:rsidRDefault="00D81DEE" w:rsidP="00DE3359">
      <w:pPr>
        <w:numPr>
          <w:ilvl w:val="0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b/>
          <w:bCs/>
          <w:sz w:val="20"/>
          <w:szCs w:val="20"/>
          <w:lang w:eastAsia="cs-CZ"/>
        </w:rPr>
        <w:t>Formal dialogue</w:t>
      </w:r>
      <w:r w:rsidRPr="00D81DEE">
        <w:rPr>
          <w:rFonts w:eastAsia="Times New Roman" w:cstheme="minorHAnsi"/>
          <w:sz w:val="20"/>
          <w:szCs w:val="20"/>
          <w:lang w:eastAsia="cs-CZ"/>
        </w:rPr>
        <w:t>: textbook, p. 11</w:t>
      </w:r>
      <w:r w:rsidR="00C96F05">
        <w:rPr>
          <w:rFonts w:eastAsia="Times New Roman" w:cstheme="minorHAnsi"/>
          <w:sz w:val="20"/>
          <w:szCs w:val="20"/>
          <w:lang w:eastAsia="cs-CZ"/>
        </w:rPr>
        <w:t xml:space="preserve"> (20 minutes)</w:t>
      </w:r>
    </w:p>
    <w:p w14:paraId="5FC1E379" w14:textId="486FAB64" w:rsid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 xml:space="preserve">textbook p. 11/1: listen and mark what Tom says (link for listening: </w:t>
      </w:r>
      <w:hyperlink r:id="rId60" w:tgtFrame="_blank" w:history="1">
        <w:r w:rsidRPr="00D81DEE">
          <w:rPr>
            <w:rFonts w:eastAsia="Times New Roman" w:cstheme="minorHAnsi"/>
            <w:color w:val="0000FF"/>
            <w:sz w:val="20"/>
            <w:szCs w:val="20"/>
            <w:u w:val="single"/>
            <w:lang w:eastAsia="cs-CZ"/>
          </w:rPr>
          <w:t>here</w:t>
        </w:r>
      </w:hyperlink>
      <w:r w:rsidRPr="00D81DEE">
        <w:rPr>
          <w:rFonts w:eastAsia="Times New Roman" w:cstheme="minorHAnsi"/>
          <w:sz w:val="20"/>
          <w:szCs w:val="20"/>
          <w:lang w:eastAsia="cs-CZ"/>
        </w:rPr>
        <w:t>)</w:t>
      </w:r>
    </w:p>
    <w:p w14:paraId="7F0EFA69" w14:textId="08AABDEB" w:rsidR="000E38B9" w:rsidRPr="00D81DEE" w:rsidRDefault="00C40AFC" w:rsidP="000E38B9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noProof/>
          <w:sz w:val="20"/>
          <w:szCs w:val="20"/>
          <w:lang w:eastAsia="cs-CZ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31633882" wp14:editId="483F7B5B">
                <wp:simplePos x="0" y="0"/>
                <wp:positionH relativeFrom="column">
                  <wp:posOffset>3195320</wp:posOffset>
                </wp:positionH>
                <wp:positionV relativeFrom="paragraph">
                  <wp:posOffset>295275</wp:posOffset>
                </wp:positionV>
                <wp:extent cx="262255" cy="399415"/>
                <wp:effectExtent l="76200" t="95250" r="80645" b="114935"/>
                <wp:wrapNone/>
                <wp:docPr id="92" name="Rukopis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62255" cy="399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18851" id="Rukopis 92" o:spid="_x0000_s1026" type="#_x0000_t75" style="position:absolute;margin-left:246.65pt;margin-top:18.3pt;width:30.55pt;height:41.3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vZ7mQAQAANgMAAA4AAABkcnMvZTJvRG9jLnhtbJxSQU7DMBC8I/EH&#10;y3eaJrQViZpyoELiAFQIHmAcu7GIvdHaacrv2SQtbUEIqZdodycaz+zs/HZrK7ZR6A24nMejMWfK&#10;SSiMW+f87fX+6oYzH4QrRAVO5fxTeX67uLyYt3WmEiihKhQyInE+a+uclyHUWRR5WSor/Ahq5QjU&#10;gFYEanEdFShaYrdVlIzHs6gFLGoEqbyn6XIA+aLn11rJ8Ky1V4FVOZ8l03TGWeiqNJ5whn01nXL2&#10;3qNURYu5yNYo6tLInSxxhiorjCMR31RLEQRr0PyiskYieNBhJMFGoLWRqvdE7uLxD3cP7qNzFk9k&#10;g5kEF5QLK4Fhv78eOOcJW9EK2kcoKCHRBOA7RlrQ/4EMopcgG0t6hlRQVSLQSfjS1J4WnZki5/hQ&#10;xAf9bnN3cLDCg6+nzQpZ93+acOaEJU0vzQfUxjOaUED7BTydMhAS7aC/uLcabZcKSWbbnNOxfnbf&#10;PnS1DUzSMJklSXcSkqDrNJ3E/VHsmQeGfXeUAT1+kvZx3wk7OvfFFwAAAP//AwBQSwMEFAAGAAgA&#10;AAAhAADLja5hAgAAiQUAABAAAABkcnMvaW5rL2luazEueG1spFPbitswEH0v9B+E9iEvsq2RHdsJ&#10;6ywUGii0dOluoX30Okoi1paDrGyyf9+Rr6FNoRfwRRppjs45M7q9O1cleZGmUbXOKPicEqmLeqP0&#10;LqNfH9deSkljc73Jy1rLjL7Kht6t3r65Vfq5Kpf4JYigGzeqyozurT0sg+B0Ovmn0K/NLhCch8EH&#10;/fzpI131WRu5VVpZPLIZQkWtrTxbB7ZUm4wW9szH/Yj9UB9NIcdlFzHFtMOavJDr2lS5HRH3uday&#10;JDqvkPc3SuzrAQcKz9lJQ0mlULAnfIiSKH2/wEB+zujF/IgUG2RS0eA65vf/xAxaz5a/535v6oM0&#10;VsnJpk5Uv/BKim7e6uuEGtnU5dF5S8lLXh5RMnCOZe3lQHBF0K94qO3v8HoxPaFL5v3KWMTBTKsq&#10;ia1VHcaq2gZ5uvCDNW0DCi64B/iIR4iWHJah8DmkriDDeV3fDJhP5tjsR7wnM3VIuzLq7LSd1Mbu&#10;R5u4H85Hmy5Nupa6l2q3t/+WW9RljQ3YV+eG82idvpua7NpxaqdrI++xuM3RyDEXLpxo00Zfrlyx&#10;ts9If9G+yG1Gb9pbRtrMLtA6BjwmAMDZTMy8hFFOOeMEGNaBQf93cyAuPrzdfIHlYoAbU+EtBIM4&#10;9iAKmQeQEOBzHHA3iJknUiLSoYwtt6GIf0q0bZXP220jbUbjeOHPI7oSSGjmwSxkFCjy6Ah25CcR&#10;HIk4BbgBB8h4lMWZICETQELkCDHSZELEJBQR82KnLnVh4WGQpRH6lDAviTA+7/xoPeosQBBw0hNU&#10;jz/hJT/JnW7G6gcAAAD//wMAUEsDBBQABgAIAAAAIQAme0rz4gAAAAoBAAAPAAAAZHJzL2Rvd25y&#10;ZXYueG1sTI9BS8NAEIXvgv9hGcGL2E1NGkzMpkiLeCpiVehxmx2TYHY2zW6b2F/veNLj8D7e+6ZY&#10;TrYTJxx860jBfBaBQKqcaalW8P72dHsPwgdNRneOUME3eliWlxeFzo0b6RVP21ALLiGfawVNCH0u&#10;pa8atNrPXI/E2acbrA58DrU0gx653HbyLopSaXVLvNDoHlcNVl/bo1Wwe7lZb+zzIUs/Vge37s7J&#10;mO2cUtdX0+MDiIBT+IPhV5/VoWSnvTuS8aJTkGRxzKiCOE1BMLBYJAmIPZPzLAZZFvL/C+U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gvZ7mQAQAANgMA&#10;AA4AAAAAAAAAAAAAAAAAPAIAAGRycy9lMm9Eb2MueG1sUEsBAi0AFAAGAAgAAAAhAADLja5hAgAA&#10;iQUAABAAAAAAAAAAAAAAAAAA+AMAAGRycy9pbmsvaW5rMS54bWxQSwECLQAUAAYACAAAACEAJntK&#10;8+IAAAAKAQAADwAAAAAAAAAAAAAAAACHBgAAZHJzL2Rvd25yZXYueG1sUEsBAi0AFAAGAAgAAAAh&#10;AHkYvJ2/AAAAIQEAABkAAAAAAAAAAAAAAAAAlgcAAGRycy9fcmVscy9lMm9Eb2MueG1sLnJlbHNQ&#10;SwUGAAAAAAYABgB4AQAAjAgAAAAA&#10;">
                <v:imagedata r:id="rId62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0"/>
          <w:szCs w:val="20"/>
          <w:lang w:eastAsia="cs-CZ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2B26CCD7" wp14:editId="336B4383">
                <wp:simplePos x="0" y="0"/>
                <wp:positionH relativeFrom="column">
                  <wp:posOffset>-38100</wp:posOffset>
                </wp:positionH>
                <wp:positionV relativeFrom="paragraph">
                  <wp:posOffset>351790</wp:posOffset>
                </wp:positionV>
                <wp:extent cx="470520" cy="383760"/>
                <wp:effectExtent l="95250" t="95250" r="82550" b="130810"/>
                <wp:wrapNone/>
                <wp:docPr id="89" name="Rukopis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470520" cy="38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042BB" id="Rukopis 89" o:spid="_x0000_s1026" type="#_x0000_t75" style="position:absolute;margin-left:-7.95pt;margin-top:22.75pt;width:47pt;height:40.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LYBCQAQAANgMAAA4AAABkcnMvZTJvRG9jLnhtbJxSy07DMBC8I/EP&#10;lu80j5ZSoqYcqJA4UCoEH2Acu7GIvdHaadq/Z5O2tAUhJC7ReieandnZ6d3GVmyt0BtwOU8GMWfK&#10;SSiMW+X87fXhasKZD8IVogKncr5Vnt/NLi+mbZ2pFEqoCoWMSJzP2jrnZQh1FkVelsoKP4BaOQI1&#10;oBWBnriKChQtsdsqSuN4HLWARY0glffUne9APuv5tVYyPGvtVWBVzsfDOCZ9gap0PKIKu146puq9&#10;r9KYR7OpyFYo6tLIvSzxD1VWGEcivqjmIgjWoPlBZY1E8KDDQIKNQGsjVe+J3CXxN3eP7qNzloxk&#10;g5kEF5QLS4HhsL8e+M8IW9EK2icoKCHRBOB7RlrQ34HsRM9BNpb07FJBVYlAJ+FLU3tadGaKnONj&#10;kRz1u/X90cESj74W6yWy7v/JLWdOWNL00nxAbTyjDgV0WMDinIGQaA/9xr3RaLtUSDLb5JyC33bf&#10;PnS1CUxSc3QTX9MhMEnQcDK8ofM4Yd4xHOacZEDDz9I+fXfCTs599gkAAP//AwBQSwMEFAAGAAgA&#10;AAAhAGBnb+xZAgAApAUAABAAAABkcnMvaW5rL2luazEueG1srFNda9swFH0f7D8I9SEvkq0r24kd&#10;6hQGKww2WtYOtkfXURJRWw6y0qT/ftey44Qtg32BuLIk36Nzzr26vjnUFXlRttWNySkEghJlymap&#10;zTqnXx5veUpJ6wqzLKrGqJy+qpbeLN6+udbmua7mGAkimLb7qqucbpzbzsNwv98H+yho7DqUQkTh&#10;B/P86SNdDFlLtdJGO7yyPW6VjXHq4DqwuV7mtHQHMf6P2A/NzpZqPO52bHn6w9miVLeNrQs3Im4K&#10;Y1RFTFEj76+UuNctfmi8Z60sJbVGwVwGEM/i9H2GG8Uhp2frHVJskUlNw8uY3/4RM/SezX/N/d42&#10;W2WdViebelHDwSsp+7XX1wu1qm2qXectJS9FtUPJIASWdZAD4QVBP+Ohtj/DG8QMhM6ZDydjEY9m&#10;Ol0rbK16O1bVtciz235w1jegFFJwwCEfIZ4LmMsoSKTsCnK8r++bI+aT3bWbEe/JnjrEn4w6e217&#10;vXSb0SYRRMlo07lJl1I3Sq837u9yy6ZqsAGH6lwJEd+m705Nduk6vTaNVfdY3HZn1ZgLZ074tNGX&#10;C0/M9xkZHtpntcrplX9lxGf2G96xCKYki4FNuMTBKAccR8M9ytHu34X0Rb1brVrlsB0hSoIE6EKm&#10;JJMZm4gJXgIxBSYlB4xY8KmPCZPAIWMQc0iYQDLYDSTCGJMpximBbpH1U4rTf6Q5TXxHLICgFZBO&#10;YkYlUEiZTIgUTMZExgxmBLnOSMp4RCSLCNIkgnHJkVjCO5KSZx1V5IxT0gn0q05LhKc4oWrxA/HT&#10;o1l8BwAA//8DAFBLAwQUAAYACAAAACEAOkeJW90AAAAJAQAADwAAAGRycy9kb3ducmV2LnhtbEyP&#10;QU7DMBBF90jcwRokNqh1UpHUhDgVRWLHpoUDuPGQhMTjELtpuD3DCpaj//T/m3K3uEHMOIXOk4Z0&#10;nYBAqr3tqNHw/vayUiBCNGTN4Ak1fGOAXXV9VZrC+gsdcD7GRnAJhcJoaGMcCylD3aIzYe1HJM4+&#10;/ORM5HNqpJ3MhcvdIDdJkktnOuKF1oz43GLdH89Owxw/v1Sfdq+U50rdHeR+7nGv9e3N8vQIIuIS&#10;/2D41Wd1qNjp5M9kgxg0rNLsgVEN91kGgoGtSkGcGNxkW5BVKf9/UP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kAtgEJABAAA2AwAADgAAAAAAAAAAAAAA&#10;AAA8AgAAZHJzL2Uyb0RvYy54bWxQSwECLQAUAAYACAAAACEAYGdv7FkCAACkBQAAEAAAAAAAAAAA&#10;AAAAAAD4AwAAZHJzL2luay9pbmsxLnhtbFBLAQItABQABgAIAAAAIQA6R4lb3QAAAAkBAAAPAAAA&#10;AAAAAAAAAAAAAH8GAABkcnMvZG93bnJldi54bWxQSwECLQAUAAYACAAAACEAeRi8nb8AAAAhAQAA&#10;GQAAAAAAAAAAAAAAAACJBwAAZHJzL19yZWxzL2Uyb0RvYy54bWwucmVsc1BLBQYAAAAABgAGAHgB&#10;AAB/CAAAAAA=&#10;">
                <v:imagedata r:id="rId64" o:title=""/>
              </v:shape>
            </w:pict>
          </mc:Fallback>
        </mc:AlternateContent>
      </w:r>
      <w:r w:rsidR="000E38B9" w:rsidRPr="000E38B9">
        <w:rPr>
          <w:rFonts w:eastAsia="Times New Roman" w:cstheme="minorHAnsi"/>
          <w:noProof/>
          <w:sz w:val="20"/>
          <w:szCs w:val="20"/>
          <w:lang w:eastAsia="cs-CZ"/>
        </w:rPr>
        <w:drawing>
          <wp:inline distT="0" distB="0" distL="0" distR="0" wp14:anchorId="730C8780" wp14:editId="3F09CF7F">
            <wp:extent cx="6115507" cy="713206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274" cy="72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08FB8" w14:textId="6274B3FC" w:rsid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textbook p. 11/2: listen again and fill in the gaps</w:t>
      </w:r>
    </w:p>
    <w:p w14:paraId="3229A882" w14:textId="5C771F24" w:rsidR="00413E18" w:rsidRPr="00D81DEE" w:rsidRDefault="00413E18" w:rsidP="00413E18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413E18">
        <w:rPr>
          <w:rFonts w:eastAsia="Times New Roman" w:cstheme="minorHAnsi"/>
          <w:noProof/>
          <w:sz w:val="20"/>
          <w:szCs w:val="20"/>
          <w:lang w:eastAsia="cs-CZ"/>
        </w:rPr>
        <w:drawing>
          <wp:inline distT="0" distB="0" distL="0" distR="0" wp14:anchorId="47E5B4D2" wp14:editId="78E1931A">
            <wp:extent cx="5760720" cy="4568825"/>
            <wp:effectExtent l="0" t="0" r="0" b="317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6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C70FD" w14:textId="7DB75D7E" w:rsidR="007257BB" w:rsidRDefault="007257BB" w:rsidP="007257BB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</w:p>
    <w:p w14:paraId="46EB172E" w14:textId="2F02B884" w:rsidR="005B58A1" w:rsidRDefault="005B58A1" w:rsidP="005B58A1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lastRenderedPageBreak/>
        <w:t>Eva: Těší mě.</w:t>
      </w:r>
      <w:r w:rsidR="00D73B98">
        <w:rPr>
          <w:rFonts w:eastAsia="Times New Roman" w:cstheme="minorHAnsi"/>
          <w:sz w:val="20"/>
          <w:szCs w:val="20"/>
          <w:lang w:eastAsia="cs-CZ"/>
        </w:rPr>
        <w:t xml:space="preserve"> – </w:t>
      </w:r>
      <w:r>
        <w:rPr>
          <w:rFonts w:eastAsia="Times New Roman" w:cstheme="minorHAnsi"/>
          <w:sz w:val="20"/>
          <w:szCs w:val="20"/>
          <w:lang w:eastAsia="cs-CZ"/>
        </w:rPr>
        <w:t xml:space="preserve">Tom: </w:t>
      </w:r>
      <w:r w:rsidRPr="00D41104">
        <w:rPr>
          <w:rFonts w:eastAsia="Times New Roman" w:cstheme="minorHAnsi"/>
          <w:sz w:val="20"/>
          <w:szCs w:val="20"/>
          <w:lang w:eastAsia="cs-CZ"/>
        </w:rPr>
        <w:t>Těší mě.</w:t>
      </w:r>
    </w:p>
    <w:p w14:paraId="43E50877" w14:textId="77777777" w:rsidR="005B58A1" w:rsidRDefault="005B58A1" w:rsidP="005B58A1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Odkud jste? – Jsem z </w:t>
      </w:r>
      <w:r w:rsidRPr="00D41104">
        <w:rPr>
          <w:rFonts w:eastAsia="Times New Roman" w:cstheme="minorHAnsi"/>
          <w:sz w:val="20"/>
          <w:szCs w:val="20"/>
          <w:lang w:eastAsia="cs-CZ"/>
        </w:rPr>
        <w:t>Austrálie</w:t>
      </w:r>
      <w:r>
        <w:rPr>
          <w:rFonts w:eastAsia="Times New Roman" w:cstheme="minorHAnsi"/>
          <w:sz w:val="20"/>
          <w:szCs w:val="20"/>
          <w:lang w:eastAsia="cs-CZ"/>
        </w:rPr>
        <w:t xml:space="preserve">. – </w:t>
      </w:r>
      <w:r w:rsidRPr="003E614D">
        <w:rPr>
          <w:rFonts w:eastAsia="Times New Roman" w:cstheme="minorHAnsi"/>
          <w:b/>
          <w:bCs/>
          <w:sz w:val="20"/>
          <w:szCs w:val="20"/>
          <w:lang w:eastAsia="cs-CZ"/>
        </w:rPr>
        <w:t>Aha</w:t>
      </w:r>
      <w:r>
        <w:rPr>
          <w:rFonts w:eastAsia="Times New Roman" w:cstheme="minorHAnsi"/>
          <w:sz w:val="20"/>
          <w:szCs w:val="20"/>
          <w:lang w:eastAsia="cs-CZ"/>
        </w:rPr>
        <w:t>. To je zajímavé = interesting</w:t>
      </w:r>
    </w:p>
    <w:p w14:paraId="4482A561" w14:textId="77777777" w:rsidR="005B58A1" w:rsidRDefault="005B58A1" w:rsidP="005B58A1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 xml:space="preserve">Co děláte? – </w:t>
      </w:r>
      <w:r w:rsidRPr="007204E0">
        <w:rPr>
          <w:rFonts w:eastAsia="Times New Roman" w:cstheme="minorHAnsi"/>
          <w:b/>
          <w:bCs/>
          <w:sz w:val="20"/>
          <w:szCs w:val="20"/>
          <w:lang w:eastAsia="cs-CZ"/>
        </w:rPr>
        <w:t>Jsem</w:t>
      </w:r>
      <w:r>
        <w:rPr>
          <w:rFonts w:eastAsia="Times New Roman" w:cstheme="minorHAnsi"/>
          <w:sz w:val="20"/>
          <w:szCs w:val="20"/>
          <w:lang w:eastAsia="cs-CZ"/>
        </w:rPr>
        <w:t xml:space="preserve"> </w:t>
      </w:r>
      <w:r w:rsidRPr="00D41104">
        <w:rPr>
          <w:rFonts w:eastAsia="Times New Roman" w:cstheme="minorHAnsi"/>
          <w:sz w:val="20"/>
          <w:szCs w:val="20"/>
          <w:lang w:eastAsia="cs-CZ"/>
        </w:rPr>
        <w:t>student</w:t>
      </w:r>
      <w:r>
        <w:rPr>
          <w:rFonts w:eastAsia="Times New Roman" w:cstheme="minorHAnsi"/>
          <w:sz w:val="20"/>
          <w:szCs w:val="20"/>
          <w:lang w:eastAsia="cs-CZ"/>
        </w:rPr>
        <w:t xml:space="preserve">. </w:t>
      </w:r>
      <w:r w:rsidRPr="007204E0">
        <w:rPr>
          <w:rFonts w:eastAsia="Times New Roman" w:cstheme="minorHAnsi"/>
          <w:b/>
          <w:bCs/>
          <w:sz w:val="20"/>
          <w:szCs w:val="20"/>
          <w:lang w:eastAsia="cs-CZ"/>
        </w:rPr>
        <w:t>Studuju</w:t>
      </w:r>
      <w:r>
        <w:rPr>
          <w:rFonts w:eastAsia="Times New Roman" w:cstheme="minorHAnsi"/>
          <w:sz w:val="20"/>
          <w:szCs w:val="20"/>
          <w:lang w:eastAsia="cs-CZ"/>
        </w:rPr>
        <w:t xml:space="preserve"> na univerzitě. A vy? = and you?</w:t>
      </w:r>
    </w:p>
    <w:p w14:paraId="60DC751F" w14:textId="6B42FE34" w:rsidR="005B58A1" w:rsidRDefault="005B58A1" w:rsidP="005B58A1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 xml:space="preserve">Jsem učitelka. </w:t>
      </w:r>
      <w:r w:rsidR="00D73B98">
        <w:rPr>
          <w:rFonts w:eastAsia="Times New Roman" w:cstheme="minorHAnsi"/>
          <w:sz w:val="20"/>
          <w:szCs w:val="20"/>
          <w:lang w:eastAsia="cs-CZ"/>
        </w:rPr>
        <w:t xml:space="preserve">= </w:t>
      </w:r>
      <w:r>
        <w:rPr>
          <w:rFonts w:eastAsia="Times New Roman" w:cstheme="minorHAnsi"/>
          <w:sz w:val="20"/>
          <w:szCs w:val="20"/>
          <w:lang w:eastAsia="cs-CZ"/>
        </w:rPr>
        <w:t>I am a teacher</w:t>
      </w:r>
      <w:r w:rsidR="00D73B98">
        <w:rPr>
          <w:rFonts w:eastAsia="Times New Roman" w:cstheme="minorHAnsi"/>
          <w:sz w:val="20"/>
          <w:szCs w:val="20"/>
          <w:lang w:eastAsia="cs-CZ"/>
        </w:rPr>
        <w:t xml:space="preserve">; </w:t>
      </w:r>
      <w:r>
        <w:rPr>
          <w:rFonts w:eastAsia="Times New Roman" w:cstheme="minorHAnsi"/>
          <w:sz w:val="20"/>
          <w:szCs w:val="20"/>
          <w:lang w:eastAsia="cs-CZ"/>
        </w:rPr>
        <w:t>Pracuju tady ve škole. = I work here at school.</w:t>
      </w:r>
    </w:p>
    <w:p w14:paraId="75BAF3CC" w14:textId="4C4F972F" w:rsidR="005B58A1" w:rsidRDefault="005B58A1" w:rsidP="005B58A1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Měj</w:t>
      </w:r>
      <w:r w:rsidRPr="00117E61">
        <w:rPr>
          <w:rFonts w:eastAsia="Times New Roman" w:cstheme="minorHAnsi"/>
          <w:color w:val="0070C0"/>
          <w:sz w:val="20"/>
          <w:szCs w:val="20"/>
          <w:lang w:eastAsia="cs-CZ"/>
        </w:rPr>
        <w:t>te</w:t>
      </w:r>
      <w:r>
        <w:rPr>
          <w:rFonts w:eastAsia="Times New Roman" w:cstheme="minorHAnsi"/>
          <w:sz w:val="20"/>
          <w:szCs w:val="20"/>
          <w:lang w:eastAsia="cs-CZ"/>
        </w:rPr>
        <w:t xml:space="preserve"> se hezky = have a nice day</w:t>
      </w:r>
      <w:r w:rsidR="00D41104">
        <w:rPr>
          <w:rFonts w:eastAsia="Times New Roman" w:cstheme="minorHAnsi"/>
          <w:sz w:val="20"/>
          <w:szCs w:val="20"/>
          <w:lang w:eastAsia="cs-CZ"/>
        </w:rPr>
        <w:t xml:space="preserve"> &lt; </w:t>
      </w:r>
      <w:r>
        <w:rPr>
          <w:rFonts w:eastAsia="Times New Roman" w:cstheme="minorHAnsi"/>
          <w:sz w:val="20"/>
          <w:szCs w:val="20"/>
          <w:lang w:eastAsia="cs-CZ"/>
        </w:rPr>
        <w:t>Jak se má</w:t>
      </w:r>
      <w:r w:rsidR="00D73B98" w:rsidRPr="00117E61">
        <w:rPr>
          <w:rFonts w:eastAsia="Times New Roman" w:cstheme="minorHAnsi"/>
          <w:color w:val="0070C0"/>
          <w:sz w:val="20"/>
          <w:szCs w:val="20"/>
          <w:lang w:eastAsia="cs-CZ"/>
        </w:rPr>
        <w:t>te</w:t>
      </w:r>
      <w:r>
        <w:rPr>
          <w:rFonts w:eastAsia="Times New Roman" w:cstheme="minorHAnsi"/>
          <w:sz w:val="20"/>
          <w:szCs w:val="20"/>
          <w:lang w:eastAsia="cs-CZ"/>
        </w:rPr>
        <w:t xml:space="preserve">? </w:t>
      </w:r>
      <w:r w:rsidR="00D73B98">
        <w:rPr>
          <w:rFonts w:eastAsia="Times New Roman" w:cstheme="minorHAnsi"/>
          <w:sz w:val="20"/>
          <w:szCs w:val="20"/>
          <w:lang w:eastAsia="cs-CZ"/>
        </w:rPr>
        <w:t xml:space="preserve">– </w:t>
      </w:r>
      <w:r>
        <w:rPr>
          <w:rFonts w:eastAsia="Times New Roman" w:cstheme="minorHAnsi"/>
          <w:sz w:val="20"/>
          <w:szCs w:val="20"/>
          <w:lang w:eastAsia="cs-CZ"/>
        </w:rPr>
        <w:t>Má</w:t>
      </w:r>
      <w:r w:rsidRPr="00117E61">
        <w:rPr>
          <w:rFonts w:eastAsia="Times New Roman" w:cstheme="minorHAnsi"/>
          <w:color w:val="0070C0"/>
          <w:sz w:val="20"/>
          <w:szCs w:val="20"/>
          <w:lang w:eastAsia="cs-CZ"/>
        </w:rPr>
        <w:t>m</w:t>
      </w:r>
      <w:r>
        <w:rPr>
          <w:rFonts w:eastAsia="Times New Roman" w:cstheme="minorHAnsi"/>
          <w:sz w:val="20"/>
          <w:szCs w:val="20"/>
          <w:lang w:eastAsia="cs-CZ"/>
        </w:rPr>
        <w:t xml:space="preserve"> se dobře. Mám se hezky…</w:t>
      </w:r>
    </w:p>
    <w:p w14:paraId="2027C682" w14:textId="77777777" w:rsidR="005B58A1" w:rsidRDefault="005B58A1" w:rsidP="005B58A1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117E61">
        <w:rPr>
          <w:rFonts w:eastAsia="Times New Roman" w:cstheme="minorHAnsi"/>
          <w:sz w:val="20"/>
          <w:szCs w:val="20"/>
          <w:lang w:eastAsia="cs-CZ"/>
        </w:rPr>
        <w:t>Na shledanou</w:t>
      </w:r>
      <w:r>
        <w:rPr>
          <w:rFonts w:eastAsia="Times New Roman" w:cstheme="minorHAnsi"/>
          <w:sz w:val="20"/>
          <w:szCs w:val="20"/>
          <w:lang w:eastAsia="cs-CZ"/>
        </w:rPr>
        <w:t>.</w:t>
      </w:r>
    </w:p>
    <w:p w14:paraId="7E8AA4D4" w14:textId="3980B381" w:rsidR="007257BB" w:rsidRDefault="00117E61" w:rsidP="007257BB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495881">
        <w:rPr>
          <w:rFonts w:eastAsia="Times New Roman" w:cstheme="minorHAnsi"/>
          <w:b/>
          <w:bCs/>
          <w:sz w:val="20"/>
          <w:szCs w:val="20"/>
          <w:lang w:eastAsia="cs-CZ"/>
        </w:rPr>
        <w:t>Jak se máte</w:t>
      </w:r>
      <w:r>
        <w:rPr>
          <w:rFonts w:eastAsia="Times New Roman" w:cstheme="minorHAnsi"/>
          <w:sz w:val="20"/>
          <w:szCs w:val="20"/>
          <w:lang w:eastAsia="cs-CZ"/>
        </w:rPr>
        <w:t>? Dobře. Mám se dobře. Fajn. Perfektně. Super.</w:t>
      </w:r>
      <w:r w:rsidR="00C61898">
        <w:rPr>
          <w:rFonts w:eastAsia="Times New Roman" w:cstheme="minorHAnsi"/>
          <w:sz w:val="20"/>
          <w:szCs w:val="20"/>
          <w:lang w:eastAsia="cs-CZ"/>
        </w:rPr>
        <w:t xml:space="preserve">  // Mám se </w:t>
      </w:r>
      <w:r w:rsidR="00C61898" w:rsidRPr="00C61898">
        <w:rPr>
          <w:rFonts w:eastAsia="Times New Roman" w:cstheme="minorHAnsi"/>
          <w:b/>
          <w:bCs/>
          <w:sz w:val="20"/>
          <w:szCs w:val="20"/>
          <w:lang w:eastAsia="cs-CZ"/>
        </w:rPr>
        <w:t>špatně</w:t>
      </w:r>
      <w:r w:rsidR="00C61898">
        <w:rPr>
          <w:rFonts w:eastAsia="Times New Roman" w:cstheme="minorHAnsi"/>
          <w:sz w:val="20"/>
          <w:szCs w:val="20"/>
          <w:lang w:eastAsia="cs-CZ"/>
        </w:rPr>
        <w:t>.</w:t>
      </w:r>
    </w:p>
    <w:p w14:paraId="19733D33" w14:textId="2859729E" w:rsidR="00684152" w:rsidRDefault="003B5611" w:rsidP="007257BB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J</w:t>
      </w:r>
      <w:r w:rsidR="00684152">
        <w:rPr>
          <w:rFonts w:eastAsia="Times New Roman" w:cstheme="minorHAnsi"/>
          <w:sz w:val="20"/>
          <w:szCs w:val="20"/>
          <w:lang w:eastAsia="cs-CZ"/>
        </w:rPr>
        <w:t>ak se cítíte? How do you feel</w:t>
      </w:r>
      <w:r w:rsidR="0023099A">
        <w:rPr>
          <w:rFonts w:eastAsia="Times New Roman" w:cstheme="minorHAnsi"/>
          <w:sz w:val="20"/>
          <w:szCs w:val="20"/>
          <w:lang w:eastAsia="cs-CZ"/>
        </w:rPr>
        <w:t xml:space="preserve"> (medicaly)</w:t>
      </w:r>
      <w:r w:rsidR="00684152">
        <w:rPr>
          <w:rFonts w:eastAsia="Times New Roman" w:cstheme="minorHAnsi"/>
          <w:sz w:val="20"/>
          <w:szCs w:val="20"/>
          <w:lang w:eastAsia="cs-CZ"/>
        </w:rPr>
        <w:t>?</w:t>
      </w:r>
    </w:p>
    <w:p w14:paraId="34DD6E69" w14:textId="2CAB3090" w:rsidR="00117E61" w:rsidRDefault="00495881" w:rsidP="007257BB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Dobrý den.</w:t>
      </w:r>
      <w:r w:rsidR="00C61898">
        <w:rPr>
          <w:rFonts w:eastAsia="Times New Roman" w:cstheme="minorHAnsi"/>
          <w:sz w:val="20"/>
          <w:szCs w:val="20"/>
          <w:lang w:eastAsia="cs-CZ"/>
        </w:rPr>
        <w:t xml:space="preserve"> </w:t>
      </w:r>
    </w:p>
    <w:p w14:paraId="43D65BDD" w14:textId="301085DE" w:rsidR="00D81DEE" w:rsidRP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 xml:space="preserve">put sentences in the correct order: </w:t>
      </w:r>
      <w:hyperlink r:id="rId67" w:tgtFrame="_blank" w:history="1">
        <w:r w:rsidRPr="00D81DEE">
          <w:rPr>
            <w:rFonts w:eastAsia="Times New Roman" w:cstheme="minorHAnsi"/>
            <w:color w:val="0000FF"/>
            <w:sz w:val="20"/>
            <w:szCs w:val="20"/>
            <w:u w:val="single"/>
            <w:lang w:eastAsia="cs-CZ"/>
          </w:rPr>
          <w:t>link</w:t>
        </w:r>
      </w:hyperlink>
    </w:p>
    <w:p w14:paraId="118EF4D8" w14:textId="013E78EF" w:rsid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b/>
          <w:bCs/>
          <w:sz w:val="20"/>
          <w:szCs w:val="20"/>
          <w:lang w:eastAsia="cs-CZ"/>
        </w:rPr>
        <w:t>work in groups:</w:t>
      </w:r>
      <w:r w:rsidRPr="00D81DEE">
        <w:rPr>
          <w:rFonts w:eastAsia="Times New Roman" w:cstheme="minorHAnsi"/>
          <w:sz w:val="20"/>
          <w:szCs w:val="20"/>
          <w:lang w:eastAsia="cs-CZ"/>
        </w:rPr>
        <w:t xml:space="preserve"> make similar dialogues</w:t>
      </w:r>
    </w:p>
    <w:p w14:paraId="572D658F" w14:textId="7F7F7717" w:rsidR="00685CE9" w:rsidRPr="00685CE9" w:rsidRDefault="00685CE9" w:rsidP="004C5ADF">
      <w:pPr>
        <w:pStyle w:val="Nadpis1"/>
        <w:rPr>
          <w:rFonts w:eastAsia="Times New Roman"/>
          <w:lang w:eastAsia="cs-CZ"/>
        </w:rPr>
      </w:pPr>
      <w:r w:rsidRPr="00685CE9">
        <w:rPr>
          <w:rFonts w:eastAsia="Times New Roman"/>
          <w:lang w:eastAsia="cs-CZ"/>
        </w:rPr>
        <w:t>BREAK = přestávka (1</w:t>
      </w:r>
      <w:r w:rsidR="004C5ADF">
        <w:rPr>
          <w:rFonts w:eastAsia="Times New Roman"/>
          <w:lang w:eastAsia="cs-CZ"/>
        </w:rPr>
        <w:t>5</w:t>
      </w:r>
      <w:r w:rsidRPr="00685CE9">
        <w:rPr>
          <w:rFonts w:eastAsia="Times New Roman"/>
          <w:lang w:eastAsia="cs-CZ"/>
        </w:rPr>
        <w:t xml:space="preserve"> minut)</w:t>
      </w:r>
    </w:p>
    <w:p w14:paraId="3453C7DA" w14:textId="38FC18F5" w:rsidR="00D81DEE" w:rsidRPr="00D81DEE" w:rsidRDefault="00D81DEE" w:rsidP="00DE3359">
      <w:pPr>
        <w:numPr>
          <w:ilvl w:val="0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b/>
          <w:bCs/>
          <w:sz w:val="20"/>
          <w:szCs w:val="20"/>
          <w:lang w:eastAsia="cs-CZ"/>
        </w:rPr>
        <w:t>Informal dialogue</w:t>
      </w:r>
      <w:r w:rsidRPr="00D81DEE">
        <w:rPr>
          <w:rFonts w:eastAsia="Times New Roman" w:cstheme="minorHAnsi"/>
          <w:sz w:val="20"/>
          <w:szCs w:val="20"/>
          <w:lang w:eastAsia="cs-CZ"/>
        </w:rPr>
        <w:t>: textbook, p. 12</w:t>
      </w:r>
      <w:r w:rsidR="00C96F05">
        <w:rPr>
          <w:rFonts w:eastAsia="Times New Roman" w:cstheme="minorHAnsi"/>
          <w:sz w:val="20"/>
          <w:szCs w:val="20"/>
          <w:lang w:eastAsia="cs-CZ"/>
        </w:rPr>
        <w:t xml:space="preserve"> (15 minutes)</w:t>
      </w:r>
    </w:p>
    <w:p w14:paraId="0D26D7AE" w14:textId="7C2BAD56" w:rsid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textbook, p. 12/7 match dialogues with pictures</w:t>
      </w:r>
    </w:p>
    <w:p w14:paraId="32A5B541" w14:textId="0347EC1E" w:rsidR="005C7562" w:rsidRPr="00D81DEE" w:rsidRDefault="009B5474" w:rsidP="005C7562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noProof/>
          <w:sz w:val="20"/>
          <w:szCs w:val="20"/>
          <w:lang w:eastAsia="cs-CZ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7939E395" wp14:editId="55C6CC43">
                <wp:simplePos x="0" y="0"/>
                <wp:positionH relativeFrom="column">
                  <wp:posOffset>4568773</wp:posOffset>
                </wp:positionH>
                <wp:positionV relativeFrom="paragraph">
                  <wp:posOffset>223073</wp:posOffset>
                </wp:positionV>
                <wp:extent cx="276840" cy="182880"/>
                <wp:effectExtent l="57150" t="38100" r="47625" b="45720"/>
                <wp:wrapNone/>
                <wp:docPr id="101" name="Rukopis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27684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95F73" id="Rukopis 101" o:spid="_x0000_s1026" type="#_x0000_t75" style="position:absolute;margin-left:359.05pt;margin-top:16.85pt;width:23.25pt;height:15.8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QwDCOAQAANAMAAA4AAABkcnMvZTJvRG9jLnhtbJxSy07DMBC8I/EP&#10;lu80D0EJUVMOVEg9ABWCDzCO3VjE3mjtNO3fs0lb2oIQUi+Wd8caz+zs5H5ta7ZS6A24giejmDPl&#10;JJTGLQv+/vZ4lXHmg3ClqMGpgm+U5/fTy4tJ1+QqhQrqUiEjEufzril4FUKTR5GXlbLCj6BRjkAN&#10;aEWgEpdRiaIjdltHaRyPow6wbBCk8p66sy3IpwO/1kqGF629Cqwu+F0ck7xQ8Gx8TRekTnpzw9nH&#10;DoqmE5EvUTSVkTtJ4gxFVhhHAr6pZiII1qL5RWWNRPCgw0iCjUBrI9Xgh5wl8Q9nc/fZu0quZYu5&#10;BBeUCwuBYT+7ATjnC1vTBLonKCkd0QbgO0Yaz/9hbEXPQLaW9GwTQVWLQOvgK9N4GnNuyoLjvEwO&#10;+t3q4eBggQdfz6sFsv59EiecOWFJ1Gv7CY3xrG9RRPsRPJ9yEBLtoL/Y1xptnwuJZuuC0wps+nOI&#10;Xa0Dk9RMb8dZvxySoCRLs2zA98xbhn11lAJ9fpL3cd0LO1r26RcAAAD//wMAUEsDBBQABgAIAAAA&#10;IQB3w+AY9wEAAIAEAAAQAAAAZHJzL2luay9pbmsxLnhtbKRT22rcMBB9L/QfhPKQF18krx1fiDdQ&#10;6EKhhZCkkD46tmKL2NIiy9ndv+9YtrULdR/Sgi/yjOdozjmj27tj16J3pnouRY6pRzBiopQVF3WO&#10;fz7t3ASjXheiKlopWI5PrMd328+fbrl469oMnggQRD+uujbHjdb7zPcPh4N32HhS1X5AyMb/Jt5+&#10;fMfbuapir1xwDVv2S6iUQrOjHsEyXuW41Edi/wfsRzmoktn0GFHl+Q+tipLtpOoKbRGbQgjWIlF0&#10;0PczRvq0hwWHfWqmMOo4EHYDj4ZxmHxNIVAcc3zxPUCLPXTSYX8d89d/YvpGs+zvvd8ruWdKc3aW&#10;aSI1J06onL4Nv4moYr1sh1FbjN6LdgDKlBCwdaZD/RVCf+IBt4/hzWTmhi47nzPWxEVMzTsGo9Xt&#10;rau6hz7H8KNWZgADEhCXwhU80TALaRYlXkjD0ZBlv2luFswXNfSNxXtR5wkxGctz4nbglW6sTMQj&#10;kZXpUqS10obxutH/VlvKVsIAzu5cERLuki/nIVvbjtdCKnYP5vaDYraWXihhyqwuK0fMzBmaD9oD&#10;e83xlTllyFROAaMYQRFJnGty7d44GNR26cahqUtDZ3QD1gl44tDY3TixS50IbjdGsQM5BAmXRogG&#10;8EpRCs8blC5mmQ5sizAQ298AAAD//wMAUEsDBBQABgAIAAAAIQBay+S84QAAAAkBAAAPAAAAZHJz&#10;L2Rvd25yZXYueG1sTI/RToMwFIbvTXyH5ph4Q1xBBixIWcwSY7wwCtsDdPQMiPSUtN2Gb2+90suT&#10;/8v/f6faLnpiF7RuNCQgWcXAkDqjRuoFHPYvDxtgzktScjKEAr7Rwba+valkqcyVGry0vmehhFwp&#10;BQzezyXnrhtQS7cyM1LITsZq6cNpe66svIZyPfHHOM65liOFhUHOuBuw+2rPWkBk3j4P2Xp3avbN&#10;63trbPSxZJEQ93fL8xMwj4v/g+FXP6hDHZyO5kzKsUlAkWySgApI0wJYAIp8nQM7CsizFHhd8f8f&#10;1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Y5DAMI4B&#10;AAA0AwAADgAAAAAAAAAAAAAAAAA8AgAAZHJzL2Uyb0RvYy54bWxQSwECLQAUAAYACAAAACEAd8Pg&#10;GPcBAACABAAAEAAAAAAAAAAAAAAAAAD2AwAAZHJzL2luay9pbmsxLnhtbFBLAQItABQABgAIAAAA&#10;IQBay+S84QAAAAkBAAAPAAAAAAAAAAAAAAAAABsGAABkcnMvZG93bnJldi54bWxQSwECLQAUAAYA&#10;CAAAACEAeRi8nb8AAAAhAQAAGQAAAAAAAAAAAAAAAAApBwAAZHJzL19yZWxzL2Uyb0RvYy54bWwu&#10;cmVsc1BLBQYAAAAABgAGAHgBAAAfCAAAAAA=&#10;">
                <v:imagedata r:id="rId69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0"/>
          <w:szCs w:val="20"/>
          <w:lang w:eastAsia="cs-CZ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11D4AC07" wp14:editId="4A0638FD">
                <wp:simplePos x="0" y="0"/>
                <wp:positionH relativeFrom="column">
                  <wp:posOffset>2110333</wp:posOffset>
                </wp:positionH>
                <wp:positionV relativeFrom="paragraph">
                  <wp:posOffset>353393</wp:posOffset>
                </wp:positionV>
                <wp:extent cx="254880" cy="106200"/>
                <wp:effectExtent l="38100" t="38100" r="50165" b="46355"/>
                <wp:wrapNone/>
                <wp:docPr id="100" name="Rukopis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2548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E8373" id="Rukopis 100" o:spid="_x0000_s1026" type="#_x0000_t75" style="position:absolute;margin-left:165.45pt;margin-top:27.15pt;width:21.45pt;height:9.7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MU5aQAQAANAMAAA4AAABkcnMvZTJvRG9jLnhtbJxSy27CMBC8V+o/&#10;WL6XJAgoRAQORZU4lKKq/QDXsYlF7I3WDoG/74ZHgVZVJS6Rd8cZz+zseLq1Jdso9AZcxpNOzJly&#10;EnLjVhn/eH9+GHLmg3C5KMGpjO+U59PJ/d24qVLVhQLKXCEjEufTpsp4EUKVRpGXhbLCd6BSjkAN&#10;aEWgEldRjqIhdltG3TgeRA1gXiFI5T11ZweQT/b8WisZXrX2KrAy48NBj+SFjI/imA5Ih26vz9kn&#10;QY+jPo8mY5GuUFSFkUdJ4gZFVhhHAr6pZiIIVqP5RWWNRPCgQ0eCjUBrI9XeDzlL4h/O5m7dukp6&#10;ssZUggvKhaXAcJrdHrjlCVvSBJoXyCkdUQfgR0Yaz/9hHETPQNaW9BwSQVWKQOvgC1N5GnNq8ozj&#10;PE/O+t3m6exgiWdfi80SWXs/aRNywpKot3oNlfGsbVFEpxEsrjkIiY7QX+xbjbbNhUSzbcbpgV37&#10;3ceutoFJanb7veGQEElQEg9oxVr8xHxgOFUXKdCVq7wv6/b3i2WffAEAAP//AwBQSwMEFAAGAAgA&#10;AAAhAPjtpGTwAQAAdQQAABAAAABkcnMvaW5rL2luazEueG1spFNNa9wwEL0X+h+EcsjFH5LXjr0m&#10;3kChC4UWQpJCenRsxRaxpUWW491/37FsaxfqHtKCGaQZz5t5b0a3d8e2Qe9MdVyKDFOPYMREIUsu&#10;qgz/fNq7CUadzkWZN1KwDJ9Yh+92nz/dcvHWNilYBAiiG09tk+Fa60Pq+8MweMPGk6ryA0I2/jfx&#10;9uM73s1ZJXvlgmso2S2uQgrNjnoES3mZ4UIfif0fsB9lrwpmw6NHFec/tMoLtpeqzbVFrHMhWINE&#10;3kLfzxjp0wEOHOpUTGHUciDsBh4N4zD5ugVHfszwxb2HFjvopMX+Ouav/8T0jWbp33u/V/LAlObs&#10;LNNEag6cUDHdDb+JqGKdbPpRW4ze86YHypQQGOtMh/orhP7EA24fw5vJzA1ddj5H7BAXMTVvGaxW&#10;e7BT1R30OboftTILGJCAuBS+4ImGaUjTKPZoHI8DWepNe7Ngvqi+qy3eizpviIlYnhO3gZe6tjIR&#10;j0RWpkuR1lJrxqta/1tuIRsJCzhP54qQcJ98OS/ZWjleCanYPQy36xWzufRCCZNmdVl5YmbP0PzQ&#10;Hthrhq/MK0Mmc3IYxSgKtpFznVwTB9MQuxuHBm7sbMcDgQOlYBI3cmL3xglQ4BBEHJdSFIINUAQ2&#10;RjfLhExZ2xdswe43AAAA//8DAFBLAwQUAAYACAAAACEAOKlE5d8AAAAJAQAADwAAAGRycy9kb3du&#10;cmV2LnhtbEyPTU/DMAyG70j8h8hI3FjCytdK0wkQk7hMwOAAt6wxbUfiVE3alX+Pd4KTZfnR6+ct&#10;lpN3YsQ+toE0nM8UCKQq2JZqDe9vq7MbEDEZssYFQg0/GGFZHh8VJrdhT684blItOIRibjQ0KXW5&#10;lLFq0Js4Cx0S375C703ita+l7c2ew72Tc6WupDct8YfGdPjQYPW9GbwGM81fFmGtnnb3K/c4xI/n&#10;zx2OWp+eTHe3IBJO6Q+Ggz6rQ8lO2zCQjcJpyDK1YFTD5UUGgoHsOuMuWw2HKctC/m9Q/g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ijFOWkAEAADQDAAAO&#10;AAAAAAAAAAAAAAAAADwCAABkcnMvZTJvRG9jLnhtbFBLAQItABQABgAIAAAAIQD47aRk8AEAAHUE&#10;AAAQAAAAAAAAAAAAAAAAAPgDAABkcnMvaW5rL2luazEueG1sUEsBAi0AFAAGAAgAAAAhADipROXf&#10;AAAACQEAAA8AAAAAAAAAAAAAAAAAFgYAAGRycy9kb3ducmV2LnhtbFBLAQItABQABgAIAAAAIQB5&#10;GLydvwAAACEBAAAZAAAAAAAAAAAAAAAAACIHAABkcnMvX3JlbHMvZTJvRG9jLnhtbC5yZWxzUEsF&#10;BgAAAAAGAAYAeAEAABgIAAAAAA==&#10;">
                <v:imagedata r:id="rId71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0"/>
          <w:szCs w:val="20"/>
          <w:lang w:eastAsia="cs-CZ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5F2F3D36" wp14:editId="7315560F">
                <wp:simplePos x="0" y="0"/>
                <wp:positionH relativeFrom="column">
                  <wp:posOffset>4143613</wp:posOffset>
                </wp:positionH>
                <wp:positionV relativeFrom="paragraph">
                  <wp:posOffset>469673</wp:posOffset>
                </wp:positionV>
                <wp:extent cx="380520" cy="216360"/>
                <wp:effectExtent l="38100" t="38100" r="635" b="50800"/>
                <wp:wrapNone/>
                <wp:docPr id="99" name="Ru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805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A92BD" id="Rukopis 99" o:spid="_x0000_s1026" type="#_x0000_t75" style="position:absolute;margin-left:325.55pt;margin-top:36.3pt;width:31.35pt;height:18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eg6eMAQAAMgMAAA4AAABkcnMvZTJvRG9jLnhtbJxSQU7DMBC8I/EH&#10;y3eapIXSRk05UCH1AFQIHmAcu7GIvdHaacrv2aQNbUEIqRfLu2ONZ3Z2dre1Jdso9AZcxpNBzJly&#10;EnLj1hl/e324mnDmg3C5KMGpjH8qz+/mlxezpkrVEAooc4WMSJxPmyrjRQhVGkVeFsoKP4BKOQI1&#10;oBWBSlxHOYqG2G0ZDeN4HDWAeYUglffUXexAPu/4tVYyPGvtVWBlxqdxTPJCf8GMT26nN5y9Uych&#10;KJrPRLpGURVG7iWJMxRZYRwJ+KZaiCBYjeYXlTUSwYMOAwk2Aq2NVJ0fcpbEP5wt3UfrKrmWNaYS&#10;XFAurASGfnYdcM4XtqQJNI+QUzqiDsD3jDSe/8PYiV6ArC3p2SWCqhSB1sEXpvKcYWryjOMyTw76&#10;3eb+4GCFB19PmxWy9v10ypkTljS91B9QGc+oQwH1A3g6ZSAk2kN/cW812jYVksy2GadN+GzPLnS1&#10;DUxSczSJb4aESIKGyXg07vCeecfQV0cZ0OcnaR/XrbCjVZ9/AQAA//8DAFBLAwQUAAYACAAAACEA&#10;fPzM2uoCAAD2BgAAEAAAAGRycy9pbmsvaW5rMS54bWykVF1r2zAUfR/sPwj1oS9WIsl24oSmhcEK&#10;gw3K2sH26DpqYhrbwVaa9t/vXMlWzJY9bAPHse7Hueeee+2rm9dqx15M25VNveJqIjkzddGsy3qz&#10;4t8ebkXGWWfzep3vmtqs+Jvp+M31+3dXZf1c7Za4MyDUHT1VuxXfWrtfTqfH43FyjCdNu5lqKePp&#10;p/r5y2d+3WetzVNZlxYlu8FUNLU1r5bAluV6xQv7KkM8sO+bQ1uY4CZLW5wibJsX5rZpq9wGxG1e&#10;12bH6rwC7++c2bc9HkrU2ZiWs6pEw0JPVDJPso8LGPLXFR+dD6DYgUnFp+cxf/wn5tRptvwz97u2&#10;2ZvWluYkk2+qd7yxwp9df77R1nTN7kDacvaS7w5oWUmJsfbtqOmZhn7HQ29/h9c30xMaM+89YYiD&#10;mLasDFar2oep2g48yXxvW7eAWmopFC79oJJlopZJOknThAYy1PN7M2A+toduG/Ae29OGOE/o0/d2&#10;LNd2G2SSE5kGmcYinUvdmnKztf+WWzS7BgvYT+dCyuQ2+3BasnPlyk3dtOYOw+0OrQm5aqSESwu6&#10;nHnF3J6x/kX7ap5W/MK9ZcxleoNTLJvNmdIyupSXIo64ULgiyegnI6FwUDgIhRP93AO5vNtZEYsw&#10;eHwS5fSH3jMDspgJ7ZJ84lwkwIs9uGY6EmlMUYuMLSJQ0hEWeZQhyeLrA12Ds4riBLviuJJn4OzJ&#10;EW1PkuzDM9aLqTRSWigq7+n5/kBajxv1xcZWDWaazSOviYwWTKdoVIp47mUBqmcB3mMxSB01o8Ji&#10;QYydqj4YFOGMY6bQu04F/sgQOndIFKSjJINDIASBhD7XIqPymiW+vGu8l8yVcEg0obmAWmga8TG0&#10;9rr4EBKJCuLfGcKgVSI0qKIUuvTuEEvzRVIQzk27H7tbEfiI5zAWjxxT78j5ZZFGUcTVEfE3QkAS&#10;JIHqPQVQorFDyow2KGUzrAFT2fCJcHsfXgx8hq5/AgAA//8DAFBLAwQUAAYACAAAACEAW4RNGN4A&#10;AAAKAQAADwAAAGRycy9kb3ducmV2LnhtbEyPQU7DMBBF90jcwRokdtRJES6EOBUgEQlWbekBnHhI&#10;AvE4xG4Sbs+wguVonv5/P98urhcTjqHzpCFdJSCQam87ajQc356vbkGEaMia3hNq+MYA2+L8LDeZ&#10;9TPtcTrERnAIhcxoaGMcMilD3aIzYeUHJP69+9GZyOfYSDuamcNdL9dJoqQzHXFDawZ8arH+PJyc&#10;hvDxpcqdDS+PZUXzVB7lbv8qtb68WB7uQURc4h8Mv/qsDgU7Vf5ENoheg7pJU0Y1bNYKBAOb9Jq3&#10;VEwmdwpkkcv/E4o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CTeg6eMAQAAMgMAAA4AAAAAAAAAAAAAAAAAPAIAAGRycy9lMm9Eb2MueG1sUEsBAi0AFAAG&#10;AAgAAAAhAHz8zNrqAgAA9gYAABAAAAAAAAAAAAAAAAAA9AMAAGRycy9pbmsvaW5rMS54bWxQSwEC&#10;LQAUAAYACAAAACEAW4RNGN4AAAAKAQAADwAAAAAAAAAAAAAAAAAMBwAAZHJzL2Rvd25yZXYueG1s&#10;UEsBAi0AFAAGAAgAAAAhAHkYvJ2/AAAAIQEAABkAAAAAAAAAAAAAAAAAFwgAAGRycy9fcmVscy9l&#10;Mm9Eb2MueG1sLnJlbHNQSwUGAAAAAAYABgB4AQAADQkAAAAA&#10;">
                <v:imagedata r:id="rId73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0"/>
          <w:szCs w:val="20"/>
          <w:lang w:eastAsia="cs-CZ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3251667D" wp14:editId="152C9D4E">
                <wp:simplePos x="0" y="0"/>
                <wp:positionH relativeFrom="column">
                  <wp:posOffset>3692525</wp:posOffset>
                </wp:positionH>
                <wp:positionV relativeFrom="paragraph">
                  <wp:posOffset>351155</wp:posOffset>
                </wp:positionV>
                <wp:extent cx="270720" cy="203040"/>
                <wp:effectExtent l="57150" t="38100" r="53340" b="45085"/>
                <wp:wrapNone/>
                <wp:docPr id="98" name="Rukopis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7072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272A9" id="Rukopis 98" o:spid="_x0000_s1026" type="#_x0000_t75" style="position:absolute;margin-left:290.05pt;margin-top:26.95pt;width:22.7pt;height:17.4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551mOAQAAMgMAAA4AAABkcnMvZTJvRG9jLnhtbJxSy07DMBC8I/EP&#10;lu80ToDSRk05UCFxoFQIPsA4dmMRe6O105S/Z9MHbUEIiUu03olmZ3Z2crt2NVtpDBZ8wdOB4Ex7&#10;BaX1y4K/vtxfjDgLUfpS1uB1wT904LfT87NJ1+Q6gwrqUiMjEh/yril4FWOTJ0lQlXYyDKDRnkAD&#10;6GSkJy6TEmVH7K5OMiGGSQdYNghKh0Dd2Rbk0w2/MVrFJ2OCjqwu+Gh4RfJiwcdCUIFUZCkVb1Sk&#10;6TVPphOZL1E2lVU7SfIfipy0ngR8Uc1klKxF+4PKWYUQwMSBApeAMVbpjR9ylopvzh78e+8qvVIt&#10;5gp81D4uJMb97jbAf0a4mjbQPUJJ6cg2At8x0nr+DmMregaqdaRnmwjqWkY6h1DZJtCac1sWHB/K&#10;9KDfr+4ODhZ48DVfLZD1/4/pbrx0pOm5fYfGBkYdCmi/gPkpAyHJDvqNe23Q9amQZLYuOOX+0X83&#10;oet1ZIqa2Y24yQhRBGXiUtC9HDFvGfZzjjKg4SdpH797YUenPv0EAAD//wMAUEsDBBQABgAIAAAA&#10;IQDTK/zOrwIAAIoGAAAQAAAAZHJzL2luay9pbmsxLnhtbKRUbW+bMBD+Pmn/wXI/5AsGG0MgUUml&#10;Sas0adOqtZO2j5Q4CSqYyDhN+u93tomhWybtRQLie3vu7rlzrm9ObYOeherrThaYhRQjIatuXctt&#10;gb8+3JIco16Xcl02nRQFfhE9vlm9fXNdy6e2WcIXAYLszaltCrzTer+MouPxGB552KltFFPKow/y&#10;6dNHvBqi1mJTy1pDyv6sqjqpxUkbsGW9LnClT9T7A/Z9d1CV8GajUdXooVVZidtOtaX2iLtSStEg&#10;WbZQ9zeM9MseDjXk2QqFUVtDwyQOWZIl+fsFKMpTgSfyAUrsoZIWR5cxv/8nZmQ5W/6+9jvV7YXS&#10;tRhpck0NhhdUOdn25xpVou+ag+EWo+eyOUDLjFIY69AOiy409Cse9PZ3eEMzQ0HTygeLH+KZTF23&#10;Alar3fup6h7qNOp7rewCxjSmhMETP7BkmbAlz8M55WYg53xub86Yj+rQ7zzeoxo3xFp8n663Y73W&#10;O08TDWnqaZqSdCl0J+rtTv9bbNU1HSzgMJ0rSpPb/N24ZJfS1VvZKXEHw+0PSvhYNmHChnleLlwx&#10;u2douGhfxKbAV/aWIRvpFJaxBUUpZ8EsjRczGmCScIpZGpA8JSw5E2/RzrT/KbQd7ufNphcarlqc&#10;peE8wassjVE658GMsAzeeYAZhyegiAYwe/eLWMBIDGcWEAYGBgZmBXsAT+M9vMZhjAYEwljACU+S&#10;gMSIp9mAMbg5QBDgYJ09kElnSrAGk9J5gKsXCIeybJwDANNrpLEBMgdXwrgvHYHIc8iRxBCTgd4k&#10;HONNHlC47CC4/pyXOQMWyuGbIgZCbOJNhjmg5MFiQXhmAV+TOMEDYF+uS+VcDc60FisAd6YY0/ik&#10;ShqY0gcgGBrQaxuwyOC6QHFqlWRB4uyn7Rn/GlY/AAAA//8DAFBLAwQUAAYACAAAACEAkEp49t8A&#10;AAAJAQAADwAAAGRycy9kb3ducmV2LnhtbEyPTUvDQBCG74L/YRnBm92kknYbsylFFG9iYkB622bH&#10;JLgfIbtp4793POlthnl453mL/WINO+MUBu8kpKsEGLrW68F1Epr35zsBLETltDLeoYRvDLAvr68K&#10;lWt/cRWe69gxCnEhVxL6GMec89D2aFVY+REd3T79ZFWkdeq4ntSFwq3h6yTZcKsGRx96NeJjj+1X&#10;PVsJLzi/VcMhdMe0ejKv9bapth+NlLc3y+EBWMQl/sHwq0/qUJLTyc9OB2YkZCJJCaXhfgeMgM06&#10;y4CdJAghgJcF/9+g/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eeedZjgEAADIDAAAOAAAAAAAAAAAAAAAAADwCAABkcnMvZTJvRG9jLnhtbFBLAQItABQA&#10;BgAIAAAAIQDTK/zOrwIAAIoGAAAQAAAAAAAAAAAAAAAAAPYDAABkcnMvaW5rL2luazEueG1sUEsB&#10;Ai0AFAAGAAgAAAAhAJBKePbfAAAACQEAAA8AAAAAAAAAAAAAAAAA0wYAAGRycy9kb3ducmV2Lnht&#10;bFBLAQItABQABgAIAAAAIQB5GLydvwAAACEBAAAZAAAAAAAAAAAAAAAAAN8HAABkcnMvX3JlbHMv&#10;ZTJvRG9jLnhtbC5yZWxzUEsFBgAAAAAGAAYAeAEAANUIAAAAAA==&#10;">
                <v:imagedata r:id="rId75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0"/>
          <w:szCs w:val="20"/>
          <w:lang w:eastAsia="cs-CZ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1AB2C5AA" wp14:editId="277992CB">
                <wp:simplePos x="0" y="0"/>
                <wp:positionH relativeFrom="column">
                  <wp:posOffset>4907173</wp:posOffset>
                </wp:positionH>
                <wp:positionV relativeFrom="paragraph">
                  <wp:posOffset>660833</wp:posOffset>
                </wp:positionV>
                <wp:extent cx="207360" cy="12240"/>
                <wp:effectExtent l="38100" t="38100" r="40640" b="45085"/>
                <wp:wrapNone/>
                <wp:docPr id="95" name="Rukopis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07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1C898" id="Rukopis 95" o:spid="_x0000_s1026" type="#_x0000_t75" style="position:absolute;margin-left:385.7pt;margin-top:51.35pt;width:17.75pt;height:2.3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JuJWOAQAAMQMAAA4AAABkcnMvZTJvRG9jLnhtbJxSy07DMBC8I/EP&#10;lu80D6CPqGkPVEgcKBWCDzCO3ViNvdHaacrfs+mDtiCE1Eu03olmZ3Z2PN3Yiq0VegMu50kv5kw5&#10;CYVxy5y/vz3eDDnzQbhCVOBUzj+V59PJ9dW4rTOVQglVoZARifNZW+e8DKHOosjLUlnhe1ArR6AG&#10;tCLQE5dRgaIldltFaRz3oxawqBGk8p66sx3IJ1t+rZUML1p7FViV81Eck7yQ82H/jgqkYjSi4oOg&#10;ZHDPo8lYZEsUdWnkXpK4QJEVxpGAb6qZCII1aH5RWSMRPOjQk2Aj0NpItfVDzpL4h7Mnt+pcJXey&#10;wUyCC8qFhcBw2N0WuGSErWgD7TMUlI5oAvA9I63n/zB2omcgG0t6domgqkSgc/ClqT2tOTNFzvGp&#10;SI763frh6GCBR1/z9QJZ9//onjMnLGl6bVZQG8+oQwEdFjA/ZyAk2kN/cW802i4Vksw2OafcP7vv&#10;NnS1CUxSM40Ht31CJEFJmtKVnBDvCA5jTiKg2Wdhn747XSeXPvkCAAD//wMAUEsDBBQABgAIAAAA&#10;IQB+mF4M6AEAAGUEAAAQAAAAZHJzL2luay9pbmsxLnhtbKRTXYucMBR9L/Q/hOzDvhhNTOZL1lko&#10;dKDQwrK7hfbR1ayG1WSIcZ35941RMwO1D21BJLnJPfecc2/u7k9NDd65boWSKSQhhoDLXBVClin8&#10;/nxAWwhak8kiq5XkKTzzFt7vP364E/KtqRP7BxZBtsOqqVNYGXNMoqjv+7CnodJlFGNMoy/y7dtX&#10;uJ+yCv4qpDC2ZDuHciUNP5kBLBFFCnNzwv6+xX5Snc65Px4iOr/cMDrL+UHpJjMescqk5DWQWWN5&#10;/4DAnI92IWydkmsIGmEFozgkbMO2n3c2kJ1SeLXvLMXWMmlgtIz58z8xI+dZ8mfuD1oduTaCX2wa&#10;RU0HZ5CPe6dvFKp5q+pu8BaC96zurGSCsW3rJIdEC4J+x7Pa/g5vEjMRumY+nfgmzmYa0XA7Ws3R&#10;d9W0lucQfjLaDWCMY4yI/eJnwhJGEroK4w0dGjLXG+dmxnzRXVt5vBd9mRB34nWO2npRmMrbhEO8&#10;8jZdm7SUWnFRVubfcnNVKzuAU3duMGaH7afLkC2VE6VUmj/Y5rad5j6XXDnh0rwvC0/MzRmYHtoj&#10;f03hjXtlwGWOAecYBpQFt5TeonUACSQBIiAO1gzQIGaIBmjFEAvWBMUB2uzALkB0BfDcEVfG87Bd&#10;3/8CAAD//wMAUEsDBBQABgAIAAAAIQCBMLMs4gAAAAsBAAAPAAAAZHJzL2Rvd25yZXYueG1sTI/B&#10;TsMwDIbvSLxDZCRuLOk0tV1pOgGCwySEtMIEu2Wt11Y0TtRkbXl7shMc7f/T78/5ZtY9G3FwnSEJ&#10;0UIAQ6pM3VEj4eP95S4F5ryiWvWGUMIPOtgU11e5ymoz0Q7H0jcslJDLlITWe5tx7qoWtXILY5FC&#10;djKDVj6MQ8PrQU2hXPd8KUTMteooXGiVxacWq+/yrCVsP5/tYTzEb/uvsoqm8nWbnh6tlLc388M9&#10;MI+z/4Phoh/UoQhOR3Om2rFeQpJEq4CGQCwTYIFIRbwGdrxskhXwIuf/fyh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UJuJWOAQAAMQMAAA4AAAAAAAAA&#10;AAAAAAAAPAIAAGRycy9lMm9Eb2MueG1sUEsBAi0AFAAGAAgAAAAhAH6YXgzoAQAAZQQAABAAAAAA&#10;AAAAAAAAAAAA9gMAAGRycy9pbmsvaW5rMS54bWxQSwECLQAUAAYACAAAACEAgTCzLOIAAAALAQAA&#10;DwAAAAAAAAAAAAAAAAAMBgAAZHJzL2Rvd25yZXYueG1sUEsBAi0AFAAGAAgAAAAhAHkYvJ2/AAAA&#10;IQEAABkAAAAAAAAAAAAAAAAAGwcAAGRycy9fcmVscy9lMm9Eb2MueG1sLnJlbHNQSwUGAAAAAAYA&#10;BgB4AQAAEQgAAAAA&#10;">
                <v:imagedata r:id="rId77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0"/>
          <w:szCs w:val="20"/>
          <w:lang w:eastAsia="cs-CZ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00DC9876" wp14:editId="65CE5623">
                <wp:simplePos x="0" y="0"/>
                <wp:positionH relativeFrom="column">
                  <wp:posOffset>4758493</wp:posOffset>
                </wp:positionH>
                <wp:positionV relativeFrom="paragraph">
                  <wp:posOffset>512873</wp:posOffset>
                </wp:positionV>
                <wp:extent cx="254880" cy="29520"/>
                <wp:effectExtent l="38100" t="38100" r="50165" b="46990"/>
                <wp:wrapNone/>
                <wp:docPr id="94" name="Rukopis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548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E5EFB" id="Rukopis 94" o:spid="_x0000_s1026" type="#_x0000_t75" style="position:absolute;margin-left:374pt;margin-top:39.7pt;width:21.45pt;height:3.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H/92OAQAAMQMAAA4AAABkcnMvZTJvRG9jLnhtbJxSQW7bMBC8B+gf&#10;iL3XkgW7kAXLOdQokEMTo0gewFKkRUTkCkvKcn6flWzFdouiQC4Ed4cYzuzs+v7oGnHQFCz6Euaz&#10;FIT2Civr9yW8PP/4moMIUfpKNuh1CW86wP3my926bwudYY1NpUkwiQ9F35ZQx9gWSRJUrZ0MM2y1&#10;Z9AgORm5pH1SkeyZ3TVJlqbfkh6pagmVDoG72xMIm5HfGK3ikzFBR9GUsEpTlhenC5WQ5/kSxG++&#10;rJYpJJu1LPYk29qqsyT5CUVOWs8CPqi2MkrRkf2LyllFGNDEmUKXoDFW6dEPO5unfzh78K+Dq/lC&#10;dVQo9FH7uJMUp9mNwGe+cA1PoP+JFacju4hwZuTx/D+Mk+gtqs6xnlMipBsZeR1CbdsAggpblUAP&#10;1fyi3x++Xxzs6OLr8bAjMbxfLUB46VjTr+4VWxsEdzigaQCPtwyMJGfoX9xHQ25IhSWLYwm8CW/D&#10;OYauj1EobmbLRZ4zohjKVstshCfiE8FUXUXAf9+EfV0Puq42ffMOAAD//wMAUEsDBBQABgAIAAAA&#10;IQDPMsY5AwIAAJkEAAAQAAAAZHJzL2luay9pbmsxLnhtbKRTUW+bMBB+n7T/YLkPfcFgA0kAlVSa&#10;tEiTNqlqO2l7pOCCVbAjY5rk3+8w4ERa9rBNAsTd+b6777vz3f2xa9E7171QMsfMpxhxWapKyDrH&#10;3593JMGoN4WsilZJnuMT7/H99uOHOyHfujaDLwIE2Y9/XZvjxph9FgSHw8E/RL7SdRBSGgVf5Nu3&#10;r3g7Z1X8VUhhoGS/uEolDT+aESwTVY5Lc6TuPGA/qUGX3IVHjy7PJ4wuSr5TuiuMQ2wKKXmLZNFB&#10;3z8wMqc9/AioU3ONUSeAMAl9Fm/i5HMKjuKY4wt7gBZ76KTDwXXMn/+JGVjNsj/3/qDVnmsj+Fmm&#10;idQcOKFysi2/iajmvWqHUVuM3ot2AMqMUhjrTIcFVwj9jgfc/g5vJjM3dNn5HHFDXMQ0ouOwWt3e&#10;TdX00OfofjLaLmBIQ0oYPOEzi7OYZVHkbzbpOJCl3rQ3C+aLHvrG4b3o84bYiOM5cTuIyjROJurT&#10;lZPpUqRrqQ0XdWP+LbdUrYIFnKdzQ2m8Sz6dl+xaOVFLpfkDDLcfNHe57EIJm+Z0uXLF7J6h+aI9&#10;8tcc39hbhmzm5LCKUUS9W0ZvmYcJw9QbbYqYx8Z3hdYeYWuytiYl4RRKIRaBwViIUjhAE5J4q5Qw&#10;j6wjEoEHhd5qhTYeHGChR5KYsGSZom3N9Q6bsv0FAAD//wMAUEsDBBQABgAIAAAAIQDbKxMN4AAA&#10;AAkBAAAPAAAAZHJzL2Rvd25yZXYueG1sTI9PT4NAEMXvJn6HzZh4Me1i01CgLI1/0oPHook9LuwI&#10;RHYX2Sngt3c86e1N3sub38sPi+3FhGPovFNwv45AoKu96Vyj4O31uEpABNLO6N47VPCNAQ7F9VWu&#10;M+Nnd8KppEZwiQuZVtASDZmUoW7R6rD2Azr2PvxoNfE5NtKMeuZy28tNFMXS6s7xh1YP+NRi/Vle&#10;rILHuaKvzTMdX5r4PMnp5N/Lu7NStzfLwx4E4UJ/YfjFZ3QomKnyF2eC6BXstglvIRbpFgQHdmmU&#10;gqgUJHECssjl/wXFD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uh//djgEAADEDAAAOAAAAAAAAAAAAAAAAADwCAABkcnMvZTJvRG9jLnhtbFBLAQItABQA&#10;BgAIAAAAIQDPMsY5AwIAAJkEAAAQAAAAAAAAAAAAAAAAAPYDAABkcnMvaW5rL2luazEueG1sUEsB&#10;Ai0AFAAGAAgAAAAhANsrEw3gAAAACQEAAA8AAAAAAAAAAAAAAAAAJwYAAGRycy9kb3ducmV2Lnht&#10;bFBLAQItABQABgAIAAAAIQB5GLydvwAAACEBAAAZAAAAAAAAAAAAAAAAADQHAABkcnMvX3JlbHMv&#10;ZTJvRG9jLnhtbC5yZWxzUEsFBgAAAAAGAAYAeAEAACoIAAAAAA==&#10;">
                <v:imagedata r:id="rId79" o:title=""/>
              </v:shape>
            </w:pict>
          </mc:Fallback>
        </mc:AlternateContent>
      </w:r>
      <w:r w:rsidR="005A222C" w:rsidRPr="005A222C">
        <w:rPr>
          <w:rFonts w:eastAsia="Times New Roman" w:cstheme="minorHAnsi"/>
          <w:noProof/>
          <w:sz w:val="20"/>
          <w:szCs w:val="20"/>
          <w:lang w:eastAsia="cs-CZ"/>
        </w:rPr>
        <w:drawing>
          <wp:inline distT="0" distB="0" distL="0" distR="0" wp14:anchorId="798EB09C" wp14:editId="6F7AA52A">
            <wp:extent cx="5760720" cy="397954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20EE0" w14:textId="76DFB0CB" w:rsidR="00776CAF" w:rsidRDefault="00776CAF" w:rsidP="00776CAF">
      <w:pPr>
        <w:spacing w:before="100" w:beforeAutospacing="1" w:after="120" w:line="240" w:lineRule="auto"/>
        <w:rPr>
          <w:rFonts w:eastAsia="Times New Roman" w:cstheme="minorHAnsi"/>
          <w:b/>
          <w:bCs/>
          <w:sz w:val="20"/>
          <w:szCs w:val="20"/>
          <w:lang w:eastAsia="cs-CZ"/>
        </w:rPr>
      </w:pPr>
      <w:r w:rsidRPr="00C26EBC">
        <w:rPr>
          <w:rFonts w:eastAsia="Times New Roman" w:cstheme="minorHAnsi"/>
          <w:b/>
          <w:bCs/>
          <w:sz w:val="20"/>
          <w:szCs w:val="20"/>
          <w:lang w:eastAsia="cs-CZ"/>
        </w:rPr>
        <w:t>Promiň</w:t>
      </w:r>
      <w:r>
        <w:rPr>
          <w:rFonts w:eastAsia="Times New Roman" w:cstheme="minorHAnsi"/>
          <w:sz w:val="20"/>
          <w:szCs w:val="20"/>
          <w:lang w:eastAsia="cs-CZ"/>
        </w:rPr>
        <w:t>/</w:t>
      </w:r>
      <w:r w:rsidRPr="00EC4F62">
        <w:rPr>
          <w:rFonts w:eastAsia="Times New Roman" w:cstheme="minorHAnsi"/>
          <w:b/>
          <w:bCs/>
          <w:color w:val="4472C4" w:themeColor="accent1"/>
          <w:sz w:val="20"/>
          <w:szCs w:val="20"/>
          <w:lang w:eastAsia="cs-CZ"/>
        </w:rPr>
        <w:t>te</w:t>
      </w:r>
      <w:r w:rsidRPr="00EC4F62">
        <w:rPr>
          <w:rFonts w:eastAsia="Times New Roman" w:cstheme="minorHAnsi"/>
          <w:color w:val="4472C4" w:themeColor="accent1"/>
          <w:sz w:val="20"/>
          <w:szCs w:val="20"/>
          <w:lang w:eastAsia="cs-CZ"/>
        </w:rPr>
        <w:t xml:space="preserve"> </w:t>
      </w:r>
      <w:r>
        <w:rPr>
          <w:rFonts w:eastAsia="Times New Roman" w:cstheme="minorHAnsi"/>
          <w:sz w:val="20"/>
          <w:szCs w:val="20"/>
          <w:lang w:eastAsia="cs-CZ"/>
        </w:rPr>
        <w:t>= sorry; excuse me….</w:t>
      </w:r>
      <w:r w:rsidR="00E47D79">
        <w:rPr>
          <w:rFonts w:eastAsia="Times New Roman" w:cstheme="minorHAnsi"/>
          <w:sz w:val="20"/>
          <w:szCs w:val="20"/>
          <w:lang w:eastAsia="cs-CZ"/>
        </w:rPr>
        <w:t xml:space="preserve"> To </w:t>
      </w:r>
      <w:r w:rsidR="00E47D79" w:rsidRPr="000F7E6D">
        <w:rPr>
          <w:rFonts w:eastAsia="Times New Roman" w:cstheme="minorHAnsi"/>
          <w:b/>
          <w:bCs/>
          <w:sz w:val="20"/>
          <w:szCs w:val="20"/>
          <w:lang w:eastAsia="cs-CZ"/>
        </w:rPr>
        <w:t>nic</w:t>
      </w:r>
      <w:r w:rsidR="00E47D79">
        <w:rPr>
          <w:rFonts w:eastAsia="Times New Roman" w:cstheme="minorHAnsi"/>
          <w:sz w:val="20"/>
          <w:szCs w:val="20"/>
          <w:lang w:eastAsia="cs-CZ"/>
        </w:rPr>
        <w:t xml:space="preserve"> = that (is/was) </w:t>
      </w:r>
      <w:r w:rsidR="00E47D79" w:rsidRPr="000F7E6D">
        <w:rPr>
          <w:rFonts w:eastAsia="Times New Roman" w:cstheme="minorHAnsi"/>
          <w:b/>
          <w:bCs/>
          <w:sz w:val="20"/>
          <w:szCs w:val="20"/>
          <w:lang w:eastAsia="cs-CZ"/>
        </w:rPr>
        <w:t>nothing</w:t>
      </w:r>
    </w:p>
    <w:p w14:paraId="7E8E5DE5" w14:textId="6AD3F123" w:rsidR="00EC4F62" w:rsidRDefault="00EC4F62" w:rsidP="00776CAF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b/>
          <w:bCs/>
          <w:sz w:val="20"/>
          <w:szCs w:val="20"/>
          <w:lang w:eastAsia="cs-CZ"/>
        </w:rPr>
        <w:lastRenderedPageBreak/>
        <w:t>Pardon</w:t>
      </w:r>
    </w:p>
    <w:p w14:paraId="37915216" w14:textId="77777777" w:rsidR="00776CAF" w:rsidRDefault="00776CAF" w:rsidP="00776CAF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Czech word order: free</w:t>
      </w:r>
    </w:p>
    <w:p w14:paraId="5D06DDFF" w14:textId="77777777" w:rsidR="00776CAF" w:rsidRPr="00BA3F34" w:rsidRDefault="00776CAF" w:rsidP="00776CAF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 xml:space="preserve">Jsem taky </w:t>
      </w:r>
      <w:r w:rsidRPr="006C41DA">
        <w:rPr>
          <w:rFonts w:eastAsia="Times New Roman" w:cstheme="minorHAnsi"/>
          <w:b/>
          <w:bCs/>
          <w:sz w:val="20"/>
          <w:szCs w:val="20"/>
          <w:lang w:eastAsia="cs-CZ"/>
        </w:rPr>
        <w:t>student</w:t>
      </w:r>
      <w:r>
        <w:rPr>
          <w:rFonts w:eastAsia="Times New Roman" w:cstheme="minorHAnsi"/>
          <w:sz w:val="20"/>
          <w:szCs w:val="20"/>
          <w:lang w:eastAsia="cs-CZ"/>
        </w:rPr>
        <w:t xml:space="preserve">. = Taky jsem </w:t>
      </w:r>
      <w:r w:rsidRPr="006C41DA">
        <w:rPr>
          <w:rFonts w:eastAsia="Times New Roman" w:cstheme="minorHAnsi"/>
          <w:b/>
          <w:bCs/>
          <w:sz w:val="20"/>
          <w:szCs w:val="20"/>
          <w:lang w:eastAsia="cs-CZ"/>
        </w:rPr>
        <w:t>student</w:t>
      </w:r>
      <w:r>
        <w:rPr>
          <w:rFonts w:eastAsia="Times New Roman" w:cstheme="minorHAnsi"/>
          <w:sz w:val="20"/>
          <w:szCs w:val="20"/>
          <w:lang w:eastAsia="cs-CZ"/>
        </w:rPr>
        <w:t xml:space="preserve">. = Student jsem </w:t>
      </w:r>
      <w:r w:rsidRPr="006C41DA">
        <w:rPr>
          <w:rFonts w:eastAsia="Times New Roman" w:cstheme="minorHAnsi"/>
          <w:b/>
          <w:bCs/>
          <w:sz w:val="20"/>
          <w:szCs w:val="20"/>
          <w:lang w:eastAsia="cs-CZ"/>
        </w:rPr>
        <w:t>taky</w:t>
      </w:r>
      <w:r>
        <w:rPr>
          <w:rFonts w:eastAsia="Times New Roman" w:cstheme="minorHAnsi"/>
          <w:sz w:val="20"/>
          <w:szCs w:val="20"/>
          <w:lang w:eastAsia="cs-CZ"/>
        </w:rPr>
        <w:t xml:space="preserve">. = Student taky </w:t>
      </w:r>
      <w:r w:rsidRPr="006C41DA">
        <w:rPr>
          <w:rFonts w:eastAsia="Times New Roman" w:cstheme="minorHAnsi"/>
          <w:b/>
          <w:bCs/>
          <w:sz w:val="20"/>
          <w:szCs w:val="20"/>
          <w:lang w:eastAsia="cs-CZ"/>
        </w:rPr>
        <w:t>jsem</w:t>
      </w:r>
      <w:r>
        <w:rPr>
          <w:rFonts w:eastAsia="Times New Roman" w:cstheme="minorHAnsi"/>
          <w:sz w:val="20"/>
          <w:szCs w:val="20"/>
          <w:lang w:eastAsia="cs-CZ"/>
        </w:rPr>
        <w:t xml:space="preserve">. = Taky student </w:t>
      </w:r>
      <w:r w:rsidRPr="006C41DA">
        <w:rPr>
          <w:rFonts w:eastAsia="Times New Roman" w:cstheme="minorHAnsi"/>
          <w:b/>
          <w:bCs/>
          <w:sz w:val="20"/>
          <w:szCs w:val="20"/>
          <w:lang w:eastAsia="cs-CZ"/>
        </w:rPr>
        <w:t>jsem</w:t>
      </w:r>
      <w:r>
        <w:rPr>
          <w:rFonts w:eastAsia="Times New Roman" w:cstheme="minorHAnsi"/>
          <w:sz w:val="20"/>
          <w:szCs w:val="20"/>
          <w:lang w:eastAsia="cs-CZ"/>
        </w:rPr>
        <w:t>…</w:t>
      </w:r>
    </w:p>
    <w:p w14:paraId="62D119A7" w14:textId="77777777" w:rsidR="00776CAF" w:rsidRDefault="00776CAF" w:rsidP="00776CAF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</w:p>
    <w:p w14:paraId="262CEDC1" w14:textId="17884BD0" w:rsidR="00D81DEE" w:rsidRP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listen and check your answers</w:t>
      </w:r>
      <w:r w:rsidR="005A222C">
        <w:rPr>
          <w:rFonts w:eastAsia="Times New Roman" w:cstheme="minorHAnsi"/>
          <w:sz w:val="20"/>
          <w:szCs w:val="20"/>
          <w:lang w:eastAsia="cs-CZ"/>
        </w:rPr>
        <w:t xml:space="preserve">: </w:t>
      </w:r>
      <w:hyperlink r:id="rId81" w:history="1">
        <w:r w:rsidR="005A222C" w:rsidRPr="005A222C">
          <w:rPr>
            <w:rStyle w:val="Hypertextovodkaz"/>
            <w:rFonts w:eastAsia="Times New Roman" w:cstheme="minorHAnsi"/>
            <w:sz w:val="20"/>
            <w:szCs w:val="20"/>
            <w:lang w:eastAsia="cs-CZ"/>
          </w:rPr>
          <w:t>link</w:t>
        </w:r>
      </w:hyperlink>
    </w:p>
    <w:p w14:paraId="24A9B9CA" w14:textId="77777777" w:rsidR="00D81DEE" w:rsidRP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 xml:space="preserve">put sentences in the correct order: </w:t>
      </w:r>
      <w:hyperlink r:id="rId82" w:tgtFrame="_blank" w:history="1">
        <w:r w:rsidRPr="00D81DEE">
          <w:rPr>
            <w:rFonts w:eastAsia="Times New Roman" w:cstheme="minorHAnsi"/>
            <w:color w:val="0000FF"/>
            <w:sz w:val="20"/>
            <w:szCs w:val="20"/>
            <w:u w:val="single"/>
            <w:lang w:eastAsia="cs-CZ"/>
          </w:rPr>
          <w:t>link</w:t>
        </w:r>
      </w:hyperlink>
    </w:p>
    <w:p w14:paraId="1E494876" w14:textId="0EEB9DEE" w:rsid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b/>
          <w:bCs/>
          <w:sz w:val="20"/>
          <w:szCs w:val="20"/>
          <w:lang w:eastAsia="cs-CZ"/>
        </w:rPr>
        <w:t>work in groups:</w:t>
      </w:r>
      <w:r w:rsidRPr="00D81DEE">
        <w:rPr>
          <w:rFonts w:eastAsia="Times New Roman" w:cstheme="minorHAnsi"/>
          <w:sz w:val="20"/>
          <w:szCs w:val="20"/>
          <w:lang w:eastAsia="cs-CZ"/>
        </w:rPr>
        <w:t xml:space="preserve"> make similar (formal or informal) dialogues </w:t>
      </w:r>
    </w:p>
    <w:p w14:paraId="7C6D94AE" w14:textId="5589F817" w:rsidR="00D81DEE" w:rsidRPr="00D81DEE" w:rsidRDefault="00D81DEE" w:rsidP="00DE3359">
      <w:pPr>
        <w:numPr>
          <w:ilvl w:val="0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b/>
          <w:bCs/>
          <w:sz w:val="20"/>
          <w:szCs w:val="20"/>
          <w:lang w:eastAsia="cs-CZ"/>
        </w:rPr>
        <w:t>Dialogues and professions</w:t>
      </w:r>
      <w:r w:rsidR="003B393C">
        <w:rPr>
          <w:rFonts w:eastAsia="Times New Roman" w:cstheme="minorHAnsi"/>
          <w:b/>
          <w:bCs/>
          <w:sz w:val="20"/>
          <w:szCs w:val="20"/>
          <w:lang w:eastAsia="cs-CZ"/>
        </w:rPr>
        <w:t xml:space="preserve"> </w:t>
      </w:r>
      <w:r w:rsidR="003B393C" w:rsidRPr="003B393C">
        <w:rPr>
          <w:rFonts w:eastAsia="Times New Roman" w:cstheme="minorHAnsi"/>
          <w:sz w:val="20"/>
          <w:szCs w:val="20"/>
          <w:lang w:eastAsia="cs-CZ"/>
        </w:rPr>
        <w:t>(15 minut)</w:t>
      </w:r>
    </w:p>
    <w:p w14:paraId="12EDD1CC" w14:textId="7E8AA69F" w:rsid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textbook, p. 14/3: listen and fill in the gaps</w:t>
      </w:r>
    </w:p>
    <w:p w14:paraId="282722DD" w14:textId="76091895" w:rsidR="003F17AA" w:rsidRPr="00D81DEE" w:rsidRDefault="00E85C27" w:rsidP="003F17AA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E85C27">
        <w:rPr>
          <w:rFonts w:eastAsia="Times New Roman" w:cstheme="minorHAnsi"/>
          <w:noProof/>
          <w:sz w:val="20"/>
          <w:szCs w:val="20"/>
          <w:lang w:eastAsia="cs-CZ"/>
        </w:rPr>
        <w:drawing>
          <wp:inline distT="0" distB="0" distL="0" distR="0" wp14:anchorId="4610ED14" wp14:editId="19209463">
            <wp:extent cx="5760720" cy="491934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A1DD7" w14:textId="77777777" w:rsidR="008B30ED" w:rsidRPr="001C7BC7" w:rsidRDefault="008B30ED" w:rsidP="008B30ED">
      <w:pPr>
        <w:pStyle w:val="Odstavecseseznamem"/>
        <w:numPr>
          <w:ilvl w:val="0"/>
          <w:numId w:val="4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1C7BC7">
        <w:rPr>
          <w:rFonts w:eastAsia="Times New Roman" w:cstheme="minorHAnsi"/>
          <w:sz w:val="20"/>
          <w:szCs w:val="20"/>
          <w:lang w:eastAsia="cs-CZ"/>
        </w:rPr>
        <w:t>Těší mě.</w:t>
      </w:r>
    </w:p>
    <w:p w14:paraId="59479E9D" w14:textId="77777777" w:rsidR="008B30ED" w:rsidRPr="001C7BC7" w:rsidRDefault="008B30ED" w:rsidP="008B30ED">
      <w:pPr>
        <w:pStyle w:val="Odstavecseseznamem"/>
        <w:numPr>
          <w:ilvl w:val="0"/>
          <w:numId w:val="4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1C7BC7">
        <w:rPr>
          <w:rFonts w:eastAsia="Times New Roman" w:cstheme="minorHAnsi"/>
          <w:sz w:val="20"/>
          <w:szCs w:val="20"/>
          <w:lang w:eastAsia="cs-CZ"/>
        </w:rPr>
        <w:t>Nerozumím.</w:t>
      </w:r>
    </w:p>
    <w:p w14:paraId="2B9CE140" w14:textId="77777777" w:rsidR="008B30ED" w:rsidRPr="001C7BC7" w:rsidRDefault="008B30ED" w:rsidP="008B30ED">
      <w:pPr>
        <w:pStyle w:val="Odstavecseseznamem"/>
        <w:numPr>
          <w:ilvl w:val="0"/>
          <w:numId w:val="4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1C7BC7">
        <w:rPr>
          <w:rFonts w:eastAsia="Times New Roman" w:cstheme="minorHAnsi"/>
          <w:sz w:val="20"/>
          <w:szCs w:val="20"/>
          <w:lang w:eastAsia="cs-CZ"/>
        </w:rPr>
        <w:t>A vy?</w:t>
      </w:r>
    </w:p>
    <w:p w14:paraId="3C7A2386" w14:textId="77777777" w:rsidR="008B30ED" w:rsidRPr="001C7BC7" w:rsidRDefault="008B30ED" w:rsidP="008B30ED">
      <w:pPr>
        <w:pStyle w:val="Odstavecseseznamem"/>
        <w:numPr>
          <w:ilvl w:val="0"/>
          <w:numId w:val="4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1C7BC7">
        <w:rPr>
          <w:rFonts w:eastAsia="Times New Roman" w:cstheme="minorHAnsi"/>
          <w:sz w:val="20"/>
          <w:szCs w:val="20"/>
          <w:lang w:eastAsia="cs-CZ"/>
        </w:rPr>
        <w:t>jsem</w:t>
      </w:r>
    </w:p>
    <w:p w14:paraId="34B1AC43" w14:textId="77777777" w:rsidR="008B30ED" w:rsidRPr="001C7BC7" w:rsidRDefault="008B30ED" w:rsidP="008B30ED">
      <w:pPr>
        <w:pStyle w:val="Odstavecseseznamem"/>
        <w:numPr>
          <w:ilvl w:val="0"/>
          <w:numId w:val="4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1C7BC7">
        <w:rPr>
          <w:rFonts w:eastAsia="Times New Roman" w:cstheme="minorHAnsi"/>
          <w:sz w:val="20"/>
          <w:szCs w:val="20"/>
          <w:lang w:eastAsia="cs-CZ"/>
        </w:rPr>
        <w:t>doktor</w:t>
      </w:r>
    </w:p>
    <w:p w14:paraId="1F2A655A" w14:textId="77777777" w:rsidR="008B30ED" w:rsidRPr="001C7BC7" w:rsidRDefault="008B30ED" w:rsidP="008B30ED">
      <w:pPr>
        <w:pStyle w:val="Odstavecseseznamem"/>
        <w:numPr>
          <w:ilvl w:val="0"/>
          <w:numId w:val="4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1C7BC7">
        <w:rPr>
          <w:rFonts w:eastAsia="Times New Roman" w:cstheme="minorHAnsi"/>
          <w:sz w:val="20"/>
          <w:szCs w:val="20"/>
          <w:lang w:eastAsia="cs-CZ"/>
        </w:rPr>
        <w:t>doktorka</w:t>
      </w:r>
    </w:p>
    <w:p w14:paraId="387EED76" w14:textId="77777777" w:rsidR="008B30ED" w:rsidRPr="001C7BC7" w:rsidRDefault="008B30ED" w:rsidP="008B30ED">
      <w:pPr>
        <w:pStyle w:val="Odstavecseseznamem"/>
        <w:numPr>
          <w:ilvl w:val="0"/>
          <w:numId w:val="4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1C7BC7">
        <w:rPr>
          <w:rFonts w:eastAsia="Times New Roman" w:cstheme="minorHAnsi"/>
          <w:sz w:val="20"/>
          <w:szCs w:val="20"/>
          <w:lang w:eastAsia="cs-CZ"/>
        </w:rPr>
        <w:t>jsem…</w:t>
      </w:r>
    </w:p>
    <w:p w14:paraId="5E375A95" w14:textId="64B405FC" w:rsidR="001C7BC7" w:rsidRPr="001C7BC7" w:rsidRDefault="003A2031" w:rsidP="008F75A6">
      <w:pPr>
        <w:pStyle w:val="Odstavecseseznamem"/>
        <w:numPr>
          <w:ilvl w:val="0"/>
          <w:numId w:val="5"/>
        </w:numPr>
        <w:spacing w:before="100" w:beforeAutospacing="1" w:after="120" w:line="360" w:lineRule="auto"/>
        <w:ind w:left="714" w:hanging="357"/>
        <w:rPr>
          <w:rFonts w:eastAsia="Times New Roman" w:cstheme="minorHAnsi"/>
          <w:sz w:val="20"/>
          <w:szCs w:val="20"/>
          <w:lang w:eastAsia="cs-CZ"/>
        </w:rPr>
      </w:pPr>
      <w:r w:rsidRPr="003A2031">
        <w:rPr>
          <w:rFonts w:eastAsia="Times New Roman" w:cstheme="minorHAnsi"/>
          <w:b/>
          <w:bCs/>
          <w:sz w:val="20"/>
          <w:szCs w:val="20"/>
          <w:lang w:eastAsia="cs-CZ"/>
        </w:rPr>
        <w:lastRenderedPageBreak/>
        <w:t>pan</w:t>
      </w:r>
      <w:r>
        <w:rPr>
          <w:rFonts w:eastAsia="Times New Roman" w:cstheme="minorHAnsi"/>
          <w:sz w:val="20"/>
          <w:szCs w:val="20"/>
          <w:lang w:eastAsia="cs-CZ"/>
        </w:rPr>
        <w:t xml:space="preserve"> </w:t>
      </w:r>
      <w:r w:rsidR="001C7BC7">
        <w:rPr>
          <w:rFonts w:eastAsia="Times New Roman" w:cstheme="minorHAnsi"/>
          <w:sz w:val="20"/>
          <w:szCs w:val="20"/>
          <w:lang w:eastAsia="cs-CZ"/>
        </w:rPr>
        <w:t xml:space="preserve">Punčochář – </w:t>
      </w:r>
      <w:r w:rsidRPr="003A2031">
        <w:rPr>
          <w:rFonts w:eastAsia="Times New Roman" w:cstheme="minorHAnsi"/>
          <w:b/>
          <w:bCs/>
          <w:sz w:val="20"/>
          <w:szCs w:val="20"/>
          <w:lang w:eastAsia="cs-CZ"/>
        </w:rPr>
        <w:t>paní</w:t>
      </w:r>
      <w:r>
        <w:rPr>
          <w:rFonts w:eastAsia="Times New Roman" w:cstheme="minorHAnsi"/>
          <w:sz w:val="20"/>
          <w:szCs w:val="20"/>
          <w:lang w:eastAsia="cs-CZ"/>
        </w:rPr>
        <w:t xml:space="preserve"> </w:t>
      </w:r>
      <w:r w:rsidR="001C7BC7">
        <w:rPr>
          <w:rFonts w:eastAsia="Times New Roman" w:cstheme="minorHAnsi"/>
          <w:sz w:val="20"/>
          <w:szCs w:val="20"/>
          <w:lang w:eastAsia="cs-CZ"/>
        </w:rPr>
        <w:t>Punčochář</w:t>
      </w:r>
      <w:r w:rsidR="001C7BC7" w:rsidRPr="001C7BC7">
        <w:rPr>
          <w:rFonts w:eastAsia="Times New Roman" w:cstheme="minorHAnsi"/>
          <w:b/>
          <w:bCs/>
          <w:sz w:val="20"/>
          <w:szCs w:val="20"/>
          <w:lang w:eastAsia="cs-CZ"/>
        </w:rPr>
        <w:t>ov</w:t>
      </w:r>
      <w:r w:rsidR="001C7BC7" w:rsidRPr="00863DFA">
        <w:rPr>
          <w:rFonts w:eastAsia="Times New Roman" w:cstheme="minorHAnsi"/>
          <w:b/>
          <w:bCs/>
          <w:color w:val="0070C0"/>
          <w:sz w:val="20"/>
          <w:szCs w:val="20"/>
          <w:lang w:eastAsia="cs-CZ"/>
        </w:rPr>
        <w:t>á</w:t>
      </w:r>
    </w:p>
    <w:p w14:paraId="28477962" w14:textId="6E249561" w:rsidR="001C7BC7" w:rsidRDefault="00863DFA" w:rsidP="001C7BC7">
      <w:pPr>
        <w:pStyle w:val="Odstavecseseznamem"/>
        <w:numPr>
          <w:ilvl w:val="1"/>
          <w:numId w:val="5"/>
        </w:numPr>
        <w:spacing w:before="100" w:beforeAutospacing="1" w:after="120" w:line="36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Masaryk</w:t>
      </w:r>
      <w:r w:rsidRPr="00863DFA">
        <w:rPr>
          <w:rFonts w:eastAsia="Times New Roman" w:cstheme="minorHAnsi"/>
          <w:b/>
          <w:bCs/>
          <w:sz w:val="20"/>
          <w:szCs w:val="20"/>
          <w:lang w:eastAsia="cs-CZ"/>
        </w:rPr>
        <w:t>ov</w:t>
      </w:r>
      <w:r w:rsidRPr="00863DFA">
        <w:rPr>
          <w:rFonts w:eastAsia="Times New Roman" w:cstheme="minorHAnsi"/>
          <w:b/>
          <w:bCs/>
          <w:color w:val="0070C0"/>
          <w:sz w:val="20"/>
          <w:szCs w:val="20"/>
          <w:lang w:eastAsia="cs-CZ"/>
        </w:rPr>
        <w:t>a</w:t>
      </w:r>
      <w:r>
        <w:rPr>
          <w:rFonts w:eastAsia="Times New Roman" w:cstheme="minorHAnsi"/>
          <w:sz w:val="20"/>
          <w:szCs w:val="20"/>
          <w:lang w:eastAsia="cs-CZ"/>
        </w:rPr>
        <w:t xml:space="preserve"> univerzita: Masaryk’s university</w:t>
      </w:r>
    </w:p>
    <w:p w14:paraId="0C83A9FF" w14:textId="7E9D8210" w:rsidR="006D6B7D" w:rsidRDefault="006D6B7D" w:rsidP="001C7BC7">
      <w:pPr>
        <w:pStyle w:val="Odstavecseseznamem"/>
        <w:numPr>
          <w:ilvl w:val="1"/>
          <w:numId w:val="5"/>
        </w:numPr>
        <w:spacing w:before="100" w:beforeAutospacing="1" w:after="120" w:line="36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 xml:space="preserve">pan = Mr × </w:t>
      </w:r>
      <w:r w:rsidRPr="006D6B7D">
        <w:rPr>
          <w:rFonts w:eastAsia="Times New Roman" w:cstheme="minorHAnsi"/>
          <w:b/>
          <w:bCs/>
          <w:color w:val="0070C0"/>
          <w:sz w:val="20"/>
          <w:szCs w:val="20"/>
          <w:lang w:eastAsia="cs-CZ"/>
        </w:rPr>
        <w:t>paní</w:t>
      </w:r>
      <w:r w:rsidRPr="006D6B7D">
        <w:rPr>
          <w:rFonts w:eastAsia="Times New Roman" w:cstheme="minorHAnsi"/>
          <w:color w:val="0070C0"/>
          <w:sz w:val="20"/>
          <w:szCs w:val="20"/>
          <w:lang w:eastAsia="cs-CZ"/>
        </w:rPr>
        <w:t xml:space="preserve"> </w:t>
      </w:r>
      <w:r>
        <w:rPr>
          <w:rFonts w:eastAsia="Times New Roman" w:cstheme="minorHAnsi"/>
          <w:sz w:val="20"/>
          <w:szCs w:val="20"/>
          <w:lang w:eastAsia="cs-CZ"/>
        </w:rPr>
        <w:t>= Ms</w:t>
      </w:r>
    </w:p>
    <w:p w14:paraId="7B93AB53" w14:textId="70C59D69" w:rsidR="006D6B7D" w:rsidRPr="001C7BC7" w:rsidRDefault="006D6B7D" w:rsidP="006D6B7D">
      <w:pPr>
        <w:pStyle w:val="Odstavecseseznamem"/>
        <w:numPr>
          <w:ilvl w:val="2"/>
          <w:numId w:val="5"/>
        </w:numPr>
        <w:spacing w:before="100" w:beforeAutospacing="1" w:after="120" w:line="36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pann</w:t>
      </w:r>
      <w:r w:rsidRPr="006D6B7D">
        <w:rPr>
          <w:rFonts w:eastAsia="Times New Roman" w:cstheme="minorHAnsi"/>
          <w:b/>
          <w:bCs/>
          <w:sz w:val="20"/>
          <w:szCs w:val="20"/>
          <w:lang w:eastAsia="cs-CZ"/>
        </w:rPr>
        <w:t>a</w:t>
      </w:r>
      <w:r>
        <w:rPr>
          <w:rFonts w:eastAsia="Times New Roman" w:cstheme="minorHAnsi"/>
          <w:b/>
          <w:bCs/>
          <w:sz w:val="20"/>
          <w:szCs w:val="20"/>
          <w:lang w:eastAsia="cs-CZ"/>
        </w:rPr>
        <w:t xml:space="preserve"> = virgin</w:t>
      </w:r>
    </w:p>
    <w:p w14:paraId="78689172" w14:textId="48CF9296" w:rsidR="008B30ED" w:rsidRDefault="008B30ED" w:rsidP="008F75A6">
      <w:pPr>
        <w:pStyle w:val="Odstavecseseznamem"/>
        <w:numPr>
          <w:ilvl w:val="0"/>
          <w:numId w:val="5"/>
        </w:numPr>
        <w:spacing w:before="100" w:beforeAutospacing="1" w:after="120" w:line="360" w:lineRule="auto"/>
        <w:ind w:left="714" w:hanging="357"/>
        <w:rPr>
          <w:rFonts w:eastAsia="Times New Roman" w:cstheme="minorHAnsi"/>
          <w:sz w:val="20"/>
          <w:szCs w:val="20"/>
          <w:lang w:eastAsia="cs-CZ"/>
        </w:rPr>
      </w:pPr>
      <w:r w:rsidRPr="004E7638">
        <w:rPr>
          <w:rFonts w:eastAsia="Times New Roman" w:cstheme="minorHAnsi"/>
          <w:b/>
          <w:bCs/>
          <w:sz w:val="20"/>
          <w:szCs w:val="20"/>
          <w:lang w:eastAsia="cs-CZ"/>
        </w:rPr>
        <w:t>to je jedno</w:t>
      </w:r>
      <w:r>
        <w:rPr>
          <w:rFonts w:eastAsia="Times New Roman" w:cstheme="minorHAnsi"/>
          <w:sz w:val="20"/>
          <w:szCs w:val="20"/>
          <w:lang w:eastAsia="cs-CZ"/>
        </w:rPr>
        <w:t xml:space="preserve"> = whatever, it doesn’t matter</w:t>
      </w:r>
    </w:p>
    <w:p w14:paraId="5EA0AA7D" w14:textId="77777777" w:rsidR="008B30ED" w:rsidRDefault="008B30ED" w:rsidP="008F75A6">
      <w:pPr>
        <w:pStyle w:val="Odstavecseseznamem"/>
        <w:numPr>
          <w:ilvl w:val="0"/>
          <w:numId w:val="5"/>
        </w:numPr>
        <w:spacing w:before="100" w:beforeAutospacing="1" w:after="120" w:line="360" w:lineRule="auto"/>
        <w:ind w:left="714" w:hanging="357"/>
        <w:rPr>
          <w:rFonts w:eastAsia="Times New Roman" w:cstheme="minorHAnsi"/>
          <w:sz w:val="20"/>
          <w:szCs w:val="20"/>
          <w:lang w:eastAsia="cs-CZ"/>
        </w:rPr>
      </w:pPr>
      <w:r w:rsidRPr="00873CC6">
        <w:rPr>
          <w:rFonts w:eastAsia="Times New Roman" w:cstheme="minorHAnsi"/>
          <w:sz w:val="20"/>
          <w:szCs w:val="20"/>
          <w:lang w:eastAsia="cs-CZ"/>
        </w:rPr>
        <w:t>To je náhoda. What a coincidence.</w:t>
      </w:r>
    </w:p>
    <w:p w14:paraId="54B962CA" w14:textId="77777777" w:rsidR="008B30ED" w:rsidRDefault="008B30ED" w:rsidP="008F75A6">
      <w:pPr>
        <w:pStyle w:val="Odstavecseseznamem"/>
        <w:numPr>
          <w:ilvl w:val="0"/>
          <w:numId w:val="5"/>
        </w:numPr>
        <w:spacing w:before="100" w:beforeAutospacing="1" w:after="120" w:line="360" w:lineRule="auto"/>
        <w:ind w:left="714" w:hanging="357"/>
        <w:rPr>
          <w:rFonts w:eastAsia="Times New Roman" w:cstheme="minorHAnsi"/>
          <w:sz w:val="20"/>
          <w:szCs w:val="20"/>
          <w:lang w:eastAsia="cs-CZ"/>
        </w:rPr>
      </w:pPr>
      <w:r w:rsidRPr="000D2D5E">
        <w:rPr>
          <w:rFonts w:eastAsia="Times New Roman" w:cstheme="minorHAnsi"/>
          <w:b/>
          <w:bCs/>
          <w:sz w:val="20"/>
          <w:szCs w:val="20"/>
          <w:lang w:eastAsia="cs-CZ"/>
        </w:rPr>
        <w:t>ty</w:t>
      </w:r>
      <w:r>
        <w:rPr>
          <w:rFonts w:eastAsia="Times New Roman" w:cstheme="minorHAnsi"/>
          <w:sz w:val="20"/>
          <w:szCs w:val="20"/>
          <w:lang w:eastAsia="cs-CZ"/>
        </w:rPr>
        <w:t xml:space="preserve">kat × </w:t>
      </w:r>
      <w:r w:rsidRPr="000D2D5E">
        <w:rPr>
          <w:rFonts w:eastAsia="Times New Roman" w:cstheme="minorHAnsi"/>
          <w:b/>
          <w:bCs/>
          <w:sz w:val="20"/>
          <w:szCs w:val="20"/>
          <w:lang w:eastAsia="cs-CZ"/>
        </w:rPr>
        <w:t>vy</w:t>
      </w:r>
      <w:r>
        <w:rPr>
          <w:rFonts w:eastAsia="Times New Roman" w:cstheme="minorHAnsi"/>
          <w:sz w:val="20"/>
          <w:szCs w:val="20"/>
          <w:lang w:eastAsia="cs-CZ"/>
        </w:rPr>
        <w:t>kat: use first names (use „ty“ = being informal) × being formal</w:t>
      </w:r>
    </w:p>
    <w:p w14:paraId="670FB001" w14:textId="77777777" w:rsidR="008B30ED" w:rsidRDefault="008B30ED" w:rsidP="008F75A6">
      <w:pPr>
        <w:pStyle w:val="Odstavecseseznamem"/>
        <w:numPr>
          <w:ilvl w:val="0"/>
          <w:numId w:val="5"/>
        </w:numPr>
        <w:spacing w:before="100" w:beforeAutospacing="1" w:after="120" w:line="360" w:lineRule="auto"/>
        <w:ind w:left="714" w:hanging="357"/>
        <w:rPr>
          <w:rFonts w:eastAsia="Times New Roman" w:cstheme="minorHAnsi"/>
          <w:sz w:val="20"/>
          <w:szCs w:val="20"/>
          <w:lang w:eastAsia="cs-CZ"/>
        </w:rPr>
      </w:pPr>
      <w:r w:rsidRPr="00D24538">
        <w:rPr>
          <w:rFonts w:eastAsia="Times New Roman" w:cstheme="minorHAnsi"/>
          <w:b/>
          <w:bCs/>
          <w:sz w:val="20"/>
          <w:szCs w:val="20"/>
          <w:lang w:eastAsia="cs-CZ"/>
        </w:rPr>
        <w:t>Určitě</w:t>
      </w:r>
      <w:r>
        <w:rPr>
          <w:rFonts w:eastAsia="Times New Roman" w:cstheme="minorHAnsi"/>
          <w:sz w:val="20"/>
          <w:szCs w:val="20"/>
          <w:lang w:eastAsia="cs-CZ"/>
        </w:rPr>
        <w:t xml:space="preserve"> = definitely, absolutely…</w:t>
      </w:r>
    </w:p>
    <w:p w14:paraId="5FE00149" w14:textId="5830A2C1" w:rsidR="008B30ED" w:rsidRDefault="008B30ED" w:rsidP="008F75A6">
      <w:pPr>
        <w:pStyle w:val="Odstavecseseznamem"/>
        <w:numPr>
          <w:ilvl w:val="0"/>
          <w:numId w:val="5"/>
        </w:numPr>
        <w:spacing w:before="100" w:beforeAutospacing="1" w:after="120" w:line="360" w:lineRule="auto"/>
        <w:ind w:left="714" w:hanging="357"/>
        <w:rPr>
          <w:rFonts w:eastAsia="Times New Roman" w:cstheme="minorHAnsi"/>
          <w:sz w:val="20"/>
          <w:szCs w:val="20"/>
          <w:lang w:eastAsia="cs-CZ"/>
        </w:rPr>
      </w:pPr>
      <w:r w:rsidRPr="00861FAA">
        <w:rPr>
          <w:rFonts w:eastAsia="Times New Roman" w:cstheme="minorHAnsi"/>
          <w:b/>
          <w:bCs/>
          <w:sz w:val="20"/>
          <w:szCs w:val="20"/>
          <w:lang w:eastAsia="cs-CZ"/>
        </w:rPr>
        <w:t>pan</w:t>
      </w:r>
      <w:r w:rsidRPr="00C11817">
        <w:rPr>
          <w:rFonts w:eastAsia="Times New Roman" w:cstheme="minorHAnsi"/>
          <w:sz w:val="20"/>
          <w:szCs w:val="20"/>
          <w:lang w:eastAsia="cs-CZ"/>
        </w:rPr>
        <w:t xml:space="preserve"> = Mr × </w:t>
      </w:r>
      <w:r w:rsidRPr="00861FAA">
        <w:rPr>
          <w:rFonts w:eastAsia="Times New Roman" w:cstheme="minorHAnsi"/>
          <w:b/>
          <w:bCs/>
          <w:sz w:val="20"/>
          <w:szCs w:val="20"/>
          <w:lang w:eastAsia="cs-CZ"/>
        </w:rPr>
        <w:t>paní</w:t>
      </w:r>
      <w:r w:rsidRPr="00C11817">
        <w:rPr>
          <w:rFonts w:eastAsia="Times New Roman" w:cstheme="minorHAnsi"/>
          <w:sz w:val="20"/>
          <w:szCs w:val="20"/>
          <w:lang w:eastAsia="cs-CZ"/>
        </w:rPr>
        <w:t xml:space="preserve"> = Ms</w:t>
      </w:r>
      <w:r>
        <w:rPr>
          <w:rFonts w:eastAsia="Times New Roman" w:cstheme="minorHAnsi"/>
          <w:sz w:val="20"/>
          <w:szCs w:val="20"/>
          <w:lang w:eastAsia="cs-CZ"/>
        </w:rPr>
        <w:t>; pan</w:t>
      </w:r>
      <w:r w:rsidRPr="00DA0A92">
        <w:rPr>
          <w:rFonts w:eastAsia="Times New Roman" w:cstheme="minorHAnsi"/>
          <w:color w:val="0070C0"/>
          <w:sz w:val="20"/>
          <w:szCs w:val="20"/>
          <w:lang w:eastAsia="cs-CZ"/>
        </w:rPr>
        <w:t>e</w:t>
      </w:r>
      <w:r>
        <w:rPr>
          <w:rFonts w:eastAsia="Times New Roman" w:cstheme="minorHAnsi"/>
          <w:sz w:val="20"/>
          <w:szCs w:val="20"/>
          <w:lang w:eastAsia="cs-CZ"/>
        </w:rPr>
        <w:t>!</w:t>
      </w:r>
    </w:p>
    <w:p w14:paraId="5CE09E3A" w14:textId="3D8C5B27" w:rsidR="00E02B71" w:rsidRPr="00E02B71" w:rsidRDefault="00E02B71" w:rsidP="00E02B71">
      <w:pPr>
        <w:pStyle w:val="Odstavecseseznamem"/>
        <w:numPr>
          <w:ilvl w:val="1"/>
          <w:numId w:val="5"/>
        </w:numPr>
        <w:spacing w:before="100" w:beforeAutospacing="1" w:after="120" w:line="36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b/>
          <w:bCs/>
          <w:sz w:val="20"/>
          <w:szCs w:val="20"/>
          <w:lang w:eastAsia="cs-CZ"/>
        </w:rPr>
        <w:t>pan Punčochář</w:t>
      </w:r>
    </w:p>
    <w:p w14:paraId="4C91C0C8" w14:textId="23565B0B" w:rsidR="00E02B71" w:rsidRPr="00E02B71" w:rsidRDefault="00E02B71" w:rsidP="00E02B71">
      <w:pPr>
        <w:pStyle w:val="Odstavecseseznamem"/>
        <w:numPr>
          <w:ilvl w:val="1"/>
          <w:numId w:val="5"/>
        </w:numPr>
        <w:spacing w:before="100" w:beforeAutospacing="1" w:after="120" w:line="36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b/>
          <w:bCs/>
          <w:sz w:val="20"/>
          <w:szCs w:val="20"/>
          <w:lang w:eastAsia="cs-CZ"/>
        </w:rPr>
        <w:t>paní doktorka</w:t>
      </w:r>
    </w:p>
    <w:p w14:paraId="42EF86F8" w14:textId="4983105A" w:rsidR="00E02B71" w:rsidRPr="00E02B71" w:rsidRDefault="00E02B71" w:rsidP="00E02B71">
      <w:pPr>
        <w:pStyle w:val="Odstavecseseznamem"/>
        <w:numPr>
          <w:ilvl w:val="1"/>
          <w:numId w:val="5"/>
        </w:numPr>
        <w:spacing w:before="100" w:beforeAutospacing="1" w:after="120" w:line="36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b/>
          <w:bCs/>
          <w:sz w:val="20"/>
          <w:szCs w:val="20"/>
          <w:lang w:eastAsia="cs-CZ"/>
        </w:rPr>
        <w:t>pan učitel</w:t>
      </w:r>
    </w:p>
    <w:p w14:paraId="4417349F" w14:textId="258A89CD" w:rsidR="00E02B71" w:rsidRPr="00E02B71" w:rsidRDefault="00E02B71" w:rsidP="00E02B71">
      <w:pPr>
        <w:pStyle w:val="Odstavecseseznamem"/>
        <w:numPr>
          <w:ilvl w:val="1"/>
          <w:numId w:val="5"/>
        </w:numPr>
        <w:spacing w:before="100" w:beforeAutospacing="1" w:after="120" w:line="36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b/>
          <w:bCs/>
          <w:sz w:val="20"/>
          <w:szCs w:val="20"/>
          <w:lang w:eastAsia="cs-CZ"/>
        </w:rPr>
        <w:t>pan prezident</w:t>
      </w:r>
    </w:p>
    <w:p w14:paraId="4ED531EC" w14:textId="2C7E163D" w:rsidR="00E02B71" w:rsidRDefault="00E02B71" w:rsidP="00E02B71">
      <w:pPr>
        <w:pStyle w:val="Odstavecseseznamem"/>
        <w:numPr>
          <w:ilvl w:val="1"/>
          <w:numId w:val="5"/>
        </w:numPr>
        <w:spacing w:before="100" w:beforeAutospacing="1" w:after="120" w:line="36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b/>
          <w:bCs/>
          <w:sz w:val="20"/>
          <w:szCs w:val="20"/>
          <w:lang w:eastAsia="cs-CZ"/>
        </w:rPr>
        <w:t>paní premiérka</w:t>
      </w:r>
    </w:p>
    <w:p w14:paraId="2F9E2F14" w14:textId="35AFDBFF" w:rsidR="008B30ED" w:rsidRDefault="008B30ED" w:rsidP="00E02B71">
      <w:pPr>
        <w:pStyle w:val="Odstavecseseznamem"/>
        <w:numPr>
          <w:ilvl w:val="1"/>
          <w:numId w:val="5"/>
        </w:numPr>
        <w:spacing w:before="100" w:beforeAutospacing="1" w:after="120" w:line="360" w:lineRule="auto"/>
        <w:rPr>
          <w:rFonts w:eastAsia="Times New Roman" w:cstheme="minorHAnsi"/>
          <w:sz w:val="20"/>
          <w:szCs w:val="20"/>
          <w:lang w:eastAsia="cs-CZ"/>
        </w:rPr>
      </w:pPr>
      <w:r w:rsidRPr="00F11722">
        <w:rPr>
          <w:rFonts w:eastAsia="Times New Roman" w:cstheme="minorHAnsi"/>
          <w:b/>
          <w:bCs/>
          <w:sz w:val="20"/>
          <w:szCs w:val="20"/>
          <w:lang w:eastAsia="cs-CZ"/>
        </w:rPr>
        <w:t>pan</w:t>
      </w:r>
      <w:r w:rsidRPr="00C6783B">
        <w:rPr>
          <w:rFonts w:eastAsia="Times New Roman" w:cstheme="minorHAnsi"/>
          <w:sz w:val="20"/>
          <w:szCs w:val="20"/>
          <w:lang w:eastAsia="cs-CZ"/>
        </w:rPr>
        <w:t xml:space="preserve"> Bůh = „Mr God“</w:t>
      </w:r>
    </w:p>
    <w:p w14:paraId="3697A77E" w14:textId="216B4D50" w:rsidR="00763F68" w:rsidRPr="00C6783B" w:rsidRDefault="00763F68" w:rsidP="00E02B71">
      <w:pPr>
        <w:pStyle w:val="Odstavecseseznamem"/>
        <w:numPr>
          <w:ilvl w:val="1"/>
          <w:numId w:val="5"/>
        </w:numPr>
        <w:spacing w:before="100" w:beforeAutospacing="1" w:after="120" w:line="360" w:lineRule="auto"/>
        <w:rPr>
          <w:rFonts w:eastAsia="Times New Roman" w:cstheme="minorHAnsi"/>
          <w:sz w:val="20"/>
          <w:szCs w:val="20"/>
          <w:lang w:eastAsia="cs-CZ"/>
        </w:rPr>
      </w:pPr>
      <w:r w:rsidRPr="00F11722">
        <w:rPr>
          <w:rFonts w:eastAsia="Times New Roman" w:cstheme="minorHAnsi"/>
          <w:b/>
          <w:bCs/>
          <w:sz w:val="20"/>
          <w:szCs w:val="20"/>
          <w:lang w:eastAsia="cs-CZ"/>
        </w:rPr>
        <w:t>Karel</w:t>
      </w:r>
      <w:r>
        <w:rPr>
          <w:rFonts w:eastAsia="Times New Roman" w:cstheme="minorHAnsi"/>
          <w:sz w:val="20"/>
          <w:szCs w:val="20"/>
          <w:lang w:eastAsia="cs-CZ"/>
        </w:rPr>
        <w:t xml:space="preserve"> (</w:t>
      </w:r>
      <w:r w:rsidR="00F23A6C">
        <w:rPr>
          <w:rFonts w:eastAsia="Times New Roman" w:cstheme="minorHAnsi"/>
          <w:sz w:val="20"/>
          <w:szCs w:val="20"/>
          <w:lang w:eastAsia="cs-CZ"/>
        </w:rPr>
        <w:t xml:space="preserve">Karl &lt; king) </w:t>
      </w:r>
      <w:r w:rsidRPr="00F11722">
        <w:rPr>
          <w:rFonts w:eastAsia="Times New Roman" w:cstheme="minorHAnsi"/>
          <w:b/>
          <w:bCs/>
          <w:sz w:val="20"/>
          <w:szCs w:val="20"/>
          <w:lang w:eastAsia="cs-CZ"/>
        </w:rPr>
        <w:t>Gott</w:t>
      </w:r>
      <w:r>
        <w:rPr>
          <w:rFonts w:eastAsia="Times New Roman" w:cstheme="minorHAnsi"/>
          <w:sz w:val="20"/>
          <w:szCs w:val="20"/>
          <w:lang w:eastAsia="cs-CZ"/>
        </w:rPr>
        <w:t xml:space="preserve"> (God)</w:t>
      </w:r>
    </w:p>
    <w:p w14:paraId="3B18C77F" w14:textId="77777777" w:rsidR="008B30ED" w:rsidRDefault="008B30ED" w:rsidP="008B30ED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</w:p>
    <w:p w14:paraId="489638E1" w14:textId="09FFF2F8" w:rsidR="00D81DEE" w:rsidRP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make sure you understand: look for the vocabulary in the dictionary</w:t>
      </w:r>
    </w:p>
    <w:p w14:paraId="4610EB4D" w14:textId="77777777" w:rsidR="00D81DEE" w:rsidRP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observe masculine and feminine forms, study the vocabulary from word bank (p. 16)</w:t>
      </w:r>
    </w:p>
    <w:p w14:paraId="121FC177" w14:textId="77777777" w:rsidR="00D81DEE" w:rsidRPr="00D81DEE" w:rsidRDefault="00D81DEE" w:rsidP="00DE3359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blue = masculines</w:t>
      </w:r>
    </w:p>
    <w:p w14:paraId="674DB98F" w14:textId="77777777" w:rsidR="00D81DEE" w:rsidRPr="00D81DEE" w:rsidRDefault="00D81DEE" w:rsidP="00DE3359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red = feminines</w:t>
      </w:r>
    </w:p>
    <w:p w14:paraId="2BD4A028" w14:textId="77777777" w:rsidR="00D81DEE" w:rsidRPr="00D81DEE" w:rsidRDefault="00D81DEE" w:rsidP="00DE3359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 xml:space="preserve">choose the correct gender, study the vocabulary: </w:t>
      </w:r>
      <w:hyperlink r:id="rId84" w:tgtFrame="_blank" w:history="1">
        <w:r w:rsidRPr="00D81DEE">
          <w:rPr>
            <w:rFonts w:eastAsia="Times New Roman" w:cstheme="minorHAnsi"/>
            <w:color w:val="0000FF"/>
            <w:sz w:val="20"/>
            <w:szCs w:val="20"/>
            <w:u w:val="single"/>
            <w:lang w:eastAsia="cs-CZ"/>
          </w:rPr>
          <w:t>link</w:t>
        </w:r>
      </w:hyperlink>
    </w:p>
    <w:p w14:paraId="38C28B12" w14:textId="77777777" w:rsidR="00967264" w:rsidRDefault="00967264">
      <w:pPr>
        <w:rPr>
          <w:rFonts w:eastAsia="Times New Roman" w:cstheme="minorHAnsi"/>
          <w:b/>
          <w:bCs/>
          <w:sz w:val="20"/>
          <w:szCs w:val="20"/>
          <w:lang w:eastAsia="cs-CZ"/>
        </w:rPr>
      </w:pPr>
      <w:r>
        <w:rPr>
          <w:rFonts w:eastAsia="Times New Roman" w:cstheme="minorHAnsi"/>
          <w:b/>
          <w:bCs/>
          <w:sz w:val="20"/>
          <w:szCs w:val="20"/>
          <w:lang w:eastAsia="cs-CZ"/>
        </w:rPr>
        <w:br w:type="page"/>
      </w:r>
    </w:p>
    <w:p w14:paraId="1710E604" w14:textId="7C1A77C0" w:rsidR="00D81DEE" w:rsidRPr="00D81DEE" w:rsidRDefault="00D81DEE" w:rsidP="00DE3359">
      <w:pPr>
        <w:numPr>
          <w:ilvl w:val="0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b/>
          <w:bCs/>
          <w:sz w:val="20"/>
          <w:szCs w:val="20"/>
          <w:lang w:eastAsia="cs-CZ"/>
        </w:rPr>
        <w:lastRenderedPageBreak/>
        <w:t>Verbs to have (</w:t>
      </w:r>
      <w:r w:rsidRPr="00D81DEE">
        <w:rPr>
          <w:rFonts w:eastAsia="Times New Roman" w:cstheme="minorHAnsi"/>
          <w:b/>
          <w:bCs/>
          <w:i/>
          <w:iCs/>
          <w:sz w:val="20"/>
          <w:szCs w:val="20"/>
          <w:lang w:eastAsia="cs-CZ"/>
        </w:rPr>
        <w:t>mít</w:t>
      </w:r>
      <w:r w:rsidR="00967264">
        <w:rPr>
          <w:rFonts w:eastAsia="Times New Roman" w:cstheme="minorHAnsi"/>
          <w:b/>
          <w:bCs/>
          <w:i/>
          <w:iCs/>
          <w:sz w:val="20"/>
          <w:szCs w:val="20"/>
          <w:lang w:eastAsia="cs-CZ"/>
        </w:rPr>
        <w:t>, má</w:t>
      </w:r>
      <w:r w:rsidR="00967264" w:rsidRPr="0025336F">
        <w:rPr>
          <w:rFonts w:eastAsia="Times New Roman" w:cstheme="minorHAnsi"/>
          <w:b/>
          <w:bCs/>
          <w:i/>
          <w:iCs/>
          <w:color w:val="0070C0"/>
          <w:sz w:val="20"/>
          <w:szCs w:val="20"/>
          <w:lang w:eastAsia="cs-CZ"/>
        </w:rPr>
        <w:t>m</w:t>
      </w:r>
      <w:r w:rsidRPr="00D81DEE">
        <w:rPr>
          <w:rFonts w:eastAsia="Times New Roman" w:cstheme="minorHAnsi"/>
          <w:b/>
          <w:bCs/>
          <w:sz w:val="20"/>
          <w:szCs w:val="20"/>
          <w:lang w:eastAsia="cs-CZ"/>
        </w:rPr>
        <w:t>)</w:t>
      </w:r>
      <w:r w:rsidR="003B393C">
        <w:rPr>
          <w:rFonts w:eastAsia="Times New Roman" w:cstheme="minorHAnsi"/>
          <w:b/>
          <w:bCs/>
          <w:sz w:val="20"/>
          <w:szCs w:val="20"/>
          <w:lang w:eastAsia="cs-CZ"/>
        </w:rPr>
        <w:t xml:space="preserve"> </w:t>
      </w:r>
      <w:r w:rsidR="003B393C">
        <w:rPr>
          <w:rFonts w:eastAsia="Times New Roman" w:cstheme="minorHAnsi"/>
          <w:sz w:val="20"/>
          <w:szCs w:val="20"/>
          <w:lang w:eastAsia="cs-CZ"/>
        </w:rPr>
        <w:t>(10 minut)</w:t>
      </w:r>
    </w:p>
    <w:p w14:paraId="7E54E5DD" w14:textId="20443B88" w:rsid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complete the table, textbook p. 15</w:t>
      </w:r>
    </w:p>
    <w:p w14:paraId="74AC8B99" w14:textId="19F2003E" w:rsidR="001557C0" w:rsidRPr="00D81DEE" w:rsidRDefault="001557C0" w:rsidP="001557C0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1557C0">
        <w:rPr>
          <w:rFonts w:eastAsia="Times New Roman" w:cstheme="minorHAnsi"/>
          <w:noProof/>
          <w:sz w:val="20"/>
          <w:szCs w:val="20"/>
          <w:lang w:eastAsia="cs-CZ"/>
        </w:rPr>
        <w:drawing>
          <wp:inline distT="0" distB="0" distL="0" distR="0" wp14:anchorId="41CCF42F" wp14:editId="488E78A8">
            <wp:extent cx="5760720" cy="2131060"/>
            <wp:effectExtent l="0" t="0" r="0" b="254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35B41" w14:textId="40EC5B07" w:rsid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learn the forms</w:t>
      </w:r>
    </w:p>
    <w:p w14:paraId="466CFBD3" w14:textId="540BEBA6" w:rsidR="00967264" w:rsidRDefault="00E25315" w:rsidP="00967264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E25315">
        <w:rPr>
          <w:rFonts w:eastAsia="Times New Roman" w:cstheme="minorHAnsi"/>
          <w:b/>
          <w:bCs/>
          <w:color w:val="0070C0"/>
          <w:sz w:val="20"/>
          <w:szCs w:val="20"/>
          <w:lang w:eastAsia="cs-CZ"/>
        </w:rPr>
        <w:t>ne</w:t>
      </w:r>
      <w:r w:rsidR="0025336F">
        <w:rPr>
          <w:rFonts w:eastAsia="Times New Roman" w:cstheme="minorHAnsi"/>
          <w:sz w:val="20"/>
          <w:szCs w:val="20"/>
          <w:lang w:eastAsia="cs-CZ"/>
        </w:rPr>
        <w:t>má</w:t>
      </w:r>
      <w:r w:rsidR="0025336F" w:rsidRPr="0025336F">
        <w:rPr>
          <w:rFonts w:eastAsia="Times New Roman" w:cstheme="minorHAnsi"/>
          <w:color w:val="0070C0"/>
          <w:sz w:val="20"/>
          <w:szCs w:val="20"/>
          <w:lang w:eastAsia="cs-CZ"/>
        </w:rPr>
        <w:t>m</w:t>
      </w:r>
      <w:r w:rsidR="0025336F">
        <w:rPr>
          <w:rFonts w:eastAsia="Times New Roman" w:cstheme="minorHAnsi"/>
          <w:sz w:val="20"/>
          <w:szCs w:val="20"/>
          <w:lang w:eastAsia="cs-CZ"/>
        </w:rPr>
        <w:t xml:space="preserve">, </w:t>
      </w:r>
      <w:r w:rsidRPr="00E25315">
        <w:rPr>
          <w:rFonts w:eastAsia="Times New Roman" w:cstheme="minorHAnsi"/>
          <w:b/>
          <w:bCs/>
          <w:color w:val="0070C0"/>
          <w:sz w:val="20"/>
          <w:szCs w:val="20"/>
          <w:lang w:eastAsia="cs-CZ"/>
        </w:rPr>
        <w:t>ne</w:t>
      </w:r>
      <w:r w:rsidR="00B410EE">
        <w:rPr>
          <w:rFonts w:eastAsia="Times New Roman" w:cstheme="minorHAnsi"/>
          <w:sz w:val="20"/>
          <w:szCs w:val="20"/>
          <w:lang w:eastAsia="cs-CZ"/>
        </w:rPr>
        <w:t>má</w:t>
      </w:r>
      <w:r w:rsidR="00B410EE" w:rsidRPr="00B410EE">
        <w:rPr>
          <w:rFonts w:eastAsia="Times New Roman" w:cstheme="minorHAnsi"/>
          <w:color w:val="0070C0"/>
          <w:sz w:val="20"/>
          <w:szCs w:val="20"/>
          <w:lang w:eastAsia="cs-CZ"/>
        </w:rPr>
        <w:t>š</w:t>
      </w:r>
      <w:r w:rsidR="00B410EE">
        <w:rPr>
          <w:rFonts w:eastAsia="Times New Roman" w:cstheme="minorHAnsi"/>
          <w:sz w:val="20"/>
          <w:szCs w:val="20"/>
          <w:lang w:eastAsia="cs-CZ"/>
        </w:rPr>
        <w:t xml:space="preserve">, </w:t>
      </w:r>
      <w:r w:rsidRPr="00E25315">
        <w:rPr>
          <w:rFonts w:eastAsia="Times New Roman" w:cstheme="minorHAnsi"/>
          <w:b/>
          <w:bCs/>
          <w:color w:val="0070C0"/>
          <w:sz w:val="20"/>
          <w:szCs w:val="20"/>
          <w:lang w:eastAsia="cs-CZ"/>
        </w:rPr>
        <w:t>ne</w:t>
      </w:r>
      <w:r w:rsidR="00B410EE">
        <w:rPr>
          <w:rFonts w:eastAsia="Times New Roman" w:cstheme="minorHAnsi"/>
          <w:sz w:val="20"/>
          <w:szCs w:val="20"/>
          <w:lang w:eastAsia="cs-CZ"/>
        </w:rPr>
        <w:t xml:space="preserve">má, </w:t>
      </w:r>
      <w:r w:rsidRPr="00E25315">
        <w:rPr>
          <w:rFonts w:eastAsia="Times New Roman" w:cstheme="minorHAnsi"/>
          <w:b/>
          <w:bCs/>
          <w:color w:val="0070C0"/>
          <w:sz w:val="20"/>
          <w:szCs w:val="20"/>
          <w:lang w:eastAsia="cs-CZ"/>
        </w:rPr>
        <w:t>ne</w:t>
      </w:r>
      <w:r w:rsidR="00B410EE">
        <w:rPr>
          <w:rFonts w:eastAsia="Times New Roman" w:cstheme="minorHAnsi"/>
          <w:sz w:val="20"/>
          <w:szCs w:val="20"/>
          <w:lang w:eastAsia="cs-CZ"/>
        </w:rPr>
        <w:t xml:space="preserve">máme, </w:t>
      </w:r>
      <w:r w:rsidRPr="00E25315">
        <w:rPr>
          <w:rFonts w:eastAsia="Times New Roman" w:cstheme="minorHAnsi"/>
          <w:b/>
          <w:bCs/>
          <w:color w:val="0070C0"/>
          <w:sz w:val="20"/>
          <w:szCs w:val="20"/>
          <w:lang w:eastAsia="cs-CZ"/>
        </w:rPr>
        <w:t>ne</w:t>
      </w:r>
      <w:r w:rsidR="00B410EE">
        <w:rPr>
          <w:rFonts w:eastAsia="Times New Roman" w:cstheme="minorHAnsi"/>
          <w:sz w:val="20"/>
          <w:szCs w:val="20"/>
          <w:lang w:eastAsia="cs-CZ"/>
        </w:rPr>
        <w:t>mát</w:t>
      </w:r>
      <w:r>
        <w:rPr>
          <w:rFonts w:eastAsia="Times New Roman" w:cstheme="minorHAnsi"/>
          <w:sz w:val="20"/>
          <w:szCs w:val="20"/>
          <w:lang w:eastAsia="cs-CZ"/>
        </w:rPr>
        <w:t xml:space="preserve">e, </w:t>
      </w:r>
      <w:r w:rsidRPr="00E25315">
        <w:rPr>
          <w:rFonts w:eastAsia="Times New Roman" w:cstheme="minorHAnsi"/>
          <w:b/>
          <w:bCs/>
          <w:color w:val="0070C0"/>
          <w:sz w:val="20"/>
          <w:szCs w:val="20"/>
          <w:lang w:eastAsia="cs-CZ"/>
        </w:rPr>
        <w:t>ne</w:t>
      </w:r>
      <w:r>
        <w:rPr>
          <w:rFonts w:eastAsia="Times New Roman" w:cstheme="minorHAnsi"/>
          <w:sz w:val="20"/>
          <w:szCs w:val="20"/>
          <w:lang w:eastAsia="cs-CZ"/>
        </w:rPr>
        <w:t>mají</w:t>
      </w:r>
    </w:p>
    <w:p w14:paraId="685C3251" w14:textId="340346A9" w:rsidR="00327F27" w:rsidRDefault="00327F27" w:rsidP="00967264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</w:p>
    <w:p w14:paraId="7CBA972F" w14:textId="7B91C567" w:rsidR="00327F27" w:rsidRDefault="00327F27" w:rsidP="00967264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Mám se dobře.</w:t>
      </w:r>
    </w:p>
    <w:p w14:paraId="224EFEAD" w14:textId="7FBB4F11" w:rsidR="00327F27" w:rsidRPr="00D81DEE" w:rsidRDefault="00327F27" w:rsidP="00967264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Mám hlad.</w:t>
      </w:r>
      <w:r w:rsidR="00545B94">
        <w:rPr>
          <w:rFonts w:eastAsia="Times New Roman" w:cstheme="minorHAnsi"/>
          <w:sz w:val="20"/>
          <w:szCs w:val="20"/>
          <w:lang w:eastAsia="cs-CZ"/>
        </w:rPr>
        <w:t xml:space="preserve"> I am hungry</w:t>
      </w:r>
    </w:p>
    <w:p w14:paraId="0DD08BC8" w14:textId="425B0DEB" w:rsidR="00D81DEE" w:rsidRPr="00D81DEE" w:rsidRDefault="00D81DEE" w:rsidP="00DE3359">
      <w:pPr>
        <w:numPr>
          <w:ilvl w:val="0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b/>
          <w:bCs/>
          <w:sz w:val="20"/>
          <w:szCs w:val="20"/>
          <w:lang w:eastAsia="cs-CZ"/>
        </w:rPr>
        <w:t>Numerals 0—10</w:t>
      </w:r>
      <w:r w:rsidR="00F16FA5">
        <w:rPr>
          <w:rFonts w:eastAsia="Times New Roman" w:cstheme="minorHAnsi"/>
          <w:b/>
          <w:bCs/>
          <w:sz w:val="20"/>
          <w:szCs w:val="20"/>
          <w:lang w:eastAsia="cs-CZ"/>
        </w:rPr>
        <w:t xml:space="preserve"> </w:t>
      </w:r>
      <w:r w:rsidR="00F16FA5" w:rsidRPr="00F16FA5">
        <w:rPr>
          <w:rFonts w:eastAsia="Times New Roman" w:cstheme="minorHAnsi"/>
          <w:sz w:val="20"/>
          <w:szCs w:val="20"/>
          <w:lang w:eastAsia="cs-CZ"/>
        </w:rPr>
        <w:t>(10 minut)</w:t>
      </w:r>
    </w:p>
    <w:p w14:paraId="148F2FDB" w14:textId="217CB0A4" w:rsid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textbook, p. 15/1: listen and fill in the gaps</w:t>
      </w:r>
    </w:p>
    <w:p w14:paraId="47914E48" w14:textId="4B251CF3" w:rsidR="00954712" w:rsidRDefault="00954712" w:rsidP="00954712">
      <w:pPr>
        <w:pStyle w:val="Odstavecseseznamem"/>
        <w:numPr>
          <w:ilvl w:val="0"/>
          <w:numId w:val="3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nula</w:t>
      </w:r>
    </w:p>
    <w:p w14:paraId="69D4743C" w14:textId="7EFD6B5E" w:rsidR="00954712" w:rsidRDefault="00FC4931" w:rsidP="00954712">
      <w:pPr>
        <w:pStyle w:val="Odstavecseseznamem"/>
        <w:numPr>
          <w:ilvl w:val="0"/>
          <w:numId w:val="3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jedna</w:t>
      </w:r>
    </w:p>
    <w:p w14:paraId="1454C8A4" w14:textId="5548B453" w:rsidR="00954712" w:rsidRDefault="002C5524" w:rsidP="00954712">
      <w:pPr>
        <w:pStyle w:val="Odstavecseseznamem"/>
        <w:numPr>
          <w:ilvl w:val="0"/>
          <w:numId w:val="3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dva</w:t>
      </w:r>
    </w:p>
    <w:p w14:paraId="6A178FE0" w14:textId="2826125F" w:rsidR="00954712" w:rsidRPr="00954712" w:rsidRDefault="00705978" w:rsidP="00954712">
      <w:pPr>
        <w:pStyle w:val="Odstavecseseznamem"/>
        <w:numPr>
          <w:ilvl w:val="0"/>
          <w:numId w:val="3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tř</w:t>
      </w:r>
      <w:r w:rsidRPr="000F522D">
        <w:rPr>
          <w:rFonts w:eastAsia="Times New Roman" w:cstheme="minorHAnsi"/>
          <w:color w:val="0070C0"/>
          <w:sz w:val="20"/>
          <w:szCs w:val="20"/>
          <w:lang w:eastAsia="cs-CZ"/>
        </w:rPr>
        <w:t>i</w:t>
      </w:r>
    </w:p>
    <w:p w14:paraId="24F78088" w14:textId="630BAB51" w:rsidR="00954712" w:rsidRPr="00954712" w:rsidRDefault="00351027" w:rsidP="00954712">
      <w:pPr>
        <w:pStyle w:val="Odstavecseseznamem"/>
        <w:numPr>
          <w:ilvl w:val="0"/>
          <w:numId w:val="3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0F522D">
        <w:rPr>
          <w:rFonts w:eastAsia="Times New Roman" w:cstheme="minorHAnsi"/>
          <w:sz w:val="20"/>
          <w:szCs w:val="20"/>
          <w:u w:val="single"/>
          <w:lang w:eastAsia="cs-CZ"/>
        </w:rPr>
        <w:t>čt</w:t>
      </w:r>
      <w:r w:rsidRPr="000F522D">
        <w:rPr>
          <w:rFonts w:eastAsia="Times New Roman" w:cstheme="minorHAnsi"/>
          <w:color w:val="0070C0"/>
          <w:sz w:val="20"/>
          <w:szCs w:val="20"/>
          <w:lang w:eastAsia="cs-CZ"/>
        </w:rPr>
        <w:t>y</w:t>
      </w:r>
      <w:r>
        <w:rPr>
          <w:rFonts w:eastAsia="Times New Roman" w:cstheme="minorHAnsi"/>
          <w:sz w:val="20"/>
          <w:szCs w:val="20"/>
          <w:lang w:eastAsia="cs-CZ"/>
        </w:rPr>
        <w:t>ř</w:t>
      </w:r>
      <w:r w:rsidRPr="000F522D">
        <w:rPr>
          <w:rFonts w:eastAsia="Times New Roman" w:cstheme="minorHAnsi"/>
          <w:color w:val="0070C0"/>
          <w:sz w:val="20"/>
          <w:szCs w:val="20"/>
          <w:lang w:eastAsia="cs-CZ"/>
        </w:rPr>
        <w:t>i</w:t>
      </w:r>
      <w:r w:rsidR="000F522D">
        <w:rPr>
          <w:rFonts w:eastAsia="Times New Roman" w:cstheme="minorHAnsi"/>
          <w:color w:val="0070C0"/>
          <w:sz w:val="20"/>
          <w:szCs w:val="20"/>
          <w:lang w:eastAsia="cs-CZ"/>
        </w:rPr>
        <w:t xml:space="preserve"> (</w:t>
      </w:r>
      <w:r w:rsidR="000F522D" w:rsidRPr="000F522D">
        <w:rPr>
          <w:rFonts w:eastAsia="Times New Roman" w:cstheme="minorHAnsi"/>
          <w:color w:val="0070C0"/>
          <w:sz w:val="20"/>
          <w:szCs w:val="20"/>
          <w:u w:val="single"/>
          <w:lang w:eastAsia="cs-CZ"/>
        </w:rPr>
        <w:t>št</w:t>
      </w:r>
      <w:r w:rsidR="000F522D">
        <w:rPr>
          <w:rFonts w:eastAsia="Times New Roman" w:cstheme="minorHAnsi"/>
          <w:color w:val="0070C0"/>
          <w:sz w:val="20"/>
          <w:szCs w:val="20"/>
          <w:lang w:eastAsia="cs-CZ"/>
        </w:rPr>
        <w:t>yry)</w:t>
      </w:r>
    </w:p>
    <w:p w14:paraId="460ABA6C" w14:textId="2BB15F3C" w:rsidR="00954712" w:rsidRPr="00954712" w:rsidRDefault="000F522D" w:rsidP="00954712">
      <w:pPr>
        <w:pStyle w:val="Odstavecseseznamem"/>
        <w:numPr>
          <w:ilvl w:val="0"/>
          <w:numId w:val="3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pět</w:t>
      </w:r>
    </w:p>
    <w:p w14:paraId="249E92FC" w14:textId="323CA8F4" w:rsidR="00954712" w:rsidRPr="00954712" w:rsidRDefault="000F522D" w:rsidP="00954712">
      <w:pPr>
        <w:pStyle w:val="Odstavecseseznamem"/>
        <w:numPr>
          <w:ilvl w:val="0"/>
          <w:numId w:val="3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šest</w:t>
      </w:r>
    </w:p>
    <w:p w14:paraId="7279878A" w14:textId="136F47C1" w:rsidR="00954712" w:rsidRPr="00954712" w:rsidRDefault="000F522D" w:rsidP="00954712">
      <w:pPr>
        <w:pStyle w:val="Odstavecseseznamem"/>
        <w:numPr>
          <w:ilvl w:val="0"/>
          <w:numId w:val="3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sedm</w:t>
      </w:r>
    </w:p>
    <w:p w14:paraId="3B51A99A" w14:textId="6E298630" w:rsidR="00954712" w:rsidRPr="00954712" w:rsidRDefault="000F522D" w:rsidP="00954712">
      <w:pPr>
        <w:pStyle w:val="Odstavecseseznamem"/>
        <w:numPr>
          <w:ilvl w:val="0"/>
          <w:numId w:val="3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osm</w:t>
      </w:r>
    </w:p>
    <w:p w14:paraId="46E44526" w14:textId="309F902C" w:rsidR="00954712" w:rsidRPr="00954712" w:rsidRDefault="000F522D" w:rsidP="00954712">
      <w:pPr>
        <w:pStyle w:val="Odstavecseseznamem"/>
        <w:numPr>
          <w:ilvl w:val="0"/>
          <w:numId w:val="3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devět</w:t>
      </w:r>
    </w:p>
    <w:p w14:paraId="3E3D923B" w14:textId="64D33FF8" w:rsidR="00954712" w:rsidRPr="00954712" w:rsidRDefault="000F522D" w:rsidP="00954712">
      <w:pPr>
        <w:pStyle w:val="Odstavecseseznamem"/>
        <w:numPr>
          <w:ilvl w:val="0"/>
          <w:numId w:val="3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deset</w:t>
      </w:r>
    </w:p>
    <w:p w14:paraId="2F339CEA" w14:textId="77777777" w:rsidR="00954712" w:rsidRPr="00954712" w:rsidRDefault="00954712" w:rsidP="00954712">
      <w:pPr>
        <w:pStyle w:val="Odstavecseseznamem"/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</w:p>
    <w:p w14:paraId="542BA0E0" w14:textId="77777777" w:rsidR="00D81DEE" w:rsidRP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learn the numbers</w:t>
      </w:r>
    </w:p>
    <w:p w14:paraId="28C793AF" w14:textId="6CBB3DF2" w:rsidR="00D81DEE" w:rsidRPr="00D81DEE" w:rsidRDefault="00D81DEE" w:rsidP="00DE3359">
      <w:pPr>
        <w:numPr>
          <w:ilvl w:val="0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b/>
          <w:bCs/>
          <w:sz w:val="20"/>
          <w:szCs w:val="20"/>
          <w:lang w:eastAsia="cs-CZ"/>
        </w:rPr>
        <w:t xml:space="preserve">Revision test: </w:t>
      </w:r>
      <w:hyperlink r:id="rId86" w:tgtFrame="_blank" w:history="1">
        <w:r w:rsidRPr="00D81DEE">
          <w:rPr>
            <w:rFonts w:eastAsia="Times New Roman" w:cstheme="minorHAnsi"/>
            <w:color w:val="0000FF"/>
            <w:sz w:val="20"/>
            <w:szCs w:val="20"/>
            <w:u w:val="single"/>
            <w:lang w:eastAsia="cs-CZ"/>
          </w:rPr>
          <w:t>link</w:t>
        </w:r>
      </w:hyperlink>
      <w:r w:rsidR="00F16FA5">
        <w:rPr>
          <w:rFonts w:eastAsia="Times New Roman" w:cstheme="minorHAnsi"/>
          <w:sz w:val="20"/>
          <w:szCs w:val="20"/>
          <w:lang w:eastAsia="cs-CZ"/>
        </w:rPr>
        <w:t xml:space="preserve"> (10 minut)</w:t>
      </w:r>
    </w:p>
    <w:p w14:paraId="6149B6E5" w14:textId="63FA5085" w:rsidR="00D81DEE" w:rsidRDefault="00D81DEE" w:rsidP="00DE3359">
      <w:pPr>
        <w:spacing w:after="120"/>
      </w:pPr>
    </w:p>
    <w:p w14:paraId="14EFFCA6" w14:textId="55BC2938" w:rsidR="00D81DEE" w:rsidRDefault="00D81DEE" w:rsidP="00DE3359">
      <w:pPr>
        <w:spacing w:after="120"/>
      </w:pPr>
    </w:p>
    <w:p w14:paraId="2E863D09" w14:textId="77777777" w:rsidR="00D81DEE" w:rsidRDefault="00D81DEE" w:rsidP="00DE3359">
      <w:pPr>
        <w:spacing w:after="120"/>
      </w:pPr>
    </w:p>
    <w:p w14:paraId="16640A7C" w14:textId="6038DB2C" w:rsidR="00CA747A" w:rsidRDefault="00CA747A" w:rsidP="00DE3359">
      <w:pPr>
        <w:spacing w:after="120"/>
      </w:pPr>
    </w:p>
    <w:p w14:paraId="4BD695CE" w14:textId="6C6A9308" w:rsidR="003D6E02" w:rsidRDefault="003D6E02" w:rsidP="00DE3359">
      <w:pPr>
        <w:spacing w:after="120"/>
      </w:pPr>
      <w:r>
        <w:tab/>
      </w:r>
    </w:p>
    <w:p w14:paraId="18F45D9C" w14:textId="50F74BCB" w:rsidR="003D6E02" w:rsidRDefault="003D6E02" w:rsidP="00DE3359">
      <w:pPr>
        <w:spacing w:after="120"/>
      </w:pPr>
    </w:p>
    <w:p w14:paraId="471CFE66" w14:textId="30680460" w:rsidR="00374BC6" w:rsidRDefault="00374BC6" w:rsidP="00DE3359">
      <w:pPr>
        <w:spacing w:after="120"/>
      </w:pPr>
    </w:p>
    <w:sectPr w:rsidR="00374B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3B2BEB"/>
    <w:multiLevelType w:val="hybridMultilevel"/>
    <w:tmpl w:val="25B4DAA4"/>
    <w:lvl w:ilvl="0" w:tplc="1612F150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4F5024"/>
    <w:multiLevelType w:val="multilevel"/>
    <w:tmpl w:val="D9B24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FDD6826"/>
    <w:multiLevelType w:val="multilevel"/>
    <w:tmpl w:val="23FCB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F83A8D"/>
    <w:multiLevelType w:val="hybridMultilevel"/>
    <w:tmpl w:val="D124E6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3E5BE2"/>
    <w:multiLevelType w:val="hybridMultilevel"/>
    <w:tmpl w:val="68D4FFA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E02"/>
    <w:rsid w:val="00012DEE"/>
    <w:rsid w:val="0007250A"/>
    <w:rsid w:val="00077989"/>
    <w:rsid w:val="000978EB"/>
    <w:rsid w:val="000A5719"/>
    <w:rsid w:val="000E38B9"/>
    <w:rsid w:val="000F522D"/>
    <w:rsid w:val="000F7E6D"/>
    <w:rsid w:val="00117E61"/>
    <w:rsid w:val="00131957"/>
    <w:rsid w:val="001557C0"/>
    <w:rsid w:val="0017661F"/>
    <w:rsid w:val="001A2EE1"/>
    <w:rsid w:val="001C3A25"/>
    <w:rsid w:val="001C4957"/>
    <w:rsid w:val="001C7454"/>
    <w:rsid w:val="001C7BC7"/>
    <w:rsid w:val="001D7FE4"/>
    <w:rsid w:val="00217CA4"/>
    <w:rsid w:val="0023099A"/>
    <w:rsid w:val="0023156D"/>
    <w:rsid w:val="0025336F"/>
    <w:rsid w:val="002633BE"/>
    <w:rsid w:val="002700F7"/>
    <w:rsid w:val="002C5524"/>
    <w:rsid w:val="00302462"/>
    <w:rsid w:val="00305D79"/>
    <w:rsid w:val="00327F27"/>
    <w:rsid w:val="00340A88"/>
    <w:rsid w:val="00351027"/>
    <w:rsid w:val="00374BC6"/>
    <w:rsid w:val="00396EDF"/>
    <w:rsid w:val="003A2031"/>
    <w:rsid w:val="003B393C"/>
    <w:rsid w:val="003B5611"/>
    <w:rsid w:val="003D6E02"/>
    <w:rsid w:val="003F17AA"/>
    <w:rsid w:val="00412B80"/>
    <w:rsid w:val="00413E18"/>
    <w:rsid w:val="004338DF"/>
    <w:rsid w:val="00467E29"/>
    <w:rsid w:val="00495881"/>
    <w:rsid w:val="00497E51"/>
    <w:rsid w:val="004A5FE6"/>
    <w:rsid w:val="004C5ADF"/>
    <w:rsid w:val="00530CDD"/>
    <w:rsid w:val="00545B94"/>
    <w:rsid w:val="00567D27"/>
    <w:rsid w:val="00584FBF"/>
    <w:rsid w:val="0059340B"/>
    <w:rsid w:val="005A222C"/>
    <w:rsid w:val="005B58A1"/>
    <w:rsid w:val="005C7562"/>
    <w:rsid w:val="005D4220"/>
    <w:rsid w:val="0061339F"/>
    <w:rsid w:val="00681639"/>
    <w:rsid w:val="00684152"/>
    <w:rsid w:val="00685CE9"/>
    <w:rsid w:val="006A3EF7"/>
    <w:rsid w:val="006B3C2F"/>
    <w:rsid w:val="006D6B7D"/>
    <w:rsid w:val="00701333"/>
    <w:rsid w:val="0070520D"/>
    <w:rsid w:val="00705978"/>
    <w:rsid w:val="007257BB"/>
    <w:rsid w:val="00763F68"/>
    <w:rsid w:val="00776CAF"/>
    <w:rsid w:val="00812180"/>
    <w:rsid w:val="00863DFA"/>
    <w:rsid w:val="008B30ED"/>
    <w:rsid w:val="008F75A6"/>
    <w:rsid w:val="00954712"/>
    <w:rsid w:val="00967264"/>
    <w:rsid w:val="00970481"/>
    <w:rsid w:val="009B5474"/>
    <w:rsid w:val="009E30DF"/>
    <w:rsid w:val="00A51EBB"/>
    <w:rsid w:val="00A5696F"/>
    <w:rsid w:val="00AD0595"/>
    <w:rsid w:val="00AD12A5"/>
    <w:rsid w:val="00AE7E8F"/>
    <w:rsid w:val="00B410EE"/>
    <w:rsid w:val="00BE07E3"/>
    <w:rsid w:val="00C057C0"/>
    <w:rsid w:val="00C25507"/>
    <w:rsid w:val="00C26EBC"/>
    <w:rsid w:val="00C40911"/>
    <w:rsid w:val="00C40AFC"/>
    <w:rsid w:val="00C5788D"/>
    <w:rsid w:val="00C61898"/>
    <w:rsid w:val="00C96F05"/>
    <w:rsid w:val="00CA747A"/>
    <w:rsid w:val="00CB1641"/>
    <w:rsid w:val="00CE2F7F"/>
    <w:rsid w:val="00CE5665"/>
    <w:rsid w:val="00D374CD"/>
    <w:rsid w:val="00D41104"/>
    <w:rsid w:val="00D73B98"/>
    <w:rsid w:val="00D81DEE"/>
    <w:rsid w:val="00DA65B5"/>
    <w:rsid w:val="00DD4BBF"/>
    <w:rsid w:val="00DE3359"/>
    <w:rsid w:val="00E02B71"/>
    <w:rsid w:val="00E25315"/>
    <w:rsid w:val="00E47D79"/>
    <w:rsid w:val="00E85C27"/>
    <w:rsid w:val="00EC4F62"/>
    <w:rsid w:val="00EF0919"/>
    <w:rsid w:val="00F11722"/>
    <w:rsid w:val="00F16FA5"/>
    <w:rsid w:val="00F23A6C"/>
    <w:rsid w:val="00F92BCB"/>
    <w:rsid w:val="00FA6073"/>
    <w:rsid w:val="00FC08BD"/>
    <w:rsid w:val="00FC4931"/>
    <w:rsid w:val="00FD3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E9CB7"/>
  <w15:chartTrackingRefBased/>
  <w15:docId w15:val="{AE6EF39B-E4FE-4C9C-9565-D5DDF2DC7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467E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D81D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D81DEE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81DEE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02462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685CE9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467E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22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customXml" Target="ink/ink6.xml"/><Relationship Id="rId42" Type="http://schemas.openxmlformats.org/officeDocument/2006/relationships/image" Target="media/image16.png"/><Relationship Id="rId47" Type="http://schemas.openxmlformats.org/officeDocument/2006/relationships/customXml" Target="ink/ink18.xml"/><Relationship Id="rId63" Type="http://schemas.openxmlformats.org/officeDocument/2006/relationships/customXml" Target="ink/ink22.xml"/><Relationship Id="rId68" Type="http://schemas.openxmlformats.org/officeDocument/2006/relationships/customXml" Target="ink/ink23.xml"/><Relationship Id="rId84" Type="http://schemas.openxmlformats.org/officeDocument/2006/relationships/hyperlink" Target="https://learningapps.org/watch?v=pf6ghs2u520" TargetMode="External"/><Relationship Id="rId16" Type="http://schemas.openxmlformats.org/officeDocument/2006/relationships/customXml" Target="ink/ink4.xml"/><Relationship Id="rId11" Type="http://schemas.openxmlformats.org/officeDocument/2006/relationships/hyperlink" Target="https://learningapps.org/watch?v=pdm30sjsa20" TargetMode="External"/><Relationship Id="rId32" Type="http://schemas.openxmlformats.org/officeDocument/2006/relationships/image" Target="media/image11.png"/><Relationship Id="rId37" Type="http://schemas.openxmlformats.org/officeDocument/2006/relationships/customXml" Target="ink/ink13.xml"/><Relationship Id="rId53" Type="http://schemas.openxmlformats.org/officeDocument/2006/relationships/image" Target="media/image22.png"/><Relationship Id="rId58" Type="http://schemas.openxmlformats.org/officeDocument/2006/relationships/image" Target="media/image27.emf"/><Relationship Id="rId74" Type="http://schemas.openxmlformats.org/officeDocument/2006/relationships/customXml" Target="ink/ink26.xml"/><Relationship Id="rId79" Type="http://schemas.openxmlformats.org/officeDocument/2006/relationships/image" Target="media/image38.png"/><Relationship Id="rId5" Type="http://schemas.openxmlformats.org/officeDocument/2006/relationships/styles" Target="styles.xml"/><Relationship Id="rId19" Type="http://schemas.openxmlformats.org/officeDocument/2006/relationships/customXml" Target="ink/ink5.xml"/><Relationship Id="rId14" Type="http://schemas.openxmlformats.org/officeDocument/2006/relationships/customXml" Target="ink/ink3.xml"/><Relationship Id="rId22" Type="http://schemas.openxmlformats.org/officeDocument/2006/relationships/image" Target="media/image7.png"/><Relationship Id="rId27" Type="http://schemas.openxmlformats.org/officeDocument/2006/relationships/customXml" Target="ink/ink8.xml"/><Relationship Id="rId30" Type="http://schemas.openxmlformats.org/officeDocument/2006/relationships/image" Target="media/image10.png"/><Relationship Id="rId35" Type="http://schemas.openxmlformats.org/officeDocument/2006/relationships/customXml" Target="ink/ink12.xml"/><Relationship Id="rId43" Type="http://schemas.openxmlformats.org/officeDocument/2006/relationships/customXml" Target="ink/ink16.xml"/><Relationship Id="rId48" Type="http://schemas.openxmlformats.org/officeDocument/2006/relationships/image" Target="media/image19.png"/><Relationship Id="rId56" Type="http://schemas.openxmlformats.org/officeDocument/2006/relationships/image" Target="media/image25.emf"/><Relationship Id="rId64" Type="http://schemas.openxmlformats.org/officeDocument/2006/relationships/image" Target="media/image30.png"/><Relationship Id="rId69" Type="http://schemas.openxmlformats.org/officeDocument/2006/relationships/image" Target="media/image33.png"/><Relationship Id="rId77" Type="http://schemas.openxmlformats.org/officeDocument/2006/relationships/image" Target="media/image37.png"/><Relationship Id="rId8" Type="http://schemas.openxmlformats.org/officeDocument/2006/relationships/hyperlink" Target="https://b.socrative.com/login/student/" TargetMode="External"/><Relationship Id="rId51" Type="http://schemas.openxmlformats.org/officeDocument/2006/relationships/customXml" Target="ink/ink20.xml"/><Relationship Id="rId72" Type="http://schemas.openxmlformats.org/officeDocument/2006/relationships/customXml" Target="ink/ink25.xml"/><Relationship Id="rId80" Type="http://schemas.openxmlformats.org/officeDocument/2006/relationships/image" Target="media/image39.png"/><Relationship Id="rId85" Type="http://schemas.openxmlformats.org/officeDocument/2006/relationships/image" Target="media/image41.emf"/><Relationship Id="rId3" Type="http://schemas.openxmlformats.org/officeDocument/2006/relationships/customXml" Target="../customXml/item3.xml"/><Relationship Id="rId12" Type="http://schemas.openxmlformats.org/officeDocument/2006/relationships/customXml" Target="ink/ink2.xml"/><Relationship Id="rId17" Type="http://schemas.openxmlformats.org/officeDocument/2006/relationships/image" Target="media/image4.png"/><Relationship Id="rId25" Type="http://schemas.openxmlformats.org/officeDocument/2006/relationships/customXml" Target="ink/ink7.xml"/><Relationship Id="rId33" Type="http://schemas.openxmlformats.org/officeDocument/2006/relationships/customXml" Target="ink/ink11.xml"/><Relationship Id="rId38" Type="http://schemas.openxmlformats.org/officeDocument/2006/relationships/image" Target="media/image14.png"/><Relationship Id="rId46" Type="http://schemas.openxmlformats.org/officeDocument/2006/relationships/image" Target="media/image18.png"/><Relationship Id="rId59" Type="http://schemas.openxmlformats.org/officeDocument/2006/relationships/image" Target="media/image28.emf"/><Relationship Id="rId67" Type="http://schemas.openxmlformats.org/officeDocument/2006/relationships/hyperlink" Target="https://learningapps.org/watch?v=pmzq0wzkt20" TargetMode="External"/><Relationship Id="rId20" Type="http://schemas.openxmlformats.org/officeDocument/2006/relationships/image" Target="media/image6.png"/><Relationship Id="rId41" Type="http://schemas.openxmlformats.org/officeDocument/2006/relationships/customXml" Target="ink/ink15.xml"/><Relationship Id="rId54" Type="http://schemas.openxmlformats.org/officeDocument/2006/relationships/image" Target="media/image23.png"/><Relationship Id="rId62" Type="http://schemas.openxmlformats.org/officeDocument/2006/relationships/image" Target="media/image29.png"/><Relationship Id="rId70" Type="http://schemas.openxmlformats.org/officeDocument/2006/relationships/customXml" Target="ink/ink24.xml"/><Relationship Id="rId75" Type="http://schemas.openxmlformats.org/officeDocument/2006/relationships/image" Target="media/image36.png"/><Relationship Id="rId83" Type="http://schemas.openxmlformats.org/officeDocument/2006/relationships/image" Target="media/image40.emf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hyperlink" Target="https://learningapps.org/watch?v=pjio4603t20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3.png"/><Relationship Id="rId49" Type="http://schemas.openxmlformats.org/officeDocument/2006/relationships/customXml" Target="ink/ink19.xml"/><Relationship Id="rId57" Type="http://schemas.openxmlformats.org/officeDocument/2006/relationships/image" Target="media/image26.emf"/><Relationship Id="rId10" Type="http://schemas.openxmlformats.org/officeDocument/2006/relationships/image" Target="media/image1.png"/><Relationship Id="rId31" Type="http://schemas.openxmlformats.org/officeDocument/2006/relationships/customXml" Target="ink/ink10.xml"/><Relationship Id="rId44" Type="http://schemas.openxmlformats.org/officeDocument/2006/relationships/image" Target="media/image17.png"/><Relationship Id="rId52" Type="http://schemas.openxmlformats.org/officeDocument/2006/relationships/image" Target="media/image21.png"/><Relationship Id="rId60" Type="http://schemas.openxmlformats.org/officeDocument/2006/relationships/hyperlink" Target="https://www.czechstepbystep.cz/coLm4dEPxQE9/uploads/2018/06/CD1_track_05.mp3" TargetMode="External"/><Relationship Id="rId65" Type="http://schemas.openxmlformats.org/officeDocument/2006/relationships/image" Target="media/image31.emf"/><Relationship Id="rId73" Type="http://schemas.openxmlformats.org/officeDocument/2006/relationships/image" Target="media/image35.png"/><Relationship Id="rId78" Type="http://schemas.openxmlformats.org/officeDocument/2006/relationships/customXml" Target="ink/ink28.xml"/><Relationship Id="rId81" Type="http://schemas.openxmlformats.org/officeDocument/2006/relationships/hyperlink" Target="https://www.czechstepbystep.cz/coLm4dEPxQE9/uploads/2018/06/CD1_track_07.mp3" TargetMode="External"/><Relationship Id="rId86" Type="http://schemas.openxmlformats.org/officeDocument/2006/relationships/hyperlink" Target="https://learningapps.org/watch?v=p3yrjbp3t20" TargetMode="External"/><Relationship Id="rId4" Type="http://schemas.openxmlformats.org/officeDocument/2006/relationships/numbering" Target="numbering.xml"/><Relationship Id="rId9" Type="http://schemas.openxmlformats.org/officeDocument/2006/relationships/customXml" Target="ink/ink1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9" Type="http://schemas.openxmlformats.org/officeDocument/2006/relationships/customXml" Target="ink/ink14.xml"/><Relationship Id="rId34" Type="http://schemas.openxmlformats.org/officeDocument/2006/relationships/image" Target="media/image12.png"/><Relationship Id="rId50" Type="http://schemas.openxmlformats.org/officeDocument/2006/relationships/image" Target="media/image20.png"/><Relationship Id="rId55" Type="http://schemas.openxmlformats.org/officeDocument/2006/relationships/image" Target="media/image24.emf"/><Relationship Id="rId76" Type="http://schemas.openxmlformats.org/officeDocument/2006/relationships/customXml" Target="ink/ink27.xml"/><Relationship Id="rId7" Type="http://schemas.openxmlformats.org/officeDocument/2006/relationships/webSettings" Target="webSettings.xml"/><Relationship Id="rId71" Type="http://schemas.openxmlformats.org/officeDocument/2006/relationships/image" Target="media/image34.png"/><Relationship Id="rId2" Type="http://schemas.openxmlformats.org/officeDocument/2006/relationships/customXml" Target="../customXml/item2.xml"/><Relationship Id="rId29" Type="http://schemas.openxmlformats.org/officeDocument/2006/relationships/customXml" Target="ink/ink9.xml"/><Relationship Id="rId24" Type="http://schemas.openxmlformats.org/officeDocument/2006/relationships/hyperlink" Target="https://learningapps.org/watch?v=p5hbqnuxn20" TargetMode="External"/><Relationship Id="rId40" Type="http://schemas.openxmlformats.org/officeDocument/2006/relationships/image" Target="media/image15.png"/><Relationship Id="rId45" Type="http://schemas.openxmlformats.org/officeDocument/2006/relationships/customXml" Target="ink/ink17.xml"/><Relationship Id="rId66" Type="http://schemas.openxmlformats.org/officeDocument/2006/relationships/image" Target="media/image32.emf"/><Relationship Id="rId87" Type="http://schemas.openxmlformats.org/officeDocument/2006/relationships/fontTable" Target="fontTable.xml"/><Relationship Id="rId61" Type="http://schemas.openxmlformats.org/officeDocument/2006/relationships/customXml" Target="ink/ink21.xml"/><Relationship Id="rId82" Type="http://schemas.openxmlformats.org/officeDocument/2006/relationships/hyperlink" Target="https://learningapps.org/watch?v=pxss35pmj20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2T13:48:54.283"/>
    </inkml:context>
    <inkml:brush xml:id="br0">
      <inkml:brushProperty name="width" value="0.4" units="cm"/>
      <inkml:brushProperty name="height" value="0.8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1 0,'0'0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2T13:54:23.66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77 691,'158'-1,"172"3,-185 12,-84-6,68-1,-123-7,0 0,-1 0,1 0,-1-1,1 0,-1 0,1 0,7-4,-10 4,-1-1,0 0,0 1,0-1,-1 0,1 0,0-1,-1 1,1 0,-1 0,0-1,0 1,0-1,0 1,0-1,0 1,-1-1,1 0,-1 1,0-4,6-61,-3 0,-6-79,-1 12,4-38,0 170,-1 0,0 0,1 0,-1 0,0 0,0 0,0 0,0 0,0 1,0-1,0 0,-1 1,1-1,-1 1,1-1,-1 1,1 0,-1 0,0 0,0 0,0 0,1 0,-1 0,0 0,0 1,-3-1,-63-10,49 9,-182-15,-234 10,270 8,163-1,0 0,-1 0,1 0,0 0,-1 1,1-1,0 1,-1-1,1 1,0 0,0-1,-1 1,1 0,0 1,0-1,0 0,0 1,1-1,-3 3,2-1,0 0,0 1,1-1,-1 1,1-1,0 1,0 0,0 0,1-1,-1 1,1 5,-1 252,4-115,-3-134,1 0,0 1,0-1,2 0,3 15,0-10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2T13:54:19.69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5 609,'0'0,"0"0,0 0,0 0,-1-1,1 1,0 0,0 0,-1 0,1 0,0 0,0-1,0 1,0 0,-1 0,1 0,0 0,0-1,0 1,0 0,0 0,-1-1,1 1,0 0,0 0,0 0,0-1,0 1,0 0,0 0,0-1,0 1,0 0,0 0,0-1,0 1,0 0,0 0,0-1,0 1,0 0,1 0,-1-1,0 1,0 0,0 0,0 0,0-1,1 1,-1 0,0 0,0 0,0 0,1-1,-1 1,0 0,0 0,1 0,11-15,-12 14,235-223,-156 161,-52 44,-2-2,0-1,37-42,-39 39,1 2,1 1,1 1,45-29,-45 32,-12 9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2T13:54:12.92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2019,'447'296,"16"-33,-294-170,177 91,-252-141,177 56,-104-56,1-7,185 15,347-24,-640-29,0-4,0-1,-1-4,0-1,-1-4,-1-2,57-26,548-292,-594 299,-63 34,42-22,83-61,-117 76,-1-1,0 0,0-1,-1-1,-1 1,0-2,-1 1,0-1,-1-1,9-24,3-21,-3 0,-3-1,9-77,-5-190,-20 281,-1 0,-2 0,-2 0,-3 1,-1 0,-2 1,-30-66,15 53,-2 1,-3 2,-2 0,-81-93,47 72,-4 4,-118-92,-178-85,246 178,-212-89,261 131,-2 4,-1 3,-1 3,-112-12,-505 18,614 15,-364 23,349-14,0 5,-146 44,223-54,1 2,0 0,0 1,1 1,1 1,-18 13,-84 83,70-60,25-26,2 0,1 2,0 0,2 1,1 1,1 1,1 1,1 0,-16 45,-192 582,89-240,110-331,18-65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2T13:54:07.88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2746 357,'-1'-2,"1"1,-1 0,1-1,-1 1,1 0,-1 0,0-1,1 1,-1 0,0 0,0 0,0 0,0 0,0 0,0 0,0 0,0 0,0 1,-1-1,0 0,-33-16,26 13,-57-23,-2 3,-118-25,-149-10,299 53,-138-20,-334-8,489 35,0 1,0 1,0 0,1 2,-1 0,1 1,-23 11,-11 9,-51 35,40-23,-105 59,25-17,4 7,-133 107,258-181,1 0,0 1,1 1,1 0,0 1,1 0,1 0,0 1,2 1,-1-1,-6 29,-2 19,-13 126,25-160,-6 65,2 168,11-215,2 0,2 0,2 0,2-1,23 60,-3-33,4-2,2-2,4-1,95 123,-43-83,199 186,-212-226,2-2,4-5,2-3,111 55,-141-86,2-3,0-3,2-2,0-3,1-2,1-4,0-2,72 2,45-8,331-34,-438 19,-1-2,-1-4,0-3,-2-3,0-4,-2-2,87-51,-52 15,-4-5,-2-4,108-108,-165 141,-2-3,-2-1,-2-1,-2-2,-2-1,30-70,-27 42,-4-2,-3-1,26-139,-46 190,-1 1,-2 0,-1-1,-2 0,0 1,-2-1,-1 0,-1 1,-2 0,0 0,-2 1,-1-1,-2 2,-17-35,-19-19,-3 3,-103-121,-149-121,213 235,-4 4,-4 4,-2 4,-133-70,196 122,-290-175,302 178</inkml:trace>
  <inkml:trace contextRef="#ctx0" brushRef="#br0" timeOffset="1646.91">7415 313,'-40'-3,"1"-1,0-3,0-1,-57-19,44 12,-63-17,-654-152,676 170,1 4,-1 4,0 4,-1 4,1 4,-141 28,89-2,1 7,-213 86,328-111,2 2,0 1,0 1,2 1,0 2,2 0,0 2,1 0,2 1,0 1,-26 45,4 4,3 2,4 2,-29 89,40-96,3 2,4 0,2 2,-7 122,20-141,3 0,2 0,2 0,3-1,2 0,34 103,-11-72,4 0,4-3,3-1,4-3,3-1,4-3,3-2,69 67,-66-83,2-3,3-3,2-3,2-3,2-2,1-4,2-4,98 33,-52-30,1-6,2-5,1-6,219 10,470-34,-713-5,0-4,-1-5,-1-4,0-4,-2-5,166-74,-202 74,-1-3,-2-2,-1-3,-2-2,-2-2,-2-3,-2-2,-1-2,-4-2,-1-2,37-62,-61 85,-1 0,-2-1,-1-1,-2-1,-1 0,-1-1,-2 0,-2 0,-1-1,3-64,-9 43,-3 0,-3 1,-2 0,-2 0,-2 0,-34-88,13 60,-4 2,-3 2,-75-112,81 146,-1 1,-2 2,-3 1,-1 2,-70-51,-245-141,220 154,-2 6,-177-65,277 123,-1 1,-1 3,0 0,0 3,-57-2,57 8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2T13:54:01.54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1 934,'3'-33,"2"1,1-1,2 1,0 1,3-1,17-37,-14 34,-2 2,14-35,-24 63,0 0,1 0,0 1,-1-1,2 1,-1 0,0-1,1 2,8-8,-11 10,1 1,0-1,0 0,0 1,1-1,-1 1,0 0,0 0,0 0,0 0,0 0,0 0,0 0,0 1,0-1,0 1,0-1,0 1,0 0,0 0,0 0,0 0,0 0,-1 0,1 1,0-1,-1 0,1 1,-1 0,0-1,2 3,8 8,-1 1,16 25,-22-32,51 91,-5 2,62 173,-42-94,-60-145,-10-25</inkml:trace>
  <inkml:trace contextRef="#ctx0" brushRef="#br0" timeOffset="647.54">59 802,'2'0,"11"0,14 0,11 0,5 0,3 0,-5 0,-6 0,-5 0,-1 0,-2 0,-2 0,-4 0,-4 0</inkml:trace>
  <inkml:trace contextRef="#ctx0" brushRef="#br0" timeOffset="1455.26">602 494,'5'-2,"1"0,-1 0,1 0,-1 0,1 1,0 0,0 1,0-1,0 1,0 0,-1 0,1 1,6 1,-3-2,13 1,-1 1,1 0,0 2,-1 1,0 0,36 15,-53-17,0 0,0 0,-1 0,0 1,1-1,-1 1,-1 0,1 0,-1 0,1 0,-1 1,0-1,0 1,-1-1,0 1,1-1,-1 6,3 15,0-1,-2 27,-1-31,-1 506,0-525,0 1,0 0,0 0,0-1,0 1,0 0,0 0,-1-1,1 1,0 0,-1 0,0-1,1 1,-1-1,0 1,0-1,0 1,0-1,0 1,0-1,0 0,-1 1,1-1,-3 2,2-3,-1 0,1 0,-1-1,1 1,-1-1,1 1,-1-1,1 0,0 0,-1 0,1 0,0 0,0 0,0-1,0 1,0-1,-3-3,-36-28,-37-39,62 55,0 0,1-1,1-1,-21-38,28 42</inkml:trace>
  <inkml:trace contextRef="#ctx0" brushRef="#br0" timeOffset="1889.7">1131 729,'0'10,"0"21,0 20,0 16,0 10,0 6,0-1,0-7,3-8,0-11,0-13,0-13</inkml:trace>
  <inkml:trace contextRef="#ctx0" brushRef="#br0" timeOffset="2232.48">1308 245,'2'-3,"6"0,14-5,21-6,18-4,14-5,11-7,-1-3,-8-1,-17 3,-15 4,-17 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2T13:53:55.61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228 749,'-11'7,"0"2,1 0,1 0,-1 0,2 1,-1 1,1-1,-11 20,7-11,-5 7,2 1,0 0,2 0,1 2,2-1,0 2,2-1,1 1,2 0,1 0,1 1,2 0,2 33,-1-56,1 0,0-1,0 1,1 0,0 0,1-1,0 1,0-1,0 0,1 0,0 0,0 0,1 0,0-1,0 0,0 0,1-1,0 1,9 5,-5-4,0-2,0 1,1-1,0-1,0 0,0 0,0-1,1-1,0 0,-1 0,1-1,17-1,-10-1,0 0,-1-2,0 0,1-1,-1-1,-1 0,1-2,-1 0,0-1,-1 0,21-15,-28 17,0-1,-1 0,0 0,0-1,-1 0,0 0,0-1,-1 0,0 0,0 0,-1-1,-1 0,0 0,0 0,-1 0,0-1,0 1,-1-1,-1 0,1-17,-3 10,1 0,-2 1,-1-1,0 1,-1 0,-1 0,0 0,-1 0,-1 1,-12-20,12 25,0 0,-1 0,-1 1,0 1,0-1,0 1,-1 1,-1 0,1 0,-1 1,-1 1,1 0,-1 0,-21-6,14 6</inkml:trace>
  <inkml:trace contextRef="#ctx0" brushRef="#br0" timeOffset="935.88">843 881,'-5'3,"1"0,-1 1,1 0,0 0,0 0,0 0,1 1,-1-1,1 1,0 0,0 0,-3 10,-22 68,27-78,-7 29,1 0,2 0,2 1,1 0,1-1,5 40,-4-68,1 1,0-1,0 1,1-1,0 0,0 0,0 0,1 0,0 0,0 0,1 0,-1-1,1 0,0 0,1 0,7 7,-5-7,0-1,0 0,0 0,0-1,0 1,1-2,0 1,0-1,-1-1,1 1,0-1,0 0,9-1,17 1,11 0,78-7,-113 4,-1 0,0-1,0 0,0-1,0 0,0 0,-1-1,0 0,0-1,0 0,-1 0,0 0,0-1,7-9,-2 1,0 0,-1-1,-1-1,0 0,-2 0,8-19,1-13,-3-1,-1 0,-3-1,-2 0,2-102,-10 122</inkml:trace>
  <inkml:trace contextRef="#ctx0" brushRef="#br0" timeOffset="1535.64">2106 59,'0'15,"0"20,0 13,-7 22,-8 22,-9 24,-7 20,-9 20,-5 8,0 1,3-10,3-16,7-22,7-26,9-23,7-24</inkml:trace>
  <inkml:trace contextRef="#ctx0" brushRef="#br0" timeOffset="2384.83">2269 850,'0'13,"0"16,0 11,0 8,0 5,0-1,-3-3,-3-5,0-8,-2-5,0-5,-1-5,2-5</inkml:trace>
  <inkml:trace contextRef="#ctx0" brushRef="#br0" timeOffset="2804.17">2371 455,'3'-2,"8"-7,9-8,15-7,8-9,14-9,16-5,12-1,7-1,-8 5,-12 9,-17 9,-17 10</inkml:trace>
  <inkml:trace contextRef="#ctx0" brushRef="#br0" timeOffset="3401.32">3119 0,'0'3,"0"17,0 19,-2 20,-4 20,-8 21,-9 19,-9 14,-3 9,2 1,1-7,4-13,4-24,6-23,6-19,5-17,4-13,2-11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2T13:53:51.64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352 251,'0'12,"2"22,4 23,3 16,5 18,0 5,0-3,1-4,-3-10,-3-11,-4-12,1-10,-1-11,-2-6,0-6,-2-4,-1-5</inkml:trace>
  <inkml:trace contextRef="#ctx0" brushRef="#br0" timeOffset="508.32">0 1,'10'0,"19"0,16 0,15 0,16 2,7 4,2 1,-1 1,-8 0,-8-2,-12-2,-12-1,-12-2,-8 0,-6-1,-6 0</inkml:trace>
  <inkml:trace contextRef="#ctx0" brushRef="#br0" timeOffset="1165.24">924 178,'2'7,"-1"-1,0 0,0 1,0-1,-1 0,0 1,-1-1,1 1,-1-1,0 0,-1 1,-2 7,1-2,-16 58,-47 112,44-131,3 0,1 1,4 1,-14 87,27-136,-1 11,1 1,0 0,1-1,1 1,4 26,-4-38,0 0,1 0,-1-1,1 1,0-1,-1 0,2 1,-1-1,0 0,1 0,-1 0,1 0,0-1,0 1,0-1,0 0,0 1,1-2,-1 1,1 0,-1-1,1 1,0-1,-1 0,1 0,0 0,0-1,4 1,57 3,101-5,-60-1,-88 2</inkml:trace>
  <inkml:trace contextRef="#ctx0" brushRef="#br0" timeOffset="1743.41">836 736,'10'-5,"11"-2,11-4,9-1,2 2,-2 0,-5 2,-9 2</inkml:trace>
  <inkml:trace contextRef="#ctx0" brushRef="#br0" timeOffset="2189.1">851 90,'-3'0,"8"0,16 3,19 2,16 2,14 1,21 2,14 2,1-1,-3-3,-16-2,-19-3,-22-1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2T13:53:46.46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10,'0'-5,"0"1,5 16,2 16,2 13,-1 18,2 12,0 13,2 5,-1 1,-3-7,-2-9,-3-14,-2-13,0-13,-1-12</inkml:trace>
  <inkml:trace contextRef="#ctx0" brushRef="#br0" timeOffset="1218.69">73 113,'33'29,"2"-2,1-2,53 29,-78-47,-4-3,0 0,1 0,-1-1,0 0,1 0,0-1,0 0,0-1,0 1,0-2,15 1,-10-2,-1-1,0-1,0 0,0-1,0 0,-1 0,12-7,36-21,99-71,-134 86,-21 16,1-3,1 0,0 1,0 0,0 0,1 1,7-3,-11 5,-1-1,0 1,0 0,0 0,1 0,-1 0,0 1,0-1,0 0,0 0,1 1,-1-1,0 1,0-1,0 1,0-1,0 1,0 0,0-1,0 1,0 0,-1 0,1 0,0-1,0 1,-1 0,1 0,0 0,-1 0,1 1,-1-1,0 0,1 0,-1 0,0 0,0 0,1 3,3 15,-1 0,0 0,-2 0,0 0,-4 35,-18 101,15-117,-3 13,1-9,2 0,1 1,2 48,4-86</inkml:trace>
  <inkml:trace contextRef="#ctx0" brushRef="#br0" timeOffset="1888.15">925 113,'-5'119,"-29"162,2-27,30-234,0-9,1 0,0 0,1 0,1 0,1 12,-2-21,1 0,-1 1,1-1,-1 0,1 0,0 0,0 0,0 0,0-1,1 1,-1 0,0 0,1-1,-1 1,1-1,-1 1,1-1,0 0,0 1,0-1,0 0,-1 0,1 0,1-1,-1 1,0 0,0-1,0 1,0-1,4 0,26 2,0-1,0-2,53-8,-68 6,-1-1,0 0,1-2,-1 1,-1-2,1 0,-1-1,22-15,-26 14</inkml:trace>
  <inkml:trace contextRef="#ctx0" brushRef="#br0" timeOffset="2432.27">999 583,'2'-3,"7"-3,5-3,7 0,1 2,-2 1</inkml:trace>
  <inkml:trace contextRef="#ctx0" brushRef="#br0" timeOffset="3024.72">852 113,'8'0,"12"0,12 0,17 0,9 0,5-2,9-4,8-3,-3 0,-9-1,-14 1,-13 2,-14 3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2T13:53:39.04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177 551,'-3'84,"-18"94,11-111,3 1,3 115,4-179,1 0,0 0,0 0,1 0,-1-1,1 1,-1 0,1-1,0 1,1-1,-1 0,1 0,-1 0,1 0,0 0,0 0,0-1,0 0,1 1,-1-1,1 0,-1-1,1 1,0-1,-1 1,7 0,8 3,0-1,1 0,0-2,24 1,198-3,-114-1,-112 1</inkml:trace>
  <inkml:trace contextRef="#ctx0" brushRef="#br0" timeOffset="521.57">237 918,'0'0</inkml:trace>
  <inkml:trace contextRef="#ctx0" brushRef="#br0" timeOffset="880.08">207 874,'-3'0,"-3"0,-3 0,0 0</inkml:trace>
  <inkml:trace contextRef="#ctx0" brushRef="#br0" timeOffset="1301.03">163 874,'5'0,"12"0,13 0,8 0,6 0,-2 0,-6 0,-7 0,-5 0,-5 0,-2 0,-5 0</inkml:trace>
  <inkml:trace contextRef="#ctx0" brushRef="#br0" timeOffset="1678.84">1 564,'17'0,"26"0,26 0,21 0,17 0,11 0,-2 0,-8 0,-16 0,-20 0,-20 0,-20 0</inkml:trace>
  <inkml:trace contextRef="#ctx0" brushRef="#br0" timeOffset="2182.77">1704 331,'-31'25,"1"2,1 2,2 0,-35 50,-80 141,95-142,-170 319,202-361,-13 55,19-56</inkml:trace>
  <inkml:trace contextRef="#ctx0" brushRef="#br0" timeOffset="2889.11">1631 1197,'0'-7,"2"0,-1 1,1-1,0 1,0 0,0-1,1 1,7-11,4-11,326-732,-336 752,24-42,-27 49,0 1,-1-1,1 0,0 0,-1 1,1-1,0 1,-1-1,1 1,0-1,0 1,0-1,0 1,-1 0,1-1,0 1,0 0,0 0,0 0,1 0,-1 0,0 0,0 1,0-1,0 1,0 0,0-1,0 1,0 0,0 0,0-1,-1 1,1 0,0 0,-1 0,1 0,0 0,-1 0,1 0,-1 0,0 0,1 2,6 17,0 1,-1 0,-2 1,4 41,-2 101,-5-100,0 126,-3-94,3 1,5-2,22 113,-19-172</inkml:trace>
  <inkml:trace contextRef="#ctx0" brushRef="#br0" timeOffset="3571.77">1732 948,'10'-2,"16"-4,11-1,9-1,7-2,-4 1,-4 1,-8 3,-7 2,-10 1</inkml:trace>
  <inkml:trace contextRef="#ctx0" brushRef="#br0" timeOffset="3979.47">2394 374,'3'0,"2"-5,14-12,14-12,10-10,14-10,4-7,2-1,-8 6,-10 10,-12 11</inkml:trace>
  <inkml:trace contextRef="#ctx0" brushRef="#br0" timeOffset="4599.15">2879 185,'0'5,"-3"21,-5 30,-7 34,-3 22,-6 20,-1 10,-5 2,1-4,6-15,3-18,6-20,5-22,4-20,3-17</inkml:trace>
  <inkml:trace contextRef="#ctx0" brushRef="#br0" timeOffset="5028.8">3010 711,'0'13,"0"13,0 13,0 13,0 4,0 0,0 1,0-4,0-4,0-6,0-1,0-7,0-6,0-8</inkml:trace>
  <inkml:trace contextRef="#ctx0" brushRef="#br0" timeOffset="5375.74">3260 331,'0'-3,"5"-3,14-8,19-11,26-12,31-12,27-6,-6 8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2T13:53:28.20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1204 455,'-7'1,"-1"1,1 1,0-1,0 1,-1 0,2 0,-1 1,-10 7,3-2,0-2,1 1,0 1,1 0,-1 1,2 0,-18 20,25-26,1 0,0 1,1-1,-1 1,1 0,0 0,0 0,0 0,1 0,0 0,0 1,0-1,0 0,1 1,0-1,0 0,1 1,-1-1,1 0,0 1,1-1,3 9,7 15,2 0,1-1,1-1,1 0,38 44,-51-65,0 0,-1 1,0-1,0 1,0-1,-1 1,0 0,-1 0,1 0,-1 0,-1 0,1 1,-1-1,0 0,-1 0,0 0,0 0,-1 0,1 0,-5 9,3-5,-1-1,0 1,-1-1,0-1,0 1,-1 0,-1-1,1-1,-1 1,-1-1,0 0,-13 11,14-15,0-1,-1 1,1-1,-1-1,0 1,0-1,1 0,-1-1,0 0,-1-1,1 1,0-1,0-1,0 1,0-2,0 1,0-1,-8-3,-1 0,1-1,-1-1,1-1,0 0,1-1,0-1,-16-13,26 18,0-1,0 0,1 0,0 0,0-1,0 1,1-1,0 0,0 0,1 0,0-1,0 1,1 0,-1-1,2 1,-1-12,1-7,0 0,2 0,7-37,-3 41,0 6</inkml:trace>
  <inkml:trace contextRef="#ctx0" brushRef="#br0" timeOffset="1123.35">1013 204,'4'1,"-1"-1,1 1,0 0,-1 0,1 1,-1-1,0 1,1 0,-1 0,0 0,0 0,0 0,0 1,4 4,34 42,-23-21,-1 1,22 52,-38-80,-1-1,0 1,1 0,-1 0,1 0,-1 0,1 0,-1 0,1-1,0 1,-1 0,1-1,0 1,-1 0,1-1,0 1,0-1,0 1,0-1,0 1,-1-1,1 0,0 1,0-1,0 0,0 0,1 0,1 0,-1 0,0-1,0 1,0-1,0 0,0 0,0 0,0 0,-1 0,1 0,0 0,2-2,6-8,1 1,-1-1,8-13,-12 17,106-153,-100 141</inkml:trace>
  <inkml:trace contextRef="#ctx0" brushRef="#br0" timeOffset="3134.36">748 0,'0'37,"-11"312,5-300,-2-1,-1 0,-3 0,-2-2,-23 55,-82 222,105-282,-1 5,6-15,-1 0,-17 33,20-53</inkml:trace>
  <inkml:trace contextRef="#ctx0" brushRef="#br0" timeOffset="4038.06">28 572,'0'60,"2"-1,-3 1,-3-1,-16 89,19-144,0 0,0 0,0 0,1 0,-1 0,1 0,0 0,1 0,-1 0,1 0,-1 0,1 0,1 0,1 6,-1-8,-1 1,1-1,0 0,0 0,0 0,1 0,-1 0,0 0,1 0,-1-1,1 1,0-1,-1 0,1 0,0 0,0 0,0 0,0 0,0-1,4 1,63 7,78 0,-129-8</inkml:trace>
  <inkml:trace contextRef="#ctx0" brushRef="#br0" timeOffset="4583.18">28 865,'3'0,"2"0,4 0,5-3,3 0,3 0,4-2,-1 0,-1 0,-1 2,-3 1,-4 1</inkml:trace>
  <inkml:trace contextRef="#ctx0" brushRef="#br0" timeOffset="5067.35">102 600,'8'0,"17"0,14 0,11 0,7 0,-2 0,-7 0,-9 0,-12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2T13:49:01.700"/>
    </inkml:context>
    <inkml:brush xml:id="br0">
      <inkml:brushProperty name="width" value="0.4" units="cm"/>
      <inkml:brushProperty name="height" value="0.8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51,'4'0,"-1"-1,0 0,0 0,1 0,-1-1,0 1,0-1,4-2,17-8,37 2,-1 2,1 3,1 3,66 5,-7 0,-75-1,63 11,-66-7,78 3,-49-10,-59 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2T13:53:21.21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45 218,'-22'298,"0"18,22-301,0-1</inkml:trace>
  <inkml:trace contextRef="#ctx0" brushRef="#br0" timeOffset="1671.65">45 144,'7'0,"0"1,0 1,0-1,0 1,0 1,0-1,-1 1,1 0,-1 1,1-1,-1 1,-1 0,1 1,5 5,7 6,-1 2,26 34,-16-13,-2 1,28 62,2 5,-54-105,1 0,-1-1,1 1,-1 0,1-1,-1 1,1-1,0 0,-1 0,1 1,0-1,0 0,0 0,0-1,0 1,0 0,1-1,-1 1,0-1,0 0,0 1,0-1,1 0,-1-1,0 1,0 0,0 0,0-1,1 0,-1 1,0-1,4-2,9-3,0-2,-1 0,22-14,-12 6,60-39,-3-3,76-72,-132 110,-23 17,1 0,0 1,0-1,0 1,1 0,-1 0,0 0,1 1,-1-1,6-1,-9 3,1 0,0 0,-1 0,1 0,0 1,0-1,-1 0,1 0,0 0,-1 1,1-1,0 0,-1 1,1-1,-1 0,1 1,0-1,-1 1,1-1,-1 1,1 0,11 25,-4 25,-1 0,-3-1,-2 2,-5 53,1-21,0 207,2-276</inkml:trace>
  <inkml:trace contextRef="#ctx0" brushRef="#br0" timeOffset="2561.28">1997 0,'-20'38,"-40"52,14-22,-429 608,443-630,2 2,-40 89,63-122</inkml:trace>
  <inkml:trace contextRef="#ctx0" brushRef="#br0" timeOffset="4231.51">2056 321,'-36'104,"-27"89,57-167,1 0,1 1,1-1,1 1,4 42,-1-64,0 1,1-1,0 1,0-1,1 1,-1-1,1 0,0 0,1-1,-1 1,1-1,0 1,0-1,0 0,0 0,1-1,9 6,-4-3,-1 0,1 0,1-1,-1-1,1 0,0 0,0-1,15 2,12-1,0-2,66-5,-87 1,0 0,0-1,0-1,0 0,-1-1,0-1,0-1,21-12,-33 17,0-1,-1 0,1-1,-1 1,0-1,0 1,0-1,0 0,-1 0,1 0,-1 0,0 0,0-1,-1 1,2-7,1-8,0 0,0-30,3-11,30-188,-31 199,-5 36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2T14:01:32.018"/>
    </inkml:context>
    <inkml:brush xml:id="br0">
      <inkml:brushProperty name="width" value="0.35" units="cm"/>
      <inkml:brushProperty name="height" value="0.35" units="cm"/>
      <inkml:brushProperty name="color" value="#004F8B"/>
      <inkml:brushProperty name="ignorePressure" value="1"/>
    </inkml:brush>
  </inkml:definitions>
  <inkml:trace contextRef="#ctx0" brushRef="#br0">106 1110,'2'-7,"0"0,0 1,0-1,1 1,0-1,0 1,1 0,0 0,0 0,0 1,1 0,9-10,1-1,82-92,166-143,-117 105,-107 106,-28 28</inkml:trace>
  <inkml:trace contextRef="#ctx0" brushRef="#br0" timeOffset="669.54">2 0,'-1'3,"1"-1,0 0,0 1,0-1,0 1,0-1,1 0,-1 1,1-1,-1 0,1 1,0-1,0 0,2 3,21 36,-16-28,226 324,-69-108,-162-226,84 117,-74-105,1 0,0-1,1 0,1-1,21 13,-17-11,-12-7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2T14:01:23.522"/>
    </inkml:context>
    <inkml:brush xml:id="br0">
      <inkml:brushProperty name="width" value="0.35" units="cm"/>
      <inkml:brushProperty name="height" value="0.35" units="cm"/>
      <inkml:brushProperty name="color" value="#004F8B"/>
      <inkml:brushProperty name="ignorePressure" value="1"/>
    </inkml:brush>
  </inkml:definitions>
  <inkml:trace contextRef="#ctx0" brushRef="#br0">316 941,'-2'-2,"-1"-1</inkml:trace>
  <inkml:trace contextRef="#ctx0" brushRef="#br0" timeOffset="1135.51">28 929,'0'2,"14"1,22-11,20-16,20-15,21-19,14-15,0-2,-10 3,-14 6,-16 13,-19 13,-18 13</inkml:trace>
  <inkml:trace contextRef="#ctx0" brushRef="#br0" timeOffset="1650.35">1 1,'18'4,"21"18,25 20,24 24,17 16,7 8,-3 2,3 5,0 0,-2-3,-5-6,-12-9,-16-14,-15-11,-16-12,-13-12,-12-10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2T14:41:58.41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0 508,'0'-6,"14"-13,19-14,20-13,18-10,17-3,7-1,5-1,-7 7,-13 10,-15 12,-19 9,-16 9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2T14:41:57.17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1 295,'8'0,"14"-3,12-7,9-3,10-7,11-7,8-5,7-6,2 2,0 0,-11 4,-12 5,-17 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2T14:41:45.55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867 120,'0'-3,"-1"-1,0 1,0 0,-1-1,1 1,-1 0,1 0,-1 0,0 0,0 0,-1 0,1 1,0-1,-1 1,0 0,1-1,-1 1,0 1,0-1,-6-3,-6-2,0 0,0 0,-17-4,1 3,1 1,-2 2,-53-3,-98 9,67 2,100-2,0 0,0 0,0 2,1 0,-1 1,-27 11,34-12,0 1,1 0,0 1,0 0,0 0,0 1,1 0,0 0,0 1,1 0,0 0,-10 15,12-14,1 1,0-1,1 1,-1-1,2 1,-1 0,1 0,1 0,-1-1,2 1,-1 0,2 9,2 7,1-1,1 0,9 25,-10-37,-1 0,2-1,0 1,0-2,1 1,0 0,1-1,0-1,16 15,-9-12,-1-1,2-1,0 0,0-1,33 13,-25-13,0-1,0-2,0 0,0-2,1 0,0-2,48-1,-5-1,-21 1,72-8,-102 4,-1 0,0 0,0-2,0 0,-1-1,0-1,0 0,17-11,12-8,-32 20,0 0,-1-1,0 0,0-1,0 0,-1-1,-1 0,1 0,14-22,-21 25,0 0,-1 0,0-1,0 1,-1-1,1 1,-1-1,-1 1,1-1,-1 0,-1 1,1-1,-1 0,0 1,-1-1,-3-12,1 10,1 0,-1 0,0 0,-1 0,0 1,-1 0,1 0,-1 0,-1 1,-13-13,0 7,0 0,-1 2,-34-15,-8-4,15 6,34 18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2T14:41:38.60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90 531,'529'0,"-430"15,-85-14</inkml:trace>
  <inkml:trace contextRef="#ctx0" brushRef="#br0" timeOffset="2275.64">752 563,'-17'-16,"13"13,0 0,0-1,0 0,0 1,1-2,0 1,-1 0,1-1,1 1,-1-1,1 0,0 0,0 0,0 0,1 0,0 0,0-1,0 1,0-11,3-344,-2 357,-1 0,1 0,0 0,-1 0,1 0,-1 1,0-1,0 0,0 0,0 1,0-1,-1 1,1-1,-1 1,0 0,1-1,-1 1,-3-2,1 1,0 0,-1 0,1 0,-1 1,0-1,0 1,0 0,0 1,-6-2,-13-1,1 1,-1 2,-38 1,42 0,7-1,0 1,1 0,-1 1,0 0,1 1,-1 1,1 0,0 0,0 1,0 1,0 0,-13 8,-15 10,-2-1,0-2,-60 18,99-37,0 1,0-1,0 0,0 1,1-1,-1 1,1 0,-1 0,1 0,-1 0,1 1,0-1,0 1,0-1,0 1,1 0,-1-1,0 4,-1 1,1-1,0 1,1 0,-1 0,2 0,-1 0,1 13,2 3,1 0,1 0,1-1,9 25,2 3,-9-27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2T14:41:35.27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34,'33'-6,"1"1,-1 2,64 3,24-3,-54-4,61-2,-79 9,-35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2T14:41:33.77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0,'10'1,"-1"0,0 0,0 1,1 1,15 6,-16-6,1 1,0-2,0 1,19 1,3-2,112 9,-108-8,59-1,-63-3,-1 2,55 7,12 12,-84-18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2T13:48:59.198"/>
    </inkml:context>
    <inkml:brush xml:id="br0">
      <inkml:brushProperty name="width" value="0.4" units="cm"/>
      <inkml:brushProperty name="height" value="0.8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47,'20'-9,"0"2,1 0,0 0,0 2,0 1,36-3,133 7,-88 2,37-4,146 5,-268-1,-2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2T13:48:57.064"/>
    </inkml:context>
    <inkml:brush xml:id="br0">
      <inkml:brushProperty name="width" value="0.4" units="cm"/>
      <inkml:brushProperty name="height" value="0.8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75,'1'-2,"-1"1,1-1,0 1,0-1,0 1,0-1,0 1,0 0,0 0,0-1,0 1,1 0,-1 0,0 0,1 0,-1 1,1-1,-1 0,1 0,1 0,33-12,4 3,-1 1,2 2,-1 2,62-1,-60 6,-1 2,1 2,0 1,-1 2,63 20,-37-8,86 13,-127-27,4-2,-18-2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2T13:53:18.934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0,'0'0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2T13:54:55.94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2T13:54:37.39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679 193,'0'-2,"-1"1,0-1,0 0,0 1,0-1,0 1,0-1,0 1,0 0,0-1,-1 1,1 0,-1 0,1 0,-1 0,1 0,-3-1,-34-17,33 16,-251-101,250 102,-1 1,0 0,0 1,1 0,-1 0,0 0,0 1,0 0,0 0,1 0,-1 1,1 0,-1 1,1-1,0 1,0 1,0-1,0 1,-7 6,-13 11,1 0,-38 43,49-49,4-4,1 1,0 0,1 1,0 0,1 0,1 1,0-1,1 2,1-1,0 0,-4 30,3-1,2-1,6 82,-1-110,0-1,1 1,1-1,0 0,0 0,2-1,-1 0,2 1,-1-2,2 1,-1-1,2 0,-1-1,2 0,-1 0,1-1,15 11,5 2,0-2,1-1,1-2,1 0,43 13,-58-24,1-1,0-1,0-1,0-1,0 0,0-1,1-2,-1 0,0 0,32-8,-29 4,0-1,-1-1,0-1,0-1,0 0,-1-2,0 0,31-25,-41 28,0-1,-1 0,0 0,0-1,-1 0,0-1,-1 0,0 0,-1-1,0 1,-1-1,0 0,-1-1,0 1,-1-1,3-25,-3 9,0 0,-2 0,-1 0,-2 0,-1-1,-11-52,9 66,0 0,-1 1,-1-1,0 1,-1 1,-1-1,0 1,-1 1,0 0,-1 0,-1 1,0 1,-19-15,-21-9,-1 3,-2 3,-85-34,137 62,-20-9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2T13:54:32.99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1,'3'1,"-1"0,1 0,-1 0,1 0,-1 1,0-1,0 1,0-1,0 1,0 0,3 4,14 15,-1 2,0 0,-2 1,21 41,42 114,-22-46,-33-75,26 94,0 3,-45-143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2T13:54:27.69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0,'3'1,"0"-1,0 0,0 1,0 0,0 0,0 0,-1 0,1 0,0 0,0 1,-1 0,1-1,-1 1,0 0,1 0,-1 0,0 0,0 1,0-1,0 1,-1-1,1 1,-1 0,1-1,-1 1,0 0,0 0,0 0,-1 0,2 4,1 12,0 0,-1 1,-1 31,-1-36,-2 145,2 71,16-119,-16-110,1 1,0-1,-1 0,1 0,0 0,0 1,1-1,-1 0,0 0,1-1,-1 1,1 0,0 0,-1-1,1 1,0-1,0 1,0-1,0 0,0 0,0 0,1 0,-1 0,0 0,0-1,1 1,2 0,12 1,-1 1,0-2,18 0,-3 0,378 59,-391-56,1-1,-1-1,1-1,0 0,-1-1,1-2,29-4,-45 4,1 1,-1-1,1 0,-1 0,0 0,0 0,0 0,0-1,-1 0,1 1,-1-1,1 0,-1 0,0 0,0 0,0-1,-1 1,1-1,-1 1,0-1,0 1,0-1,0 0,0-4,2-13,-2 0,0 0,-2-25,0 23,14-252,-10 236,-2 32,0-1,-1 1,0 0,0-1,0 1,-3-12,2 17,0-1,0 1,0-1,-1 1,1-1,-1 1,1 0,-1-1,0 1,0 0,0 0,0 1,0-1,0 0,0 1,-1-1,1 1,-1 0,1-1,-1 1,-5-1,-58-16,0 4,-71-7,66 11,14 2,-106-20,137 24,-1 1,0 1,-51 4,17 0,49-2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55372252ED724CA0AAE532E4D314EB" ma:contentTypeVersion="27" ma:contentTypeDescription="Vytvoří nový dokument" ma:contentTypeScope="" ma:versionID="7ac9fd64a65ec8e66d4d4dc6c587a967">
  <xsd:schema xmlns:xsd="http://www.w3.org/2001/XMLSchema" xmlns:xs="http://www.w3.org/2001/XMLSchema" xmlns:p="http://schemas.microsoft.com/office/2006/metadata/properties" xmlns:ns3="26f76ef6-96f2-4b7d-9117-78def4f5d41b" xmlns:ns4="e226e3f7-ff9f-4dd1-aa15-bca6c51929a9" targetNamespace="http://schemas.microsoft.com/office/2006/metadata/properties" ma:root="true" ma:fieldsID="d8bc6aac73392df61b61ce69608caece" ns3:_="" ns4:_="">
    <xsd:import namespace="26f76ef6-96f2-4b7d-9117-78def4f5d41b"/>
    <xsd:import namespace="e226e3f7-ff9f-4dd1-aa15-bca6c51929a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CultureName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f76ef6-96f2-4b7d-9117-78def4f5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6e3f7-ff9f-4dd1-aa15-bca6c51929a9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8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9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chers xmlns="e226e3f7-ff9f-4dd1-aa15-bca6c51929a9">
      <UserInfo>
        <DisplayName/>
        <AccountId xsi:nil="true"/>
        <AccountType/>
      </UserInfo>
    </Teachers>
    <Student_Groups xmlns="e226e3f7-ff9f-4dd1-aa15-bca6c51929a9">
      <UserInfo>
        <DisplayName/>
        <AccountId xsi:nil="true"/>
        <AccountType/>
      </UserInfo>
    </Student_Groups>
    <Self_Registration_Enabled xmlns="e226e3f7-ff9f-4dd1-aa15-bca6c51929a9" xsi:nil="true"/>
    <Invited_Teachers xmlns="e226e3f7-ff9f-4dd1-aa15-bca6c51929a9" xsi:nil="true"/>
    <NotebookType xmlns="e226e3f7-ff9f-4dd1-aa15-bca6c51929a9" xsi:nil="true"/>
    <Students xmlns="e226e3f7-ff9f-4dd1-aa15-bca6c51929a9">
      <UserInfo>
        <DisplayName/>
        <AccountId xsi:nil="true"/>
        <AccountType/>
      </UserInfo>
    </Students>
    <Has_Teacher_Only_SectionGroup xmlns="e226e3f7-ff9f-4dd1-aa15-bca6c51929a9" xsi:nil="true"/>
    <DefaultSectionNames xmlns="e226e3f7-ff9f-4dd1-aa15-bca6c51929a9" xsi:nil="true"/>
    <Is_Collaboration_Space_Locked xmlns="e226e3f7-ff9f-4dd1-aa15-bca6c51929a9" xsi:nil="true"/>
    <FolderType xmlns="e226e3f7-ff9f-4dd1-aa15-bca6c51929a9" xsi:nil="true"/>
    <Owner xmlns="e226e3f7-ff9f-4dd1-aa15-bca6c51929a9">
      <UserInfo>
        <DisplayName/>
        <AccountId xsi:nil="true"/>
        <AccountType/>
      </UserInfo>
    </Owner>
    <CultureName xmlns="e226e3f7-ff9f-4dd1-aa15-bca6c51929a9" xsi:nil="true"/>
    <Invited_Students xmlns="e226e3f7-ff9f-4dd1-aa15-bca6c51929a9" xsi:nil="true"/>
    <AppVersion xmlns="e226e3f7-ff9f-4dd1-aa15-bca6c51929a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66E402-23E1-4A3E-9798-09C2DCD4BA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f76ef6-96f2-4b7d-9117-78def4f5d41b"/>
    <ds:schemaRef ds:uri="e226e3f7-ff9f-4dd1-aa15-bca6c51929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C24C982-C24A-4935-8D52-2048C06DA93F}">
  <ds:schemaRefs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e226e3f7-ff9f-4dd1-aa15-bca6c51929a9"/>
    <ds:schemaRef ds:uri="http://schemas.microsoft.com/office/2006/metadata/properties"/>
    <ds:schemaRef ds:uri="http://purl.org/dc/terms/"/>
    <ds:schemaRef ds:uri="http://purl.org/dc/elements/1.1/"/>
    <ds:schemaRef ds:uri="26f76ef6-96f2-4b7d-9117-78def4f5d41b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8D07A88-124A-433E-BF8E-8BEB00C3B2C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10</Pages>
  <Words>647</Words>
  <Characters>3820</Characters>
  <Application>Microsoft Office Word</Application>
  <DocSecurity>0</DocSecurity>
  <Lines>31</Lines>
  <Paragraphs>8</Paragraphs>
  <ScaleCrop>false</ScaleCrop>
  <Company/>
  <LinksUpToDate>false</LinksUpToDate>
  <CharactersWithSpaces>4459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</dc:creator>
  <cp:keywords/>
  <dc:description/>
  <cp:lastModifiedBy>Martin</cp:lastModifiedBy>
  <cp:revision>89</cp:revision>
  <dcterms:created xsi:type="dcterms:W3CDTF">2020-10-12T12:54:00Z</dcterms:created>
  <dcterms:modified xsi:type="dcterms:W3CDTF">2020-10-12T15:07:00Z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0x0101008F55372252ED724CA0AAE532E4D314EB</vt:lpwstr>
  </property>
</Properties>
</file>