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12AA0" w14:textId="1D774579" w:rsidR="00D81DEE" w:rsidRPr="00D81DEE" w:rsidRDefault="00D81DEE" w:rsidP="00D81DEE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20"/>
          <w:szCs w:val="20"/>
          <w:lang w:eastAsia="cs-CZ"/>
        </w:rPr>
      </w:pPr>
      <w:r>
        <w:rPr>
          <w:rFonts w:eastAsia="Times New Roman" w:cstheme="minorHAnsi"/>
          <w:b/>
          <w:bCs/>
          <w:sz w:val="20"/>
          <w:szCs w:val="20"/>
          <w:lang w:eastAsia="cs-CZ"/>
        </w:rPr>
        <w:t>Lesson plan/notes</w:t>
      </w:r>
    </w:p>
    <w:p w14:paraId="50DD2E77" w14:textId="5946D4A6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Revision/phrases</w:t>
      </w:r>
      <w:r w:rsidRPr="00D81DEE">
        <w:rPr>
          <w:rFonts w:eastAsia="Times New Roman" w:cstheme="minorHAnsi"/>
          <w:sz w:val="20"/>
          <w:szCs w:val="20"/>
          <w:lang w:eastAsia="cs-CZ"/>
        </w:rPr>
        <w:t>: phrases (</w:t>
      </w:r>
      <w:r w:rsidR="00302462">
        <w:rPr>
          <w:rFonts w:eastAsia="Times New Roman" w:cstheme="minorHAnsi"/>
          <w:sz w:val="20"/>
          <w:szCs w:val="20"/>
          <w:lang w:eastAsia="cs-CZ"/>
        </w:rPr>
        <w:t xml:space="preserve">quiz: </w:t>
      </w:r>
      <w:hyperlink r:id="rId10" w:history="1">
        <w:r w:rsidR="00302462" w:rsidRPr="0048081B">
          <w:rPr>
            <w:rStyle w:val="Hypertextovodkaz"/>
            <w:rFonts w:eastAsia="Times New Roman" w:cstheme="minorHAnsi"/>
            <w:sz w:val="20"/>
            <w:szCs w:val="20"/>
            <w:lang w:eastAsia="cs-CZ"/>
          </w:rPr>
          <w:t>https://b.socrative.com/login/student/</w:t>
        </w:r>
      </w:hyperlink>
      <w:r w:rsidR="00302462">
        <w:rPr>
          <w:rFonts w:eastAsia="Times New Roman" w:cstheme="minorHAnsi"/>
          <w:sz w:val="20"/>
          <w:szCs w:val="20"/>
          <w:lang w:eastAsia="cs-CZ"/>
        </w:rPr>
        <w:t xml:space="preserve">) </w:t>
      </w:r>
      <w:r w:rsidR="0070520D">
        <w:rPr>
          <w:rFonts w:eastAsia="Times New Roman" w:cstheme="minorHAnsi"/>
          <w:sz w:val="20"/>
          <w:szCs w:val="20"/>
          <w:lang w:eastAsia="cs-CZ"/>
        </w:rPr>
        <w:t>(5 minutes)</w:t>
      </w:r>
    </w:p>
    <w:p w14:paraId="504C6C43" w14:textId="3BCC203C" w:rsid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 xml:space="preserve">Work in groups: </w:t>
      </w:r>
      <w:r w:rsidRPr="00D81DEE">
        <w:rPr>
          <w:rFonts w:eastAsia="Times New Roman" w:cstheme="minorHAnsi"/>
          <w:sz w:val="20"/>
          <w:szCs w:val="20"/>
          <w:lang w:eastAsia="cs-CZ"/>
        </w:rPr>
        <w:t>how to work in groups, basic phrases, micro-dialogues</w:t>
      </w:r>
      <w:r w:rsidR="0007250A">
        <w:rPr>
          <w:rFonts w:eastAsia="Times New Roman" w:cstheme="minorHAnsi"/>
          <w:sz w:val="20"/>
          <w:szCs w:val="20"/>
          <w:lang w:eastAsia="cs-CZ"/>
        </w:rPr>
        <w:t xml:space="preserve"> (10 minutes)</w:t>
      </w:r>
    </w:p>
    <w:p w14:paraId="33C6515E" w14:textId="3524D852" w:rsidR="00DA65B5" w:rsidRDefault="001C3A25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speak; </w:t>
      </w:r>
      <w:r w:rsidR="00DA65B5" w:rsidRPr="00DA65B5">
        <w:rPr>
          <w:rFonts w:eastAsia="Times New Roman" w:cstheme="minorHAnsi"/>
          <w:sz w:val="20"/>
          <w:szCs w:val="20"/>
          <w:lang w:eastAsia="cs-CZ"/>
        </w:rPr>
        <w:t>react</w:t>
      </w:r>
      <w:r w:rsidR="00DE3359">
        <w:rPr>
          <w:rFonts w:eastAsia="Times New Roman" w:cstheme="minorHAnsi"/>
          <w:sz w:val="20"/>
          <w:szCs w:val="20"/>
          <w:lang w:eastAsia="cs-CZ"/>
        </w:rPr>
        <w:t>; use all the phrases you remember, incl.</w:t>
      </w:r>
    </w:p>
    <w:p w14:paraId="6E4B48AC" w14:textId="372A9064" w:rsidR="00484660" w:rsidRDefault="00484660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Dobrý den. </w:t>
      </w:r>
      <w:r>
        <w:rPr>
          <w:rFonts w:ascii="Calibri" w:eastAsia="Times New Roman" w:hAnsi="Calibri" w:cs="Calibri"/>
          <w:sz w:val="20"/>
          <w:szCs w:val="20"/>
          <w:lang w:eastAsia="cs-CZ"/>
        </w:rPr>
        <w:t xml:space="preserve">× </w:t>
      </w:r>
      <w:r>
        <w:rPr>
          <w:rFonts w:eastAsia="Times New Roman" w:cstheme="minorHAnsi"/>
          <w:sz w:val="20"/>
          <w:szCs w:val="20"/>
          <w:lang w:eastAsia="cs-CZ"/>
        </w:rPr>
        <w:t>Nashledanou.</w:t>
      </w:r>
    </w:p>
    <w:p w14:paraId="618B9628" w14:textId="30F2D111" w:rsidR="00BB184C" w:rsidRDefault="007239A2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Ještě jednou, prosím.</w:t>
      </w:r>
    </w:p>
    <w:p w14:paraId="3FF1EDAB" w14:textId="1B674373" w:rsidR="007239A2" w:rsidRDefault="007239A2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Mám otázku.</w:t>
      </w:r>
    </w:p>
    <w:p w14:paraId="63936319" w14:textId="094C991A" w:rsidR="007239A2" w:rsidRDefault="007239A2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5A9A2095" w14:textId="752BDD74" w:rsidR="007239A2" w:rsidRDefault="007239A2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Rozumíte?</w:t>
      </w:r>
    </w:p>
    <w:p w14:paraId="2EDBAC65" w14:textId="03005F98" w:rsidR="007239A2" w:rsidRDefault="007239A2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 se to píše?</w:t>
      </w:r>
    </w:p>
    <w:p w14:paraId="3E18A164" w14:textId="77777777" w:rsidR="00C16E4B" w:rsidRPr="0004508D" w:rsidRDefault="00C16E4B" w:rsidP="00C16E4B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Jak se </w:t>
      </w:r>
      <w:r w:rsidRPr="00C16E4B">
        <w:rPr>
          <w:rFonts w:eastAsia="Times New Roman" w:cstheme="minorHAnsi"/>
          <w:b/>
          <w:bCs/>
          <w:sz w:val="20"/>
          <w:szCs w:val="20"/>
          <w:lang w:eastAsia="cs-CZ"/>
        </w:rPr>
        <w:t>řekne</w:t>
      </w:r>
      <w:r>
        <w:rPr>
          <w:rFonts w:eastAsia="Times New Roman" w:cstheme="minorHAnsi"/>
          <w:sz w:val="20"/>
          <w:szCs w:val="20"/>
          <w:lang w:eastAsia="cs-CZ"/>
        </w:rPr>
        <w:t xml:space="preserve"> „beer“? Pivo.</w:t>
      </w:r>
    </w:p>
    <w:p w14:paraId="1CF3F814" w14:textId="63D42D6E" w:rsidR="007239A2" w:rsidRDefault="00FE2BC8" w:rsidP="007239A2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 se má</w:t>
      </w:r>
      <w:r w:rsidRPr="00FE2BC8">
        <w:rPr>
          <w:rFonts w:eastAsia="Times New Roman" w:cstheme="minorHAnsi"/>
          <w:color w:val="FF0000"/>
          <w:sz w:val="20"/>
          <w:szCs w:val="20"/>
          <w:lang w:eastAsia="cs-CZ"/>
        </w:rPr>
        <w:t>te</w:t>
      </w:r>
      <w:r>
        <w:rPr>
          <w:rFonts w:eastAsia="Times New Roman" w:cstheme="minorHAnsi"/>
          <w:sz w:val="20"/>
          <w:szCs w:val="20"/>
          <w:lang w:eastAsia="cs-CZ"/>
        </w:rPr>
        <w:t>?</w:t>
      </w:r>
    </w:p>
    <w:p w14:paraId="5DDFB70A" w14:textId="64890F40" w:rsidR="00FE2BC8" w:rsidRDefault="00B41C24" w:rsidP="00FE2BC8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Mám se </w:t>
      </w:r>
      <w:r w:rsidRPr="00B41C24">
        <w:rPr>
          <w:rFonts w:eastAsia="Times New Roman" w:cstheme="minorHAnsi"/>
          <w:b/>
          <w:bCs/>
          <w:sz w:val="20"/>
          <w:szCs w:val="20"/>
          <w:lang w:eastAsia="cs-CZ"/>
        </w:rPr>
        <w:t>dobře</w:t>
      </w:r>
      <w:r>
        <w:rPr>
          <w:rFonts w:eastAsia="Times New Roman" w:cstheme="minorHAnsi"/>
          <w:sz w:val="20"/>
          <w:szCs w:val="20"/>
          <w:lang w:eastAsia="cs-CZ"/>
        </w:rPr>
        <w:t>. Mám se špatně.</w:t>
      </w:r>
    </w:p>
    <w:p w14:paraId="02279302" w14:textId="3F3A92B2" w:rsidR="004A3C59" w:rsidRDefault="004A3C59" w:rsidP="00A4003A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A3C59"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63BFCF07" w14:textId="77777777" w:rsidR="00C225F8" w:rsidRDefault="0004508D" w:rsidP="00A4003A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Děkuji.</w:t>
      </w:r>
      <w:r>
        <w:rPr>
          <w:rFonts w:eastAsia="Times New Roman" w:cstheme="minorHAnsi"/>
          <w:sz w:val="20"/>
          <w:szCs w:val="20"/>
          <w:lang w:eastAsia="cs-CZ"/>
        </w:rPr>
        <w:tab/>
      </w:r>
    </w:p>
    <w:p w14:paraId="3CF1A589" w14:textId="77777777" w:rsidR="00600D43" w:rsidRDefault="00C225F8" w:rsidP="00A4003A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Co </w:t>
      </w:r>
      <w:r w:rsidR="00045F06">
        <w:rPr>
          <w:rFonts w:eastAsia="Times New Roman" w:cstheme="minorHAnsi"/>
          <w:sz w:val="20"/>
          <w:szCs w:val="20"/>
          <w:lang w:eastAsia="cs-CZ"/>
        </w:rPr>
        <w:t xml:space="preserve">znamená „pivo“? </w:t>
      </w:r>
    </w:p>
    <w:p w14:paraId="451A86FD" w14:textId="558350B7" w:rsidR="00CD18DE" w:rsidRDefault="00600D43" w:rsidP="00A4003A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Co je </w:t>
      </w:r>
      <w:r w:rsidRPr="00600D43">
        <w:rPr>
          <w:rFonts w:eastAsia="Times New Roman" w:cstheme="minorHAnsi"/>
          <w:b/>
          <w:bCs/>
          <w:sz w:val="20"/>
          <w:szCs w:val="20"/>
          <w:lang w:eastAsia="cs-CZ"/>
        </w:rPr>
        <w:t>to</w:t>
      </w:r>
      <w:r>
        <w:rPr>
          <w:rFonts w:eastAsia="Times New Roman" w:cstheme="minorHAnsi"/>
          <w:sz w:val="20"/>
          <w:szCs w:val="20"/>
          <w:lang w:eastAsia="cs-CZ"/>
        </w:rPr>
        <w:t>?</w:t>
      </w:r>
      <w:r w:rsidR="0004508D">
        <w:rPr>
          <w:rFonts w:eastAsia="Times New Roman" w:cstheme="minorHAnsi"/>
          <w:sz w:val="20"/>
          <w:szCs w:val="20"/>
          <w:lang w:eastAsia="cs-CZ"/>
        </w:rPr>
        <w:tab/>
      </w:r>
      <w:r>
        <w:rPr>
          <w:rFonts w:eastAsia="Times New Roman" w:cstheme="minorHAnsi"/>
          <w:i/>
          <w:iCs/>
          <w:sz w:val="20"/>
          <w:szCs w:val="20"/>
          <w:lang w:eastAsia="cs-CZ"/>
        </w:rPr>
        <w:t>what is it/</w:t>
      </w:r>
      <w:r w:rsidRPr="00600D43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>this</w:t>
      </w:r>
    </w:p>
    <w:p w14:paraId="0994622F" w14:textId="4A05CB7E" w:rsidR="00600D43" w:rsidRPr="004A3C59" w:rsidRDefault="00600D43" w:rsidP="00A4003A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Co děláte? </w:t>
      </w:r>
      <w:r>
        <w:rPr>
          <w:rFonts w:eastAsia="Times New Roman" w:cstheme="minorHAnsi"/>
          <w:sz w:val="20"/>
          <w:szCs w:val="20"/>
          <w:lang w:eastAsia="cs-CZ"/>
        </w:rPr>
        <w:tab/>
      </w:r>
      <w:r>
        <w:rPr>
          <w:rFonts w:eastAsia="Times New Roman" w:cstheme="minorHAnsi"/>
          <w:i/>
          <w:iCs/>
          <w:sz w:val="20"/>
          <w:szCs w:val="20"/>
          <w:lang w:eastAsia="cs-CZ"/>
        </w:rPr>
        <w:t>what are you doing?</w:t>
      </w:r>
    </w:p>
    <w:p w14:paraId="15437246" w14:textId="0A59B0B0" w:rsidR="00DE3359" w:rsidRDefault="0004508D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b/>
          <w:bCs/>
          <w:sz w:val="20"/>
          <w:szCs w:val="20"/>
          <w:lang w:eastAsia="cs-CZ"/>
        </w:rPr>
      </w:pPr>
      <w:r w:rsidRPr="0004508D">
        <w:rPr>
          <w:rFonts w:eastAsia="Times New Roman" w:cstheme="minorHAnsi"/>
          <w:b/>
          <w:bCs/>
          <w:sz w:val="20"/>
          <w:szCs w:val="20"/>
          <w:lang w:eastAsia="cs-CZ"/>
        </w:rPr>
        <w:t>O</w:t>
      </w:r>
      <w:r w:rsidR="00DE3359" w:rsidRPr="0004508D">
        <w:rPr>
          <w:rFonts w:eastAsia="Times New Roman" w:cstheme="minorHAnsi"/>
          <w:b/>
          <w:bCs/>
          <w:sz w:val="20"/>
          <w:szCs w:val="20"/>
          <w:lang w:eastAsia="cs-CZ"/>
        </w:rPr>
        <w:t>dkud js</w:t>
      </w:r>
      <w:r w:rsidR="00DE3359" w:rsidRPr="0004508D">
        <w:rPr>
          <w:rFonts w:eastAsia="Times New Roman" w:cstheme="minorHAnsi"/>
          <w:b/>
          <w:bCs/>
          <w:color w:val="FF0000"/>
          <w:sz w:val="20"/>
          <w:szCs w:val="20"/>
          <w:lang w:eastAsia="cs-CZ"/>
        </w:rPr>
        <w:t>te</w:t>
      </w:r>
      <w:r w:rsidR="00DE3359" w:rsidRPr="0004508D">
        <w:rPr>
          <w:rFonts w:eastAsia="Times New Roman" w:cstheme="minorHAnsi"/>
          <w:b/>
          <w:bCs/>
          <w:sz w:val="20"/>
          <w:szCs w:val="20"/>
          <w:lang w:eastAsia="cs-CZ"/>
        </w:rPr>
        <w:t>?</w:t>
      </w:r>
    </w:p>
    <w:p w14:paraId="2DDC1459" w14:textId="0240FBD7" w:rsidR="0004508D" w:rsidRDefault="0004508D" w:rsidP="0004508D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4508D">
        <w:rPr>
          <w:rFonts w:eastAsia="Times New Roman" w:cstheme="minorHAnsi"/>
          <w:sz w:val="20"/>
          <w:szCs w:val="20"/>
          <w:lang w:eastAsia="cs-CZ"/>
        </w:rPr>
        <w:t>Js</w:t>
      </w:r>
      <w:r w:rsidRPr="0004508D">
        <w:rPr>
          <w:rFonts w:eastAsia="Times New Roman" w:cstheme="minorHAnsi"/>
          <w:color w:val="FF0000"/>
          <w:sz w:val="20"/>
          <w:szCs w:val="20"/>
          <w:lang w:eastAsia="cs-CZ"/>
        </w:rPr>
        <w:t>em</w:t>
      </w:r>
      <w:r w:rsidRPr="0004508D">
        <w:rPr>
          <w:rFonts w:eastAsia="Times New Roman" w:cstheme="minorHAnsi"/>
          <w:sz w:val="20"/>
          <w:szCs w:val="20"/>
          <w:lang w:eastAsia="cs-CZ"/>
        </w:rPr>
        <w:t xml:space="preserve"> </w:t>
      </w:r>
      <w:r>
        <w:rPr>
          <w:rFonts w:eastAsia="Times New Roman" w:cstheme="minorHAnsi"/>
          <w:sz w:val="20"/>
          <w:szCs w:val="20"/>
          <w:lang w:eastAsia="cs-CZ"/>
        </w:rPr>
        <w:t>z</w:t>
      </w:r>
      <w:r w:rsidR="00D02E5E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7B591B">
        <w:rPr>
          <w:rFonts w:eastAsia="Times New Roman" w:cstheme="minorHAnsi"/>
          <w:sz w:val="20"/>
          <w:szCs w:val="20"/>
          <w:lang w:eastAsia="cs-CZ"/>
        </w:rPr>
        <w:t>…</w:t>
      </w:r>
    </w:p>
    <w:p w14:paraId="120A25E6" w14:textId="516FC614" w:rsidR="00860AF5" w:rsidRDefault="00860AF5" w:rsidP="0004508D">
      <w:pPr>
        <w:numPr>
          <w:ilvl w:val="3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Odkud </w:t>
      </w:r>
      <w:r w:rsidRPr="00C46C94">
        <w:rPr>
          <w:rFonts w:eastAsia="Times New Roman" w:cstheme="minorHAnsi"/>
          <w:b/>
          <w:bCs/>
          <w:sz w:val="20"/>
          <w:szCs w:val="20"/>
          <w:lang w:eastAsia="cs-CZ"/>
        </w:rPr>
        <w:t>js</w:t>
      </w:r>
      <w:r w:rsidRPr="00C46C94">
        <w:rPr>
          <w:rFonts w:eastAsia="Times New Roman" w:cstheme="minorHAnsi"/>
          <w:b/>
          <w:bCs/>
          <w:color w:val="FF0000"/>
          <w:sz w:val="20"/>
          <w:szCs w:val="20"/>
          <w:lang w:eastAsia="cs-CZ"/>
        </w:rPr>
        <w:t>i</w:t>
      </w:r>
      <w:r>
        <w:rPr>
          <w:rFonts w:eastAsia="Times New Roman" w:cstheme="minorHAnsi"/>
          <w:sz w:val="20"/>
          <w:szCs w:val="20"/>
          <w:lang w:eastAsia="cs-CZ"/>
        </w:rPr>
        <w:t xml:space="preserve">? = </w:t>
      </w:r>
      <w:r w:rsidR="00712F38">
        <w:rPr>
          <w:rFonts w:eastAsia="Times New Roman" w:cstheme="minorHAnsi"/>
          <w:sz w:val="20"/>
          <w:szCs w:val="20"/>
          <w:lang w:eastAsia="cs-CZ"/>
        </w:rPr>
        <w:t>informal</w:t>
      </w:r>
    </w:p>
    <w:p w14:paraId="480EBC51" w14:textId="07879DFA" w:rsidR="00A80C7D" w:rsidRDefault="00A80C7D" w:rsidP="00A80C7D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52F15">
        <w:rPr>
          <w:rFonts w:eastAsia="Times New Roman" w:cstheme="minorHAnsi"/>
          <w:b/>
          <w:bCs/>
          <w:sz w:val="20"/>
          <w:szCs w:val="20"/>
          <w:lang w:eastAsia="cs-CZ"/>
        </w:rPr>
        <w:t>Tě</w:t>
      </w:r>
      <w:r>
        <w:rPr>
          <w:rFonts w:eastAsia="Times New Roman" w:cstheme="minorHAnsi"/>
          <w:sz w:val="20"/>
          <w:szCs w:val="20"/>
          <w:lang w:eastAsia="cs-CZ"/>
        </w:rPr>
        <w:t>ší mě.</w:t>
      </w:r>
    </w:p>
    <w:p w14:paraId="78C4297A" w14:textId="7F3D9C9E" w:rsidR="00452F15" w:rsidRDefault="00452F15" w:rsidP="00A80C7D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R/L</w:t>
      </w:r>
    </w:p>
    <w:p w14:paraId="1EE228CC" w14:textId="0360751E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Grammar: verbal conjugation</w:t>
      </w:r>
      <w:r w:rsidR="0007250A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(20–30 minutes)</w:t>
      </w:r>
    </w:p>
    <w:p w14:paraId="6543E782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discuss the tutorial with your teacher</w:t>
      </w:r>
    </w:p>
    <w:p w14:paraId="7915586A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observe the verbal forms in all the dialogues and exercises</w:t>
      </w:r>
    </w:p>
    <w:p w14:paraId="42EDD3D1" w14:textId="0619A7E6" w:rsidR="00D81DEE" w:rsidRPr="00386928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sort the verbs out into three groups according to their type: </w:t>
      </w:r>
      <w:hyperlink r:id="rId11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214AE0BF" w14:textId="7F5E7C8B" w:rsidR="00386928" w:rsidRPr="00D81DEE" w:rsidRDefault="00386928" w:rsidP="00386928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86928">
        <w:rPr>
          <w:rFonts w:eastAsia="Times New Roman" w:cstheme="minorHAnsi"/>
          <w:sz w:val="20"/>
          <w:szCs w:val="20"/>
          <w:lang w:eastAsia="cs-CZ"/>
        </w:rPr>
        <w:lastRenderedPageBreak/>
        <w:drawing>
          <wp:inline distT="0" distB="0" distL="0" distR="0" wp14:anchorId="66DCCE90" wp14:editId="70307EBD">
            <wp:extent cx="5760720" cy="328803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D5C3" w14:textId="77FA53A1" w:rsidR="00D81DEE" w:rsidRPr="00D777EB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sort the verbs out into six groups according to their grammar person:</w:t>
      </w:r>
      <w:hyperlink r:id="rId13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 xml:space="preserve"> link</w:t>
        </w:r>
      </w:hyperlink>
      <w:r w:rsidRPr="00D81DEE">
        <w:rPr>
          <w:rFonts w:eastAsia="Times New Roman" w:cstheme="minorHAnsi"/>
          <w:sz w:val="20"/>
          <w:szCs w:val="20"/>
          <w:lang w:eastAsia="cs-CZ"/>
        </w:rPr>
        <w:t xml:space="preserve"> and </w:t>
      </w:r>
      <w:hyperlink r:id="rId14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596732EF" w14:textId="7F18098E" w:rsidR="00D777EB" w:rsidRDefault="00D777EB" w:rsidP="00D777E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777EB">
        <w:rPr>
          <w:rFonts w:eastAsia="Times New Roman" w:cstheme="minorHAnsi"/>
          <w:sz w:val="20"/>
          <w:szCs w:val="20"/>
          <w:lang w:eastAsia="cs-CZ"/>
        </w:rPr>
        <w:lastRenderedPageBreak/>
        <w:drawing>
          <wp:inline distT="0" distB="0" distL="0" distR="0" wp14:anchorId="51B00A07" wp14:editId="5F312BCC">
            <wp:extent cx="5760720" cy="5706110"/>
            <wp:effectExtent l="0" t="0" r="0" b="889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6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380F3" w14:textId="0EBD0D7B" w:rsidR="00724496" w:rsidRDefault="004819C9" w:rsidP="00D777E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819C9">
        <w:rPr>
          <w:rFonts w:eastAsia="Times New Roman" w:cstheme="minorHAnsi"/>
          <w:sz w:val="20"/>
          <w:szCs w:val="20"/>
          <w:lang w:eastAsia="cs-CZ"/>
        </w:rPr>
        <w:lastRenderedPageBreak/>
        <w:drawing>
          <wp:inline distT="0" distB="0" distL="0" distR="0" wp14:anchorId="05BAE820" wp14:editId="486604BF">
            <wp:extent cx="5760720" cy="3484880"/>
            <wp:effectExtent l="0" t="0" r="0" b="127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2BEA0" w14:textId="77777777" w:rsidR="00724496" w:rsidRPr="00D81DEE" w:rsidRDefault="00724496" w:rsidP="00D777EB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178C75B4" w14:textId="003D07CC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workbook, p. 9/ex. 21 and 24: choose the correct form</w:t>
      </w:r>
    </w:p>
    <w:p w14:paraId="4060C44C" w14:textId="4F97826E" w:rsidR="00567D27" w:rsidRDefault="00567D27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drawing>
          <wp:inline distT="0" distB="0" distL="0" distR="0" wp14:anchorId="06D065A8" wp14:editId="6F9F3F4D">
            <wp:extent cx="4462272" cy="1459387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393" cy="1467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739ECA" w14:textId="3A238975" w:rsidR="00567D27" w:rsidRDefault="00567D27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drawing>
          <wp:inline distT="0" distB="0" distL="0" distR="0" wp14:anchorId="189DE384" wp14:editId="555F192C">
            <wp:extent cx="4485008" cy="14630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174" cy="1478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D17C3" w14:textId="7E42A482" w:rsidR="00CE2F7F" w:rsidRPr="00D81DEE" w:rsidRDefault="00CE2F7F" w:rsidP="00567D2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3D6E02">
        <w:rPr>
          <w:noProof/>
        </w:rPr>
        <w:lastRenderedPageBreak/>
        <w:drawing>
          <wp:inline distT="0" distB="0" distL="0" distR="0" wp14:anchorId="5DAE0802" wp14:editId="1B6A8F6E">
            <wp:extent cx="5237683" cy="2807634"/>
            <wp:effectExtent l="0" t="0" r="127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221" cy="28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C4865" w14:textId="2871AD56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workbook, p. 10/ex. 27</w:t>
      </w:r>
      <w:r w:rsidR="00497E51">
        <w:rPr>
          <w:rFonts w:eastAsia="Times New Roman" w:cstheme="minorHAnsi"/>
          <w:sz w:val="20"/>
          <w:szCs w:val="20"/>
          <w:lang w:eastAsia="cs-CZ"/>
        </w:rPr>
        <w:t xml:space="preserve">: use verbs </w:t>
      </w:r>
      <w:r w:rsidR="00AD0595" w:rsidRPr="00AD0595">
        <w:rPr>
          <w:rFonts w:eastAsia="Times New Roman" w:cstheme="minorHAnsi"/>
          <w:i/>
          <w:iCs/>
          <w:sz w:val="20"/>
          <w:szCs w:val="20"/>
          <w:lang w:eastAsia="cs-CZ"/>
        </w:rPr>
        <w:t>dělat, rozumět, pracovat, mluvit &amp; studovat</w:t>
      </w:r>
      <w:r w:rsidR="00AD0595">
        <w:rPr>
          <w:rFonts w:eastAsia="Times New Roman" w:cstheme="minorHAnsi"/>
          <w:sz w:val="20"/>
          <w:szCs w:val="20"/>
          <w:lang w:eastAsia="cs-CZ"/>
        </w:rPr>
        <w:t xml:space="preserve"> in correct forms</w:t>
      </w:r>
    </w:p>
    <w:p w14:paraId="3B5FD225" w14:textId="10B19781" w:rsidR="00CE2F7F" w:rsidRDefault="00497E51" w:rsidP="00CE2F7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7E51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1860A8B8" wp14:editId="0E168323">
            <wp:extent cx="5760720" cy="1953895"/>
            <wp:effectExtent l="0" t="0" r="0" b="825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DF5C6" w14:textId="60D45C14" w:rsidR="00497E51" w:rsidRPr="00D81DEE" w:rsidRDefault="00497E51" w:rsidP="00CE2F7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97E51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40B719B" wp14:editId="3935D25F">
            <wp:extent cx="5632450" cy="1836420"/>
            <wp:effectExtent l="0" t="0" r="635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2018A" w14:textId="070D2128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Formal dialogue</w:t>
      </w:r>
      <w:r w:rsidRPr="00D81DEE">
        <w:rPr>
          <w:rFonts w:eastAsia="Times New Roman" w:cstheme="minorHAnsi"/>
          <w:sz w:val="20"/>
          <w:szCs w:val="20"/>
          <w:lang w:eastAsia="cs-CZ"/>
        </w:rPr>
        <w:t>: textbook, p. 11</w:t>
      </w:r>
      <w:r w:rsidR="00C96F05">
        <w:rPr>
          <w:rFonts w:eastAsia="Times New Roman" w:cstheme="minorHAnsi"/>
          <w:sz w:val="20"/>
          <w:szCs w:val="20"/>
          <w:lang w:eastAsia="cs-CZ"/>
        </w:rPr>
        <w:t xml:space="preserve"> (20 minutes)</w:t>
      </w:r>
    </w:p>
    <w:p w14:paraId="5FC1E379" w14:textId="486FAB64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textbook p. 11/1: listen and mark what Tom says (link for listening: </w:t>
      </w:r>
      <w:hyperlink r:id="rId22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here</w:t>
        </w:r>
      </w:hyperlink>
      <w:r w:rsidRPr="00D81DEE">
        <w:rPr>
          <w:rFonts w:eastAsia="Times New Roman" w:cstheme="minorHAnsi"/>
          <w:sz w:val="20"/>
          <w:szCs w:val="20"/>
          <w:lang w:eastAsia="cs-CZ"/>
        </w:rPr>
        <w:t>)</w:t>
      </w:r>
    </w:p>
    <w:p w14:paraId="7F0EFA69" w14:textId="40D43DAC" w:rsidR="000E38B9" w:rsidRPr="00D81DEE" w:rsidRDefault="003E614D" w:rsidP="000E38B9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noProof/>
          <w:sz w:val="20"/>
          <w:szCs w:val="20"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94ED2C4" wp14:editId="24F87BC6">
                <wp:simplePos x="0" y="0"/>
                <wp:positionH relativeFrom="column">
                  <wp:posOffset>3349803</wp:posOffset>
                </wp:positionH>
                <wp:positionV relativeFrom="paragraph">
                  <wp:posOffset>453330</wp:posOffset>
                </wp:positionV>
                <wp:extent cx="360" cy="360"/>
                <wp:effectExtent l="0" t="0" r="0" b="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A5FFF6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6" o:spid="_x0000_s1026" type="#_x0000_t75" style="position:absolute;margin-left:258.8pt;margin-top:30.75pt;width:9.95pt;height:9.9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">
                <v:imagedata r:id="rId24" o:title=""/>
              </v:shape>
            </w:pict>
          </mc:Fallback>
        </mc:AlternateContent>
      </w:r>
      <w:r>
        <w:rPr>
          <w:rFonts w:eastAsia="Times New Roman" w:cstheme="minorHAnsi"/>
          <w:noProof/>
          <w:sz w:val="20"/>
          <w:szCs w:val="20"/>
          <w:lang w:eastAsia="cs-CZ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0CC90F41" wp14:editId="17D4E735">
                <wp:simplePos x="0" y="0"/>
                <wp:positionH relativeFrom="column">
                  <wp:posOffset>146163</wp:posOffset>
                </wp:positionH>
                <wp:positionV relativeFrom="paragraph">
                  <wp:posOffset>489690</wp:posOffset>
                </wp:positionV>
                <wp:extent cx="360" cy="360"/>
                <wp:effectExtent l="0" t="0" r="0" b="0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D223" id="Rukopis 15" o:spid="_x0000_s1026" type="#_x0000_t75" style="position:absolute;margin-left:6.55pt;margin-top:33.6pt;width:9.95pt;height:9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">
                <v:imagedata r:id="rId24" o:title=""/>
              </v:shape>
            </w:pict>
          </mc:Fallback>
        </mc:AlternateContent>
      </w:r>
      <w:r w:rsidR="000E38B9" w:rsidRPr="000E38B9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30C8780" wp14:editId="3F09CF7F">
            <wp:extent cx="6115507" cy="713206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274" cy="72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8FB8" w14:textId="6274B3FC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 p. 11/2: listen again and fill in the gaps</w:t>
      </w:r>
    </w:p>
    <w:p w14:paraId="3229A882" w14:textId="5C771F24" w:rsidR="00413E18" w:rsidRPr="00D81DEE" w:rsidRDefault="00413E18" w:rsidP="00413E18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13E18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7E5B4D2" wp14:editId="78E1931A">
            <wp:extent cx="5760720" cy="4568825"/>
            <wp:effectExtent l="0" t="0" r="0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6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23EC" w14:textId="63D8F7A5" w:rsidR="003E614D" w:rsidRDefault="003E614D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Eva: Těší mě.</w:t>
      </w:r>
    </w:p>
    <w:p w14:paraId="15A15693" w14:textId="2434F1BD" w:rsidR="003E614D" w:rsidRDefault="003E614D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Tom: Těší mě.</w:t>
      </w:r>
    </w:p>
    <w:p w14:paraId="1E2A947D" w14:textId="6BD0FD46" w:rsidR="003E614D" w:rsidRDefault="003E614D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Odkud jste? – Jsem z Austrálie. – </w:t>
      </w:r>
      <w:r w:rsidRPr="003E614D">
        <w:rPr>
          <w:rFonts w:eastAsia="Times New Roman" w:cstheme="minorHAnsi"/>
          <w:b/>
          <w:bCs/>
          <w:sz w:val="20"/>
          <w:szCs w:val="20"/>
          <w:lang w:eastAsia="cs-CZ"/>
        </w:rPr>
        <w:t>Aha</w:t>
      </w:r>
      <w:r>
        <w:rPr>
          <w:rFonts w:eastAsia="Times New Roman" w:cstheme="minorHAnsi"/>
          <w:sz w:val="20"/>
          <w:szCs w:val="20"/>
          <w:lang w:eastAsia="cs-CZ"/>
        </w:rPr>
        <w:t>. To je zajímavé = interesting</w:t>
      </w:r>
    </w:p>
    <w:p w14:paraId="502D55A9" w14:textId="388C37B1" w:rsidR="003E614D" w:rsidRDefault="003E614D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Co děláte?</w:t>
      </w:r>
      <w:r w:rsidR="007204E0">
        <w:rPr>
          <w:rFonts w:eastAsia="Times New Roman" w:cstheme="minorHAnsi"/>
          <w:sz w:val="20"/>
          <w:szCs w:val="20"/>
          <w:lang w:eastAsia="cs-CZ"/>
        </w:rPr>
        <w:t xml:space="preserve"> – </w:t>
      </w:r>
      <w:r w:rsidR="007204E0" w:rsidRPr="007204E0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 w:rsidR="007204E0">
        <w:rPr>
          <w:rFonts w:eastAsia="Times New Roman" w:cstheme="minorHAnsi"/>
          <w:sz w:val="20"/>
          <w:szCs w:val="20"/>
          <w:lang w:eastAsia="cs-CZ"/>
        </w:rPr>
        <w:t xml:space="preserve"> student. </w:t>
      </w:r>
      <w:r w:rsidR="007204E0" w:rsidRPr="007204E0">
        <w:rPr>
          <w:rFonts w:eastAsia="Times New Roman" w:cstheme="minorHAnsi"/>
          <w:b/>
          <w:bCs/>
          <w:sz w:val="20"/>
          <w:szCs w:val="20"/>
          <w:lang w:eastAsia="cs-CZ"/>
        </w:rPr>
        <w:t>Studuju</w:t>
      </w:r>
      <w:r w:rsidR="007204E0">
        <w:rPr>
          <w:rFonts w:eastAsia="Times New Roman" w:cstheme="minorHAnsi"/>
          <w:sz w:val="20"/>
          <w:szCs w:val="20"/>
          <w:lang w:eastAsia="cs-CZ"/>
        </w:rPr>
        <w:t xml:space="preserve"> na univerzitě.</w:t>
      </w:r>
      <w:r w:rsidR="00E039CE">
        <w:rPr>
          <w:rFonts w:eastAsia="Times New Roman" w:cstheme="minorHAnsi"/>
          <w:sz w:val="20"/>
          <w:szCs w:val="20"/>
          <w:lang w:eastAsia="cs-CZ"/>
        </w:rPr>
        <w:t xml:space="preserve"> A vy?</w:t>
      </w:r>
      <w:r w:rsidR="008465D1">
        <w:rPr>
          <w:rFonts w:eastAsia="Times New Roman" w:cstheme="minorHAnsi"/>
          <w:sz w:val="20"/>
          <w:szCs w:val="20"/>
          <w:lang w:eastAsia="cs-CZ"/>
        </w:rPr>
        <w:t xml:space="preserve"> = and you?</w:t>
      </w:r>
    </w:p>
    <w:p w14:paraId="7641542B" w14:textId="30247CD9" w:rsidR="008465D1" w:rsidRDefault="008465D1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učitelka.</w:t>
      </w:r>
      <w:r w:rsidR="00CA5742">
        <w:rPr>
          <w:rFonts w:eastAsia="Times New Roman" w:cstheme="minorHAnsi"/>
          <w:sz w:val="20"/>
          <w:szCs w:val="20"/>
          <w:lang w:eastAsia="cs-CZ"/>
        </w:rPr>
        <w:t xml:space="preserve"> ´I am a teacher</w:t>
      </w:r>
    </w:p>
    <w:p w14:paraId="02D6661B" w14:textId="42B7E535" w:rsidR="00CA5742" w:rsidRDefault="00CA5742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Pracuju tady ve škole. = I work here at school</w:t>
      </w:r>
      <w:r w:rsidR="006025CB">
        <w:rPr>
          <w:rFonts w:eastAsia="Times New Roman" w:cstheme="minorHAnsi"/>
          <w:sz w:val="20"/>
          <w:szCs w:val="20"/>
          <w:lang w:eastAsia="cs-CZ"/>
        </w:rPr>
        <w:t>.</w:t>
      </w:r>
    </w:p>
    <w:p w14:paraId="23E0FABF" w14:textId="090038B9" w:rsidR="006025CB" w:rsidRDefault="006025CB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688CC1AF" w14:textId="298A56EB" w:rsidR="006025CB" w:rsidRDefault="006025CB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Mějte se hezky = have a nice day (</w:t>
      </w:r>
    </w:p>
    <w:p w14:paraId="3B3541A6" w14:textId="5E67A17B" w:rsidR="006025CB" w:rsidRDefault="006025CB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Jak se máš? Mám se dobře.</w:t>
      </w:r>
      <w:r w:rsidR="001D73F7">
        <w:rPr>
          <w:rFonts w:eastAsia="Times New Roman" w:cstheme="minorHAnsi"/>
          <w:sz w:val="20"/>
          <w:szCs w:val="20"/>
          <w:lang w:eastAsia="cs-CZ"/>
        </w:rPr>
        <w:t xml:space="preserve"> Mám se hezky…</w:t>
      </w:r>
    </w:p>
    <w:p w14:paraId="48AADBB4" w14:textId="7EDA0C5A" w:rsidR="00A318B7" w:rsidRDefault="00A318B7" w:rsidP="003E614D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lastRenderedPageBreak/>
        <w:t>Na shledanou.</w:t>
      </w:r>
    </w:p>
    <w:p w14:paraId="43D65BDD" w14:textId="03C73941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put sentences in the correct order: </w:t>
      </w:r>
      <w:hyperlink r:id="rId28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18EF4D8" w14:textId="013E78EF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work in groups: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make similar dialogues</w:t>
      </w:r>
    </w:p>
    <w:p w14:paraId="3453C7DA" w14:textId="38FC18F5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Informal dialogue</w:t>
      </w:r>
      <w:r w:rsidRPr="00D81DEE">
        <w:rPr>
          <w:rFonts w:eastAsia="Times New Roman" w:cstheme="minorHAnsi"/>
          <w:sz w:val="20"/>
          <w:szCs w:val="20"/>
          <w:lang w:eastAsia="cs-CZ"/>
        </w:rPr>
        <w:t>: textbook, p. 12</w:t>
      </w:r>
      <w:r w:rsidR="00C96F05">
        <w:rPr>
          <w:rFonts w:eastAsia="Times New Roman" w:cstheme="minorHAnsi"/>
          <w:sz w:val="20"/>
          <w:szCs w:val="20"/>
          <w:lang w:eastAsia="cs-CZ"/>
        </w:rPr>
        <w:t xml:space="preserve"> (15 minutes)</w:t>
      </w:r>
    </w:p>
    <w:p w14:paraId="0D26D7AE" w14:textId="7C2BAD56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12/7 match dialogues with pictures</w:t>
      </w:r>
    </w:p>
    <w:p w14:paraId="32A5B541" w14:textId="28B9C386" w:rsidR="005C7562" w:rsidRPr="00D81DEE" w:rsidRDefault="005A222C" w:rsidP="005C7562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5A222C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798EB09C" wp14:editId="6F7AA52A">
            <wp:extent cx="5760720" cy="3979545"/>
            <wp:effectExtent l="0" t="0" r="0" b="19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60ABC" w14:textId="6F178C80" w:rsidR="00870CD7" w:rsidRDefault="00870CD7" w:rsidP="00870CD7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Vocabulary:</w:t>
      </w:r>
    </w:p>
    <w:p w14:paraId="757607ED" w14:textId="072B6DBF" w:rsidR="00870CD7" w:rsidRDefault="00502B33" w:rsidP="00BA3F3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Promiň/te = sorry</w:t>
      </w:r>
      <w:r w:rsidR="00C5326B">
        <w:rPr>
          <w:rFonts w:eastAsia="Times New Roman" w:cstheme="minorHAnsi"/>
          <w:sz w:val="20"/>
          <w:szCs w:val="20"/>
          <w:lang w:eastAsia="cs-CZ"/>
        </w:rPr>
        <w:t>; excuse me….</w:t>
      </w:r>
    </w:p>
    <w:p w14:paraId="70900AEB" w14:textId="43C05532" w:rsidR="00BA3F34" w:rsidRDefault="00BA3F34" w:rsidP="00BA3F3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Czech word order: free</w:t>
      </w:r>
    </w:p>
    <w:p w14:paraId="449143CB" w14:textId="787932BA" w:rsidR="00536E85" w:rsidRPr="00BA3F34" w:rsidRDefault="00536E85" w:rsidP="00BA3F34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Jsem taky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student</w:t>
      </w:r>
      <w:r>
        <w:rPr>
          <w:rFonts w:eastAsia="Times New Roman" w:cstheme="minorHAnsi"/>
          <w:sz w:val="20"/>
          <w:szCs w:val="20"/>
          <w:lang w:eastAsia="cs-CZ"/>
        </w:rPr>
        <w:t xml:space="preserve">. = Taky jsem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student</w:t>
      </w:r>
      <w:r>
        <w:rPr>
          <w:rFonts w:eastAsia="Times New Roman" w:cstheme="minorHAnsi"/>
          <w:sz w:val="20"/>
          <w:szCs w:val="20"/>
          <w:lang w:eastAsia="cs-CZ"/>
        </w:rPr>
        <w:t xml:space="preserve">. = Student jsem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taky</w:t>
      </w:r>
      <w:r>
        <w:rPr>
          <w:rFonts w:eastAsia="Times New Roman" w:cstheme="minorHAnsi"/>
          <w:sz w:val="20"/>
          <w:szCs w:val="20"/>
          <w:lang w:eastAsia="cs-CZ"/>
        </w:rPr>
        <w:t xml:space="preserve">. = Student taky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>
        <w:rPr>
          <w:rFonts w:eastAsia="Times New Roman" w:cstheme="minorHAnsi"/>
          <w:sz w:val="20"/>
          <w:szCs w:val="20"/>
          <w:lang w:eastAsia="cs-CZ"/>
        </w:rPr>
        <w:t xml:space="preserve">. = Taky student </w:t>
      </w:r>
      <w:r w:rsidRPr="006C41DA">
        <w:rPr>
          <w:rFonts w:eastAsia="Times New Roman" w:cstheme="minorHAnsi"/>
          <w:b/>
          <w:bCs/>
          <w:sz w:val="20"/>
          <w:szCs w:val="20"/>
          <w:lang w:eastAsia="cs-CZ"/>
        </w:rPr>
        <w:t>jsem</w:t>
      </w:r>
      <w:r>
        <w:rPr>
          <w:rFonts w:eastAsia="Times New Roman" w:cstheme="minorHAnsi"/>
          <w:sz w:val="20"/>
          <w:szCs w:val="20"/>
          <w:lang w:eastAsia="cs-CZ"/>
        </w:rPr>
        <w:t>…</w:t>
      </w:r>
    </w:p>
    <w:p w14:paraId="262CEDC1" w14:textId="452A2E7B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listen and check your answers</w:t>
      </w:r>
      <w:r w:rsidR="005A222C">
        <w:rPr>
          <w:rFonts w:eastAsia="Times New Roman" w:cstheme="minorHAnsi"/>
          <w:sz w:val="20"/>
          <w:szCs w:val="20"/>
          <w:lang w:eastAsia="cs-CZ"/>
        </w:rPr>
        <w:t xml:space="preserve">: </w:t>
      </w:r>
      <w:hyperlink r:id="rId30" w:history="1">
        <w:r w:rsidR="005A222C" w:rsidRPr="005A222C">
          <w:rPr>
            <w:rStyle w:val="Hypertextovodkaz"/>
            <w:rFonts w:eastAsia="Times New Roman" w:cstheme="minorHAnsi"/>
            <w:sz w:val="20"/>
            <w:szCs w:val="20"/>
            <w:lang w:eastAsia="cs-CZ"/>
          </w:rPr>
          <w:t>link</w:t>
        </w:r>
      </w:hyperlink>
    </w:p>
    <w:p w14:paraId="24A9B9CA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put sentences in the correct order: </w:t>
      </w:r>
      <w:hyperlink r:id="rId31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E494876" w14:textId="556A5950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work in groups:</w:t>
      </w:r>
      <w:r w:rsidRPr="00D81DEE">
        <w:rPr>
          <w:rFonts w:eastAsia="Times New Roman" w:cstheme="minorHAnsi"/>
          <w:sz w:val="20"/>
          <w:szCs w:val="20"/>
          <w:lang w:eastAsia="cs-CZ"/>
        </w:rPr>
        <w:t xml:space="preserve"> make similar informal dialogues </w:t>
      </w:r>
    </w:p>
    <w:p w14:paraId="6BF14659" w14:textId="2224C0F1" w:rsidR="00E44C8F" w:rsidRDefault="00E44C8F" w:rsidP="00E44C8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770A93B9" w14:textId="243820BB" w:rsidR="00E44C8F" w:rsidRPr="008541AC" w:rsidRDefault="00D40790" w:rsidP="00E64F76">
      <w:pPr>
        <w:pStyle w:val="Nadpis1"/>
        <w:rPr>
          <w:rFonts w:eastAsia="Times New Roman"/>
          <w:lang w:eastAsia="cs-CZ"/>
        </w:rPr>
      </w:pPr>
      <w:r>
        <w:rPr>
          <w:rFonts w:eastAsia="Times New Roman"/>
          <w:lang w:eastAsia="cs-CZ"/>
        </w:rPr>
        <w:t xml:space="preserve">Jak </w:t>
      </w:r>
      <w:r w:rsidRPr="008541AC">
        <w:rPr>
          <w:rFonts w:eastAsia="Times New Roman"/>
          <w:color w:val="0070C0"/>
          <w:lang w:eastAsia="cs-CZ"/>
        </w:rPr>
        <w:t xml:space="preserve">se </w:t>
      </w:r>
      <w:r>
        <w:rPr>
          <w:rFonts w:eastAsia="Times New Roman"/>
          <w:lang w:eastAsia="cs-CZ"/>
        </w:rPr>
        <w:t>jmen</w:t>
      </w:r>
      <w:r w:rsidRPr="00D40790">
        <w:rPr>
          <w:rFonts w:eastAsia="Times New Roman"/>
          <w:color w:val="FF0000"/>
          <w:lang w:eastAsia="cs-CZ"/>
        </w:rPr>
        <w:t>uješ</w:t>
      </w:r>
      <w:r>
        <w:rPr>
          <w:rFonts w:eastAsia="Times New Roman"/>
          <w:lang w:eastAsia="cs-CZ"/>
        </w:rPr>
        <w:t>?</w:t>
      </w:r>
      <w:r w:rsidR="008541AC">
        <w:rPr>
          <w:rFonts w:eastAsia="Times New Roman"/>
          <w:lang w:eastAsia="cs-CZ"/>
        </w:rPr>
        <w:t xml:space="preserve"> what is your name (how doyou call your</w:t>
      </w:r>
      <w:r w:rsidR="008541AC" w:rsidRPr="008541AC">
        <w:rPr>
          <w:rFonts w:eastAsia="Times New Roman"/>
          <w:color w:val="0070C0"/>
          <w:lang w:eastAsia="cs-CZ"/>
        </w:rPr>
        <w:t>se</w:t>
      </w:r>
      <w:r w:rsidR="008541AC">
        <w:rPr>
          <w:rFonts w:eastAsia="Times New Roman"/>
          <w:lang w:eastAsia="cs-CZ"/>
        </w:rPr>
        <w:t>lf)</w:t>
      </w:r>
    </w:p>
    <w:p w14:paraId="221EAD00" w14:textId="54AD1425" w:rsidR="00D40790" w:rsidRPr="007D2BFC" w:rsidRDefault="00D40790" w:rsidP="00E44C8F">
      <w:pPr>
        <w:spacing w:before="100" w:beforeAutospacing="1" w:after="120" w:line="240" w:lineRule="auto"/>
        <w:rPr>
          <w:rFonts w:eastAsia="Times New Roman" w:cstheme="minorHAnsi"/>
          <w:i/>
          <w:iCs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Jmen</w:t>
      </w:r>
      <w:r w:rsidRPr="00D40790">
        <w:rPr>
          <w:rFonts w:eastAsia="Times New Roman" w:cstheme="minorHAnsi"/>
          <w:color w:val="FF0000"/>
          <w:sz w:val="20"/>
          <w:szCs w:val="20"/>
          <w:lang w:eastAsia="cs-CZ"/>
        </w:rPr>
        <w:t>uju</w:t>
      </w:r>
      <w:r>
        <w:rPr>
          <w:rFonts w:eastAsia="Times New Roman" w:cstheme="minorHAnsi"/>
          <w:sz w:val="20"/>
          <w:szCs w:val="20"/>
          <w:lang w:eastAsia="cs-CZ"/>
        </w:rPr>
        <w:t xml:space="preserve"> se Martin.</w:t>
      </w:r>
      <w:r w:rsidR="008541AC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8541AC" w:rsidRPr="007D2BFC">
        <w:rPr>
          <w:rFonts w:eastAsia="Times New Roman" w:cstheme="minorHAnsi"/>
          <w:i/>
          <w:iCs/>
          <w:sz w:val="20"/>
          <w:szCs w:val="20"/>
          <w:lang w:eastAsia="cs-CZ"/>
        </w:rPr>
        <w:t>My name is Martin.</w:t>
      </w:r>
    </w:p>
    <w:p w14:paraId="794FC141" w14:textId="4B8A7DAC" w:rsidR="00D40790" w:rsidRDefault="00D40790" w:rsidP="00E44C8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 Martin.</w:t>
      </w:r>
      <w:r w:rsidR="008541AC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8541AC" w:rsidRPr="007D2BFC">
        <w:rPr>
          <w:rFonts w:eastAsia="Times New Roman" w:cstheme="minorHAnsi"/>
          <w:i/>
          <w:iCs/>
          <w:sz w:val="20"/>
          <w:szCs w:val="20"/>
          <w:lang w:eastAsia="cs-CZ"/>
        </w:rPr>
        <w:t>I am Martin</w:t>
      </w:r>
      <w:r w:rsidR="008541AC">
        <w:rPr>
          <w:rFonts w:eastAsia="Times New Roman" w:cstheme="minorHAnsi"/>
          <w:sz w:val="20"/>
          <w:szCs w:val="20"/>
          <w:lang w:eastAsia="cs-CZ"/>
        </w:rPr>
        <w:t>.</w:t>
      </w:r>
    </w:p>
    <w:p w14:paraId="44D990DB" w14:textId="20D87710" w:rsidR="00D40790" w:rsidRDefault="00D40790" w:rsidP="00E44C8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lastRenderedPageBreak/>
        <w:t>Martin.</w:t>
      </w:r>
    </w:p>
    <w:p w14:paraId="2B5C606E" w14:textId="09F26E30" w:rsidR="00C96234" w:rsidRDefault="00C96234" w:rsidP="00E44C8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Co děláš?</w:t>
      </w:r>
    </w:p>
    <w:p w14:paraId="3479D572" w14:textId="6F0D60BB" w:rsidR="00C96234" w:rsidRDefault="00C96234" w:rsidP="00E44C8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9F14F1">
        <w:rPr>
          <w:rFonts w:eastAsia="Times New Roman" w:cstheme="minorHAnsi"/>
          <w:b/>
          <w:bCs/>
          <w:sz w:val="20"/>
          <w:szCs w:val="20"/>
          <w:lang w:eastAsia="cs-CZ"/>
        </w:rPr>
        <w:t>Studuju</w:t>
      </w:r>
      <w:r>
        <w:rPr>
          <w:rFonts w:eastAsia="Times New Roman" w:cstheme="minorHAnsi"/>
          <w:sz w:val="20"/>
          <w:szCs w:val="20"/>
          <w:lang w:eastAsia="cs-CZ"/>
        </w:rPr>
        <w:t xml:space="preserve"> na univerzitě = I study at the uni; </w:t>
      </w:r>
      <w:r w:rsidRPr="009F14F1">
        <w:rPr>
          <w:rFonts w:eastAsia="Times New Roman" w:cstheme="minorHAnsi"/>
          <w:b/>
          <w:bCs/>
          <w:sz w:val="20"/>
          <w:szCs w:val="20"/>
          <w:lang w:eastAsia="cs-CZ"/>
        </w:rPr>
        <w:t>studuju</w:t>
      </w:r>
      <w:r>
        <w:rPr>
          <w:rFonts w:eastAsia="Times New Roman" w:cstheme="minorHAnsi"/>
          <w:sz w:val="20"/>
          <w:szCs w:val="20"/>
          <w:lang w:eastAsia="cs-CZ"/>
        </w:rPr>
        <w:t xml:space="preserve"> anatomii teď = I am studying anatomy now…</w:t>
      </w:r>
    </w:p>
    <w:p w14:paraId="6F44CEC1" w14:textId="0FB08B62" w:rsidR="00AD7EA2" w:rsidRDefault="00AD7EA2" w:rsidP="00E44C8F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Těší mě. = formal = informal</w:t>
      </w:r>
    </w:p>
    <w:p w14:paraId="7C6D94AE" w14:textId="5589F817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Dialogues and professions</w:t>
      </w:r>
      <w:r w:rsidR="003B393C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3B393C" w:rsidRPr="003B393C">
        <w:rPr>
          <w:rFonts w:eastAsia="Times New Roman" w:cstheme="minorHAnsi"/>
          <w:sz w:val="20"/>
          <w:szCs w:val="20"/>
          <w:lang w:eastAsia="cs-CZ"/>
        </w:rPr>
        <w:t>(15 minut)</w:t>
      </w:r>
    </w:p>
    <w:p w14:paraId="12EDD1CC" w14:textId="7E8AA69F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14/3: listen and fill in the gaps</w:t>
      </w:r>
    </w:p>
    <w:p w14:paraId="282722DD" w14:textId="76091895" w:rsidR="003F17AA" w:rsidRPr="00D81DEE" w:rsidRDefault="00E85C27" w:rsidP="003F17AA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E85C27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610ED14" wp14:editId="19209463">
            <wp:extent cx="5760720" cy="491934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1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DE7A3" w14:textId="5B5B151C" w:rsidR="00D369AE" w:rsidRDefault="00D94B62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Těší mě.</w:t>
      </w:r>
    </w:p>
    <w:p w14:paraId="5045ADE9" w14:textId="2839B21A" w:rsidR="00D94B62" w:rsidRDefault="00E055B3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Nerozumím.</w:t>
      </w:r>
    </w:p>
    <w:p w14:paraId="48725474" w14:textId="54A91040" w:rsidR="00E055B3" w:rsidRDefault="00D669F0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A vy?</w:t>
      </w:r>
    </w:p>
    <w:p w14:paraId="74E1577D" w14:textId="0F4D5E5F" w:rsidR="00D669F0" w:rsidRDefault="00BA3FAE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</w:t>
      </w:r>
    </w:p>
    <w:p w14:paraId="262A18FD" w14:textId="74913B3A" w:rsidR="00BA3FAE" w:rsidRDefault="00A87243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doktor</w:t>
      </w:r>
    </w:p>
    <w:p w14:paraId="029A0A3F" w14:textId="74AA49C3" w:rsidR="00A87243" w:rsidRDefault="00BA3A4F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doktorka</w:t>
      </w:r>
    </w:p>
    <w:p w14:paraId="43DCBB32" w14:textId="4B2CE549" w:rsidR="00BA3A4F" w:rsidRDefault="00016938" w:rsidP="00D94B62">
      <w:pPr>
        <w:pStyle w:val="Odstavecseseznamem"/>
        <w:numPr>
          <w:ilvl w:val="0"/>
          <w:numId w:val="5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jsem…</w:t>
      </w:r>
    </w:p>
    <w:p w14:paraId="1464FE5C" w14:textId="3F7BA08A" w:rsidR="00F96ED2" w:rsidRDefault="00F96ED2" w:rsidP="00F96ED2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4E7638">
        <w:rPr>
          <w:rFonts w:eastAsia="Times New Roman" w:cstheme="minorHAnsi"/>
          <w:b/>
          <w:bCs/>
          <w:sz w:val="20"/>
          <w:szCs w:val="20"/>
          <w:lang w:eastAsia="cs-CZ"/>
        </w:rPr>
        <w:t>to je jedno</w:t>
      </w:r>
      <w:r>
        <w:rPr>
          <w:rFonts w:eastAsia="Times New Roman" w:cstheme="minorHAnsi"/>
          <w:sz w:val="20"/>
          <w:szCs w:val="20"/>
          <w:lang w:eastAsia="cs-CZ"/>
        </w:rPr>
        <w:t xml:space="preserve"> = whatever</w:t>
      </w:r>
      <w:r w:rsidR="004E7638">
        <w:rPr>
          <w:rFonts w:eastAsia="Times New Roman" w:cstheme="minorHAnsi"/>
          <w:sz w:val="20"/>
          <w:szCs w:val="20"/>
          <w:lang w:eastAsia="cs-CZ"/>
        </w:rPr>
        <w:t>, it doesn’t matter</w:t>
      </w:r>
    </w:p>
    <w:p w14:paraId="04CA9DEF" w14:textId="2E8BA2E7" w:rsidR="00873CC6" w:rsidRDefault="00873CC6" w:rsidP="00F96ED2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873CC6">
        <w:rPr>
          <w:rFonts w:eastAsia="Times New Roman" w:cstheme="minorHAnsi"/>
          <w:sz w:val="20"/>
          <w:szCs w:val="20"/>
          <w:lang w:eastAsia="cs-CZ"/>
        </w:rPr>
        <w:t>To je náhoda. What a coincidence.</w:t>
      </w:r>
    </w:p>
    <w:p w14:paraId="3DF53AAE" w14:textId="0BE95592" w:rsidR="000D2D5E" w:rsidRDefault="000D2D5E" w:rsidP="00F96ED2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0D2D5E">
        <w:rPr>
          <w:rFonts w:eastAsia="Times New Roman" w:cstheme="minorHAnsi"/>
          <w:b/>
          <w:bCs/>
          <w:sz w:val="20"/>
          <w:szCs w:val="20"/>
          <w:lang w:eastAsia="cs-CZ"/>
        </w:rPr>
        <w:t>ty</w:t>
      </w:r>
      <w:r>
        <w:rPr>
          <w:rFonts w:eastAsia="Times New Roman" w:cstheme="minorHAnsi"/>
          <w:sz w:val="20"/>
          <w:szCs w:val="20"/>
          <w:lang w:eastAsia="cs-CZ"/>
        </w:rPr>
        <w:t xml:space="preserve">kat × </w:t>
      </w:r>
      <w:r w:rsidRPr="000D2D5E">
        <w:rPr>
          <w:rFonts w:eastAsia="Times New Roman" w:cstheme="minorHAnsi"/>
          <w:b/>
          <w:bCs/>
          <w:sz w:val="20"/>
          <w:szCs w:val="20"/>
          <w:lang w:eastAsia="cs-CZ"/>
        </w:rPr>
        <w:t>vy</w:t>
      </w:r>
      <w:r>
        <w:rPr>
          <w:rFonts w:eastAsia="Times New Roman" w:cstheme="minorHAnsi"/>
          <w:sz w:val="20"/>
          <w:szCs w:val="20"/>
          <w:lang w:eastAsia="cs-CZ"/>
        </w:rPr>
        <w:t>kat: use first names (use „ty“ = being informal) × being formal</w:t>
      </w:r>
    </w:p>
    <w:p w14:paraId="11848ADF" w14:textId="3737B75D" w:rsidR="00EA04D8" w:rsidRDefault="00EA04D8" w:rsidP="00F96ED2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24538">
        <w:rPr>
          <w:rFonts w:eastAsia="Times New Roman" w:cstheme="minorHAnsi"/>
          <w:b/>
          <w:bCs/>
          <w:sz w:val="20"/>
          <w:szCs w:val="20"/>
          <w:lang w:eastAsia="cs-CZ"/>
        </w:rPr>
        <w:t>Určitě</w:t>
      </w:r>
      <w:r>
        <w:rPr>
          <w:rFonts w:eastAsia="Times New Roman" w:cstheme="minorHAnsi"/>
          <w:sz w:val="20"/>
          <w:szCs w:val="20"/>
          <w:lang w:eastAsia="cs-CZ"/>
        </w:rPr>
        <w:t xml:space="preserve"> = definitely, absolutely…</w:t>
      </w:r>
    </w:p>
    <w:p w14:paraId="6F8244FF" w14:textId="07720122" w:rsidR="00F443B5" w:rsidRDefault="00F443B5" w:rsidP="00F96ED2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861FAA">
        <w:rPr>
          <w:rFonts w:eastAsia="Times New Roman" w:cstheme="minorHAnsi"/>
          <w:b/>
          <w:bCs/>
          <w:sz w:val="20"/>
          <w:szCs w:val="20"/>
          <w:lang w:eastAsia="cs-CZ"/>
        </w:rPr>
        <w:t>pan</w:t>
      </w:r>
      <w:r w:rsidRPr="00C11817">
        <w:rPr>
          <w:rFonts w:eastAsia="Times New Roman" w:cstheme="minorHAnsi"/>
          <w:sz w:val="20"/>
          <w:szCs w:val="20"/>
          <w:lang w:eastAsia="cs-CZ"/>
        </w:rPr>
        <w:t xml:space="preserve"> = Mr × </w:t>
      </w:r>
      <w:r w:rsidRPr="00861FAA">
        <w:rPr>
          <w:rFonts w:eastAsia="Times New Roman" w:cstheme="minorHAnsi"/>
          <w:b/>
          <w:bCs/>
          <w:sz w:val="20"/>
          <w:szCs w:val="20"/>
          <w:lang w:eastAsia="cs-CZ"/>
        </w:rPr>
        <w:t>paní</w:t>
      </w:r>
      <w:r w:rsidRPr="00C11817">
        <w:rPr>
          <w:rFonts w:eastAsia="Times New Roman" w:cstheme="minorHAnsi"/>
          <w:sz w:val="20"/>
          <w:szCs w:val="20"/>
          <w:lang w:eastAsia="cs-CZ"/>
        </w:rPr>
        <w:t xml:space="preserve"> = Ms</w:t>
      </w:r>
      <w:r w:rsidR="00C11817">
        <w:rPr>
          <w:rFonts w:eastAsia="Times New Roman" w:cstheme="minorHAnsi"/>
          <w:sz w:val="20"/>
          <w:szCs w:val="20"/>
          <w:lang w:eastAsia="cs-CZ"/>
        </w:rPr>
        <w:t>; pan</w:t>
      </w:r>
      <w:r w:rsidR="00C11817" w:rsidRPr="00DA0A92">
        <w:rPr>
          <w:rFonts w:eastAsia="Times New Roman" w:cstheme="minorHAnsi"/>
          <w:color w:val="0070C0"/>
          <w:sz w:val="20"/>
          <w:szCs w:val="20"/>
          <w:lang w:eastAsia="cs-CZ"/>
        </w:rPr>
        <w:t>e</w:t>
      </w:r>
      <w:r w:rsidR="00C11817">
        <w:rPr>
          <w:rFonts w:eastAsia="Times New Roman" w:cstheme="minorHAnsi"/>
          <w:sz w:val="20"/>
          <w:szCs w:val="20"/>
          <w:lang w:eastAsia="cs-CZ"/>
        </w:rPr>
        <w:t>!</w:t>
      </w:r>
    </w:p>
    <w:p w14:paraId="3BA2332C" w14:textId="239BC660" w:rsidR="0022033A" w:rsidRPr="00C6783B" w:rsidRDefault="0022033A" w:rsidP="00F96ED2">
      <w:pPr>
        <w:pStyle w:val="Odstavecseseznamem"/>
        <w:numPr>
          <w:ilvl w:val="0"/>
          <w:numId w:val="6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C6783B">
        <w:rPr>
          <w:rFonts w:eastAsia="Times New Roman" w:cstheme="minorHAnsi"/>
          <w:sz w:val="20"/>
          <w:szCs w:val="20"/>
          <w:lang w:eastAsia="cs-CZ"/>
        </w:rPr>
        <w:lastRenderedPageBreak/>
        <w:t>pan Bůh = „Mr God“</w:t>
      </w:r>
    </w:p>
    <w:p w14:paraId="489638E1" w14:textId="74FB3DC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make sure you understand: look for the vocabulary in the dictionary</w:t>
      </w:r>
    </w:p>
    <w:p w14:paraId="4610EB4D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observe masculine and feminine forms, study the vocabulary from word bank (p. 16)</w:t>
      </w:r>
    </w:p>
    <w:p w14:paraId="121FC177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blue = masculines</w:t>
      </w:r>
    </w:p>
    <w:p w14:paraId="674DB98F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red = feminines</w:t>
      </w:r>
    </w:p>
    <w:p w14:paraId="2BD4A028" w14:textId="77777777" w:rsidR="00D81DEE" w:rsidRPr="00D81DEE" w:rsidRDefault="00D81DEE" w:rsidP="00DE3359">
      <w:pPr>
        <w:numPr>
          <w:ilvl w:val="2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 xml:space="preserve">choose the correct gender, study the vocabulary: </w:t>
      </w:r>
      <w:hyperlink r:id="rId33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</w:p>
    <w:p w14:paraId="1710E604" w14:textId="7819EF78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Verbs to have (</w:t>
      </w:r>
      <w:r w:rsidRPr="00D81DEE">
        <w:rPr>
          <w:rFonts w:eastAsia="Times New Roman" w:cstheme="minorHAnsi"/>
          <w:b/>
          <w:bCs/>
          <w:i/>
          <w:iCs/>
          <w:sz w:val="20"/>
          <w:szCs w:val="20"/>
          <w:lang w:eastAsia="cs-CZ"/>
        </w:rPr>
        <w:t>mít</w:t>
      </w: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)</w:t>
      </w:r>
      <w:r w:rsidR="003B393C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3B393C">
        <w:rPr>
          <w:rFonts w:eastAsia="Times New Roman" w:cstheme="minorHAnsi"/>
          <w:sz w:val="20"/>
          <w:szCs w:val="20"/>
          <w:lang w:eastAsia="cs-CZ"/>
        </w:rPr>
        <w:t>(10 minut)</w:t>
      </w:r>
    </w:p>
    <w:p w14:paraId="7E54E5DD" w14:textId="20443B88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complete the table, textbook p. 15</w:t>
      </w:r>
    </w:p>
    <w:p w14:paraId="74AC8B99" w14:textId="19F2003E" w:rsidR="001557C0" w:rsidRPr="00D81DEE" w:rsidRDefault="001557C0" w:rsidP="001557C0">
      <w:p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1557C0">
        <w:rPr>
          <w:rFonts w:eastAsia="Times New Roman" w:cstheme="minorHAnsi"/>
          <w:noProof/>
          <w:sz w:val="20"/>
          <w:szCs w:val="20"/>
          <w:lang w:eastAsia="cs-CZ"/>
        </w:rPr>
        <w:drawing>
          <wp:inline distT="0" distB="0" distL="0" distR="0" wp14:anchorId="41CCF42F" wp14:editId="488E78A8">
            <wp:extent cx="5760720" cy="2131060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5B41" w14:textId="48F48FF5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learn the forms</w:t>
      </w:r>
    </w:p>
    <w:p w14:paraId="694374EE" w14:textId="27441637" w:rsidR="00FD6497" w:rsidRDefault="00FD6497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já:</w:t>
      </w:r>
      <w:r w:rsidR="002156AB">
        <w:rPr>
          <w:rFonts w:eastAsia="Times New Roman" w:cstheme="minorHAnsi"/>
          <w:sz w:val="20"/>
          <w:szCs w:val="20"/>
          <w:lang w:eastAsia="cs-CZ"/>
        </w:rPr>
        <w:t xml:space="preserve"> má</w:t>
      </w:r>
      <w:r w:rsidR="002156AB" w:rsidRPr="002156AB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m</w:t>
      </w:r>
    </w:p>
    <w:p w14:paraId="1301A198" w14:textId="5965243E" w:rsidR="00FD6497" w:rsidRDefault="00FD6497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 xml:space="preserve">ty: </w:t>
      </w:r>
      <w:r w:rsidR="00323529">
        <w:rPr>
          <w:rFonts w:eastAsia="Times New Roman" w:cstheme="minorHAnsi"/>
          <w:sz w:val="20"/>
          <w:szCs w:val="20"/>
          <w:lang w:eastAsia="cs-CZ"/>
        </w:rPr>
        <w:t>má</w:t>
      </w:r>
      <w:r w:rsidR="005008FF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š</w:t>
      </w:r>
    </w:p>
    <w:p w14:paraId="63648AF3" w14:textId="25529AF9" w:rsidR="00FD6497" w:rsidRDefault="00FD6497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on, ona, to:</w:t>
      </w:r>
      <w:r w:rsidR="005008FF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5008FF">
        <w:rPr>
          <w:rFonts w:eastAsia="Times New Roman" w:cstheme="minorHAnsi"/>
          <w:sz w:val="20"/>
          <w:szCs w:val="20"/>
          <w:lang w:eastAsia="cs-CZ"/>
        </w:rPr>
        <w:t>má</w:t>
      </w:r>
    </w:p>
    <w:p w14:paraId="02F63CCD" w14:textId="20DC4BD0" w:rsidR="00FD6497" w:rsidRDefault="00FD6497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my:</w:t>
      </w:r>
      <w:r w:rsidR="005008FF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5008FF">
        <w:rPr>
          <w:rFonts w:eastAsia="Times New Roman" w:cstheme="minorHAnsi"/>
          <w:sz w:val="20"/>
          <w:szCs w:val="20"/>
          <w:lang w:eastAsia="cs-CZ"/>
        </w:rPr>
        <w:t>má</w:t>
      </w:r>
      <w:r w:rsidR="005008FF" w:rsidRPr="002156AB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m</w:t>
      </w:r>
      <w:r w:rsidR="005008FF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e</w:t>
      </w:r>
    </w:p>
    <w:p w14:paraId="12BBDA2F" w14:textId="709AF485" w:rsidR="00FD6497" w:rsidRDefault="00FD6497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vy:</w:t>
      </w:r>
      <w:r w:rsidR="005008FF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5008FF">
        <w:rPr>
          <w:rFonts w:eastAsia="Times New Roman" w:cstheme="minorHAnsi"/>
          <w:sz w:val="20"/>
          <w:szCs w:val="20"/>
          <w:lang w:eastAsia="cs-CZ"/>
        </w:rPr>
        <w:t>má</w:t>
      </w:r>
      <w:r w:rsidR="005008FF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te</w:t>
      </w:r>
      <w:r w:rsidR="00323529">
        <w:rPr>
          <w:rFonts w:eastAsia="Times New Roman" w:cstheme="minorHAnsi"/>
          <w:sz w:val="20"/>
          <w:szCs w:val="20"/>
          <w:lang w:eastAsia="cs-CZ"/>
        </w:rPr>
        <w:tab/>
      </w:r>
    </w:p>
    <w:p w14:paraId="5CF1E837" w14:textId="3DAAAAC2" w:rsidR="00FD6497" w:rsidRPr="00D81DEE" w:rsidRDefault="00FD6497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oni:</w:t>
      </w:r>
      <w:r w:rsidR="005008FF">
        <w:rPr>
          <w:rFonts w:eastAsia="Times New Roman" w:cstheme="minorHAnsi"/>
          <w:sz w:val="20"/>
          <w:szCs w:val="20"/>
          <w:lang w:eastAsia="cs-CZ"/>
        </w:rPr>
        <w:t xml:space="preserve"> </w:t>
      </w:r>
      <w:r w:rsidR="005008FF">
        <w:rPr>
          <w:rFonts w:eastAsia="Times New Roman" w:cstheme="minorHAnsi"/>
          <w:sz w:val="20"/>
          <w:szCs w:val="20"/>
          <w:lang w:eastAsia="cs-CZ"/>
        </w:rPr>
        <w:t>m</w:t>
      </w:r>
      <w:r w:rsidR="005008FF">
        <w:rPr>
          <w:rFonts w:eastAsia="Times New Roman" w:cstheme="minorHAnsi"/>
          <w:sz w:val="20"/>
          <w:szCs w:val="20"/>
          <w:lang w:eastAsia="cs-CZ"/>
        </w:rPr>
        <w:t>a</w:t>
      </w:r>
      <w:r w:rsidR="005008FF">
        <w:rPr>
          <w:rFonts w:eastAsia="Times New Roman" w:cstheme="minorHAnsi"/>
          <w:b/>
          <w:bCs/>
          <w:color w:val="0070C0"/>
          <w:sz w:val="20"/>
          <w:szCs w:val="20"/>
          <w:lang w:eastAsia="cs-CZ"/>
        </w:rPr>
        <w:t>jí</w:t>
      </w:r>
    </w:p>
    <w:p w14:paraId="0DD08BC8" w14:textId="425B0DEB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t>Numerals 0—10</w:t>
      </w:r>
      <w:r w:rsidR="00F16FA5">
        <w:rPr>
          <w:rFonts w:eastAsia="Times New Roman" w:cstheme="minorHAnsi"/>
          <w:b/>
          <w:bCs/>
          <w:sz w:val="20"/>
          <w:szCs w:val="20"/>
          <w:lang w:eastAsia="cs-CZ"/>
        </w:rPr>
        <w:t xml:space="preserve"> </w:t>
      </w:r>
      <w:r w:rsidR="00F16FA5" w:rsidRPr="00F16FA5">
        <w:rPr>
          <w:rFonts w:eastAsia="Times New Roman" w:cstheme="minorHAnsi"/>
          <w:sz w:val="20"/>
          <w:szCs w:val="20"/>
          <w:lang w:eastAsia="cs-CZ"/>
        </w:rPr>
        <w:t>(10 minut)</w:t>
      </w:r>
    </w:p>
    <w:p w14:paraId="148F2FDB" w14:textId="217CB0A4" w:rsid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textbook, p. 15/1: listen and fill in the gaps</w:t>
      </w:r>
    </w:p>
    <w:p w14:paraId="47914E48" w14:textId="4B251CF3" w:rsidR="00954712" w:rsidRDefault="00954712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nula</w:t>
      </w:r>
    </w:p>
    <w:p w14:paraId="69D4743C" w14:textId="184311F2" w:rsidR="00954712" w:rsidRDefault="004B6F30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jedna</w:t>
      </w:r>
    </w:p>
    <w:p w14:paraId="1454C8A4" w14:textId="77358049" w:rsidR="00954712" w:rsidRDefault="004B6F30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dva</w:t>
      </w:r>
    </w:p>
    <w:p w14:paraId="6A178FE0" w14:textId="6C63F149" w:rsidR="00954712" w:rsidRPr="00954712" w:rsidRDefault="004B6F30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tři</w:t>
      </w:r>
    </w:p>
    <w:p w14:paraId="24F78088" w14:textId="769575AB" w:rsidR="00954712" w:rsidRPr="00954712" w:rsidRDefault="009F2997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čtyři (= štyry)</w:t>
      </w:r>
    </w:p>
    <w:p w14:paraId="460ABA6C" w14:textId="7A725F38" w:rsidR="00954712" w:rsidRPr="00954712" w:rsidRDefault="003C0A78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pět</w:t>
      </w:r>
    </w:p>
    <w:p w14:paraId="249E92FC" w14:textId="137CAAC4" w:rsidR="00954712" w:rsidRPr="00954712" w:rsidRDefault="003C0A78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šest</w:t>
      </w:r>
    </w:p>
    <w:p w14:paraId="7279878A" w14:textId="0C8A7122" w:rsidR="00954712" w:rsidRPr="00954712" w:rsidRDefault="003C0A78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sedm</w:t>
      </w:r>
    </w:p>
    <w:p w14:paraId="3B51A99A" w14:textId="31E19277" w:rsidR="00954712" w:rsidRPr="00954712" w:rsidRDefault="00D90839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o</w:t>
      </w:r>
      <w:r w:rsidRPr="009661AC">
        <w:rPr>
          <w:rFonts w:eastAsia="Times New Roman" w:cstheme="minorHAnsi"/>
          <w:b/>
          <w:bCs/>
          <w:sz w:val="20"/>
          <w:szCs w:val="20"/>
          <w:lang w:eastAsia="cs-CZ"/>
        </w:rPr>
        <w:t>sm</w:t>
      </w:r>
      <w:r w:rsidR="009661AC">
        <w:rPr>
          <w:rFonts w:eastAsia="Times New Roman" w:cstheme="minorHAnsi"/>
          <w:sz w:val="20"/>
          <w:szCs w:val="20"/>
          <w:lang w:eastAsia="cs-CZ"/>
        </w:rPr>
        <w:t xml:space="preserve"> (osum)</w:t>
      </w:r>
    </w:p>
    <w:p w14:paraId="46E44526" w14:textId="741AA00E" w:rsidR="00954712" w:rsidRPr="00954712" w:rsidRDefault="009661AC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devět</w:t>
      </w:r>
    </w:p>
    <w:p w14:paraId="3E3D923B" w14:textId="68BA6592" w:rsidR="00954712" w:rsidRPr="00954712" w:rsidRDefault="009661AC" w:rsidP="00954712">
      <w:pPr>
        <w:pStyle w:val="Odstavecseseznamem"/>
        <w:numPr>
          <w:ilvl w:val="0"/>
          <w:numId w:val="3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>
        <w:rPr>
          <w:rFonts w:eastAsia="Times New Roman" w:cstheme="minorHAnsi"/>
          <w:sz w:val="20"/>
          <w:szCs w:val="20"/>
          <w:lang w:eastAsia="cs-CZ"/>
        </w:rPr>
        <w:t>deset</w:t>
      </w:r>
    </w:p>
    <w:p w14:paraId="2F339CEA" w14:textId="77777777" w:rsidR="00954712" w:rsidRPr="00954712" w:rsidRDefault="00954712" w:rsidP="00954712">
      <w:pPr>
        <w:pStyle w:val="Odstavecseseznamem"/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</w:p>
    <w:p w14:paraId="542BA0E0" w14:textId="77777777" w:rsidR="00D81DEE" w:rsidRPr="00D81DEE" w:rsidRDefault="00D81DEE" w:rsidP="00DE3359">
      <w:pPr>
        <w:numPr>
          <w:ilvl w:val="1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sz w:val="20"/>
          <w:szCs w:val="20"/>
          <w:lang w:eastAsia="cs-CZ"/>
        </w:rPr>
        <w:t>learn the numbers</w:t>
      </w:r>
    </w:p>
    <w:p w14:paraId="28C793AF" w14:textId="6CBB3DF2" w:rsidR="00D81DEE" w:rsidRPr="00D81DEE" w:rsidRDefault="00D81DEE" w:rsidP="00DE3359">
      <w:pPr>
        <w:numPr>
          <w:ilvl w:val="0"/>
          <w:numId w:val="1"/>
        </w:numPr>
        <w:spacing w:before="100" w:beforeAutospacing="1" w:after="120" w:line="240" w:lineRule="auto"/>
        <w:rPr>
          <w:rFonts w:eastAsia="Times New Roman" w:cstheme="minorHAnsi"/>
          <w:sz w:val="20"/>
          <w:szCs w:val="20"/>
          <w:lang w:eastAsia="cs-CZ"/>
        </w:rPr>
      </w:pPr>
      <w:r w:rsidRPr="00D81DEE">
        <w:rPr>
          <w:rFonts w:eastAsia="Times New Roman" w:cstheme="minorHAnsi"/>
          <w:b/>
          <w:bCs/>
          <w:sz w:val="20"/>
          <w:szCs w:val="20"/>
          <w:lang w:eastAsia="cs-CZ"/>
        </w:rPr>
        <w:lastRenderedPageBreak/>
        <w:t xml:space="preserve">Revision test: </w:t>
      </w:r>
      <w:hyperlink r:id="rId35" w:tgtFrame="_blank" w:history="1">
        <w:r w:rsidRPr="00D81DEE">
          <w:rPr>
            <w:rFonts w:eastAsia="Times New Roman" w:cstheme="minorHAnsi"/>
            <w:color w:val="0000FF"/>
            <w:sz w:val="20"/>
            <w:szCs w:val="20"/>
            <w:u w:val="single"/>
            <w:lang w:eastAsia="cs-CZ"/>
          </w:rPr>
          <w:t>link</w:t>
        </w:r>
      </w:hyperlink>
      <w:r w:rsidR="00F16FA5">
        <w:rPr>
          <w:rFonts w:eastAsia="Times New Roman" w:cstheme="minorHAnsi"/>
          <w:sz w:val="20"/>
          <w:szCs w:val="20"/>
          <w:lang w:eastAsia="cs-CZ"/>
        </w:rPr>
        <w:t xml:space="preserve"> (10 minut)</w:t>
      </w:r>
    </w:p>
    <w:p w14:paraId="6149B6E5" w14:textId="63FA5085" w:rsidR="00D81DEE" w:rsidRDefault="00D81DEE" w:rsidP="00DE3359">
      <w:pPr>
        <w:spacing w:after="120"/>
      </w:pPr>
    </w:p>
    <w:p w14:paraId="14EFFCA6" w14:textId="55BC2938" w:rsidR="00D81DEE" w:rsidRDefault="00D81DEE" w:rsidP="00DE3359">
      <w:pPr>
        <w:spacing w:after="120"/>
      </w:pPr>
    </w:p>
    <w:p w14:paraId="2E863D09" w14:textId="77777777" w:rsidR="00D81DEE" w:rsidRDefault="00D81DEE" w:rsidP="00DE3359">
      <w:pPr>
        <w:spacing w:after="120"/>
      </w:pPr>
    </w:p>
    <w:p w14:paraId="16640A7C" w14:textId="6038DB2C" w:rsidR="00CA747A" w:rsidRDefault="00CA747A" w:rsidP="00DE3359">
      <w:pPr>
        <w:spacing w:after="120"/>
      </w:pPr>
    </w:p>
    <w:p w14:paraId="4BD695CE" w14:textId="6C6A9308" w:rsidR="003D6E02" w:rsidRDefault="003D6E02" w:rsidP="00DE3359">
      <w:pPr>
        <w:spacing w:after="120"/>
      </w:pPr>
      <w:r>
        <w:tab/>
      </w:r>
    </w:p>
    <w:p w14:paraId="18F45D9C" w14:textId="50F74BCB" w:rsidR="003D6E02" w:rsidRDefault="003D6E02" w:rsidP="00DE3359">
      <w:pPr>
        <w:spacing w:after="120"/>
      </w:pPr>
    </w:p>
    <w:p w14:paraId="471CFE66" w14:textId="30680460" w:rsidR="00374BC6" w:rsidRDefault="00374BC6" w:rsidP="00DE3359">
      <w:pPr>
        <w:spacing w:after="120"/>
      </w:pPr>
    </w:p>
    <w:sectPr w:rsidR="00374B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34AAE0" w14:textId="77777777" w:rsidR="0004508D" w:rsidRDefault="0004508D" w:rsidP="0004508D">
      <w:pPr>
        <w:spacing w:after="0" w:line="240" w:lineRule="auto"/>
      </w:pPr>
      <w:r>
        <w:separator/>
      </w:r>
    </w:p>
  </w:endnote>
  <w:endnote w:type="continuationSeparator" w:id="0">
    <w:p w14:paraId="53B043C6" w14:textId="77777777" w:rsidR="0004508D" w:rsidRDefault="0004508D" w:rsidP="000450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B14393" w14:textId="77777777" w:rsidR="0004508D" w:rsidRDefault="0004508D" w:rsidP="0004508D">
      <w:pPr>
        <w:spacing w:after="0" w:line="240" w:lineRule="auto"/>
      </w:pPr>
      <w:r>
        <w:separator/>
      </w:r>
    </w:p>
  </w:footnote>
  <w:footnote w:type="continuationSeparator" w:id="0">
    <w:p w14:paraId="4A53827D" w14:textId="77777777" w:rsidR="0004508D" w:rsidRDefault="0004508D" w:rsidP="000450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E1B2A"/>
    <w:multiLevelType w:val="multilevel"/>
    <w:tmpl w:val="D9B2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B2BEB"/>
    <w:multiLevelType w:val="hybridMultilevel"/>
    <w:tmpl w:val="25B4DAA4"/>
    <w:lvl w:ilvl="0" w:tplc="1612F150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4F5024"/>
    <w:multiLevelType w:val="multilevel"/>
    <w:tmpl w:val="D9B24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FDD6826"/>
    <w:multiLevelType w:val="multilevel"/>
    <w:tmpl w:val="2E1EA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5F83A8D"/>
    <w:multiLevelType w:val="hybridMultilevel"/>
    <w:tmpl w:val="D124E64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3E5BE2"/>
    <w:multiLevelType w:val="hybridMultilevel"/>
    <w:tmpl w:val="68D4FFA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E02"/>
    <w:rsid w:val="00016938"/>
    <w:rsid w:val="0004508D"/>
    <w:rsid w:val="00045F06"/>
    <w:rsid w:val="0007250A"/>
    <w:rsid w:val="000D2D5E"/>
    <w:rsid w:val="000E38B9"/>
    <w:rsid w:val="00113C13"/>
    <w:rsid w:val="001557C0"/>
    <w:rsid w:val="001C3A25"/>
    <w:rsid w:val="001D73F7"/>
    <w:rsid w:val="002156AB"/>
    <w:rsid w:val="0022033A"/>
    <w:rsid w:val="00270C90"/>
    <w:rsid w:val="00302462"/>
    <w:rsid w:val="00323529"/>
    <w:rsid w:val="00340A88"/>
    <w:rsid w:val="00374BC6"/>
    <w:rsid w:val="00386928"/>
    <w:rsid w:val="003B393C"/>
    <w:rsid w:val="003C0A78"/>
    <w:rsid w:val="003D6E02"/>
    <w:rsid w:val="003E614D"/>
    <w:rsid w:val="003F17AA"/>
    <w:rsid w:val="00413E18"/>
    <w:rsid w:val="00452F15"/>
    <w:rsid w:val="004819C9"/>
    <w:rsid w:val="00484660"/>
    <w:rsid w:val="00497E51"/>
    <w:rsid w:val="004A3C59"/>
    <w:rsid w:val="004B6F30"/>
    <w:rsid w:val="004E7638"/>
    <w:rsid w:val="004F72E7"/>
    <w:rsid w:val="005008FF"/>
    <w:rsid w:val="00502B33"/>
    <w:rsid w:val="00505738"/>
    <w:rsid w:val="00536E85"/>
    <w:rsid w:val="00567D27"/>
    <w:rsid w:val="005A222C"/>
    <w:rsid w:val="005C7562"/>
    <w:rsid w:val="00600D43"/>
    <w:rsid w:val="006025CB"/>
    <w:rsid w:val="00685CE9"/>
    <w:rsid w:val="006C41DA"/>
    <w:rsid w:val="00701333"/>
    <w:rsid w:val="0070520D"/>
    <w:rsid w:val="00712F38"/>
    <w:rsid w:val="007204E0"/>
    <w:rsid w:val="007239A2"/>
    <w:rsid w:val="00724496"/>
    <w:rsid w:val="007B591B"/>
    <w:rsid w:val="007D2BFC"/>
    <w:rsid w:val="008114CC"/>
    <w:rsid w:val="008465D1"/>
    <w:rsid w:val="008541AC"/>
    <w:rsid w:val="00860AF5"/>
    <w:rsid w:val="00861FAA"/>
    <w:rsid w:val="00870CD7"/>
    <w:rsid w:val="00873CC6"/>
    <w:rsid w:val="008F6BD9"/>
    <w:rsid w:val="00954712"/>
    <w:rsid w:val="009661AC"/>
    <w:rsid w:val="009819A5"/>
    <w:rsid w:val="009F14F1"/>
    <w:rsid w:val="009F2997"/>
    <w:rsid w:val="00A318B7"/>
    <w:rsid w:val="00A4003A"/>
    <w:rsid w:val="00A4781B"/>
    <w:rsid w:val="00A80C7D"/>
    <w:rsid w:val="00A87243"/>
    <w:rsid w:val="00A95CEC"/>
    <w:rsid w:val="00AA7136"/>
    <w:rsid w:val="00AD0595"/>
    <w:rsid w:val="00AD7EA2"/>
    <w:rsid w:val="00B41C24"/>
    <w:rsid w:val="00BA3A4F"/>
    <w:rsid w:val="00BA3F34"/>
    <w:rsid w:val="00BA3FAE"/>
    <w:rsid w:val="00BB184C"/>
    <w:rsid w:val="00BE07E3"/>
    <w:rsid w:val="00C11817"/>
    <w:rsid w:val="00C16E4B"/>
    <w:rsid w:val="00C225F8"/>
    <w:rsid w:val="00C46C94"/>
    <w:rsid w:val="00C5326B"/>
    <w:rsid w:val="00C5788D"/>
    <w:rsid w:val="00C6783B"/>
    <w:rsid w:val="00C96234"/>
    <w:rsid w:val="00C96F05"/>
    <w:rsid w:val="00CA5742"/>
    <w:rsid w:val="00CA747A"/>
    <w:rsid w:val="00CB1641"/>
    <w:rsid w:val="00CD18DE"/>
    <w:rsid w:val="00CE2F7F"/>
    <w:rsid w:val="00D02E5E"/>
    <w:rsid w:val="00D24538"/>
    <w:rsid w:val="00D368E9"/>
    <w:rsid w:val="00D369AE"/>
    <w:rsid w:val="00D40790"/>
    <w:rsid w:val="00D669F0"/>
    <w:rsid w:val="00D777EB"/>
    <w:rsid w:val="00D81DEE"/>
    <w:rsid w:val="00D842EE"/>
    <w:rsid w:val="00D90839"/>
    <w:rsid w:val="00D94B62"/>
    <w:rsid w:val="00DA0A92"/>
    <w:rsid w:val="00DA65B5"/>
    <w:rsid w:val="00DE3359"/>
    <w:rsid w:val="00E039CE"/>
    <w:rsid w:val="00E055B3"/>
    <w:rsid w:val="00E44C8F"/>
    <w:rsid w:val="00E64F76"/>
    <w:rsid w:val="00E85C27"/>
    <w:rsid w:val="00EA04D8"/>
    <w:rsid w:val="00ED723C"/>
    <w:rsid w:val="00EF0919"/>
    <w:rsid w:val="00EF3840"/>
    <w:rsid w:val="00F16FA5"/>
    <w:rsid w:val="00F443B5"/>
    <w:rsid w:val="00F96ED2"/>
    <w:rsid w:val="00FD6497"/>
    <w:rsid w:val="00FE2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E9CB7"/>
  <w15:chartTrackingRefBased/>
  <w15:docId w15:val="{AE6EF39B-E4FE-4C9C-9565-D5DDF2DC7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E64F7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D81D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"/>
    <w:rsid w:val="00D81DEE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D81DEE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02462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85CE9"/>
    <w:pPr>
      <w:ind w:left="720"/>
      <w:contextualSpacing/>
    </w:pPr>
  </w:style>
  <w:style w:type="character" w:styleId="Sledovanodkaz">
    <w:name w:val="FollowedHyperlink"/>
    <w:basedOn w:val="Standardnpsmoodstavce"/>
    <w:uiPriority w:val="99"/>
    <w:semiHidden/>
    <w:unhideWhenUsed/>
    <w:rsid w:val="00BB184C"/>
    <w:rPr>
      <w:color w:val="954F72" w:themeColor="followedHyperlink"/>
      <w:u w:val="single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04508D"/>
    <w:pPr>
      <w:spacing w:after="0" w:line="240" w:lineRule="auto"/>
    </w:pPr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04508D"/>
    <w:rPr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04508D"/>
    <w:rPr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"/>
    <w:rsid w:val="00E64F7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22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watch?v=pjio4603t20" TargetMode="External"/><Relationship Id="rId18" Type="http://schemas.openxmlformats.org/officeDocument/2006/relationships/image" Target="media/image5.emf"/><Relationship Id="rId26" Type="http://schemas.openxmlformats.org/officeDocument/2006/relationships/image" Target="media/image10.emf"/><Relationship Id="rId21" Type="http://schemas.openxmlformats.org/officeDocument/2006/relationships/image" Target="media/image8.emf"/><Relationship Id="rId34" Type="http://schemas.openxmlformats.org/officeDocument/2006/relationships/image" Target="media/image14.emf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customXml" Target="ink/ink2.xml"/><Relationship Id="rId33" Type="http://schemas.openxmlformats.org/officeDocument/2006/relationships/hyperlink" Target="https://learningapps.org/watch?v=pf6ghs2u52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emf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learningapps.org/watch?v=pdm30sjsa20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emf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customXml" Target="ink/ink1.xml"/><Relationship Id="rId28" Type="http://schemas.openxmlformats.org/officeDocument/2006/relationships/hyperlink" Target="https://learningapps.org/watch?v=pmzq0wzkt20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b.socrative.com/login/student/" TargetMode="External"/><Relationship Id="rId19" Type="http://schemas.openxmlformats.org/officeDocument/2006/relationships/image" Target="media/image6.emf"/><Relationship Id="rId31" Type="http://schemas.openxmlformats.org/officeDocument/2006/relationships/hyperlink" Target="https://learningapps.org/watch?v=pxss35pmj20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learningapps.org/watch?v=p5hbqnuxn20" TargetMode="External"/><Relationship Id="rId22" Type="http://schemas.openxmlformats.org/officeDocument/2006/relationships/hyperlink" Target="https://www.czechstepbystep.cz/coLm4dEPxQE9/uploads/2018/06/CD1_track_05.mp3" TargetMode="External"/><Relationship Id="rId27" Type="http://schemas.openxmlformats.org/officeDocument/2006/relationships/image" Target="media/image11.emf"/><Relationship Id="rId30" Type="http://schemas.openxmlformats.org/officeDocument/2006/relationships/hyperlink" Target="https://www.czechstepbystep.cz/coLm4dEPxQE9/uploads/2018/06/CD1_track_07.mp3" TargetMode="External"/><Relationship Id="rId35" Type="http://schemas.openxmlformats.org/officeDocument/2006/relationships/hyperlink" Target="https://learningapps.org/watch?v=p3yrjbp3t20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06:59:35.699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10-12T06:59:29.480"/>
    </inkml:context>
    <inkml:brush xml:id="br0">
      <inkml:brushProperty name="width" value="0.35" units="cm"/>
      <inkml:brushProperty name="height" value="0.35" units="cm"/>
      <inkml:brushProperty name="color" value="#E71224"/>
      <inkml:brushProperty name="ignorePressure" value="1"/>
    </inkml:brush>
  </inkml:definitions>
  <inkml:trace contextRef="#ctx0" brushRef="#br0">0 1,'0'0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55372252ED724CA0AAE532E4D314EB" ma:contentTypeVersion="27" ma:contentTypeDescription="Vytvoří nový dokument" ma:contentTypeScope="" ma:versionID="7ac9fd64a65ec8e66d4d4dc6c587a967">
  <xsd:schema xmlns:xsd="http://www.w3.org/2001/XMLSchema" xmlns:xs="http://www.w3.org/2001/XMLSchema" xmlns:p="http://schemas.microsoft.com/office/2006/metadata/properties" xmlns:ns3="26f76ef6-96f2-4b7d-9117-78def4f5d41b" xmlns:ns4="e226e3f7-ff9f-4dd1-aa15-bca6c51929a9" targetNamespace="http://schemas.microsoft.com/office/2006/metadata/properties" ma:root="true" ma:fieldsID="d8bc6aac73392df61b61ce69608caece" ns3:_="" ns4:_="">
    <xsd:import namespace="26f76ef6-96f2-4b7d-9117-78def4f5d41b"/>
    <xsd:import namespace="e226e3f7-ff9f-4dd1-aa15-bca6c51929a9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NotebookType" minOccurs="0"/>
                <xsd:element ref="ns4:FolderType" minOccurs="0"/>
                <xsd:element ref="ns4:Owner" minOccurs="0"/>
                <xsd:element ref="ns4:DefaultSectionNames" minOccurs="0"/>
                <xsd:element ref="ns4:AppVersion" minOccurs="0"/>
                <xsd:element ref="ns4:Teachers" minOccurs="0"/>
                <xsd:element ref="ns4:Students" minOccurs="0"/>
                <xsd:element ref="ns4:Student_Group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CultureName" minOccurs="0"/>
                <xsd:element ref="ns4:Has_Teacher_Only_SectionGroup" minOccurs="0"/>
                <xsd:element ref="ns4:Is_Collaboration_Space_Locked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f76ef6-96f2-4b7d-9117-78def4f5d41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odnota hash upozornění na sdílení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26e3f7-ff9f-4dd1-aa15-bca6c51929a9" elementFormDefault="qualified">
    <xsd:import namespace="http://schemas.microsoft.com/office/2006/documentManagement/types"/>
    <xsd:import namespace="http://schemas.microsoft.com/office/infopath/2007/PartnerControls"/>
    <xsd:element name="NotebookType" ma:index="11" nillable="true" ma:displayName="Notebook Type" ma:internalName="NotebookType">
      <xsd:simpleType>
        <xsd:restriction base="dms:Text"/>
      </xsd:simpleType>
    </xsd:element>
    <xsd:element name="FolderType" ma:index="12" nillable="true" ma:displayName="Folder Type" ma:internalName="FolderType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4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chers" ma:index="16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7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8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9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0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1" nillable="true" ma:displayName="Self_Registration_Enabled" ma:internalName="Self_Registration_Enabled">
      <xsd:simpleType>
        <xsd:restriction base="dms:Boolean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Has_Teacher_Only_SectionGroup" ma:index="23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achers xmlns="e226e3f7-ff9f-4dd1-aa15-bca6c51929a9">
      <UserInfo>
        <DisplayName/>
        <AccountId xsi:nil="true"/>
        <AccountType/>
      </UserInfo>
    </Teachers>
    <Student_Groups xmlns="e226e3f7-ff9f-4dd1-aa15-bca6c51929a9">
      <UserInfo>
        <DisplayName/>
        <AccountId xsi:nil="true"/>
        <AccountType/>
      </UserInfo>
    </Student_Groups>
    <Self_Registration_Enabled xmlns="e226e3f7-ff9f-4dd1-aa15-bca6c51929a9" xsi:nil="true"/>
    <Invited_Teachers xmlns="e226e3f7-ff9f-4dd1-aa15-bca6c51929a9" xsi:nil="true"/>
    <NotebookType xmlns="e226e3f7-ff9f-4dd1-aa15-bca6c51929a9" xsi:nil="true"/>
    <Students xmlns="e226e3f7-ff9f-4dd1-aa15-bca6c51929a9">
      <UserInfo>
        <DisplayName/>
        <AccountId xsi:nil="true"/>
        <AccountType/>
      </UserInfo>
    </Students>
    <Has_Teacher_Only_SectionGroup xmlns="e226e3f7-ff9f-4dd1-aa15-bca6c51929a9" xsi:nil="true"/>
    <DefaultSectionNames xmlns="e226e3f7-ff9f-4dd1-aa15-bca6c51929a9" xsi:nil="true"/>
    <Is_Collaboration_Space_Locked xmlns="e226e3f7-ff9f-4dd1-aa15-bca6c51929a9" xsi:nil="true"/>
    <FolderType xmlns="e226e3f7-ff9f-4dd1-aa15-bca6c51929a9" xsi:nil="true"/>
    <Owner xmlns="e226e3f7-ff9f-4dd1-aa15-bca6c51929a9">
      <UserInfo>
        <DisplayName/>
        <AccountId xsi:nil="true"/>
        <AccountType/>
      </UserInfo>
    </Owner>
    <CultureName xmlns="e226e3f7-ff9f-4dd1-aa15-bca6c51929a9" xsi:nil="true"/>
    <Invited_Students xmlns="e226e3f7-ff9f-4dd1-aa15-bca6c51929a9" xsi:nil="true"/>
    <AppVersion xmlns="e226e3f7-ff9f-4dd1-aa15-bca6c51929a9" xsi:nil="true"/>
  </documentManagement>
</p:properties>
</file>

<file path=customXml/itemProps1.xml><?xml version="1.0" encoding="utf-8"?>
<ds:datastoreItem xmlns:ds="http://schemas.openxmlformats.org/officeDocument/2006/customXml" ds:itemID="{253F87C0-1D29-47BF-A0B5-F5C2EB4524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f76ef6-96f2-4b7d-9117-78def4f5d41b"/>
    <ds:schemaRef ds:uri="e226e3f7-ff9f-4dd1-aa15-bca6c51929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EAD4F26-19B1-485D-A61B-51FD26EE3AB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DF5680C-BE68-48DB-9A05-92EC779D9DA1}">
  <ds:schemaRefs>
    <ds:schemaRef ds:uri="http://www.w3.org/XML/1998/namespace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openxmlformats.org/package/2006/metadata/core-properties"/>
    <ds:schemaRef ds:uri="e226e3f7-ff9f-4dd1-aa15-bca6c51929a9"/>
    <ds:schemaRef ds:uri="26f76ef6-96f2-4b7d-9117-78def4f5d4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10</Pages>
  <Words>577</Words>
  <Characters>3408</Characters>
  <Application>Microsoft Office Word</Application>
  <DocSecurity>0</DocSecurity>
  <Lines>28</Lines>
  <Paragraphs>7</Paragraphs>
  <ScaleCrop>false</ScaleCrop>
  <Company/>
  <LinksUpToDate>false</LinksUpToDate>
  <CharactersWithSpaces>3978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</dc:creator>
  <cp:keywords/>
  <dc:description/>
  <cp:lastModifiedBy>Martin</cp:lastModifiedBy>
  <cp:revision>97</cp:revision>
  <dcterms:created xsi:type="dcterms:W3CDTF">2020-10-12T05:28:00Z</dcterms:created>
  <dcterms:modified xsi:type="dcterms:W3CDTF">2020-10-12T07:58:00Z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0x0101008F55372252ED724CA0AAE532E4D314EB</vt:lpwstr>
  </property>
</Properties>
</file>