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41074" w14:textId="42845135" w:rsidR="009B6562" w:rsidRDefault="009B6562" w:rsidP="00F338BD">
      <w:pPr>
        <w:rPr>
          <w:lang w:eastAsia="cs-CZ"/>
        </w:rPr>
      </w:pPr>
      <w:r>
        <w:rPr>
          <w:lang w:eastAsia="cs-CZ"/>
        </w:rPr>
        <w:t xml:space="preserve">Jsem </w:t>
      </w:r>
      <w:r w:rsidRPr="0099127B">
        <w:rPr>
          <w:b/>
          <w:bCs/>
          <w:lang w:eastAsia="cs-CZ"/>
        </w:rPr>
        <w:t>dobrý</w:t>
      </w:r>
      <w:r>
        <w:rPr>
          <w:lang w:eastAsia="cs-CZ"/>
        </w:rPr>
        <w:t xml:space="preserve"> = I </w:t>
      </w:r>
      <w:proofErr w:type="spellStart"/>
      <w:r>
        <w:rPr>
          <w:lang w:eastAsia="cs-CZ"/>
        </w:rPr>
        <w:t>am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good</w:t>
      </w:r>
      <w:proofErr w:type="spellEnd"/>
      <w:r>
        <w:rPr>
          <w:lang w:eastAsia="cs-CZ"/>
        </w:rPr>
        <w:t xml:space="preserve"> (= </w:t>
      </w:r>
      <w:proofErr w:type="spellStart"/>
      <w:r>
        <w:rPr>
          <w:lang w:eastAsia="cs-CZ"/>
        </w:rPr>
        <w:t>tasty</w:t>
      </w:r>
      <w:proofErr w:type="spellEnd"/>
      <w:r>
        <w:rPr>
          <w:lang w:eastAsia="cs-CZ"/>
        </w:rPr>
        <w:t>)</w:t>
      </w:r>
    </w:p>
    <w:p w14:paraId="692C3671" w14:textId="2889B1D3" w:rsidR="009B6562" w:rsidRDefault="009B6562" w:rsidP="00F338BD">
      <w:pPr>
        <w:rPr>
          <w:lang w:eastAsia="cs-CZ"/>
        </w:rPr>
      </w:pPr>
      <w:r>
        <w:rPr>
          <w:lang w:eastAsia="cs-CZ"/>
        </w:rPr>
        <w:t xml:space="preserve">Mám se dobře = I </w:t>
      </w:r>
      <w:proofErr w:type="spellStart"/>
      <w:r>
        <w:rPr>
          <w:lang w:eastAsia="cs-CZ"/>
        </w:rPr>
        <w:t>am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good</w:t>
      </w:r>
      <w:proofErr w:type="spellEnd"/>
      <w:r>
        <w:rPr>
          <w:lang w:eastAsia="cs-CZ"/>
        </w:rPr>
        <w:t xml:space="preserve"> </w:t>
      </w:r>
      <w:proofErr w:type="gramStart"/>
      <w:r>
        <w:rPr>
          <w:lang w:eastAsia="cs-CZ"/>
        </w:rPr>
        <w:t>( =</w:t>
      </w:r>
      <w:proofErr w:type="gramEnd"/>
      <w:r>
        <w:rPr>
          <w:lang w:eastAsia="cs-CZ"/>
        </w:rPr>
        <w:t xml:space="preserve"> fine)</w:t>
      </w:r>
    </w:p>
    <w:p w14:paraId="4577A62C" w14:textId="2A0ED618" w:rsidR="009B6562" w:rsidRDefault="009B6562" w:rsidP="00F338BD">
      <w:pPr>
        <w:rPr>
          <w:lang w:eastAsia="cs-CZ"/>
        </w:rPr>
      </w:pPr>
      <w:r w:rsidRPr="00A66D59">
        <w:rPr>
          <w:b/>
          <w:bCs/>
          <w:lang w:eastAsia="cs-CZ"/>
        </w:rPr>
        <w:t>Jak se má</w:t>
      </w:r>
      <w:r w:rsidRPr="00A66D59">
        <w:rPr>
          <w:b/>
          <w:bCs/>
          <w:color w:val="FF0000"/>
          <w:lang w:eastAsia="cs-CZ"/>
        </w:rPr>
        <w:t>te</w:t>
      </w:r>
      <w:r>
        <w:rPr>
          <w:lang w:eastAsia="cs-CZ"/>
        </w:rPr>
        <w:t>?</w:t>
      </w:r>
      <w:r w:rsidR="00694F09">
        <w:rPr>
          <w:lang w:eastAsia="cs-CZ"/>
        </w:rPr>
        <w:t xml:space="preserve"> </w:t>
      </w:r>
      <w:proofErr w:type="spellStart"/>
      <w:r w:rsidR="00694F09">
        <w:rPr>
          <w:i/>
          <w:iCs/>
          <w:lang w:eastAsia="cs-CZ"/>
        </w:rPr>
        <w:t>how</w:t>
      </w:r>
      <w:proofErr w:type="spellEnd"/>
      <w:r w:rsidR="00694F09">
        <w:rPr>
          <w:i/>
          <w:iCs/>
          <w:lang w:eastAsia="cs-CZ"/>
        </w:rPr>
        <w:t xml:space="preserve"> are </w:t>
      </w:r>
      <w:proofErr w:type="spellStart"/>
      <w:r w:rsidR="00694F09">
        <w:rPr>
          <w:i/>
          <w:iCs/>
          <w:lang w:eastAsia="cs-CZ"/>
        </w:rPr>
        <w:t>you</w:t>
      </w:r>
      <w:proofErr w:type="spellEnd"/>
      <w:r w:rsidR="00694F09">
        <w:rPr>
          <w:i/>
          <w:iCs/>
          <w:lang w:eastAsia="cs-CZ"/>
        </w:rPr>
        <w:t xml:space="preserve">? Lit. </w:t>
      </w:r>
      <w:proofErr w:type="spellStart"/>
      <w:r w:rsidR="00694F09">
        <w:rPr>
          <w:i/>
          <w:iCs/>
          <w:lang w:eastAsia="cs-CZ"/>
        </w:rPr>
        <w:t>How</w:t>
      </w:r>
      <w:proofErr w:type="spellEnd"/>
      <w:r w:rsidR="00694F09">
        <w:rPr>
          <w:i/>
          <w:iCs/>
          <w:lang w:eastAsia="cs-CZ"/>
        </w:rPr>
        <w:t xml:space="preserve"> do </w:t>
      </w:r>
      <w:proofErr w:type="spellStart"/>
      <w:r w:rsidR="00694F09">
        <w:rPr>
          <w:i/>
          <w:iCs/>
          <w:lang w:eastAsia="cs-CZ"/>
        </w:rPr>
        <w:t>you</w:t>
      </w:r>
      <w:proofErr w:type="spellEnd"/>
      <w:r w:rsidR="00694F09">
        <w:rPr>
          <w:i/>
          <w:iCs/>
          <w:lang w:eastAsia="cs-CZ"/>
        </w:rPr>
        <w:t xml:space="preserve"> </w:t>
      </w:r>
      <w:proofErr w:type="spellStart"/>
      <w:r w:rsidR="00694F09">
        <w:rPr>
          <w:i/>
          <w:iCs/>
          <w:lang w:eastAsia="cs-CZ"/>
        </w:rPr>
        <w:t>have</w:t>
      </w:r>
      <w:proofErr w:type="spellEnd"/>
      <w:r w:rsidR="00694F09">
        <w:rPr>
          <w:i/>
          <w:iCs/>
          <w:lang w:eastAsia="cs-CZ"/>
        </w:rPr>
        <w:t xml:space="preserve"> </w:t>
      </w:r>
      <w:proofErr w:type="spellStart"/>
      <w:r w:rsidR="00694F09">
        <w:rPr>
          <w:i/>
          <w:iCs/>
          <w:lang w:eastAsia="cs-CZ"/>
        </w:rPr>
        <w:t>yourself</w:t>
      </w:r>
      <w:proofErr w:type="spellEnd"/>
      <w:r w:rsidR="00694F09">
        <w:rPr>
          <w:i/>
          <w:iCs/>
          <w:lang w:eastAsia="cs-CZ"/>
        </w:rPr>
        <w:t>?</w:t>
      </w:r>
      <w:r>
        <w:rPr>
          <w:lang w:eastAsia="cs-CZ"/>
        </w:rPr>
        <w:br/>
      </w:r>
      <w:r w:rsidRPr="00A66D59">
        <w:rPr>
          <w:b/>
          <w:bCs/>
          <w:lang w:eastAsia="cs-CZ"/>
        </w:rPr>
        <w:t>Má</w:t>
      </w:r>
      <w:r w:rsidRPr="00A66D59">
        <w:rPr>
          <w:b/>
          <w:bCs/>
          <w:color w:val="FF0000"/>
          <w:lang w:eastAsia="cs-CZ"/>
        </w:rPr>
        <w:t>m</w:t>
      </w:r>
      <w:r w:rsidRPr="00A66D59">
        <w:rPr>
          <w:b/>
          <w:bCs/>
          <w:lang w:eastAsia="cs-CZ"/>
        </w:rPr>
        <w:t xml:space="preserve"> se dobře.</w:t>
      </w:r>
      <w:r w:rsidR="003B48E3">
        <w:rPr>
          <w:b/>
          <w:bCs/>
          <w:lang w:eastAsia="cs-CZ"/>
        </w:rPr>
        <w:t xml:space="preserve"> </w:t>
      </w:r>
      <w:r w:rsidR="003B48E3" w:rsidRPr="003B48E3">
        <w:rPr>
          <w:lang w:eastAsia="cs-CZ"/>
        </w:rPr>
        <w:t>/ Mám se</w:t>
      </w:r>
      <w:r w:rsidR="003B48E3">
        <w:rPr>
          <w:b/>
          <w:bCs/>
          <w:lang w:eastAsia="cs-CZ"/>
        </w:rPr>
        <w:t xml:space="preserve"> hezky</w:t>
      </w:r>
      <w:r w:rsidR="003B48E3" w:rsidRPr="003B48E3">
        <w:rPr>
          <w:lang w:eastAsia="cs-CZ"/>
        </w:rPr>
        <w:t>.</w:t>
      </w:r>
      <w:r w:rsidR="003B48E3">
        <w:rPr>
          <w:lang w:eastAsia="cs-CZ"/>
        </w:rPr>
        <w:t xml:space="preserve"> / … špatně…</w:t>
      </w:r>
    </w:p>
    <w:p w14:paraId="1B756CC4" w14:textId="65530396" w:rsidR="0099127B" w:rsidRDefault="0099127B" w:rsidP="00F338BD">
      <w:pPr>
        <w:rPr>
          <w:lang w:eastAsia="cs-CZ"/>
        </w:rPr>
      </w:pPr>
      <w:r>
        <w:rPr>
          <w:lang w:eastAsia="cs-CZ"/>
        </w:rPr>
        <w:t>Jsem dobrý student.</w:t>
      </w:r>
    </w:p>
    <w:p w14:paraId="7EF09F83" w14:textId="075A927A" w:rsidR="009B6562" w:rsidRDefault="004946C3" w:rsidP="0050728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cs-CZ"/>
        </w:rPr>
      </w:pPr>
      <w:proofErr w:type="spellStart"/>
      <w:r>
        <w:rPr>
          <w:rFonts w:eastAsia="Times New Roman" w:cstheme="minorHAnsi"/>
          <w:b/>
          <w:bCs/>
          <w:sz w:val="36"/>
          <w:szCs w:val="36"/>
          <w:lang w:eastAsia="cs-CZ"/>
        </w:rPr>
        <w:t>Places</w:t>
      </w:r>
      <w:proofErr w:type="spellEnd"/>
    </w:p>
    <w:p w14:paraId="3D6B2767" w14:textId="38319A98" w:rsidR="00AD3F66" w:rsidRPr="00AD3F66" w:rsidRDefault="00AD3F66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 xml:space="preserve">DOMA = </w:t>
      </w:r>
      <w:proofErr w:type="spellStart"/>
      <w:r w:rsidR="00154B79">
        <w:rPr>
          <w:lang w:eastAsia="cs-CZ"/>
        </w:rPr>
        <w:t>at</w:t>
      </w:r>
      <w:proofErr w:type="spellEnd"/>
      <w:r w:rsidR="00154B79">
        <w:rPr>
          <w:lang w:eastAsia="cs-CZ"/>
        </w:rPr>
        <w:t xml:space="preserve"> </w:t>
      </w:r>
      <w:proofErr w:type="spellStart"/>
      <w:r w:rsidR="00154B79">
        <w:rPr>
          <w:lang w:eastAsia="cs-CZ"/>
        </w:rPr>
        <w:t>home</w:t>
      </w:r>
      <w:proofErr w:type="spellEnd"/>
    </w:p>
    <w:p w14:paraId="38B1FD1B" w14:textId="7D1C3005" w:rsidR="004946C3" w:rsidRDefault="00737B8D" w:rsidP="00B05E0D">
      <w:pPr>
        <w:pStyle w:val="Odstavecseseznamem"/>
        <w:numPr>
          <w:ilvl w:val="0"/>
          <w:numId w:val="6"/>
        </w:numPr>
        <w:rPr>
          <w:lang w:eastAsia="cs-CZ"/>
        </w:rPr>
      </w:pPr>
      <w:r w:rsidRPr="00B05E0D">
        <w:rPr>
          <w:b/>
          <w:bCs/>
          <w:lang w:eastAsia="cs-CZ"/>
        </w:rPr>
        <w:t>náměstí</w:t>
      </w:r>
      <w:r>
        <w:rPr>
          <w:lang w:eastAsia="cs-CZ"/>
        </w:rPr>
        <w:t xml:space="preserve">: </w:t>
      </w:r>
      <w:r w:rsidR="004946C3">
        <w:rPr>
          <w:lang w:eastAsia="cs-CZ"/>
        </w:rPr>
        <w:t>Mendlovo</w:t>
      </w:r>
      <w:r>
        <w:rPr>
          <w:lang w:eastAsia="cs-CZ"/>
        </w:rPr>
        <w:t xml:space="preserve"> náměstí</w:t>
      </w:r>
      <w:r w:rsidR="00464D14">
        <w:rPr>
          <w:lang w:eastAsia="cs-CZ"/>
        </w:rPr>
        <w:t xml:space="preserve">, </w:t>
      </w:r>
      <w:r w:rsidR="00A67428">
        <w:rPr>
          <w:lang w:eastAsia="cs-CZ"/>
        </w:rPr>
        <w:t>Konečného náměstí, Jakubské náměstí, Šilingr</w:t>
      </w:r>
      <w:r w:rsidR="00A67428" w:rsidRPr="00354FCC">
        <w:rPr>
          <w:b/>
          <w:bCs/>
          <w:lang w:eastAsia="cs-CZ"/>
        </w:rPr>
        <w:t>ovo</w:t>
      </w:r>
      <w:r w:rsidR="00A67428">
        <w:rPr>
          <w:lang w:eastAsia="cs-CZ"/>
        </w:rPr>
        <w:t xml:space="preserve"> náměstí, </w:t>
      </w:r>
      <w:r w:rsidR="005710DB">
        <w:rPr>
          <w:lang w:eastAsia="cs-CZ"/>
        </w:rPr>
        <w:t>Náměstí Svobody</w:t>
      </w:r>
      <w:r w:rsidR="00221D33">
        <w:rPr>
          <w:lang w:eastAsia="cs-CZ"/>
        </w:rPr>
        <w:t xml:space="preserve"> (</w:t>
      </w:r>
      <w:proofErr w:type="spellStart"/>
      <w:r w:rsidR="00221D33">
        <w:rPr>
          <w:lang w:eastAsia="cs-CZ"/>
        </w:rPr>
        <w:t>Freedom</w:t>
      </w:r>
      <w:proofErr w:type="spellEnd"/>
      <w:r w:rsidR="00221D33">
        <w:rPr>
          <w:lang w:eastAsia="cs-CZ"/>
        </w:rPr>
        <w:t xml:space="preserve"> square)</w:t>
      </w:r>
    </w:p>
    <w:p w14:paraId="5015CBCA" w14:textId="1CC9F73E" w:rsidR="0034749A" w:rsidRDefault="00CA4A9D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b/>
          <w:bCs/>
          <w:lang w:eastAsia="cs-CZ"/>
        </w:rPr>
        <w:t>nádraží</w:t>
      </w:r>
      <w:r>
        <w:rPr>
          <w:lang w:eastAsia="cs-CZ"/>
        </w:rPr>
        <w:t xml:space="preserve">: </w:t>
      </w:r>
      <w:r w:rsidR="0002373B" w:rsidRPr="00A7348A">
        <w:rPr>
          <w:lang w:eastAsia="cs-CZ"/>
        </w:rPr>
        <w:t>Hlavní nádraží</w:t>
      </w:r>
      <w:r w:rsidR="00D02985">
        <w:rPr>
          <w:lang w:eastAsia="cs-CZ"/>
        </w:rPr>
        <w:t>, Brno–Židenice</w:t>
      </w:r>
      <w:r w:rsidR="00A7348A">
        <w:rPr>
          <w:lang w:eastAsia="cs-CZ"/>
        </w:rPr>
        <w:t>…</w:t>
      </w:r>
    </w:p>
    <w:p w14:paraId="0B1ECDE8" w14:textId="5EB609C0" w:rsidR="00F02095" w:rsidRPr="003C2684" w:rsidRDefault="00796A22" w:rsidP="00B05E0D">
      <w:pPr>
        <w:pStyle w:val="Odstavecseseznamem"/>
        <w:numPr>
          <w:ilvl w:val="0"/>
          <w:numId w:val="6"/>
        </w:numPr>
        <w:rPr>
          <w:b/>
          <w:bCs/>
          <w:lang w:eastAsia="cs-CZ"/>
        </w:rPr>
      </w:pPr>
      <w:r w:rsidRPr="003C2684">
        <w:rPr>
          <w:b/>
          <w:bCs/>
          <w:lang w:eastAsia="cs-CZ"/>
        </w:rPr>
        <w:t>škola</w:t>
      </w:r>
      <w:r w:rsidR="003C2684" w:rsidRPr="003C2684">
        <w:rPr>
          <w:lang w:eastAsia="cs-CZ"/>
        </w:rPr>
        <w:t>:</w:t>
      </w:r>
    </w:p>
    <w:p w14:paraId="7AD140A7" w14:textId="24ED3D0D" w:rsidR="004E3CA7" w:rsidRDefault="00D144B4" w:rsidP="00B05E0D">
      <w:pPr>
        <w:pStyle w:val="Odstavecseseznamem"/>
        <w:numPr>
          <w:ilvl w:val="0"/>
          <w:numId w:val="6"/>
        </w:numPr>
        <w:rPr>
          <w:lang w:eastAsia="cs-CZ"/>
        </w:rPr>
      </w:pPr>
      <w:r w:rsidRPr="006D2034">
        <w:rPr>
          <w:b/>
          <w:bCs/>
          <w:lang w:eastAsia="cs-CZ"/>
        </w:rPr>
        <w:t>univerzita</w:t>
      </w:r>
      <w:r>
        <w:rPr>
          <w:lang w:eastAsia="cs-CZ"/>
        </w:rPr>
        <w:t xml:space="preserve">: </w:t>
      </w:r>
      <w:r w:rsidR="000A594E">
        <w:rPr>
          <w:lang w:eastAsia="cs-CZ"/>
        </w:rPr>
        <w:t xml:space="preserve">Masarykova univerzita, </w:t>
      </w:r>
      <w:r w:rsidR="0002261D">
        <w:rPr>
          <w:lang w:eastAsia="cs-CZ"/>
        </w:rPr>
        <w:t>Mendlova univerzita</w:t>
      </w:r>
    </w:p>
    <w:p w14:paraId="3C4BDB43" w14:textId="7AA7903F" w:rsidR="006D2034" w:rsidRDefault="008E4D9C" w:rsidP="00B05E0D">
      <w:pPr>
        <w:pStyle w:val="Odstavecseseznamem"/>
        <w:numPr>
          <w:ilvl w:val="0"/>
          <w:numId w:val="6"/>
        </w:numPr>
        <w:rPr>
          <w:lang w:eastAsia="cs-CZ"/>
        </w:rPr>
      </w:pPr>
      <w:r w:rsidRPr="00F91A83">
        <w:rPr>
          <w:b/>
          <w:bCs/>
          <w:lang w:eastAsia="cs-CZ"/>
        </w:rPr>
        <w:t>koleje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dormitory</w:t>
      </w:r>
      <w:proofErr w:type="spellEnd"/>
      <w:r>
        <w:rPr>
          <w:lang w:eastAsia="cs-CZ"/>
        </w:rPr>
        <w:t>)</w:t>
      </w:r>
    </w:p>
    <w:p w14:paraId="0955BCE6" w14:textId="74CA7C9D" w:rsidR="00516D2C" w:rsidRDefault="00601CDC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>centrum</w:t>
      </w:r>
    </w:p>
    <w:p w14:paraId="171B8335" w14:textId="10DD4E30" w:rsidR="00601CDC" w:rsidRDefault="009E54E3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>kino (</w:t>
      </w:r>
      <w:proofErr w:type="spellStart"/>
      <w:r>
        <w:rPr>
          <w:lang w:eastAsia="cs-CZ"/>
        </w:rPr>
        <w:t>cinema</w:t>
      </w:r>
      <w:proofErr w:type="spellEnd"/>
      <w:r>
        <w:rPr>
          <w:lang w:eastAsia="cs-CZ"/>
        </w:rPr>
        <w:t>)</w:t>
      </w:r>
    </w:p>
    <w:p w14:paraId="150D4D0D" w14:textId="780043EC" w:rsidR="009E54E3" w:rsidRDefault="00772920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>divadlo (</w:t>
      </w:r>
      <w:proofErr w:type="spellStart"/>
      <w:r>
        <w:rPr>
          <w:lang w:eastAsia="cs-CZ"/>
        </w:rPr>
        <w:t>theatre</w:t>
      </w:r>
      <w:proofErr w:type="spellEnd"/>
      <w:r>
        <w:rPr>
          <w:lang w:eastAsia="cs-CZ"/>
        </w:rPr>
        <w:t>)</w:t>
      </w:r>
    </w:p>
    <w:p w14:paraId="3D3AB4DD" w14:textId="2ADA616C" w:rsidR="009D4C90" w:rsidRDefault="009D4C90" w:rsidP="00B05E0D">
      <w:pPr>
        <w:pStyle w:val="Odstavecseseznamem"/>
        <w:numPr>
          <w:ilvl w:val="0"/>
          <w:numId w:val="6"/>
        </w:numPr>
        <w:rPr>
          <w:lang w:eastAsia="cs-CZ"/>
        </w:rPr>
      </w:pPr>
      <w:r w:rsidRPr="00943DFB">
        <w:rPr>
          <w:b/>
          <w:bCs/>
          <w:lang w:eastAsia="cs-CZ"/>
        </w:rPr>
        <w:t>pošta</w:t>
      </w:r>
      <w:r>
        <w:rPr>
          <w:lang w:eastAsia="cs-CZ"/>
        </w:rPr>
        <w:t xml:space="preserve"> (post office)</w:t>
      </w:r>
    </w:p>
    <w:p w14:paraId="16D8293B" w14:textId="7B264B22" w:rsidR="004E1D7B" w:rsidRDefault="00086712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>výstaviště</w:t>
      </w:r>
      <w:r w:rsidR="009E6DE4">
        <w:rPr>
          <w:lang w:eastAsia="cs-CZ"/>
        </w:rPr>
        <w:t xml:space="preserve"> (</w:t>
      </w:r>
      <w:proofErr w:type="spellStart"/>
      <w:r w:rsidR="009E6DE4">
        <w:rPr>
          <w:lang w:eastAsia="cs-CZ"/>
        </w:rPr>
        <w:t>exhibition</w:t>
      </w:r>
      <w:proofErr w:type="spellEnd"/>
      <w:r w:rsidR="009E6DE4">
        <w:rPr>
          <w:lang w:eastAsia="cs-CZ"/>
        </w:rPr>
        <w:t xml:space="preserve"> centre)</w:t>
      </w:r>
    </w:p>
    <w:p w14:paraId="7EFD1A96" w14:textId="729B516E" w:rsidR="009E6DE4" w:rsidRDefault="00B26617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>banka</w:t>
      </w:r>
      <w:r w:rsidR="001A49F6">
        <w:rPr>
          <w:lang w:eastAsia="cs-CZ"/>
        </w:rPr>
        <w:t>:</w:t>
      </w:r>
    </w:p>
    <w:p w14:paraId="2A09786B" w14:textId="47C1D87F" w:rsidR="00B26617" w:rsidRDefault="00B26617" w:rsidP="00B05E0D">
      <w:pPr>
        <w:pStyle w:val="Odstavecseseznamem"/>
        <w:numPr>
          <w:ilvl w:val="0"/>
          <w:numId w:val="6"/>
        </w:numPr>
        <w:rPr>
          <w:lang w:eastAsia="cs-CZ"/>
        </w:rPr>
      </w:pPr>
      <w:r w:rsidRPr="001A49F6">
        <w:rPr>
          <w:b/>
          <w:bCs/>
          <w:lang w:eastAsia="cs-CZ"/>
        </w:rPr>
        <w:t>restaurace</w:t>
      </w:r>
      <w:r w:rsidR="001A49F6">
        <w:rPr>
          <w:lang w:eastAsia="cs-CZ"/>
        </w:rPr>
        <w:t xml:space="preserve">: </w:t>
      </w:r>
    </w:p>
    <w:p w14:paraId="2105F25F" w14:textId="4BD0FB62" w:rsidR="006B7F33" w:rsidRDefault="003F05A9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 xml:space="preserve">ulice: </w:t>
      </w:r>
    </w:p>
    <w:p w14:paraId="2B48BE10" w14:textId="4307B860" w:rsidR="00D44EF8" w:rsidRDefault="00D44EF8" w:rsidP="00B05E0D">
      <w:pPr>
        <w:pStyle w:val="Odstavecseseznamem"/>
        <w:numPr>
          <w:ilvl w:val="0"/>
          <w:numId w:val="6"/>
        </w:numPr>
        <w:rPr>
          <w:lang w:eastAsia="cs-CZ"/>
        </w:rPr>
      </w:pPr>
      <w:r w:rsidRPr="00673199">
        <w:rPr>
          <w:b/>
          <w:bCs/>
          <w:lang w:eastAsia="cs-CZ"/>
        </w:rPr>
        <w:t>nemocnice</w:t>
      </w:r>
      <w:r>
        <w:rPr>
          <w:lang w:eastAsia="cs-CZ"/>
        </w:rPr>
        <w:t xml:space="preserve"> (</w:t>
      </w:r>
      <w:proofErr w:type="spellStart"/>
      <w:r w:rsidR="0099010A">
        <w:rPr>
          <w:lang w:eastAsia="cs-CZ"/>
        </w:rPr>
        <w:t>hospital</w:t>
      </w:r>
      <w:proofErr w:type="spellEnd"/>
      <w:r w:rsidR="0099010A">
        <w:rPr>
          <w:lang w:eastAsia="cs-CZ"/>
        </w:rPr>
        <w:t>)</w:t>
      </w:r>
    </w:p>
    <w:p w14:paraId="1A391E75" w14:textId="1CDC5387" w:rsidR="001D2AC3" w:rsidRDefault="000E7850" w:rsidP="00B05E0D">
      <w:pPr>
        <w:pStyle w:val="Odstavecseseznamem"/>
        <w:numPr>
          <w:ilvl w:val="0"/>
          <w:numId w:val="6"/>
        </w:numPr>
        <w:rPr>
          <w:lang w:eastAsia="cs-CZ"/>
        </w:rPr>
      </w:pPr>
      <w:r w:rsidRPr="009828DF">
        <w:rPr>
          <w:b/>
          <w:bCs/>
          <w:lang w:eastAsia="cs-CZ"/>
        </w:rPr>
        <w:t>lékárna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pharmacy</w:t>
      </w:r>
      <w:proofErr w:type="spellEnd"/>
      <w:r>
        <w:rPr>
          <w:lang w:eastAsia="cs-CZ"/>
        </w:rPr>
        <w:t>)</w:t>
      </w:r>
    </w:p>
    <w:p w14:paraId="4B7D30F1" w14:textId="7DFD903C" w:rsidR="0044463C" w:rsidRDefault="00277A2E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>supermarket</w:t>
      </w:r>
    </w:p>
    <w:p w14:paraId="03935366" w14:textId="57989A5C" w:rsidR="00343C21" w:rsidRDefault="00BA7080" w:rsidP="00B05E0D">
      <w:pPr>
        <w:pStyle w:val="Odstavecseseznamem"/>
        <w:numPr>
          <w:ilvl w:val="0"/>
          <w:numId w:val="6"/>
        </w:numPr>
        <w:rPr>
          <w:lang w:eastAsia="cs-CZ"/>
        </w:rPr>
      </w:pPr>
      <w:r w:rsidRPr="001A49F6">
        <w:rPr>
          <w:b/>
          <w:bCs/>
          <w:lang w:eastAsia="cs-CZ"/>
        </w:rPr>
        <w:t>obchod</w:t>
      </w:r>
      <w:r>
        <w:rPr>
          <w:lang w:eastAsia="cs-CZ"/>
        </w:rPr>
        <w:t xml:space="preserve"> (shop)</w:t>
      </w:r>
    </w:p>
    <w:p w14:paraId="1466B2DC" w14:textId="10028CA8" w:rsidR="00922569" w:rsidRDefault="00C50C7C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>ulice (street)</w:t>
      </w:r>
    </w:p>
    <w:p w14:paraId="4CDAB8C3" w14:textId="6435B00F" w:rsidR="00943DFB" w:rsidRDefault="00943DFB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 xml:space="preserve">nákupní centrum (shopping </w:t>
      </w:r>
      <w:proofErr w:type="spellStart"/>
      <w:r>
        <w:rPr>
          <w:lang w:eastAsia="cs-CZ"/>
        </w:rPr>
        <w:t>mall</w:t>
      </w:r>
      <w:proofErr w:type="spellEnd"/>
      <w:r>
        <w:rPr>
          <w:lang w:eastAsia="cs-CZ"/>
        </w:rPr>
        <w:t>)</w:t>
      </w:r>
    </w:p>
    <w:p w14:paraId="7AB02529" w14:textId="3FE4F420" w:rsidR="000E4608" w:rsidRDefault="00C75A4D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 xml:space="preserve">hora = </w:t>
      </w:r>
      <w:proofErr w:type="spellStart"/>
      <w:r>
        <w:rPr>
          <w:lang w:eastAsia="cs-CZ"/>
        </w:rPr>
        <w:t>mountain</w:t>
      </w:r>
      <w:proofErr w:type="spellEnd"/>
      <w:r w:rsidR="00D04EE6">
        <w:rPr>
          <w:lang w:eastAsia="cs-CZ"/>
        </w:rPr>
        <w:tab/>
      </w:r>
      <w:r w:rsidR="00D04EE6" w:rsidRPr="00EB3F2B">
        <w:rPr>
          <w:b/>
          <w:bCs/>
          <w:lang w:eastAsia="cs-CZ"/>
        </w:rPr>
        <w:t>Sněžka</w:t>
      </w:r>
      <w:r w:rsidR="00D04EE6">
        <w:rPr>
          <w:lang w:eastAsia="cs-CZ"/>
        </w:rPr>
        <w:t xml:space="preserve"> (1602 m.)</w:t>
      </w:r>
    </w:p>
    <w:p w14:paraId="4D764D5C" w14:textId="6DB10683" w:rsidR="00EE340B" w:rsidRDefault="00E35E8F" w:rsidP="00B05E0D">
      <w:pPr>
        <w:pStyle w:val="Odstavecseseznamem"/>
        <w:numPr>
          <w:ilvl w:val="0"/>
          <w:numId w:val="6"/>
        </w:numPr>
        <w:rPr>
          <w:lang w:eastAsia="cs-CZ"/>
        </w:rPr>
      </w:pPr>
      <w:r>
        <w:rPr>
          <w:lang w:eastAsia="cs-CZ"/>
        </w:rPr>
        <w:t>park</w:t>
      </w:r>
    </w:p>
    <w:p w14:paraId="3B53BCD6" w14:textId="4BF24230" w:rsidR="000C538F" w:rsidRDefault="004116B5" w:rsidP="00B05E0D">
      <w:pPr>
        <w:pStyle w:val="Odstavecseseznamem"/>
        <w:numPr>
          <w:ilvl w:val="0"/>
          <w:numId w:val="6"/>
        </w:numPr>
        <w:rPr>
          <w:lang w:eastAsia="cs-CZ"/>
        </w:rPr>
      </w:pPr>
      <w:r w:rsidRPr="00B77585">
        <w:rPr>
          <w:b/>
          <w:bCs/>
          <w:lang w:eastAsia="cs-CZ"/>
        </w:rPr>
        <w:t>ulice</w:t>
      </w:r>
      <w:r>
        <w:rPr>
          <w:lang w:eastAsia="cs-CZ"/>
        </w:rPr>
        <w:t>: street</w:t>
      </w:r>
    </w:p>
    <w:p w14:paraId="79C05264" w14:textId="6BF62EDC" w:rsidR="00D54F95" w:rsidRDefault="00D54F95" w:rsidP="00D54F95">
      <w:pPr>
        <w:rPr>
          <w:b/>
          <w:bCs/>
          <w:lang w:eastAsia="cs-CZ"/>
        </w:rPr>
      </w:pPr>
      <w:r w:rsidRPr="00D54F95">
        <w:rPr>
          <w:b/>
          <w:bCs/>
          <w:lang w:eastAsia="cs-CZ"/>
        </w:rPr>
        <w:t>PLACES IN BRNO</w:t>
      </w:r>
    </w:p>
    <w:p w14:paraId="55202BCD" w14:textId="01A70FEB" w:rsidR="00E93051" w:rsidRDefault="00E93051" w:rsidP="00D54F95">
      <w:pPr>
        <w:pStyle w:val="Odstavecseseznamem"/>
        <w:numPr>
          <w:ilvl w:val="0"/>
          <w:numId w:val="7"/>
        </w:numPr>
        <w:rPr>
          <w:lang w:eastAsia="cs-CZ"/>
        </w:rPr>
      </w:pPr>
      <w:r w:rsidRPr="00E93051">
        <w:rPr>
          <w:b/>
          <w:bCs/>
          <w:lang w:eastAsia="cs-CZ"/>
        </w:rPr>
        <w:t>Česká</w:t>
      </w:r>
    </w:p>
    <w:p w14:paraId="5421335B" w14:textId="425E36F5" w:rsidR="00B76EA2" w:rsidRDefault="00B76EA2" w:rsidP="00D54F95">
      <w:pPr>
        <w:pStyle w:val="Odstavecseseznamem"/>
        <w:numPr>
          <w:ilvl w:val="0"/>
          <w:numId w:val="7"/>
        </w:numPr>
        <w:rPr>
          <w:lang w:eastAsia="cs-CZ"/>
        </w:rPr>
      </w:pPr>
      <w:r w:rsidRPr="009D3737">
        <w:rPr>
          <w:lang w:eastAsia="cs-CZ"/>
        </w:rPr>
        <w:t>Bohunice</w:t>
      </w:r>
    </w:p>
    <w:p w14:paraId="336F25DA" w14:textId="1AF98CBC" w:rsidR="009A6CD0" w:rsidRPr="009D3737" w:rsidRDefault="009A6CD0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 xml:space="preserve">Dornych: </w:t>
      </w:r>
      <w:proofErr w:type="spellStart"/>
      <w:r>
        <w:rPr>
          <w:lang w:eastAsia="cs-CZ"/>
        </w:rPr>
        <w:t>Domeq</w:t>
      </w:r>
      <w:proofErr w:type="spellEnd"/>
      <w:r w:rsidR="009751CB">
        <w:rPr>
          <w:lang w:eastAsia="cs-CZ"/>
        </w:rPr>
        <w:t xml:space="preserve"> + Lidl</w:t>
      </w:r>
    </w:p>
    <w:p w14:paraId="5E70B192" w14:textId="4B1A9057" w:rsidR="00D54F95" w:rsidRDefault="00D54F95" w:rsidP="00D54F95">
      <w:pPr>
        <w:pStyle w:val="Odstavecseseznamem"/>
        <w:numPr>
          <w:ilvl w:val="0"/>
          <w:numId w:val="7"/>
        </w:numPr>
        <w:rPr>
          <w:lang w:eastAsia="cs-CZ"/>
        </w:rPr>
      </w:pPr>
      <w:r w:rsidRPr="00D54F95">
        <w:rPr>
          <w:lang w:eastAsia="cs-CZ"/>
        </w:rPr>
        <w:t>Úvoz</w:t>
      </w:r>
    </w:p>
    <w:p w14:paraId="65F28BCF" w14:textId="63E8FA05" w:rsidR="008F2203" w:rsidRDefault="008F2203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Veveří</w:t>
      </w:r>
    </w:p>
    <w:p w14:paraId="30665D69" w14:textId="7D68BB1F" w:rsidR="00696613" w:rsidRDefault="00696613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Mendl</w:t>
      </w:r>
      <w:r w:rsidRPr="00354FCC">
        <w:rPr>
          <w:b/>
          <w:bCs/>
          <w:lang w:eastAsia="cs-CZ"/>
        </w:rPr>
        <w:t>ovo</w:t>
      </w:r>
      <w:r>
        <w:rPr>
          <w:lang w:eastAsia="cs-CZ"/>
        </w:rPr>
        <w:t xml:space="preserve"> náměstí</w:t>
      </w:r>
    </w:p>
    <w:p w14:paraId="35DFA147" w14:textId="23B1D0E7" w:rsidR="00F21572" w:rsidRDefault="00F21572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Komenského náměstí</w:t>
      </w:r>
    </w:p>
    <w:p w14:paraId="7BCC7BE9" w14:textId="3FBF7E8A" w:rsidR="00B03C48" w:rsidRDefault="00B03C48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Lipová</w:t>
      </w:r>
    </w:p>
    <w:p w14:paraId="127E12F5" w14:textId="632C0E05" w:rsidR="00864F5E" w:rsidRDefault="00864F5E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Pisárky</w:t>
      </w:r>
    </w:p>
    <w:p w14:paraId="2C22D173" w14:textId="222689A3" w:rsidR="00864F5E" w:rsidRDefault="00864F5E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Anthropos</w:t>
      </w:r>
    </w:p>
    <w:p w14:paraId="3B7AE70A" w14:textId="55EC8ECF" w:rsidR="00BD3C90" w:rsidRDefault="00215099" w:rsidP="00D54F95">
      <w:pPr>
        <w:pStyle w:val="Odstavecseseznamem"/>
        <w:numPr>
          <w:ilvl w:val="0"/>
          <w:numId w:val="7"/>
        </w:numPr>
        <w:rPr>
          <w:lang w:eastAsia="cs-CZ"/>
        </w:rPr>
      </w:pPr>
      <w:r w:rsidRPr="008B7DB7">
        <w:rPr>
          <w:b/>
          <w:bCs/>
          <w:lang w:eastAsia="cs-CZ"/>
        </w:rPr>
        <w:lastRenderedPageBreak/>
        <w:t>park</w:t>
      </w:r>
      <w:r>
        <w:rPr>
          <w:lang w:eastAsia="cs-CZ"/>
        </w:rPr>
        <w:t xml:space="preserve"> Špilberk</w:t>
      </w:r>
      <w:r w:rsidR="008B7DB7">
        <w:rPr>
          <w:lang w:eastAsia="cs-CZ"/>
        </w:rPr>
        <w:t xml:space="preserve">, </w:t>
      </w:r>
      <w:r w:rsidR="008426D6">
        <w:rPr>
          <w:lang w:eastAsia="cs-CZ"/>
        </w:rPr>
        <w:t xml:space="preserve">park </w:t>
      </w:r>
      <w:r w:rsidR="008426D6" w:rsidRPr="003B7993">
        <w:rPr>
          <w:b/>
          <w:bCs/>
          <w:lang w:eastAsia="cs-CZ"/>
        </w:rPr>
        <w:t>Lužánky</w:t>
      </w:r>
      <w:r w:rsidR="003B7993">
        <w:rPr>
          <w:lang w:eastAsia="cs-CZ"/>
        </w:rPr>
        <w:t>.</w:t>
      </w:r>
    </w:p>
    <w:p w14:paraId="340E5700" w14:textId="39DDC719" w:rsidR="008B7DB7" w:rsidRDefault="008B7DB7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b/>
          <w:bCs/>
          <w:lang w:eastAsia="cs-CZ"/>
        </w:rPr>
        <w:t>Jošt</w:t>
      </w:r>
      <w:r>
        <w:rPr>
          <w:lang w:eastAsia="cs-CZ"/>
        </w:rPr>
        <w:t xml:space="preserve"> na Moravském náměstí</w:t>
      </w:r>
    </w:p>
    <w:p w14:paraId="77B2CEDD" w14:textId="273BA16A" w:rsidR="00BF5B92" w:rsidRDefault="00BF5B92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hrad Špilberk</w:t>
      </w:r>
    </w:p>
    <w:p w14:paraId="7E695FEC" w14:textId="3202C093" w:rsidR="008F2203" w:rsidRDefault="008F2203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Mendlovo náměstí</w:t>
      </w:r>
    </w:p>
    <w:p w14:paraId="2EA28D3D" w14:textId="71A9CDDB" w:rsidR="008F2203" w:rsidRDefault="00766080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Kraví hora (</w:t>
      </w:r>
      <w:r w:rsidRPr="00FF786D">
        <w:rPr>
          <w:b/>
          <w:bCs/>
          <w:lang w:eastAsia="cs-CZ"/>
        </w:rPr>
        <w:t>Náměstí míru</w:t>
      </w:r>
      <w:r w:rsidR="00FF786D">
        <w:rPr>
          <w:lang w:eastAsia="cs-CZ"/>
        </w:rPr>
        <w:t>, tramvaj 4)</w:t>
      </w:r>
      <w:r w:rsidR="00FD163F">
        <w:rPr>
          <w:lang w:eastAsia="cs-CZ"/>
        </w:rPr>
        <w:t>: planetárium, bazén, park</w:t>
      </w:r>
    </w:p>
    <w:p w14:paraId="1A4B33FC" w14:textId="15A574B3" w:rsidR="00926AFB" w:rsidRDefault="006D090D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Šiling</w:t>
      </w:r>
      <w:r w:rsidRPr="00C22815">
        <w:rPr>
          <w:b/>
          <w:bCs/>
          <w:lang w:eastAsia="cs-CZ"/>
        </w:rPr>
        <w:t>rovo</w:t>
      </w:r>
      <w:r>
        <w:rPr>
          <w:lang w:eastAsia="cs-CZ"/>
        </w:rPr>
        <w:t xml:space="preserve"> náměstí, </w:t>
      </w:r>
    </w:p>
    <w:p w14:paraId="077AB2C0" w14:textId="14FD46CF" w:rsidR="006D090D" w:rsidRDefault="006D090D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náměstí Svobody</w:t>
      </w:r>
    </w:p>
    <w:p w14:paraId="53923CDA" w14:textId="09287E56" w:rsidR="006D090D" w:rsidRDefault="006D090D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hlavní nádraží</w:t>
      </w:r>
    </w:p>
    <w:p w14:paraId="71835586" w14:textId="2C517195" w:rsidR="006D090D" w:rsidRDefault="003C3A1C" w:rsidP="00D54F95">
      <w:pPr>
        <w:pStyle w:val="Odstavecseseznamem"/>
        <w:numPr>
          <w:ilvl w:val="0"/>
          <w:numId w:val="7"/>
        </w:numPr>
        <w:rPr>
          <w:lang w:eastAsia="cs-CZ"/>
        </w:rPr>
      </w:pPr>
      <w:r w:rsidRPr="00E16B07">
        <w:rPr>
          <w:b/>
          <w:bCs/>
          <w:lang w:eastAsia="cs-CZ"/>
        </w:rPr>
        <w:t>Kamen</w:t>
      </w:r>
      <w:r>
        <w:rPr>
          <w:lang w:eastAsia="cs-CZ"/>
        </w:rPr>
        <w:t>ice</w:t>
      </w:r>
      <w:r w:rsidR="00302368">
        <w:rPr>
          <w:lang w:eastAsia="cs-CZ"/>
        </w:rPr>
        <w:t xml:space="preserve"> (stony street)</w:t>
      </w:r>
    </w:p>
    <w:p w14:paraId="4B7F3B58" w14:textId="1F9F03FF" w:rsidR="00795E4E" w:rsidRDefault="00795E4E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Kounic</w:t>
      </w:r>
      <w:r w:rsidRPr="00C95B91">
        <w:rPr>
          <w:b/>
          <w:bCs/>
          <w:lang w:eastAsia="cs-CZ"/>
        </w:rPr>
        <w:t>ova</w:t>
      </w:r>
      <w:r w:rsidR="00CC0F77">
        <w:rPr>
          <w:lang w:eastAsia="cs-CZ"/>
        </w:rPr>
        <w:t xml:space="preserve"> (ulice)</w:t>
      </w:r>
    </w:p>
    <w:p w14:paraId="21625166" w14:textId="28D86525" w:rsidR="00795E4E" w:rsidRDefault="00D3753F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Mezírka</w:t>
      </w:r>
    </w:p>
    <w:p w14:paraId="10ACFE9B" w14:textId="2B8BE176" w:rsidR="009635B2" w:rsidRDefault="001B600F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Nové sady</w:t>
      </w:r>
    </w:p>
    <w:p w14:paraId="30553752" w14:textId="64B9DE6F" w:rsidR="00794C4B" w:rsidRDefault="00794C4B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Groh</w:t>
      </w:r>
      <w:r w:rsidRPr="00C22815">
        <w:rPr>
          <w:b/>
          <w:bCs/>
          <w:lang w:eastAsia="cs-CZ"/>
        </w:rPr>
        <w:t>ova</w:t>
      </w:r>
    </w:p>
    <w:p w14:paraId="499726CF" w14:textId="76F762F5" w:rsidR="007C2E28" w:rsidRDefault="007C2E28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Zelný trh</w:t>
      </w:r>
      <w:r w:rsidR="00CC1436">
        <w:rPr>
          <w:lang w:eastAsia="cs-CZ"/>
        </w:rPr>
        <w:t xml:space="preserve"> = </w:t>
      </w:r>
      <w:proofErr w:type="spellStart"/>
      <w:r w:rsidR="00CC1436">
        <w:rPr>
          <w:lang w:eastAsia="cs-CZ"/>
        </w:rPr>
        <w:t>vegetable</w:t>
      </w:r>
      <w:proofErr w:type="spellEnd"/>
      <w:r w:rsidR="00CC1436">
        <w:rPr>
          <w:lang w:eastAsia="cs-CZ"/>
        </w:rPr>
        <w:t xml:space="preserve"> market</w:t>
      </w:r>
    </w:p>
    <w:p w14:paraId="0B9C5B40" w14:textId="65A15A54" w:rsidR="007161E2" w:rsidRDefault="007161E2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 xml:space="preserve">nemocnice </w:t>
      </w:r>
      <w:r w:rsidRPr="0070102F">
        <w:rPr>
          <w:u w:val="single"/>
          <w:lang w:eastAsia="cs-CZ"/>
        </w:rPr>
        <w:t>Boh</w:t>
      </w:r>
      <w:r>
        <w:rPr>
          <w:lang w:eastAsia="cs-CZ"/>
        </w:rPr>
        <w:t>un</w:t>
      </w:r>
      <w:r w:rsidRPr="00C22815">
        <w:rPr>
          <w:b/>
          <w:bCs/>
          <w:lang w:eastAsia="cs-CZ"/>
        </w:rPr>
        <w:t>ice</w:t>
      </w:r>
      <w:r w:rsidR="00C22815">
        <w:rPr>
          <w:lang w:eastAsia="cs-CZ"/>
        </w:rPr>
        <w:t>.</w:t>
      </w:r>
    </w:p>
    <w:p w14:paraId="21B92A16" w14:textId="18CF67BB" w:rsidR="00DC7914" w:rsidRDefault="00DC4552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Tesco</w:t>
      </w:r>
    </w:p>
    <w:p w14:paraId="67CB3FFB" w14:textId="63EC6F8A" w:rsidR="00747F2C" w:rsidRDefault="00747F2C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Billa</w:t>
      </w:r>
    </w:p>
    <w:p w14:paraId="007FFC18" w14:textId="20DBE84B" w:rsidR="00747F2C" w:rsidRPr="00D54F95" w:rsidRDefault="00747F2C" w:rsidP="00D54F95">
      <w:pPr>
        <w:pStyle w:val="Odstavecseseznamem"/>
        <w:numPr>
          <w:ilvl w:val="0"/>
          <w:numId w:val="7"/>
        </w:numPr>
        <w:rPr>
          <w:lang w:eastAsia="cs-CZ"/>
        </w:rPr>
      </w:pPr>
      <w:r>
        <w:rPr>
          <w:lang w:eastAsia="cs-CZ"/>
        </w:rPr>
        <w:t>Lidl</w:t>
      </w:r>
    </w:p>
    <w:p w14:paraId="48E47EB1" w14:textId="5D509355" w:rsidR="00B05E0D" w:rsidRDefault="00922569" w:rsidP="004946C3">
      <w:pPr>
        <w:rPr>
          <w:lang w:eastAsia="cs-CZ"/>
        </w:rPr>
      </w:pPr>
      <w:r w:rsidRPr="00364EB3">
        <w:rPr>
          <w:b/>
          <w:bCs/>
          <w:lang w:eastAsia="cs-CZ"/>
        </w:rPr>
        <w:t>nádraží</w:t>
      </w:r>
      <w:r>
        <w:rPr>
          <w:lang w:eastAsia="cs-CZ"/>
        </w:rPr>
        <w:t xml:space="preserve"> (station: bus, </w:t>
      </w:r>
      <w:proofErr w:type="spellStart"/>
      <w:r>
        <w:rPr>
          <w:lang w:eastAsia="cs-CZ"/>
        </w:rPr>
        <w:t>train</w:t>
      </w:r>
      <w:proofErr w:type="spellEnd"/>
      <w:r>
        <w:rPr>
          <w:lang w:eastAsia="cs-CZ"/>
        </w:rPr>
        <w:t>)</w:t>
      </w:r>
      <w:r w:rsidR="008107A1">
        <w:rPr>
          <w:lang w:eastAsia="cs-CZ"/>
        </w:rPr>
        <w:t xml:space="preserve"> → stanice (station: underground)</w:t>
      </w:r>
      <w:r w:rsidR="00364EB3">
        <w:rPr>
          <w:lang w:eastAsia="cs-CZ"/>
        </w:rPr>
        <w:t xml:space="preserve"> → </w:t>
      </w:r>
      <w:r w:rsidR="00364EB3" w:rsidRPr="00364EB3">
        <w:rPr>
          <w:b/>
          <w:bCs/>
          <w:lang w:eastAsia="cs-CZ"/>
        </w:rPr>
        <w:t>zastávka</w:t>
      </w:r>
      <w:r w:rsidR="00364EB3">
        <w:rPr>
          <w:lang w:eastAsia="cs-CZ"/>
        </w:rPr>
        <w:t xml:space="preserve"> (bus/tram/</w:t>
      </w:r>
      <w:proofErr w:type="spellStart"/>
      <w:r w:rsidR="00364EB3" w:rsidRPr="00E96A1F">
        <w:rPr>
          <w:b/>
          <w:bCs/>
          <w:lang w:eastAsia="cs-CZ"/>
        </w:rPr>
        <w:t>trolleybus</w:t>
      </w:r>
      <w:proofErr w:type="spellEnd"/>
      <w:r w:rsidR="00364EB3">
        <w:rPr>
          <w:lang w:eastAsia="cs-CZ"/>
        </w:rPr>
        <w:t xml:space="preserve"> stop)</w:t>
      </w:r>
    </w:p>
    <w:p w14:paraId="77310189" w14:textId="289877D5" w:rsidR="00364EB3" w:rsidRPr="004946C3" w:rsidRDefault="006022BB" w:rsidP="004946C3">
      <w:pPr>
        <w:rPr>
          <w:lang w:eastAsia="cs-CZ"/>
        </w:rPr>
      </w:pPr>
      <w:hyperlink r:id="rId8" w:history="1">
        <w:r w:rsidRPr="00C44FC7">
          <w:rPr>
            <w:rStyle w:val="Hypertextovodkaz"/>
            <w:lang w:eastAsia="cs-CZ"/>
          </w:rPr>
          <w:t>https://mapy.cz/</w:t>
        </w:r>
      </w:hyperlink>
      <w:r>
        <w:rPr>
          <w:lang w:eastAsia="cs-CZ"/>
        </w:rPr>
        <w:t xml:space="preserve"> </w:t>
      </w:r>
    </w:p>
    <w:p w14:paraId="4D7533E8" w14:textId="77777777" w:rsidR="00855660" w:rsidRDefault="00855660">
      <w:pPr>
        <w:rPr>
          <w:rFonts w:eastAsia="Times New Roman" w:cstheme="minorHAnsi"/>
          <w:b/>
          <w:bCs/>
          <w:sz w:val="36"/>
          <w:szCs w:val="36"/>
          <w:lang w:eastAsia="cs-CZ"/>
        </w:rPr>
      </w:pPr>
    </w:p>
    <w:p w14:paraId="1BF0C992" w14:textId="10609A3E" w:rsidR="002D246F" w:rsidRPr="005B708F" w:rsidRDefault="00855660">
      <w:pPr>
        <w:rPr>
          <w:rFonts w:eastAsia="Times New Roman" w:cstheme="minorHAnsi"/>
          <w:sz w:val="36"/>
          <w:szCs w:val="36"/>
          <w:lang w:eastAsia="cs-CZ"/>
        </w:rPr>
      </w:pPr>
      <w:r w:rsidRPr="005B708F">
        <w:rPr>
          <w:rFonts w:eastAsia="Times New Roman" w:cstheme="minorHAnsi"/>
          <w:sz w:val="36"/>
          <w:szCs w:val="36"/>
          <w:lang w:eastAsia="cs-CZ"/>
        </w:rPr>
        <w:t>tři = 3</w:t>
      </w:r>
      <w:r w:rsidR="00007299" w:rsidRPr="005B708F">
        <w:rPr>
          <w:rFonts w:eastAsia="Times New Roman" w:cstheme="minorHAnsi"/>
          <w:sz w:val="36"/>
          <w:szCs w:val="36"/>
          <w:lang w:eastAsia="cs-CZ"/>
        </w:rPr>
        <w:t xml:space="preserve"> → </w:t>
      </w:r>
      <w:proofErr w:type="spellStart"/>
      <w:r w:rsidR="00007299" w:rsidRPr="005B708F">
        <w:rPr>
          <w:rFonts w:eastAsia="Times New Roman" w:cstheme="minorHAnsi"/>
          <w:sz w:val="36"/>
          <w:szCs w:val="36"/>
          <w:lang w:eastAsia="cs-CZ"/>
        </w:rPr>
        <w:t>tri</w:t>
      </w:r>
      <w:proofErr w:type="spellEnd"/>
      <w:r w:rsidR="00ED39AD">
        <w:rPr>
          <w:rFonts w:eastAsia="Times New Roman" w:cstheme="minorHAnsi"/>
          <w:sz w:val="36"/>
          <w:szCs w:val="36"/>
          <w:lang w:eastAsia="cs-CZ"/>
        </w:rPr>
        <w:t xml:space="preserve"> </w:t>
      </w:r>
    </w:p>
    <w:p w14:paraId="31131963" w14:textId="77777777" w:rsidR="00ED39AD" w:rsidRDefault="002D246F">
      <w:pPr>
        <w:rPr>
          <w:rFonts w:eastAsia="Times New Roman" w:cstheme="minorHAnsi"/>
          <w:sz w:val="36"/>
          <w:szCs w:val="36"/>
          <w:lang w:eastAsia="cs-CZ"/>
        </w:rPr>
      </w:pPr>
      <w:r w:rsidRPr="005B708F">
        <w:rPr>
          <w:rFonts w:eastAsia="Times New Roman" w:cstheme="minorHAnsi"/>
          <w:sz w:val="36"/>
          <w:szCs w:val="36"/>
          <w:u w:val="single"/>
          <w:lang w:eastAsia="cs-CZ"/>
        </w:rPr>
        <w:t>ž</w:t>
      </w:r>
      <w:r w:rsidRPr="005B708F">
        <w:rPr>
          <w:rFonts w:eastAsia="Times New Roman" w:cstheme="minorHAnsi"/>
          <w:sz w:val="36"/>
          <w:szCs w:val="36"/>
          <w:lang w:eastAsia="cs-CZ"/>
        </w:rPr>
        <w:t xml:space="preserve">ena = </w:t>
      </w:r>
      <w:proofErr w:type="spellStart"/>
      <w:r w:rsidRPr="005B708F">
        <w:rPr>
          <w:rFonts w:eastAsia="Times New Roman" w:cstheme="minorHAnsi"/>
          <w:sz w:val="36"/>
          <w:szCs w:val="36"/>
          <w:lang w:eastAsia="cs-CZ"/>
        </w:rPr>
        <w:t>woman</w:t>
      </w:r>
      <w:proofErr w:type="spellEnd"/>
      <w:r w:rsidR="00BA01DC" w:rsidRPr="005B708F">
        <w:rPr>
          <w:rFonts w:eastAsia="Times New Roman" w:cstheme="minorHAnsi"/>
          <w:sz w:val="36"/>
          <w:szCs w:val="36"/>
          <w:lang w:eastAsia="cs-CZ"/>
        </w:rPr>
        <w:tab/>
      </w:r>
      <w:r w:rsidR="00BA01DC" w:rsidRPr="005B708F">
        <w:rPr>
          <w:rFonts w:eastAsia="Times New Roman" w:cstheme="minorHAnsi"/>
          <w:sz w:val="36"/>
          <w:szCs w:val="36"/>
          <w:lang w:eastAsia="cs-CZ"/>
        </w:rPr>
        <w:tab/>
        <w:t>(</w:t>
      </w:r>
      <w:r w:rsidR="00BA01DC" w:rsidRPr="005B708F">
        <w:rPr>
          <w:rFonts w:eastAsia="Times New Roman" w:cstheme="minorHAnsi"/>
          <w:sz w:val="36"/>
          <w:szCs w:val="36"/>
          <w:u w:val="single"/>
          <w:lang w:eastAsia="cs-CZ"/>
        </w:rPr>
        <w:t>je</w:t>
      </w:r>
      <w:r w:rsidR="00BA01DC" w:rsidRPr="005B708F">
        <w:rPr>
          <w:rFonts w:eastAsia="Times New Roman" w:cstheme="minorHAnsi"/>
          <w:sz w:val="36"/>
          <w:szCs w:val="36"/>
          <w:lang w:eastAsia="cs-CZ"/>
        </w:rPr>
        <w:t xml:space="preserve"> </w:t>
      </w:r>
      <w:proofErr w:type="spellStart"/>
      <w:r w:rsidR="00BA01DC" w:rsidRPr="005B708F">
        <w:rPr>
          <w:rFonts w:eastAsia="Times New Roman" w:cstheme="minorHAnsi"/>
          <w:sz w:val="36"/>
          <w:szCs w:val="36"/>
          <w:lang w:eastAsia="cs-CZ"/>
        </w:rPr>
        <w:t>m’apelle</w:t>
      </w:r>
      <w:proofErr w:type="spellEnd"/>
      <w:r w:rsidR="005B708F">
        <w:rPr>
          <w:rFonts w:eastAsia="Times New Roman" w:cstheme="minorHAnsi"/>
          <w:sz w:val="36"/>
          <w:szCs w:val="36"/>
          <w:lang w:eastAsia="cs-CZ"/>
        </w:rPr>
        <w:t>)</w:t>
      </w:r>
    </w:p>
    <w:p w14:paraId="2063ABD9" w14:textId="2E0D1A3E" w:rsidR="00855660" w:rsidRDefault="00855660">
      <w:pPr>
        <w:rPr>
          <w:rFonts w:eastAsia="Times New Roman" w:cstheme="minorHAnsi"/>
          <w:b/>
          <w:bCs/>
          <w:sz w:val="36"/>
          <w:szCs w:val="36"/>
          <w:lang w:eastAsia="cs-CZ"/>
        </w:rPr>
      </w:pPr>
      <w:r>
        <w:rPr>
          <w:rFonts w:eastAsia="Times New Roman" w:cstheme="minorHAnsi"/>
          <w:b/>
          <w:bCs/>
          <w:sz w:val="36"/>
          <w:szCs w:val="36"/>
          <w:lang w:eastAsia="cs-CZ"/>
        </w:rPr>
        <w:br w:type="page"/>
      </w:r>
    </w:p>
    <w:p w14:paraId="132A1EF8" w14:textId="573ED44E" w:rsidR="00507280" w:rsidRPr="00507280" w:rsidRDefault="00507280" w:rsidP="0050728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cs-CZ"/>
        </w:rPr>
      </w:pPr>
      <w:proofErr w:type="spellStart"/>
      <w:r w:rsidRPr="00507280">
        <w:rPr>
          <w:rFonts w:eastAsia="Times New Roman" w:cstheme="minorHAnsi"/>
          <w:b/>
          <w:bCs/>
          <w:sz w:val="36"/>
          <w:szCs w:val="36"/>
          <w:lang w:eastAsia="cs-CZ"/>
        </w:rPr>
        <w:lastRenderedPageBreak/>
        <w:t>What</w:t>
      </w:r>
      <w:proofErr w:type="spellEnd"/>
      <w:r w:rsidRPr="00507280">
        <w:rPr>
          <w:rFonts w:eastAsia="Times New Roman" w:cstheme="minorHAnsi"/>
          <w:b/>
          <w:bCs/>
          <w:sz w:val="36"/>
          <w:szCs w:val="36"/>
          <w:lang w:eastAsia="cs-CZ"/>
        </w:rPr>
        <w:t xml:space="preserve"> to study</w:t>
      </w:r>
    </w:p>
    <w:p w14:paraId="51F2CD4F" w14:textId="77777777" w:rsidR="00507280" w:rsidRPr="00507280" w:rsidRDefault="00507280" w:rsidP="00507280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 xml:space="preserve">1. </w:t>
      </w:r>
      <w:proofErr w:type="spellStart"/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>Locations</w:t>
      </w:r>
      <w:proofErr w:type="spellEnd"/>
    </w:p>
    <w:p w14:paraId="6ABB38E5" w14:textId="020F82B8" w:rsid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 xml:space="preserve">study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locations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, p. 17/ex. 2: listen and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repeat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(link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for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audio:</w:t>
      </w:r>
      <w:hyperlink r:id="rId9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here</w:t>
        </w:r>
        <w:proofErr w:type="spellEnd"/>
      </w:hyperlink>
      <w:r w:rsidRPr="00507280">
        <w:rPr>
          <w:rFonts w:eastAsia="Times New Roman" w:cstheme="minorHAnsi"/>
          <w:sz w:val="24"/>
          <w:szCs w:val="24"/>
          <w:lang w:eastAsia="cs-CZ"/>
        </w:rPr>
        <w:t xml:space="preserve">),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fill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gaps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related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to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photos</w:t>
      </w:r>
      <w:proofErr w:type="spellEnd"/>
    </w:p>
    <w:p w14:paraId="28168AE3" w14:textId="7057B4DE" w:rsidR="00474529" w:rsidRPr="00507280" w:rsidRDefault="00474529" w:rsidP="0047452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cstheme="minorHAnsi"/>
          <w:noProof/>
        </w:rPr>
        <w:drawing>
          <wp:inline distT="0" distB="0" distL="0" distR="0" wp14:anchorId="373B284A" wp14:editId="5BA71A41">
            <wp:extent cx="5760720" cy="39700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2AA4B" w14:textId="77777777" w:rsidR="00507280" w:rsidRP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 xml:space="preserve">study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other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locations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in: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>, p. 24</w:t>
      </w:r>
    </w:p>
    <w:p w14:paraId="4ECBD7D0" w14:textId="77777777" w:rsidR="00507280" w:rsidRP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 xml:space="preserve">online: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choose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correct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word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to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describe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picture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>:</w:t>
      </w:r>
      <w:hyperlink r:id="rId11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link</w:t>
        </w:r>
      </w:hyperlink>
    </w:p>
    <w:p w14:paraId="7D2314DC" w14:textId="77777777" w:rsidR="00507280" w:rsidRP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 xml:space="preserve">online: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choose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correct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picture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>:</w:t>
      </w:r>
      <w:hyperlink r:id="rId12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link</w:t>
        </w:r>
      </w:hyperlink>
    </w:p>
    <w:p w14:paraId="45E43502" w14:textId="0A45E535" w:rsid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individual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3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minute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activity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: open a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new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window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somewhere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world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(</w:t>
      </w:r>
      <w:hyperlink r:id="rId13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link)</w:t>
        </w:r>
      </w:hyperlink>
      <w:r w:rsidRPr="00507280">
        <w:rPr>
          <w:rFonts w:eastAsia="Times New Roman" w:cstheme="minorHAnsi"/>
          <w:sz w:val="24"/>
          <w:szCs w:val="24"/>
          <w:lang w:eastAsia="cs-CZ"/>
        </w:rPr>
        <w:t xml:space="preserve"> and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write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down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what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you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saw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(use a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dictionary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or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internet), in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right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corner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you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will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find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location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> </w:t>
      </w:r>
    </w:p>
    <w:p w14:paraId="3676C95E" w14:textId="4413414F" w:rsidR="007922F7" w:rsidRDefault="007922F7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květina 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flower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)</w:t>
      </w:r>
    </w:p>
    <w:p w14:paraId="31BD5AA7" w14:textId="3AB939FD" w:rsidR="00932572" w:rsidRDefault="00932572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E439DE">
        <w:rPr>
          <w:rFonts w:eastAsia="Times New Roman" w:cstheme="minorHAnsi"/>
          <w:b/>
          <w:bCs/>
          <w:sz w:val="24"/>
          <w:szCs w:val="24"/>
          <w:lang w:eastAsia="cs-CZ"/>
        </w:rPr>
        <w:t>doma</w:t>
      </w:r>
      <w:r>
        <w:rPr>
          <w:rFonts w:eastAsia="Times New Roman" w:cstheme="minorHAnsi"/>
          <w:sz w:val="24"/>
          <w:szCs w:val="24"/>
          <w:lang w:eastAsia="cs-CZ"/>
        </w:rPr>
        <w:t xml:space="preserve"> =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at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home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adverb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)</w:t>
      </w:r>
    </w:p>
    <w:p w14:paraId="6EF28230" w14:textId="632E3A6B" w:rsidR="00E439DE" w:rsidRDefault="00E439DE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domov = a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home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(Kde domov můj)</w:t>
      </w:r>
    </w:p>
    <w:p w14:paraId="100ADD1D" w14:textId="1394B46B" w:rsidR="00EB66F2" w:rsidRDefault="00EB66F2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7DEA">
        <w:rPr>
          <w:rFonts w:eastAsia="Times New Roman" w:cstheme="minorHAnsi"/>
          <w:b/>
          <w:bCs/>
          <w:sz w:val="24"/>
          <w:szCs w:val="24"/>
          <w:lang w:eastAsia="cs-CZ"/>
        </w:rPr>
        <w:t>dům</w:t>
      </w:r>
      <w:r>
        <w:rPr>
          <w:rFonts w:eastAsia="Times New Roman" w:cstheme="minorHAnsi"/>
          <w:sz w:val="24"/>
          <w:szCs w:val="24"/>
          <w:lang w:eastAsia="cs-CZ"/>
        </w:rPr>
        <w:t xml:space="preserve"> (a house,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building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)</w:t>
      </w:r>
      <w:r w:rsidR="00D70322">
        <w:rPr>
          <w:rFonts w:eastAsia="Times New Roman" w:cstheme="minorHAnsi"/>
          <w:sz w:val="24"/>
          <w:szCs w:val="24"/>
          <w:lang w:eastAsia="cs-CZ"/>
        </w:rPr>
        <w:t>, domek (</w:t>
      </w:r>
      <w:proofErr w:type="spellStart"/>
      <w:r w:rsidR="00D70322">
        <w:rPr>
          <w:rFonts w:eastAsia="Times New Roman" w:cstheme="minorHAnsi"/>
          <w:sz w:val="24"/>
          <w:szCs w:val="24"/>
          <w:lang w:eastAsia="cs-CZ"/>
        </w:rPr>
        <w:t>little</w:t>
      </w:r>
      <w:proofErr w:type="spellEnd"/>
      <w:r w:rsidR="00D70322">
        <w:rPr>
          <w:rFonts w:eastAsia="Times New Roman" w:cstheme="minorHAnsi"/>
          <w:sz w:val="24"/>
          <w:szCs w:val="24"/>
          <w:lang w:eastAsia="cs-CZ"/>
        </w:rPr>
        <w:t xml:space="preserve"> house)</w:t>
      </w:r>
      <w:r w:rsidR="004160B9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gramStart"/>
      <w:r w:rsidR="004160B9">
        <w:rPr>
          <w:rFonts w:eastAsia="Times New Roman" w:cstheme="minorHAnsi"/>
          <w:sz w:val="24"/>
          <w:szCs w:val="24"/>
          <w:lang w:eastAsia="cs-CZ"/>
        </w:rPr>
        <w:t xml:space="preserve">&lt; </w:t>
      </w:r>
      <w:proofErr w:type="spellStart"/>
      <w:r w:rsidR="004160B9">
        <w:rPr>
          <w:rFonts w:eastAsia="Times New Roman" w:cstheme="minorHAnsi"/>
          <w:sz w:val="24"/>
          <w:szCs w:val="24"/>
          <w:lang w:eastAsia="cs-CZ"/>
        </w:rPr>
        <w:t>domeq</w:t>
      </w:r>
      <w:proofErr w:type="spellEnd"/>
      <w:proofErr w:type="gramEnd"/>
    </w:p>
    <w:p w14:paraId="3E6C362E" w14:textId="546BD796" w:rsidR="00D70322" w:rsidRDefault="00D70322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zastávka</w:t>
      </w:r>
    </w:p>
    <w:p w14:paraId="483A6F08" w14:textId="212FBD5C" w:rsidR="00964708" w:rsidRDefault="00290D70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mraky 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clouds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)</w:t>
      </w:r>
    </w:p>
    <w:p w14:paraId="3F804837" w14:textId="47EB4DC6" w:rsidR="00AA22B5" w:rsidRDefault="006222B3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1B6D0A">
        <w:rPr>
          <w:rFonts w:eastAsia="Times New Roman" w:cstheme="minorHAnsi"/>
          <w:b/>
          <w:bCs/>
          <w:sz w:val="24"/>
          <w:szCs w:val="24"/>
          <w:lang w:eastAsia="cs-CZ"/>
        </w:rPr>
        <w:t>hory</w:t>
      </w:r>
      <w:r>
        <w:rPr>
          <w:rFonts w:eastAsia="Times New Roman" w:cstheme="minorHAnsi"/>
          <w:sz w:val="24"/>
          <w:szCs w:val="24"/>
          <w:lang w:eastAsia="cs-CZ"/>
        </w:rPr>
        <w:t xml:space="preserve"> 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mountains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); </w:t>
      </w:r>
      <w:r w:rsidRPr="006D0141">
        <w:rPr>
          <w:rFonts w:eastAsia="Times New Roman" w:cstheme="minorHAnsi"/>
          <w:b/>
          <w:bCs/>
          <w:sz w:val="24"/>
          <w:szCs w:val="24"/>
          <w:lang w:eastAsia="cs-CZ"/>
        </w:rPr>
        <w:t>kopec</w:t>
      </w:r>
      <w:r>
        <w:rPr>
          <w:rFonts w:eastAsia="Times New Roman" w:cstheme="minorHAnsi"/>
          <w:sz w:val="24"/>
          <w:szCs w:val="24"/>
          <w:lang w:eastAsia="cs-CZ"/>
        </w:rPr>
        <w:t xml:space="preserve"> 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hill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)</w:t>
      </w:r>
      <w:r w:rsidR="00400399">
        <w:rPr>
          <w:rFonts w:eastAsia="Times New Roman" w:cstheme="minorHAnsi"/>
          <w:sz w:val="24"/>
          <w:szCs w:val="24"/>
          <w:lang w:eastAsia="cs-CZ"/>
        </w:rPr>
        <w:t>: Žlutý kopec</w:t>
      </w:r>
    </w:p>
    <w:p w14:paraId="29138B35" w14:textId="6D78FA41" w:rsidR="00A54461" w:rsidRDefault="007300AE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tráva </w:t>
      </w:r>
      <w:r>
        <w:rPr>
          <w:rFonts w:eastAsia="Times New Roman" w:cstheme="minorHAnsi"/>
          <w:sz w:val="24"/>
          <w:szCs w:val="24"/>
          <w:lang w:eastAsia="cs-CZ"/>
        </w:rPr>
        <w:t>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grass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)</w:t>
      </w:r>
    </w:p>
    <w:p w14:paraId="552574C4" w14:textId="62DBC193" w:rsidR="00654B38" w:rsidRDefault="00654B38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kostel</w:t>
      </w:r>
      <w:r>
        <w:rPr>
          <w:rFonts w:eastAsia="Times New Roman" w:cstheme="minorHAnsi"/>
          <w:sz w:val="24"/>
          <w:szCs w:val="24"/>
          <w:lang w:eastAsia="cs-CZ"/>
        </w:rPr>
        <w:t xml:space="preserve"> 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church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)</w:t>
      </w:r>
    </w:p>
    <w:p w14:paraId="239E0716" w14:textId="0E26B824" w:rsidR="0054257D" w:rsidRDefault="0054257D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7F414E"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  <w:t>m</w:t>
      </w:r>
      <w:r w:rsidRPr="007F414E">
        <w:rPr>
          <w:rFonts w:eastAsia="Times New Roman" w:cstheme="minorHAnsi"/>
          <w:b/>
          <w:bCs/>
          <w:color w:val="FF0000"/>
          <w:sz w:val="24"/>
          <w:szCs w:val="24"/>
          <w:u w:val="single"/>
          <w:lang w:eastAsia="cs-CZ"/>
        </w:rPr>
        <w:t>o</w:t>
      </w:r>
      <w:r w:rsidRPr="007F414E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ř</w:t>
      </w:r>
      <w:r w:rsidRPr="007F414E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cs-CZ"/>
        </w:rPr>
        <w:t>e</w:t>
      </w:r>
      <w:r w:rsidRPr="007F414E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>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sea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)</w:t>
      </w:r>
      <w:r w:rsidR="00D9574B">
        <w:rPr>
          <w:rFonts w:eastAsia="Times New Roman" w:cstheme="minorHAnsi"/>
          <w:sz w:val="24"/>
          <w:szCs w:val="24"/>
          <w:lang w:eastAsia="cs-CZ"/>
        </w:rPr>
        <w:tab/>
      </w:r>
      <w:r w:rsidR="00D9574B">
        <w:rPr>
          <w:rFonts w:eastAsia="Times New Roman" w:cstheme="minorHAnsi"/>
          <w:sz w:val="24"/>
          <w:szCs w:val="24"/>
          <w:lang w:eastAsia="cs-CZ"/>
        </w:rPr>
        <w:tab/>
      </w:r>
    </w:p>
    <w:p w14:paraId="7E72EEAD" w14:textId="77777777" w:rsidR="00130B38" w:rsidRPr="007922F7" w:rsidRDefault="00130B38" w:rsidP="007922F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F102BBD" w14:textId="77777777" w:rsidR="007922F7" w:rsidRPr="00507280" w:rsidRDefault="007922F7" w:rsidP="007922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ED25595" w14:textId="5640B802" w:rsid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groups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: mini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dialogues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: </w:t>
      </w:r>
      <w:r w:rsidRPr="00507280">
        <w:rPr>
          <w:rFonts w:eastAsia="Times New Roman" w:cstheme="minorHAnsi"/>
          <w:i/>
          <w:iCs/>
          <w:sz w:val="24"/>
          <w:szCs w:val="24"/>
          <w:lang w:eastAsia="cs-CZ"/>
        </w:rPr>
        <w:t>Kde bydlíte? Co je blízko? Co je daleko? Jsme na náměstí Svobody. Co je blízko/daleko</w:t>
      </w:r>
      <w:r w:rsidRPr="00507280">
        <w:rPr>
          <w:rFonts w:eastAsia="Times New Roman" w:cstheme="minorHAnsi"/>
          <w:sz w:val="24"/>
          <w:szCs w:val="24"/>
          <w:lang w:eastAsia="cs-CZ"/>
        </w:rPr>
        <w:t xml:space="preserve"> (a map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of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Brno</w:t>
      </w:r>
      <w:hyperlink r:id="rId14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link</w:t>
        </w:r>
      </w:hyperlink>
      <w:r w:rsidRPr="00507280">
        <w:rPr>
          <w:rFonts w:eastAsia="Times New Roman" w:cstheme="minorHAnsi"/>
          <w:sz w:val="24"/>
          <w:szCs w:val="24"/>
          <w:lang w:eastAsia="cs-CZ"/>
        </w:rPr>
        <w:t>)</w:t>
      </w:r>
    </w:p>
    <w:p w14:paraId="0BDFF9A0" w14:textId="36EAFB02" w:rsidR="00F30C45" w:rsidRDefault="00F30C45" w:rsidP="00F30C45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sz w:val="24"/>
          <w:szCs w:val="24"/>
          <w:lang w:eastAsia="cs-CZ"/>
        </w:rPr>
      </w:pPr>
      <w:r w:rsidRPr="007620A6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Kde</w:t>
      </w:r>
      <w:r w:rsidRPr="007620A6">
        <w:rPr>
          <w:rFonts w:eastAsia="Times New Roman" w:cstheme="minorHAnsi"/>
          <w:color w:val="FF0000"/>
          <w:sz w:val="24"/>
          <w:szCs w:val="24"/>
          <w:lang w:eastAsia="cs-CZ"/>
        </w:rPr>
        <w:t xml:space="preserve"> </w:t>
      </w:r>
      <w:r w:rsidRPr="007620A6">
        <w:rPr>
          <w:rFonts w:eastAsia="Times New Roman" w:cstheme="minorHAnsi"/>
          <w:b/>
          <w:bCs/>
          <w:sz w:val="24"/>
          <w:szCs w:val="24"/>
          <w:lang w:eastAsia="cs-CZ"/>
        </w:rPr>
        <w:t>bydlí</w:t>
      </w:r>
      <w:r w:rsidRPr="00C122B3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te</w:t>
      </w:r>
      <w:r w:rsidR="00C122B3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/</w:t>
      </w:r>
      <w:r w:rsidR="00C122B3" w:rsidRPr="00C122B3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C122B3" w:rsidRPr="007620A6">
        <w:rPr>
          <w:rFonts w:eastAsia="Times New Roman" w:cstheme="minorHAnsi"/>
          <w:b/>
          <w:bCs/>
          <w:sz w:val="24"/>
          <w:szCs w:val="24"/>
          <w:lang w:eastAsia="cs-CZ"/>
        </w:rPr>
        <w:t>bydlí</w:t>
      </w:r>
      <w:r w:rsidR="00C122B3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š</w:t>
      </w:r>
      <w:r w:rsidRPr="007620A6">
        <w:rPr>
          <w:rFonts w:eastAsia="Times New Roman" w:cstheme="minorHAnsi"/>
          <w:b/>
          <w:bCs/>
          <w:sz w:val="24"/>
          <w:szCs w:val="24"/>
          <w:lang w:eastAsia="cs-CZ"/>
        </w:rPr>
        <w:t>?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7620A6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>where</w:t>
      </w:r>
      <w:proofErr w:type="spellEnd"/>
      <w:r w:rsidRPr="007620A6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do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s-CZ"/>
        </w:rPr>
        <w:t>you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live/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s-CZ"/>
        </w:rPr>
        <w:t>stay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s-CZ"/>
        </w:rPr>
        <w:t>?</w:t>
      </w:r>
    </w:p>
    <w:p w14:paraId="73CD1D12" w14:textId="5018E931" w:rsidR="007620A6" w:rsidRPr="009514EC" w:rsidRDefault="000E0D3E" w:rsidP="007620A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B</w:t>
      </w:r>
      <w:r w:rsidRPr="007620A6">
        <w:rPr>
          <w:rFonts w:eastAsia="Times New Roman" w:cstheme="minorHAnsi"/>
          <w:b/>
          <w:bCs/>
          <w:sz w:val="24"/>
          <w:szCs w:val="24"/>
          <w:lang w:eastAsia="cs-CZ"/>
        </w:rPr>
        <w:t>ydlí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m </w:t>
      </w:r>
      <w:r w:rsidRPr="006C07B9"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  <w:t>na</w:t>
      </w:r>
      <w:r w:rsidRPr="006C07B9">
        <w:rPr>
          <w:rFonts w:eastAsia="Times New Roman" w:cstheme="minorHAnsi"/>
          <w:sz w:val="24"/>
          <w:szCs w:val="24"/>
          <w:u w:val="single"/>
          <w:lang w:eastAsia="cs-CZ"/>
        </w:rPr>
        <w:t xml:space="preserve"> </w:t>
      </w:r>
      <w:r w:rsidR="006C07B9" w:rsidRPr="006C07B9">
        <w:rPr>
          <w:rFonts w:eastAsia="Times New Roman" w:cstheme="minorHAnsi"/>
          <w:sz w:val="24"/>
          <w:szCs w:val="24"/>
          <w:u w:val="single"/>
          <w:lang w:eastAsia="cs-CZ"/>
        </w:rPr>
        <w:t>ulici</w:t>
      </w:r>
      <w:r w:rsidR="006C07B9">
        <w:rPr>
          <w:rFonts w:eastAsia="Times New Roman" w:cstheme="minorHAnsi"/>
          <w:sz w:val="24"/>
          <w:szCs w:val="24"/>
          <w:lang w:eastAsia="cs-CZ"/>
        </w:rPr>
        <w:t xml:space="preserve"> Česká, na ulici Gorkého…</w:t>
      </w:r>
    </w:p>
    <w:p w14:paraId="66B6D224" w14:textId="153A3111" w:rsidR="009514EC" w:rsidRPr="00296F46" w:rsidRDefault="009514EC" w:rsidP="007620A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sz w:val="24"/>
          <w:szCs w:val="24"/>
          <w:lang w:eastAsia="cs-CZ"/>
        </w:rPr>
      </w:pPr>
      <w:r w:rsidRPr="009514EC">
        <w:rPr>
          <w:rFonts w:eastAsia="Times New Roman" w:cstheme="minorHAnsi"/>
          <w:sz w:val="24"/>
          <w:szCs w:val="24"/>
          <w:lang w:eastAsia="cs-CZ"/>
        </w:rPr>
        <w:t>Bydlí</w:t>
      </w:r>
      <w:r w:rsidRPr="0070625C">
        <w:rPr>
          <w:rFonts w:eastAsia="Times New Roman" w:cstheme="minorHAnsi"/>
          <w:color w:val="FF0000"/>
          <w:sz w:val="24"/>
          <w:szCs w:val="24"/>
          <w:lang w:eastAsia="cs-CZ"/>
        </w:rPr>
        <w:t>m</w:t>
      </w:r>
      <w:r w:rsidRPr="009514EC">
        <w:rPr>
          <w:rFonts w:eastAsia="Times New Roman" w:cstheme="minorHAnsi"/>
          <w:sz w:val="24"/>
          <w:szCs w:val="24"/>
          <w:lang w:eastAsia="cs-CZ"/>
        </w:rPr>
        <w:t xml:space="preserve"> na náměstí Svobody.</w:t>
      </w:r>
    </w:p>
    <w:p w14:paraId="7479120B" w14:textId="715F2631" w:rsidR="00296F46" w:rsidRDefault="007D546A" w:rsidP="00296F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i/>
          <w:i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37E2AB2" wp14:editId="52F1A48D">
                <wp:simplePos x="0" y="0"/>
                <wp:positionH relativeFrom="column">
                  <wp:posOffset>102870</wp:posOffset>
                </wp:positionH>
                <wp:positionV relativeFrom="paragraph">
                  <wp:posOffset>246380</wp:posOffset>
                </wp:positionV>
                <wp:extent cx="1050480" cy="123480"/>
                <wp:effectExtent l="38100" t="38100" r="35560" b="4826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50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65DF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" o:spid="_x0000_s1026" type="#_x0000_t75" style="position:absolute;margin-left:7.75pt;margin-top:19.05pt;width:83.4pt;height:1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X1OJAQAAMQMAAA4AAABkcnMvZTJvRG9jLnhtbJxSy27CMBC8V+o/&#10;WL6XJLyKIgKHokocSlHVfoDr2MQi9kZrh8Dfd8OjQKuqEpdovePMzux4PN3akm0UegMu40kn5kw5&#10;Cblxq4x/vD8/jDjzQbhclOBUxnfK8+nk/m7cVKnqQgFlrpARifNpU2W8CKFKo8jLQlnhO1ApR6AG&#10;tCLQEVdRjqIhdltG3TgeRg1gXiFI5T11ZweQT/b8WisZXrX2KrAy4/1el+SFU4FUDBLqfFIxpCKa&#10;jEW6QlEVRh4liRsUWWEcCfimmokgWI3mF5U1EsGDDh0JNgKtjVR7P+QsiX84m7t16yrpyxpTCS4o&#10;F5YCw2l3e+CWEbakDTQvkFM6og7Aj4y0nv/DOIiegawt6TkkgqoUgZ6DL0zlOcPU5BnHeZ6c9bvN&#10;09nBEs++Fpslsvb+I2dOWJL0Vq+hMp49tvGc7C+u/yckOkJ/MW812jYTEsy2GafUd+13H7naBiap&#10;mcSDuD8iSBKWdHttfUF9oDgNuoiApl+FfXlulV289MkXAAAA//8DAFBLAwQUAAYACAAAACEAf5W5&#10;ujUCAAAbBQAAEAAAAGRycy9pbmsvaW5rMS54bWykU9tq3DAQfS/0H4TykBfJlmSvb8SbpwQKLQ1N&#10;Cu2j49WuRWxpkeXs5u87vu7SbqEXMPJoRnM058zo5vbY1OhV2lYZnWPuMYykLs1G6V2Ovz7d0wSj&#10;1hV6U9RGyxy/yRbfrt+/u1H6pakzWBEg6La3mjrHlXP7zPcPh4N3CDxjd75gLPA/6JdPH/F6ytrI&#10;rdLKwZXt7CqNdvLoerBMbXJcuiNbzgP2o+lsKZdw77Hl6YSzRSnvjW0KtyBWhdayRrpooO5vGLm3&#10;PRgK7tlJi1GjgDAVHg/jMLlLwVEcc3y276DEFippsH8Z8/t/YvqDZtnva3+wZi+tU/Ik00hqCryh&#10;ctwP/EaiVram7nptMXot6g4oc8agrRMd7l8g9CsecPs7vInMVNB55VNkaeIsplONhNFq9ktXXQt1&#10;9u5HZ4cBFEwwyuFLn1iUBVHGhRenrG/IfN84NzPms+3aasF7tqcJGSILz5HbQW1ctcjEPCZWi07n&#10;Kl3KraTaVe4fk0tTGxjBqT9XdzEXIjyN2aX71E4bKx+gvW1n5ZLLz7QY0hZlLjyyYdLQ9NS+yG2O&#10;r4Z3hobM0TFoFkeIB6tZ4yFtVvhPMYY+ft5uW+lgAsM49qIQrxkS5JrH4TUVBPNAYEGoCAIUEoYC&#10;knDEE0LTiKYkTlAgiIhQQlaUh4TThIhVgHhKohUN4ZiIGPgojziAxgEslAcMccIRAxMWgBsNBps+&#10;0v8hAkdClBIKwD9xPM3q+gcAAAD//wMAUEsDBBQABgAIAAAAIQDZdQt24AAAAAgBAAAPAAAAZHJz&#10;L2Rvd25yZXYueG1sTI9BT4NAFITvJv6HzTPxYuxCmzWILI2a6MFD1dak11d4BVr2LWEXiv56tyc9&#10;TmYy8022nEwrRupdY1lDPItAEBe2bLjS8LV5uU1AOI9cYmuZNHyTg2V+eZFhWtoTf9K49pUIJexS&#10;1FB736VSuqImg25mO+Lg7W1v0AfZV7Ls8RTKTSvnUXQnDTYcFmrs6Lmm4rgejIZNvB9fV+/q5ngY&#10;tquP7dNB4duP1tdX0+MDCE+T/wvDGT+gQx6Ydnbg0ok2aKVCUsMiiUGc/WS+ALHToJJ7kHkm/x/I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Sl9TiQEA&#10;ADEDAAAOAAAAAAAAAAAAAAAAADwCAABkcnMvZTJvRG9jLnhtbFBLAQItABQABgAIAAAAIQB/lbm6&#10;NQIAABsFAAAQAAAAAAAAAAAAAAAAAPEDAABkcnMvaW5rL2luazEueG1sUEsBAi0AFAAGAAgAAAAh&#10;ANl1C3bgAAAACAEAAA8AAAAAAAAAAAAAAAAAVAYAAGRycy9kb3ducmV2LnhtbFBLAQItABQABgAI&#10;AAAAIQB5GLydvwAAACEBAAAZAAAAAAAAAAAAAAAAAGEHAABkcnMvX3JlbHMvZTJvRG9jLnhtbC5y&#10;ZWxzUEsFBgAAAAAGAAYAeAEAAFcIAAAAAA==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i/>
          <w:i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B8D8008" wp14:editId="1B42A2D8">
                <wp:simplePos x="0" y="0"/>
                <wp:positionH relativeFrom="column">
                  <wp:posOffset>284465</wp:posOffset>
                </wp:positionH>
                <wp:positionV relativeFrom="paragraph">
                  <wp:posOffset>124858</wp:posOffset>
                </wp:positionV>
                <wp:extent cx="613080" cy="259200"/>
                <wp:effectExtent l="38100" t="38100" r="34925" b="4572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130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DEF2" id="Rukopis 4" o:spid="_x0000_s1026" type="#_x0000_t75" style="position:absolute;margin-left:22.05pt;margin-top:9.5pt;width:48.95pt;height:2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yfKLAQAAMAMAAA4AAABkcnMvZTJvRG9jLnhtbJxSy07DMBC8I/EP&#10;lu80j4aqRE05UCH1QKkQfIBx7MYi9kZrpyl/z6ZtaAEhJC7RrseezOzs7HZna7ZV6A24giejmDPl&#10;JJTGbQr+8nx/NeXMB+FKUYNTBX9Xnt/OLy9mXZOrFCqoS4WMSJzPu6bgVQhNHkVeVsoKP4JGOQI1&#10;oBWBWtxEJYqO2G0dpXE8iTrAskGQyns6XRxAPt/za61keNTaq8DqgmfjlOSFoUAqJuk1Z69UZFnM&#10;o/lM5BsUTWXkUZL4hyIrjCMBn1QLEQRr0fygskYieNBhJMFGoLWRau+HnCXxN2dL99a7SjLZYi7B&#10;BeXCWmAYZrcH/vMLW9MEugcoKR3RBuBHRhrP32EcRC9Atpb0HBJBVYtA6+Ar03jOMDdlwXFZJif9&#10;bnt3crDGk6/Vdo2sv59x5oQlSU/tGzTGs6yPZ7C/+vqekOgI/ca802j7TEgw2xWc9uC9/+4jV7vA&#10;JB1OknE8JUQSlF7f0Hr1+MB8YBi6swToypesz/v++dmizz8AAAD//wMAUEsDBBQABgAIAAAAIQDx&#10;YGUVawIAAB4GAAAQAAAAZHJzL2luay9pbmsxLnhtbKRTUWvbMBB+H+w/CPWhL1YsyU7imDqFwQKD&#10;DUrbwfboOmosastBVprk3+8k27K7ZQ/dIBG+O9139313urk91RV6FbqVjcowm1GMhCqarVS7DH9/&#10;3JAEo9bkaptXjRIZPosW364/friR6qWuUjgRIKjWftVVhktj9mkYHo/H2TGaNXoXckqj8It6+fYV&#10;r/usrXiWShoo2Q6uolFGnIwFS+U2w4U5UX8fsB+agy6ED1uPLsYbRueF2DS6zo1HLHOlRIVUXkPf&#10;PzAy5z18SKizExqjWgJhwmcsXsbJ5xU48lOGJ/YBWmyhkxqHlzF//idm6DRL/977nW72QhspRpk6&#10;Un3gjIrOdvw6olq0TXWw2mL0mlcHoMwohbH2dFh4gdCfeMDtfXg9mb6haed9xA9xENPIWsBq1Xs/&#10;VdNCn9b9YLRbQE45JQx+q0e6SKNFSlczyrgdyFCv25sB80kf2tLjPelxQ1zE8+y4HeXWlF4mOqN8&#10;7nWaqnQptxRyV5p/TC6aqoEV7OdzRWm8ST6Na3apntypRos7GG970MLnsokWLs0rc+GRuU1D/VO7&#10;F88ZvnLvDLnMzuE0SxANruk1DTDFNKBgEQaH/VvjXQ4WwPwup/Q4LGD9jQGcIgYVwTlWHGG6S29t&#10;aO8tirUdwhRyaOR3BJcMRxREcHLXDiM8SGLEVwFZRIQvAhZFaG6tpbPmCxQvoMQqIgkoQuKAw5+S&#10;ecDi2Bbn0ZxYxF4vy8R1ORRnFHHwLEnkWHYxr8NAr1NuJDGZhBuJjYzQkD5RwmvopbCCRgGJUcJt&#10;q3PomcXDU3Lb4dcHnuv6FwAAAP//AwBQSwMEFAAGAAgAAAAhAPXq2Y/eAAAACAEAAA8AAABkcnMv&#10;ZG93bnJldi54bWxMj8FOwzAQRO9I/IO1SNyokxBVkMapImgPHECl9APceJtEjdchdtr079me6G13&#10;ZzT7Jl9OthMnHHzrSEE8i0AgVc60VCvY/ayfXkD4oMnozhEquKCHZXF/l+vMuDN942kbasEh5DOt&#10;oAmhz6T0VYNW+5nrkVg7uMHqwOtQSzPoM4fbTiZRNJdWt8QfGt3jW4PVcTtaBZvVZ7kK5e/uefxY&#10;a1u+fx0vG1Tq8WEqFyACTuHfDFd8RoeCmfZuJONFpyBNY3by/ZUrXfU04WGvYB4nIItc3hYo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dGsnyiwEAADAD&#10;AAAOAAAAAAAAAAAAAAAAADwCAABkcnMvZTJvRG9jLnhtbFBLAQItABQABgAIAAAAIQDxYGUVawIA&#10;AB4GAAAQAAAAAAAAAAAAAAAAAPMDAABkcnMvaW5rL2luazEueG1sUEsBAi0AFAAGAAgAAAAhAPXq&#10;2Y/eAAAACAEAAA8AAAAAAAAAAAAAAAAAjAYAAGRycy9kb3ducmV2LnhtbFBLAQItABQABgAIAAAA&#10;IQB5GLydvwAAACEBAAAZAAAAAAAAAAAAAAAAAJcHAABkcnMvX3JlbHMvZTJvRG9jLnhtbC5yZWxz&#10;UEsFBgAAAAAGAAYAeAEAAI0I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i/>
          <w:i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060031" wp14:editId="666E0857">
                <wp:simplePos x="0" y="0"/>
                <wp:positionH relativeFrom="column">
                  <wp:posOffset>573905</wp:posOffset>
                </wp:positionH>
                <wp:positionV relativeFrom="paragraph">
                  <wp:posOffset>-4742</wp:posOffset>
                </wp:positionV>
                <wp:extent cx="73080" cy="405360"/>
                <wp:effectExtent l="38100" t="38100" r="41275" b="3302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308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2BEE" id="Rukopis 3" o:spid="_x0000_s1026" type="#_x0000_t75" style="position:absolute;margin-left:44.85pt;margin-top:-.7pt;width:6.45pt;height:3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qd2KAQAALwMAAA4AAABkcnMvZTJvRG9jLnhtbJxS0U7CMBR9N/Ef&#10;mr7LBgMlC8MHiQkPKjH6AbVrWePau9x2DP7eu8EENMaEl+Xenu70nHvu7H5rS7ZR6A24jA8HMWfK&#10;SciNW2f8/e3xZsqZD8LlogSnMr5Tnt/Pr69mTZWqERRQ5goZkTifNlXGixCqNIq8LJQVfgCVcgRq&#10;QCsCtbiOchQNsdsyGsXxbdQA5hWCVN7T6WIP8nnHr7WS4UVrrwIrMz5ORiQv9AW2xd2Esw8qJpOY&#10;R/OZSNcoqsLIgyRxgSIrjCMB31QLEQSr0fyiskYieNBhIMFGoLWRqvNDzobxD2dL99m6Go5ljakE&#10;F5QLK4Ghn10HXPKELWkCzRPklI6oA/ADI43n/zD2ohcga0t69omgKkWgdfCFqTxnmJo847jMh0f9&#10;bvNwdLDCo6/nzQpZez/hzAlLkl7rT6iMZ0kbT2//+fx/QqID9BfzVqNtMyHBbJtx2oNd++0iV9vA&#10;JB3eJfGUAEnIOJ4ktx3cE+8J+u4kAHr7LOrTvtV1sufzLwAAAP//AwBQSwMEFAAGAAgAAAAhAPic&#10;AY/9AQAAiwQAABAAAABkcnMvaW5rL2luazEueG1spFNda9swFH0f7D8I9aEvVqwPu0lMncJggcEG&#10;pe2ge3QdNRa1pSDLTfLvdy3bSmDZQzcwRrpX9+icc69u7w5Njd6lbZXROWYzipHUpdkovc3xz6c1&#10;WWDUukJvitpomeOjbPHd6vOnW6XfmjqDPwIE3farps5x5dwui+P9fj/bi5mx25hTKuJv+u3Hd7wa&#10;qzbyVWnl4Mp2CpVGO3lwPVimNjku3YGG84D9aDpbypDuI7Y8nXC2KOXa2KZwAbEqtJY10kUDvJ8x&#10;cscdLBTcs5UWo0aBYMJnLJkni69LCBSHHJ/tO6DYApMGx5cxf/0nZuw9y/7O/d6anbROyZNNg6gx&#10;cUTlsPf6BqFWtqbuem8xei/qDiQzSqGtoxwWXxD0Jx5o+xjeKGYkdM58zIQmTmY61UgYrWYXuupa&#10;4NmHH531A8gpp4TBt3yiN5m4yWg6ozztGzLdN8zNhPliu7YKeC/2NCE+E3QO2vZq46pgE/XQk0/n&#10;Ll2qraTaVu4fi0tTGxjBsT9XlCbrxZfTmF26T221sfIe2tt2VoZaduaFLwvOXHhkftLQ+NQe5GuO&#10;r/w7Q75yCHjPKKLRNb/mPMIUExYx2C8Qn0cpEsuIzxEXNCJCEJ6KKIFMsoxIkhKesIgsSbKIoGe+&#10;qq9kAgmIM0ESNvXNUwlcYTZWvwEAAP//AwBQSwMEFAAGAAgAAAAhAFCUWvreAAAACAEAAA8AAABk&#10;cnMvZG93bnJldi54bWxMj0FPg0AUhO8m/ofNM/HWLkVDEXk0jVFvjbFovL6yr0DK7hJ2Kfjv3Z7s&#10;cTKTmW/yzaw7cebBtdYgrJYRCDaVVa2pEb7Kt0UKwnkyijprGOGXHWyK25ucMmUn88nnva9FKDEu&#10;I4TG+z6T0lUNa3JL27MJ3tEOmnyQQy3VQFMo152MoyiRmloTFhrq+aXh6rQfNUJbltN3N+4+Xk+0&#10;5eM6jevdzzvi/d28fQbhefb/YbjgB3QoAtPBjkY50SGkT+uQRFisHkFc/ChOQBwQkocUZJHL6wPF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lKndigEA&#10;AC8DAAAOAAAAAAAAAAAAAAAAADwCAABkcnMvZTJvRG9jLnhtbFBLAQItABQABgAIAAAAIQD4nAGP&#10;/QEAAIsEAAAQAAAAAAAAAAAAAAAAAPIDAABkcnMvaW5rL2luazEueG1sUEsBAi0AFAAGAAgAAAAh&#10;AFCUWvreAAAACAEAAA8AAAAAAAAAAAAAAAAAHQYAAGRycy9kb3ducmV2LnhtbFBLAQItABQABgAI&#10;AAAAIQB5GLydvwAAACEBAAAZAAAAAAAAAAAAAAAAACgHAABkcnMvX3JlbHMvZTJvRG9jLnhtbC5y&#10;ZWxzUEsFBgAAAAAGAAYAeAEAAB4IAAAAAA=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i/>
          <w:iCs/>
          <w:noProof/>
          <w:sz w:val="24"/>
          <w:szCs w:val="24"/>
          <w:lang w:eastAsia="cs-CZ"/>
        </w:rPr>
        <w:t>;</w:t>
      </w:r>
      <w:r w:rsidR="00296F46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je blízko</w:t>
      </w:r>
      <w:r w:rsidR="007D0690">
        <w:rPr>
          <w:rFonts w:eastAsia="Times New Roman" w:cstheme="minorHAnsi"/>
          <w:i/>
          <w:iCs/>
          <w:sz w:val="24"/>
          <w:szCs w:val="24"/>
          <w:lang w:eastAsia="cs-CZ"/>
        </w:rPr>
        <w:t>/daleko</w:t>
      </w:r>
      <w:r w:rsidR="00296F46">
        <w:rPr>
          <w:rFonts w:eastAsia="Times New Roman" w:cstheme="minorHAnsi"/>
          <w:i/>
          <w:iCs/>
          <w:sz w:val="24"/>
          <w:szCs w:val="24"/>
          <w:lang w:eastAsia="cs-CZ"/>
        </w:rPr>
        <w:t xml:space="preserve">? </w:t>
      </w:r>
      <w:proofErr w:type="spellStart"/>
      <w:r w:rsidR="00296F46">
        <w:rPr>
          <w:rFonts w:eastAsia="Times New Roman" w:cstheme="minorHAnsi"/>
          <w:i/>
          <w:iCs/>
          <w:sz w:val="24"/>
          <w:szCs w:val="24"/>
          <w:lang w:eastAsia="cs-CZ"/>
        </w:rPr>
        <w:t>What</w:t>
      </w:r>
      <w:proofErr w:type="spellEnd"/>
      <w:r w:rsidR="00296F46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proofErr w:type="spellStart"/>
      <w:r w:rsidR="00296F46">
        <w:rPr>
          <w:rFonts w:eastAsia="Times New Roman" w:cstheme="minorHAnsi"/>
          <w:i/>
          <w:iCs/>
          <w:sz w:val="24"/>
          <w:szCs w:val="24"/>
          <w:lang w:eastAsia="cs-CZ"/>
        </w:rPr>
        <w:t>is</w:t>
      </w:r>
      <w:proofErr w:type="spellEnd"/>
      <w:r w:rsidR="00296F46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proofErr w:type="spellStart"/>
      <w:r w:rsidR="00296F46">
        <w:rPr>
          <w:rFonts w:eastAsia="Times New Roman" w:cstheme="minorHAnsi"/>
          <w:i/>
          <w:iCs/>
          <w:sz w:val="24"/>
          <w:szCs w:val="24"/>
          <w:lang w:eastAsia="cs-CZ"/>
        </w:rPr>
        <w:t>near</w:t>
      </w:r>
      <w:proofErr w:type="spellEnd"/>
      <w:r w:rsidR="007D0690">
        <w:rPr>
          <w:rFonts w:eastAsia="Times New Roman" w:cstheme="minorHAnsi"/>
          <w:i/>
          <w:iCs/>
          <w:sz w:val="24"/>
          <w:szCs w:val="24"/>
          <w:lang w:eastAsia="cs-CZ"/>
        </w:rPr>
        <w:t>/far</w:t>
      </w:r>
      <w:r w:rsidR="00296F46">
        <w:rPr>
          <w:rFonts w:eastAsia="Times New Roman" w:cstheme="minorHAnsi"/>
          <w:i/>
          <w:iCs/>
          <w:sz w:val="24"/>
          <w:szCs w:val="24"/>
          <w:lang w:eastAsia="cs-CZ"/>
        </w:rPr>
        <w:t>?</w:t>
      </w:r>
    </w:p>
    <w:p w14:paraId="7DF2A465" w14:textId="10D32DB9" w:rsidR="007D546A" w:rsidRPr="007D546A" w:rsidRDefault="007D546A" w:rsidP="007D546A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752DBEE" wp14:editId="1A06E571">
                <wp:simplePos x="0" y="0"/>
                <wp:positionH relativeFrom="column">
                  <wp:posOffset>1931670</wp:posOffset>
                </wp:positionH>
                <wp:positionV relativeFrom="paragraph">
                  <wp:posOffset>102235</wp:posOffset>
                </wp:positionV>
                <wp:extent cx="96245" cy="26670"/>
                <wp:effectExtent l="0" t="0" r="0" b="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6245" cy="2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D8216" id="Rukopis 10" o:spid="_x0000_s1026" type="#_x0000_t75" style="position:absolute;margin-left:151.75pt;margin-top:7.7pt;width:8.3pt;height: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ehyMAQAAMAMAAA4AAABkcnMvZTJvRG9jLnhtbJxSQU7DMBC8I/EH&#10;y3eaJpS0RE05UCFxoFQIHmAcu7GIvdHaacrv2aQtbUEIqZfIu+OMZ3Z2erexFVsr9AZczuPBkDPl&#10;JBTGrXL+9vpwNeHMB+EKUYFTOf9Unt/NLi+mbZ2pBEqoCoWMSJzP2jrnZQh1FkVelsoKP4BaOQI1&#10;oBWBSlxFBYqW2G0VJcNhGrWARY0glffUnW9BPuv5tVYyPGvtVWBVzkfXScpZoEOSjjlDOqSTG87e&#10;d51oNhXZCkVdGrmTJM5QZIVxJOCbai6CYA2aX1TWSAQPOgwk2Ai0NlL1fshZPPzh7NF9dK7ikWww&#10;k+CCcmEpMOxn1wPnPGErmkD7BAWlI5oAfMdI4/k/jK3oOcjGkp5tIqgqEWgdfGlqT2POTJFzfCzi&#10;g363vj84WOLB12K9RNbdj2mRnLCk6aX5gNp4Rh0KaD+AxSkDIdEO+ot7o9F2qZBktsk58X923z50&#10;tQlMUvM2TUa0EJKQJE3HPbrn3f6/r44SoKdPsj6uO1lHiz77AgAA//8DAFBLAwQUAAYACAAAACEA&#10;qM04Et4BAACWBAAAEAAAAGRycy9pbmsvaW5rMS54bWykU1FvmzAQfp/U/2C5D31ZwJCEJKikT61U&#10;adOqtZW6RwoXsAp2ZJuS/PsdBpxIY1K7SQjZZ9939333+frmUFfkHZTmUiQ08BglIDKZc1Ek9Pnp&#10;bramRJtU5GklBST0CJrebC++XHPxVlcx/gkiCN2t6iqhpTH72PfbtvXauSdV4YeMzf178fb9G90O&#10;WTnsuOAGS+oxlElh4GA6sJjnCc3Mgbn7iP0oG5WBO+4iKjvdMCrN4E6qOjUOsUyFgIqItMa+Xygx&#10;xz0uONYpQFFScyQ8C71gsVqsbzcYSA8JPds32KLGTmrqT2P++k9M32oW/733ByX3oAyHk0w9qeHg&#10;SLJ+b/n1RBVoWTWdtpS8p1WDlAPGcKwDncCfIPQnHnL7HN5AZmjovPPhxA1xFNPwGtBa9d5N1Wjs&#10;sws/GmUNGLKQzQL8Nk8siudRHEYeCxfdQMZ6vW9GzFfV6NLhvaqTQ+yJ49lza3luSicTQ+il0+lc&#10;pancEnhRmn9MzmQl0YLDfC5vV0HYs+odMVWPF0IqeMDx6kaByw3OtLBpTpmJR2adRoan9hN2Cb20&#10;74zYzD5gNWNktfh6xa7YKLPNHEX+KIwd5Y/dToNJ6Hq58ZYrug2jiLAp7JNNtr8BAAD//wMAUEsD&#10;BBQABgAIAAAAIQCTYOhP4gAAAAkBAAAPAAAAZHJzL2Rvd25yZXYueG1sTI/BTsMwEETvSPyDtUjc&#10;qN2EohDiVAUJKlEOtEVI3Nx4iVPidRS7aeDrMSd6XM3TzNtiPtqWDdj7xpGE6UQAQ6qcbqiW8LZ9&#10;vMqA+aBIq9YRSvhGD/Py/KxQuXZHWuOwCTWLJeRzJcGE0OWc+8qgVX7iOqSYfbreqhDPvua6V8dY&#10;blueCHHDrWooLhjV4YPB6mtzsBL24WWVmey9Xu5/Ptzr83C/WD6tpby8GBd3wAKO4R+GP/2oDmV0&#10;2rkDac9aCalIZxGNwewaWATSREyB7SQk4hZ4WfDTD8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x8ehyMAQAAMAMAAA4AAAAAAAAAAAAAAAAAPAIAAGRy&#10;cy9lMm9Eb2MueG1sUEsBAi0AFAAGAAgAAAAhAKjNOBLeAQAAlgQAABAAAAAAAAAAAAAAAAAA9AMA&#10;AGRycy9pbmsvaW5rMS54bWxQSwECLQAUAAYACAAAACEAk2DoT+IAAAAJAQAADwAAAAAAAAAAAAAA&#10;AAAABgAAZHJzL2Rvd25yZXYueG1sUEsBAi0AFAAGAAgAAAAhAHkYvJ2/AAAAIQEAABkAAAAAAAAA&#10;AAAAAAAADwcAAGRycy9fcmVscy9lMm9Eb2MueG1sLnJlbHNQSwUGAAAAAAYABgB4AQAABQgAAAAA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sz w:val="24"/>
          <w:szCs w:val="24"/>
          <w:lang w:eastAsia="cs-CZ"/>
        </w:rPr>
        <w:t xml:space="preserve">Blízko je </w:t>
      </w:r>
      <w:r w:rsidRPr="007D546A">
        <w:rPr>
          <w:rFonts w:eastAsia="Times New Roman" w:cstheme="minorHAnsi"/>
          <w:b/>
          <w:bCs/>
          <w:sz w:val="24"/>
          <w:szCs w:val="24"/>
          <w:lang w:eastAsia="cs-CZ"/>
        </w:rPr>
        <w:t>divadlo</w:t>
      </w:r>
      <w:r>
        <w:rPr>
          <w:rFonts w:eastAsia="Times New Roman" w:cstheme="minorHAnsi"/>
          <w:sz w:val="24"/>
          <w:szCs w:val="24"/>
          <w:lang w:eastAsia="cs-CZ"/>
        </w:rPr>
        <w:t>. = Divadlo je blízko. = Je blízko divadlo. = Blízko divadlo je…</w:t>
      </w:r>
    </w:p>
    <w:p w14:paraId="5CAC2CF0" w14:textId="77777777" w:rsidR="00F30C45" w:rsidRDefault="00F30C45" w:rsidP="00F30C4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2380E368" w14:textId="70E385EC" w:rsidR="009918B4" w:rsidRDefault="004D2E4B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Bydlím na ulici </w:t>
      </w:r>
      <w:r w:rsidRPr="00C90969">
        <w:rPr>
          <w:rFonts w:eastAsia="Times New Roman" w:cstheme="minorHAnsi"/>
          <w:b/>
          <w:bCs/>
          <w:sz w:val="24"/>
          <w:szCs w:val="24"/>
          <w:lang w:eastAsia="cs-CZ"/>
        </w:rPr>
        <w:t>Pekařská</w:t>
      </w:r>
      <w:r>
        <w:rPr>
          <w:rFonts w:eastAsia="Times New Roman" w:cstheme="minorHAnsi"/>
          <w:sz w:val="24"/>
          <w:szCs w:val="24"/>
          <w:lang w:eastAsia="cs-CZ"/>
        </w:rPr>
        <w:t xml:space="preserve"> 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Baker’s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street).</w:t>
      </w:r>
    </w:p>
    <w:p w14:paraId="6395953C" w14:textId="4554DB28" w:rsidR="004D2E4B" w:rsidRDefault="00551B6F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Bydlím na ulici </w:t>
      </w:r>
      <w:r w:rsidR="006B6B42">
        <w:rPr>
          <w:rFonts w:eastAsia="Times New Roman" w:cstheme="minorHAnsi"/>
          <w:sz w:val="24"/>
          <w:szCs w:val="24"/>
          <w:lang w:eastAsia="cs-CZ"/>
        </w:rPr>
        <w:t>L</w:t>
      </w:r>
      <w:r w:rsidR="006B6B42" w:rsidRPr="006B6B42">
        <w:rPr>
          <w:rFonts w:eastAsia="Times New Roman" w:cstheme="minorHAnsi"/>
          <w:b/>
          <w:bCs/>
          <w:sz w:val="24"/>
          <w:szCs w:val="24"/>
          <w:lang w:eastAsia="cs-CZ"/>
        </w:rPr>
        <w:t>ei</w:t>
      </w:r>
      <w:r w:rsidR="006B6B42">
        <w:rPr>
          <w:rFonts w:eastAsia="Times New Roman" w:cstheme="minorHAnsi"/>
          <w:sz w:val="24"/>
          <w:szCs w:val="24"/>
          <w:lang w:eastAsia="cs-CZ"/>
        </w:rPr>
        <w:t>tnerova.</w:t>
      </w:r>
      <w:r w:rsidR="004212EF">
        <w:rPr>
          <w:rFonts w:eastAsia="Times New Roman" w:cstheme="minorHAnsi"/>
          <w:sz w:val="24"/>
          <w:szCs w:val="24"/>
          <w:lang w:eastAsia="cs-CZ"/>
        </w:rPr>
        <w:t xml:space="preserve"> (</w:t>
      </w:r>
      <w:proofErr w:type="spellStart"/>
      <w:r w:rsidR="004212EF">
        <w:rPr>
          <w:rFonts w:eastAsia="Times New Roman" w:cstheme="minorHAnsi"/>
          <w:sz w:val="24"/>
          <w:szCs w:val="24"/>
          <w:lang w:eastAsia="cs-CZ"/>
        </w:rPr>
        <w:t>lajtnerova</w:t>
      </w:r>
      <w:proofErr w:type="spellEnd"/>
      <w:r w:rsidR="004212EF">
        <w:rPr>
          <w:rFonts w:eastAsia="Times New Roman" w:cstheme="minorHAnsi"/>
          <w:sz w:val="24"/>
          <w:szCs w:val="24"/>
          <w:lang w:eastAsia="cs-CZ"/>
        </w:rPr>
        <w:t>)</w:t>
      </w:r>
    </w:p>
    <w:p w14:paraId="63686C04" w14:textId="1B017F1E" w:rsidR="00820841" w:rsidRDefault="00820841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Bydlím na ulici </w:t>
      </w:r>
      <w:r w:rsidR="00E11440" w:rsidRPr="00AE44C0">
        <w:rPr>
          <w:rFonts w:eastAsia="Times New Roman" w:cstheme="minorHAnsi"/>
          <w:b/>
          <w:bCs/>
          <w:sz w:val="24"/>
          <w:szCs w:val="24"/>
          <w:lang w:eastAsia="cs-CZ"/>
        </w:rPr>
        <w:t>Vinařská</w:t>
      </w:r>
      <w:r w:rsidR="00E11440">
        <w:rPr>
          <w:rFonts w:eastAsia="Times New Roman" w:cstheme="minorHAnsi"/>
          <w:sz w:val="24"/>
          <w:szCs w:val="24"/>
          <w:lang w:eastAsia="cs-CZ"/>
        </w:rPr>
        <w:t>.</w:t>
      </w:r>
    </w:p>
    <w:p w14:paraId="2376535A" w14:textId="36EF82C7" w:rsidR="00865FC4" w:rsidRDefault="00CD3B72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Bydlím na ulici Studentská.</w:t>
      </w:r>
      <w:r w:rsidR="00D219A1">
        <w:rPr>
          <w:rFonts w:eastAsia="Times New Roman" w:cstheme="minorHAnsi"/>
          <w:sz w:val="24"/>
          <w:szCs w:val="24"/>
          <w:lang w:eastAsia="cs-CZ"/>
        </w:rPr>
        <w:t xml:space="preserve"> V </w:t>
      </w:r>
      <w:r w:rsidR="00D219A1" w:rsidRPr="00DA3EF3">
        <w:rPr>
          <w:rFonts w:eastAsia="Times New Roman" w:cstheme="minorHAnsi"/>
          <w:b/>
          <w:bCs/>
          <w:sz w:val="24"/>
          <w:szCs w:val="24"/>
          <w:lang w:eastAsia="cs-CZ"/>
        </w:rPr>
        <w:t>kampusu</w:t>
      </w:r>
      <w:r w:rsidR="00D219A1">
        <w:rPr>
          <w:rFonts w:eastAsia="Times New Roman" w:cstheme="minorHAnsi"/>
          <w:sz w:val="24"/>
          <w:szCs w:val="24"/>
          <w:lang w:eastAsia="cs-CZ"/>
        </w:rPr>
        <w:t>?</w:t>
      </w:r>
    </w:p>
    <w:p w14:paraId="1D78CB16" w14:textId="25155E60" w:rsidR="00C90969" w:rsidRDefault="00C90969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Bydlím na uli</w:t>
      </w:r>
      <w:r w:rsidR="003065C9">
        <w:rPr>
          <w:rFonts w:eastAsia="Times New Roman" w:cstheme="minorHAnsi"/>
          <w:sz w:val="24"/>
          <w:szCs w:val="24"/>
          <w:lang w:eastAsia="cs-CZ"/>
        </w:rPr>
        <w:t xml:space="preserve">ci </w:t>
      </w:r>
      <w:r w:rsidR="006D3860">
        <w:rPr>
          <w:rFonts w:eastAsia="Times New Roman" w:cstheme="minorHAnsi"/>
          <w:sz w:val="24"/>
          <w:szCs w:val="24"/>
          <w:lang w:eastAsia="cs-CZ"/>
        </w:rPr>
        <w:t>Mezírka.</w:t>
      </w:r>
    </w:p>
    <w:p w14:paraId="3FD2445E" w14:textId="2D2AD213" w:rsidR="008C337B" w:rsidRDefault="008C337B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Bydlím na ulici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39614F">
        <w:rPr>
          <w:rFonts w:eastAsia="Times New Roman" w:cstheme="minorHAnsi"/>
          <w:b/>
          <w:bCs/>
          <w:sz w:val="24"/>
          <w:szCs w:val="24"/>
          <w:lang w:eastAsia="cs-CZ"/>
        </w:rPr>
        <w:t xml:space="preserve">blízko </w:t>
      </w:r>
      <w:r w:rsidRPr="0039614F"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  <w:t xml:space="preserve">katedrály </w:t>
      </w:r>
      <w:proofErr w:type="gramStart"/>
      <w:r w:rsidRPr="0039614F"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  <w:t>Svatého</w:t>
      </w:r>
      <w:proofErr w:type="gramEnd"/>
      <w:r w:rsidRPr="0039614F"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  <w:t xml:space="preserve"> Petra a Pavla</w:t>
      </w:r>
      <w:r w:rsidR="0039614F">
        <w:rPr>
          <w:rFonts w:eastAsia="Times New Roman" w:cstheme="minorHAnsi"/>
          <w:sz w:val="24"/>
          <w:szCs w:val="24"/>
          <w:lang w:eastAsia="cs-CZ"/>
        </w:rPr>
        <w:t xml:space="preserve"> (</w:t>
      </w:r>
      <w:r w:rsidR="0039614F" w:rsidRPr="0039614F">
        <w:rPr>
          <w:rFonts w:eastAsia="Times New Roman" w:cstheme="minorHAnsi"/>
          <w:sz w:val="24"/>
          <w:szCs w:val="24"/>
          <w:u w:val="single"/>
          <w:lang w:eastAsia="cs-CZ"/>
        </w:rPr>
        <w:t>Petrov</w:t>
      </w:r>
      <w:r w:rsidR="0039614F">
        <w:rPr>
          <w:rFonts w:eastAsia="Times New Roman" w:cstheme="minorHAnsi"/>
          <w:sz w:val="24"/>
          <w:szCs w:val="24"/>
          <w:lang w:eastAsia="cs-CZ"/>
        </w:rPr>
        <w:t xml:space="preserve">a) = </w:t>
      </w:r>
      <w:r w:rsidR="00193B08">
        <w:rPr>
          <w:rFonts w:eastAsia="Times New Roman" w:cstheme="minorHAnsi"/>
          <w:sz w:val="24"/>
          <w:szCs w:val="24"/>
          <w:lang w:eastAsia="cs-CZ"/>
        </w:rPr>
        <w:t>Bydlím blízko Petrova.</w:t>
      </w:r>
    </w:p>
    <w:p w14:paraId="636985B2" w14:textId="7BA57A6F" w:rsidR="00B24F55" w:rsidRDefault="001936BF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Bydlím na ulici</w:t>
      </w:r>
      <w:r>
        <w:rPr>
          <w:rFonts w:eastAsia="Times New Roman" w:cstheme="minorHAnsi"/>
          <w:sz w:val="24"/>
          <w:szCs w:val="24"/>
          <w:lang w:eastAsia="cs-CZ"/>
        </w:rPr>
        <w:t xml:space="preserve"> Kounicova.</w:t>
      </w:r>
      <w:r w:rsidR="003A7FB5">
        <w:rPr>
          <w:rFonts w:eastAsia="Times New Roman" w:cstheme="minorHAnsi"/>
          <w:sz w:val="24"/>
          <w:szCs w:val="24"/>
          <w:lang w:eastAsia="cs-CZ"/>
        </w:rPr>
        <w:t xml:space="preserve"> Blízko centra nebo daleko?</w:t>
      </w:r>
      <w:r w:rsidR="008A1F01">
        <w:rPr>
          <w:rFonts w:eastAsia="Times New Roman" w:cstheme="minorHAnsi"/>
          <w:sz w:val="24"/>
          <w:szCs w:val="24"/>
          <w:lang w:eastAsia="cs-CZ"/>
        </w:rPr>
        <w:t xml:space="preserve"> Blízko knihovny.</w:t>
      </w:r>
    </w:p>
    <w:p w14:paraId="1657005E" w14:textId="7BE41B95" w:rsidR="001822EC" w:rsidRDefault="001822EC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Bydlím na ulici </w:t>
      </w:r>
      <w:r w:rsidRPr="00C816B9">
        <w:rPr>
          <w:rFonts w:eastAsia="Times New Roman" w:cstheme="minorHAnsi"/>
          <w:b/>
          <w:bCs/>
          <w:sz w:val="24"/>
          <w:szCs w:val="24"/>
          <w:lang w:eastAsia="cs-CZ"/>
        </w:rPr>
        <w:t>Botanická</w:t>
      </w:r>
      <w:r>
        <w:rPr>
          <w:rFonts w:eastAsia="Times New Roman" w:cstheme="minorHAnsi"/>
          <w:sz w:val="24"/>
          <w:szCs w:val="24"/>
          <w:lang w:eastAsia="cs-CZ"/>
        </w:rPr>
        <w:t>.</w:t>
      </w:r>
      <w:r w:rsidR="00687A9C">
        <w:rPr>
          <w:rFonts w:eastAsia="Times New Roman" w:cstheme="minorHAnsi"/>
          <w:sz w:val="24"/>
          <w:szCs w:val="24"/>
          <w:lang w:eastAsia="cs-CZ"/>
        </w:rPr>
        <w:t xml:space="preserve"> (Bohunická)</w:t>
      </w:r>
      <w:r w:rsidR="007E121A">
        <w:rPr>
          <w:rFonts w:eastAsia="Times New Roman" w:cstheme="minorHAnsi"/>
          <w:sz w:val="24"/>
          <w:szCs w:val="24"/>
          <w:lang w:eastAsia="cs-CZ"/>
        </w:rPr>
        <w:t xml:space="preserve"> v</w:t>
      </w:r>
      <w:r w:rsidR="007D18F3">
        <w:rPr>
          <w:rFonts w:eastAsia="Times New Roman" w:cstheme="minorHAnsi"/>
          <w:sz w:val="24"/>
          <w:szCs w:val="24"/>
          <w:lang w:eastAsia="cs-CZ"/>
        </w:rPr>
        <w:t> </w:t>
      </w:r>
      <w:r w:rsidR="007E121A">
        <w:rPr>
          <w:rFonts w:eastAsia="Times New Roman" w:cstheme="minorHAnsi"/>
          <w:sz w:val="24"/>
          <w:szCs w:val="24"/>
          <w:lang w:eastAsia="cs-CZ"/>
        </w:rPr>
        <w:t>centru</w:t>
      </w:r>
    </w:p>
    <w:p w14:paraId="16111450" w14:textId="77E70194" w:rsidR="007D18F3" w:rsidRDefault="007D18F3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Bydlím na ulici </w:t>
      </w:r>
      <w:r w:rsidRPr="00565147">
        <w:rPr>
          <w:rFonts w:eastAsia="Times New Roman" w:cstheme="minorHAnsi"/>
          <w:b/>
          <w:bCs/>
          <w:sz w:val="24"/>
          <w:szCs w:val="24"/>
          <w:lang w:eastAsia="cs-CZ"/>
        </w:rPr>
        <w:t>Poříčí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74349036" w14:textId="3B35C7EE" w:rsidR="00314F67" w:rsidRPr="00507280" w:rsidRDefault="00314F67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Bydlím na ulici </w:t>
      </w:r>
      <w:r w:rsidRPr="00F35D77">
        <w:rPr>
          <w:rFonts w:eastAsia="Times New Roman" w:cstheme="minorHAnsi"/>
          <w:b/>
          <w:bCs/>
          <w:sz w:val="24"/>
          <w:szCs w:val="24"/>
          <w:lang w:eastAsia="cs-CZ"/>
        </w:rPr>
        <w:t>Veveří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462A1663" w14:textId="77777777" w:rsidR="00507280" w:rsidRPr="00507280" w:rsidRDefault="00507280" w:rsidP="005072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 xml:space="preserve">2. </w:t>
      </w:r>
      <w:proofErr w:type="spellStart"/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>Directions</w:t>
      </w:r>
      <w:proofErr w:type="spellEnd"/>
    </w:p>
    <w:p w14:paraId="57A9A4F6" w14:textId="77777777" w:rsidR="00507280" w:rsidRPr="00507280" w:rsidRDefault="00507280" w:rsidP="0050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, p. 20 up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right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>;</w:t>
      </w:r>
    </w:p>
    <w:p w14:paraId="222A58C5" w14:textId="77777777" w:rsidR="00507280" w:rsidRPr="00507280" w:rsidRDefault="00507280" w:rsidP="0050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practise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pronunciation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>, p. 20/ex. 2</w:t>
      </w:r>
    </w:p>
    <w:p w14:paraId="4D9C4A84" w14:textId="77777777" w:rsidR="00507280" w:rsidRPr="00507280" w:rsidRDefault="00507280" w:rsidP="0050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group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: use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worksheet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(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fldChar w:fldCharType="begin"/>
      </w:r>
      <w:r w:rsidRPr="00507280">
        <w:rPr>
          <w:rFonts w:eastAsia="Times New Roman" w:cstheme="minorHAnsi"/>
          <w:sz w:val="24"/>
          <w:szCs w:val="24"/>
          <w:lang w:eastAsia="cs-CZ"/>
        </w:rPr>
        <w:instrText xml:space="preserve"> HYPERLINK "https://is.muni.cz/auth/el/med/podzim2020/aVLCJ0181/105129310/worksheet-week_02.docx" </w:instrText>
      </w:r>
      <w:r w:rsidRPr="00507280">
        <w:rPr>
          <w:rFonts w:eastAsia="Times New Roman" w:cstheme="minorHAnsi"/>
          <w:sz w:val="24"/>
          <w:szCs w:val="24"/>
          <w:lang w:eastAsia="cs-CZ"/>
        </w:rPr>
        <w:fldChar w:fldCharType="separate"/>
      </w:r>
      <w:r w:rsidRPr="00507280">
        <w:rPr>
          <w:rFonts w:eastAsia="Times New Roman" w:cstheme="minorHAnsi"/>
          <w:color w:val="0000FF"/>
          <w:sz w:val="24"/>
          <w:szCs w:val="24"/>
          <w:u w:val="single"/>
          <w:lang w:eastAsia="cs-CZ"/>
        </w:rPr>
        <w:t>here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fldChar w:fldCharType="end"/>
      </w:r>
      <w:r w:rsidRPr="00507280">
        <w:rPr>
          <w:rFonts w:eastAsia="Times New Roman" w:cstheme="minorHAnsi"/>
          <w:sz w:val="24"/>
          <w:szCs w:val="24"/>
          <w:lang w:eastAsia="cs-CZ"/>
        </w:rPr>
        <w:t>)</w:t>
      </w:r>
    </w:p>
    <w:p w14:paraId="7FE398B2" w14:textId="77777777" w:rsidR="00507280" w:rsidRPr="00507280" w:rsidRDefault="00507280" w:rsidP="00507280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 xml:space="preserve">3. </w:t>
      </w:r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>Transport</w:t>
      </w:r>
    </w:p>
    <w:p w14:paraId="5965D056" w14:textId="77777777" w:rsidR="00507280" w:rsidRPr="00507280" w:rsidRDefault="00507280" w:rsidP="005072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, p. 19/ex. 10: Co je to? Listen and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fill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gap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for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each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picture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(link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for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audio:</w:t>
      </w:r>
      <w:hyperlink r:id="rId23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here</w:t>
        </w:r>
        <w:proofErr w:type="spellEnd"/>
      </w:hyperlink>
      <w:r w:rsidRPr="00507280">
        <w:rPr>
          <w:rFonts w:eastAsia="Times New Roman" w:cstheme="minorHAnsi"/>
          <w:sz w:val="24"/>
          <w:szCs w:val="24"/>
          <w:lang w:eastAsia="cs-CZ"/>
        </w:rPr>
        <w:t>)</w:t>
      </w:r>
    </w:p>
    <w:p w14:paraId="31F64DD5" w14:textId="0EF038FB" w:rsidR="00507280" w:rsidRDefault="00507280" w:rsidP="005072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how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can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you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travel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?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Match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left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and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right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column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.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>, p. 19/ex. 10</w:t>
      </w:r>
    </w:p>
    <w:p w14:paraId="30C6B626" w14:textId="524695C9" w:rsidR="00A40F73" w:rsidRDefault="00A40F73" w:rsidP="00A40F7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78ED32E2" w14:textId="325BE27E" w:rsidR="00A40F73" w:rsidRPr="00507280" w:rsidRDefault="00DE5E29" w:rsidP="00A40F7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A0CC86E" wp14:editId="2A4CCDEF">
                <wp:simplePos x="0" y="0"/>
                <wp:positionH relativeFrom="column">
                  <wp:posOffset>984163</wp:posOffset>
                </wp:positionH>
                <wp:positionV relativeFrom="paragraph">
                  <wp:posOffset>851292</wp:posOffset>
                </wp:positionV>
                <wp:extent cx="1492200" cy="2304720"/>
                <wp:effectExtent l="38100" t="38100" r="32385" b="3873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92200" cy="23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63E77" id="Rukopis 23" o:spid="_x0000_s1026" type="#_x0000_t75" style="position:absolute;margin-left:77.15pt;margin-top:66.7pt;width:118.25pt;height:18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OJCQAQAANAMAAA4AAABkcnMvZTJvRG9jLnhtbJxSy07rMBDdI/EP&#10;1uxpHi2PRk1Z3AqJBVAh+ABfx24sYk80dpry90z6oAV0dSU20XhOdOacOTO73bhGrDUFi76EbJSC&#10;0F5hZf2qhNeXu4sbECFKX8kGvS7hXQe4nZ+fzfq20DnW2FSaBJP4UPRtCXWMbZEkQdXayTDCVnsG&#10;DZKTkZ+0SiqSPbO7JsnT9CrpkaqWUOkQuLvYgTDf8hujVXwyJugomhIm45zlxUNBXEzTSxB/ubjK&#10;LyGZz2SxItnWVu0lyV8octJ6FvBJtZBRio7sDypnFWFAE0cKXYLGWKW3fthZln5zdu/fBlfZRHVU&#10;KPRR+7iUFA+72wK/GeEa3kD/gBWnI7uIsGfk9fw/jJ3oBarOsZ5dIqQbGfkcQm3bAIIKW5VA91V2&#10;1O/Xf44OlnT09bhekhj+z8cgvHSs6bl7w9YGwR0O6LCAx68MjCR76F/cG0NuSIUli00JfAnvw3cb&#10;ut5EobiZTaY5XxUIxVg+TifXfDEn3DuOw6STFHj8l7xP34O0k2OffwAAAP//AwBQSwMEFAAGAAgA&#10;AAAhADyfT/5vBAAAZQoAABAAAABkcnMvaW5rL2luazEueG1srFVbayM3FH4v9D8I7YNfJFtHl5Fk&#10;1l4oNFBo2aW7hfbR60ziYe2ZMB5vkn/f72h8SVsXegnE9sw50tH5Lkd5++5ptxVf637fdO1C0tRI&#10;Ubfr7rZp7xfyl083OkmxH1bt7WrbtfVCPtd7+W757Tdvm/bLbjvHt0CFds9Pu+1CbobhYT6bPT4+&#10;Th/dtOvvZ9YYN/uh/fLTj3J53HVb3zVtM+DI/Sm07tqhfhq42Ly5Xcj18GTO61H7Y3fo1/U5zZF+&#10;fVkx9Kt1fdP1u9VwrrhZtW29Fe1qh75/lWJ4fsBDg3Pu616KXQPA2k7JR5++zwisnhbyxfsBLe7R&#10;yU7Ortf87X/WnBXO5n/f+4e+e6j7oakvNI2gjolnsR7fC74RaF/vu+2BuZXi62p7AGQyBrIe4dDs&#10;CqC/1gO2f1fvCObY0MvOj5mziCcyh2ZXw1q7h7Oqwx59cvjj0BcDWmONJvzlTybOnZkbN83esyCn&#10;80bfnGp+7g/7zbne5/7ikJI54xyxPTa3w+ZMk5kaG848vWTp2t5N3dxvhv+4ed1tO1jwqM8bY/xN&#10;+u5is2vnNfdt19cfIO/+0NfnvfSCi7LtzMyVIStOE8dR+7m+W8g3Zc5E2TkGCmckKFJSE8oTCkoa&#10;qUmRMIrw662grLTFYzYiZGUjCUtOkUEmeKVzpSOvoEpDQOUM8pVD3AgySjtjtSMUNEkkOq2LSGiv&#10;KFU4G0UoQvZg8YBzHYmAlS5pREhbZRFEXjknHJdExWpcivVlE5bzTkvCBUUUBVUc8gE9hZN7CiEn&#10;7/xTdopD39/d7esBsyWXNiXgq0BXnujMbHGPwBdhXVVpp6xPmpJRIXj0iTY8QKLfGLIIFu9Mprfa&#10;Z+V0UOgRoIKoFLmoE6ik4ARZvCevE8ixzJJPyqKuVw6YQB+EwY9huhBGeQc9EjajePkyIG48Cm0k&#10;BYJzQMYmQeBIe2FejxcrlyEG4TzanVhbTTQUlzbBSkCpbU7CcVsOQBKkhD0IX2TQGucjVKQK5DGA&#10;ZAToBUzwWRCzxhY0ZWQtuElAm2EFoLCgVAVABVsMHFmbXg+Xk8sMwrxjvT3mg6kHJgm2cVglooJY&#10;Gn1560UIKkfoWLqA3mxwIAZYiz4ZsyAodjRscS472+OJ18BA2JAFqEM5GLd4nn3P0FhpnoWieCWw&#10;MiKi4bH4eng9/O0BxJoIHX2CjgCK+4CM9DymxgvMNrfOWNAl5MS0YwEEYF/j8jYiozGgwmXiKAMV&#10;7/RJRNiWBQqqQpTVM0ZEbKSAONbELCrQB2SpYHUZesPZKOUVGFEenOKMygvYiplgnphwL+CjQhHa&#10;KjzzdfCHAL/YcTqscK/HWZDL6GBZ48GZmcD3RkIqFoc5Gk/E26mhclGdXripq5+i+Kh6cUCBdbQB&#10;LlawMd7NQOsc7qGIgSB2DuWseTICLpMq43iHHA8c3w8YMmiHLGX0FZXzcDDYZNJD0rChi75cVg7z&#10;Bm1RFC6E6/DJkT2JGwRD/Oc79fJff/k7AAAA//8DAFBLAwQUAAYACAAAACEAiL1DvOAAAAALAQAA&#10;DwAAAGRycy9kb3ducmV2LnhtbEyPTU7DMBCF90jcwRokdtQpCQ0NcSqEhARIIBo4gBsPcWg8jmKn&#10;DZyeYQW7eZpP76fczK4XBxxD50nBcpGAQGq86ahV8P52f3ENIkRNRveeUMEXBthUpyelLow/0hYP&#10;dWwFm1AotAIb41BIGRqLToeFH5D49+FHpyPLsZVm1Ec2d728TJKVdLojTrB6wDuLzb6enII81t+v&#10;nxKH54d2+aRX0/Zx/2KVOj+bb29ARJzjHwy/9bk6VNxp5ycyQfSsr7KUUT7SNAPBRLpOeMxOQbbO&#10;c5BVKf9v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0E4kJABAAA0AwAADgAAAAAAAAAAAAAAAAA8AgAAZHJzL2Uyb0RvYy54bWxQSwECLQAUAAYACAAA&#10;ACEAPJ9P/m8EAABlCgAAEAAAAAAAAAAAAAAAAAD4AwAAZHJzL2luay9pbmsxLnhtbFBLAQItABQA&#10;BgAIAAAAIQCIvUO84AAAAAsBAAAPAAAAAAAAAAAAAAAAAJUIAABkcnMvZG93bnJldi54bWxQSwEC&#10;LQAUAAYACAAAACEAeRi8nb8AAAAhAQAAGQAAAAAAAAAAAAAAAACiCQAAZHJzL19yZWxzL2Uyb0Rv&#10;Yy54bWwucmVsc1BLBQYAAAAABgAGAHgBAACYCgAAAAA=&#10;">
                <v:imagedata r:id="rId2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7A19713" wp14:editId="6A62F784">
                <wp:simplePos x="0" y="0"/>
                <wp:positionH relativeFrom="column">
                  <wp:posOffset>1397803</wp:posOffset>
                </wp:positionH>
                <wp:positionV relativeFrom="paragraph">
                  <wp:posOffset>1167012</wp:posOffset>
                </wp:positionV>
                <wp:extent cx="1033560" cy="326880"/>
                <wp:effectExtent l="38100" t="38100" r="33655" b="3556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335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DF1D4" id="Rukopis 22" o:spid="_x0000_s1026" type="#_x0000_t75" style="position:absolute;margin-left:109.7pt;margin-top:91.55pt;width:82.1pt;height:26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3UeMAQAAMwMAAA4AAABkcnMvZTJvRG9jLnhtbJxSy07DMBC8I/EP&#10;lu80LyhV1JQDFRIHoELwAcaxG4vYG62dpvw9m7ShLQghcbF2d6zxzI7nN1tbs41Cb8AVPJnEnCkn&#10;oTRuXfDXl7uLGWc+CFeKGpwq+Ify/GZxfjbvmlylUEFdKmRE4nzeNQWvQmjyKPKyUlb4CTTKEagB&#10;rQjU4joqUXTEbusojeNp1AGWDYJU3tN0uQP5YuDXWsnwpLVXgdUFv8xSkhfGAqm4zq44e6NilsQ8&#10;WsxFvkbRVEbuJYl/KLLCOBLwRbUUQbAWzQ8qaySCBx0mEmwEWhupBj/kLIm/Obt3772r5FK2mEtw&#10;QbmwEhjG3Q3Af56wNW2ge4CS0hFtAL5npPX8HcZO9BJka0nPLhFUtQj0HXxlGs8Z5qYsON6XyUG/&#10;29weHKzw4Otxs0LW309TzpywpOm5fYfGeEYTCmhcwOMpAyHRHvqNe6vR9qmQZLYtOP2Ej/4cQlfb&#10;wCQNkzjLrqYEScKydDqbDRdG6h3F2B2FQK+fxH3c98qO/vriEwAA//8DAFBLAwQUAAYACAAAACEA&#10;NiXsxxsCAADBBAAAEAAAAGRycy9pbmsvaW5rMS54bWykU1tr2zAUfh/sPwj1oS+yLcl3U6cwWGCw&#10;QWk72B5dR41FbSnIcpP8+x1fogSWPWwDI6xz+c75vnN0d3/oWvQuTC+1KjHzKUZC1Xoj1bbE35/X&#10;XoZRbyu1qVqtRImPosf3q48f7qR669oCTgQIqh//urbEjbW7Igj2+72/D31ttgGnNAy+qLdvX/Fq&#10;ydqIV6mkhZL9yVRrZcXBjmCF3JS4tgfq4gH7SQ+mFs49Wkx9jrCmqsVam66yDrGplBItUlUHff/A&#10;yB538COhzlYYjDoJhD3usyiNss85GKpDiS/uA7TYQycdDq5j/vxPzGDSrPhz7w9G74SxUpxlmkkt&#10;jiOq5/vEbyZqRK/bYdQWo/eqHYAyoxTGutBhwRVCv+MBt7/DW8gsDV12vnjcEE9iWtkJWK1u56Zq&#10;e+hzND9ZMy0gp5x6DL78maYFz4uY+mGajgM51Zv35oT5Yoa+cXgv5rwhk8fxnLnt5cY2TibqUx47&#10;nS5VupbbCLlt7D8m17rVsILLfG4ojdbZp/OaXasnt0ob8QDj7QcjXC670GJKc8pceWTTpqHlqT2K&#10;1xLfTO8MTZmzYdKMIkZuo/g2IphiRigKiccQHw9GkhDxhHgJ8zgjGecoZDnx0ox6PKckjBCLITCB&#10;j4Q8RSyCa5iGcE8I80ICcSTPp6gEosCbgHO0M8iGg8dQivEMZYCTj77TtCcCjiFs1OoXAAAA//8D&#10;AFBLAwQUAAYACAAAACEA+8IEtN0AAAALAQAADwAAAGRycy9kb3ducmV2LnhtbEyPQU+DQBCF7yb+&#10;h82YeLMLxSAiS2M09t6WQ70N7ApEdpaw2wL/3vGkx8n38t43xW6xg7iayfeOFMSbCIShxumeWgXV&#10;6eMhA+EDksbBkVGwGg+78vamwFy7mQ7megyt4BLyOSroQhhzKX3TGYt+40ZDzL7cZDHwObVSTzhz&#10;uR3kNopSabEnXuhwNG+dab6PF6vg/TCv+ulc73Ug1OP+XK2foVLq/m55fQERzBL+wvCrz+pQslPt&#10;LqS9GBRs4+dHjjLIkhgEJ5IsSUHUjJI0AlkW8v8P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gndR4wBAAAzAwAADgAAAAAAAAAAAAAAAAA8AgAAZHJz&#10;L2Uyb0RvYy54bWxQSwECLQAUAAYACAAAACEANiXsxxsCAADBBAAAEAAAAAAAAAAAAAAAAAD0AwAA&#10;ZHJzL2luay9pbmsxLnhtbFBLAQItABQABgAIAAAAIQD7wgS03QAAAAsBAAAPAAAAAAAAAAAAAAAA&#10;AD0GAABkcnMvZG93bnJldi54bWxQSwECLQAUAAYACAAAACEAeRi8nb8AAAAhAQAAGQAAAAAAAAAA&#10;AAAAAABHBwAAZHJzL19yZWxzL2Uyb0RvYy54bWwucmVsc1BLBQYAAAAABgAGAHgBAAA9CAAAAAA=&#10;">
                <v:imagedata r:id="rId27" o:title=""/>
              </v:shape>
            </w:pict>
          </mc:Fallback>
        </mc:AlternateContent>
      </w:r>
      <w:r w:rsidR="00A40F73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9C42B18" wp14:editId="209822CE">
                <wp:simplePos x="0" y="0"/>
                <wp:positionH relativeFrom="column">
                  <wp:posOffset>2749603</wp:posOffset>
                </wp:positionH>
                <wp:positionV relativeFrom="paragraph">
                  <wp:posOffset>3051252</wp:posOffset>
                </wp:positionV>
                <wp:extent cx="205920" cy="46440"/>
                <wp:effectExtent l="95250" t="190500" r="137160" b="20129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5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CE3C4" id="Rukopis 21" o:spid="_x0000_s1026" type="#_x0000_t75" style="position:absolute;margin-left:210.85pt;margin-top:228.9pt;width:27.5pt;height:2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3oIeQAQAANwMAAA4AAABkcnMvZTJvRG9jLnhtbJxSy07DMBC8I/EP&#10;lu80DwqUqGkPVEg9ABWCDzCO3ViNvdHaacrfs0lb2oIQUi9RdsYez+7seLqxFVsr9AZczpNBzJly&#10;Egrjljl/f3u8GnHmg3CFqMCpnH8qz6eTy4txW2cqhRKqQiEjEeezts55GUKdRZGXpbLCD6BWjkgN&#10;aEWgEpdRgaIldVtFaRzfRi1gUSNI5T2hsy3JJ72+1kqGF629CqzK+R1dIH+BfA6H/S8SmIxSAj86&#10;8PouveHRZCyyJYq6NHJnTJzhywrjyMa31EwEwRo0v6SskQgedBhIsBFobaTqu6L+kvhHf3O36npL&#10;hrLBTIILyoWFwLCfYE+c84StaAbtExSUkWgC8J0iTej/SLamZyAbS362uaCqRKCl8KWpPWeYmSLn&#10;OC+Sg3+3fjh0sMBDX8/rBbLufJpw5oQlT6/NCmrjGSEU0H4Az6cKxEQ76i/tjUbbpUKW2SbnlPxn&#10;9+1DV5vAJIFpfHPf7YQkanhLq9LRe+GtwL46ioCOnIR9XHfXj/Z98gUAAP//AwBQSwMEFAAGAAgA&#10;AAAhAKUr/yUZAgAA+AQAABAAAABkcnMvaW5rL2luazEueG1spFNNi9swEL0X+h+E9rAXf0hK0jhm&#10;nT01UGhp2A9oj15Ha4vYUpDkTfLvO5ZtJVDvQik4jjwzbzRv5s3d/amp0RvXRiiZYRoRjLgs1E7I&#10;MsPPT5swwcjYXO7yWkme4TM3+H79+dOdkPumTuGNIIM03ampM1xZe0jj+Hg8RsdZpHQZM0Jm8Te5&#10;//EdrwfUjr8KKSxcaUZToaTlJ9slS8Uuw4U9ER8PuR9Vqwvu3Z1FF5cIq/OCb5RucuszVrmUvEYy&#10;b6DuXxjZ8wEOAu4pucaoEUA4ZBGdL+fJ1xUY8lOGr75bKNFAJQ2Op3P+/s+csetZ+n7tW60OXFvB&#10;L23qSQ2OMyr6b8evJ6q5UXXb9Rajt7xugTIlBMY60KHxBKG/8wG3f8s3kBkKuq588Pghjs20ouEg&#10;rebgp2oN1NmZH612AmSEkZDCs3oiy5QlKVtEq/miG8h4X6+bMeeLbk3l873oi0Kcx/PsuR3Fzla+&#10;TSSa+y5d92gKWXFRVvYKCmsyoZcpaKFqBfIbZnOz2SQLurxIbApixcEDNC9gHcuafwzRubFc/7zg&#10;mtzst1x+jBKlVJpvQUOm1dzfSa8a7urz7Z/YZCdnNOzzA3/N8I1bZuSQvcENhiAW3K5mtyELQKIU&#10;z4OQJgzRAOYddM7xP6SIgKH7dQ4S0AWiDKJZmLggCgAXxL6gBE7hLAgZDZNRJK4kXzMIcf0HAAD/&#10;/wMAUEsDBBQABgAIAAAAIQBgwMTJ4AAAAAsBAAAPAAAAZHJzL2Rvd25yZXYueG1sTI/NTsMwEITv&#10;SLyDtUhcEHVS8oNCnAoh9YQ4UHLh5sbbJCJeW7Hbpjw9ywluuzuj2W/qzWInccI5jI4UpKsEBFLn&#10;zEi9gvZje/8IIkRNRk+OUMEFA2ya66taV8ad6R1Pu9gLDqFQaQVDjL6SMnQDWh1WziOxdnCz1ZHX&#10;uZdm1mcOt5NcJ0khrR6JPwza48uA3dfuaBV856+2NVj0bRYvnw/+zhy2/k2p25vl+QlExCX+meEX&#10;n9GhYaa9O5IJYlKQrdOSrTzkJXdgR1YWfNkryNMkA9nU8n+H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Pt6CHkAEAADcDAAAOAAAAAAAAAAAAAAAAADwC&#10;AABkcnMvZTJvRG9jLnhtbFBLAQItABQABgAIAAAAIQClK/8lGQIAAPgEAAAQAAAAAAAAAAAAAAAA&#10;APgDAABkcnMvaW5rL2luazEueG1sUEsBAi0AFAAGAAgAAAAhAGDAxMngAAAACwEAAA8AAAAAAAAA&#10;AAAAAAAAPwYAAGRycy9kb3ducmV2LnhtbFBLAQItABQABgAIAAAAIQB5GLydvwAAACEBAAAZAAAA&#10;AAAAAAAAAAAAAEwHAABkcnMvX3JlbHMvZTJvRG9jLnhtbC5yZWxzUEsFBgAAAAAGAAYAeAEAAEII&#10;AAAAAA==&#10;">
                <v:imagedata r:id="rId29" o:title=""/>
              </v:shape>
            </w:pict>
          </mc:Fallback>
        </mc:AlternateContent>
      </w:r>
      <w:r w:rsidR="00A40F73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D4CB494" wp14:editId="7616698D">
                <wp:simplePos x="0" y="0"/>
                <wp:positionH relativeFrom="column">
                  <wp:posOffset>2899723</wp:posOffset>
                </wp:positionH>
                <wp:positionV relativeFrom="paragraph">
                  <wp:posOffset>602892</wp:posOffset>
                </wp:positionV>
                <wp:extent cx="97560" cy="2154240"/>
                <wp:effectExtent l="95250" t="171450" r="131445" b="20828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7560" cy="21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80E2C" id="Rukopis 20" o:spid="_x0000_s1026" type="#_x0000_t75" style="position:absolute;margin-left:222.65pt;margin-top:36.1pt;width:19.05pt;height:192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dwmQAQAAOAMAAA4AAABkcnMvZTJvRG9jLnhtbJxSy07DMBC8I/EP&#10;lu80D9JCo6YcqJA4UCoEH2Acu7GIvdHaacrfs0lbWkAIiUvk3XHGMzs7u9namm0UegOu4Mko5kw5&#10;CaVx64K/PN9dXHPmg3ClqMGpgr8rz2/m52ezrslVChXUpUJGJM7nXVPwKoQmjyIvK2WFH0GjHIEa&#10;0IpAJa6jEkVH7LaO0jieRB1g2SBI5T11FzuQzwd+rZUMj1p7FVhd8Cv6gfQF0pllwxGHZjbm7LVv&#10;Xk4nMY/mM5GvUTSVkXth4h+6rDCOZHxSLUQQrEXzg8oaieBBh5EEG4HWRqrBFflL4m/+7t1b7y3J&#10;ZIu5BBeUCyuB4TDBAfjPE7amGXQPUFJGog3A94w0ob8j2YlegGwt6dnlgqoWgZbCV6bxnGFuyoLj&#10;fZkc9bvN7dHBCo++lpsVsv5+SnE5YUnTU/sGjfGMOhTQYQDLrwyERHvoN+6tRtunQpLZtuDE/95/&#10;h9DVNjBJzenVmPaASULSZJyl2YAfmHcMh+okA3r8S9qndS/sZOHnHwAAAP//AwBQSwMEFAAGAAgA&#10;AAAhABiLl4lwAgAAfgUAABAAAABkcnMvaW5rL2luazEueG1spFNda9swFH0f7D8I9aEvki3JcmyH&#10;On0YCww2GtYOtkfXURMRWw6y0qT/ftcfUQLzCmNgjH3vPeee+3V3f6or9KpsqxuTYx4wjJQpm7U2&#10;mxz/eFrSFKPWFWZdVI1ROX5TLb5ffPxwp82urubwRsBg2u6rrnK8dW4/D8Pj8Rgco6Cxm1AwFoVf&#10;zO7bV7wYUWv1oo12kLI9m8rGOHVyHdlcr3NcuhPz8cD92Bxsqby7s9jyEuFsUaplY+vCecZtYYyq&#10;kClq0P0TI/e2hw8NeTbKYlRrKJiKgMtEpp8zMBSnHF/9H0BiC0pqHE5z/vpPzrDv2fzv2le22Svr&#10;tLq0aShqdLyhcvjv6xsKtaptqkPXW4xei+oAJXPGYKxjOTycKOhPPqjt3/jGYkZB18pHjx/iuZlO&#10;1wpWq977qboWdHbmR2f7BRRMMMrhyZ5YMhfpXPAg5bwbyDnfsDdnzmd7aLee79leNqT3+DqH2o56&#10;7ba+TSyQvkvXPZpCbpXebN0VFM5kYl+moGVTNbB+42xulsvlJxiPX7EpiNN7D7CqhHPcVOp9iC1a&#10;p+zDBVcX7W6lzPsovTGNVSvYofZglc953fBen2//xCX364zGe/6uXnJ80x8z6pGDoR+MEBIxcsvZ&#10;Lc8kwQzTKCMMcSGIREIwQrmgggtCYyTihFBBZTojNAIUFQIlGaEJkrMeE0F0ijjLiIwBJCECOODN&#10;adxBpCSRQBxoksEdUT4DAo4gtmPkDCUQP6NJ2mG77EgCa0SjtHPGECyp5GCn8JqhBKRwKhMCGUBc&#10;hmRKICAFObEgCUrBCKHx7LyqfWN85+AcFr8BAAD//wMAUEsDBBQABgAIAAAAIQBs4Th04AAAAAoB&#10;AAAPAAAAZHJzL2Rvd25yZXYueG1sTI/BToNAEIbvJr7DZky8GLtIoRJkaRRr4tVq9LplRyBlZym7&#10;pfTtHU96m8l8+ef7i/VsezHh6DtHCu4WEQik2pmOGgUf7y+3GQgfNBndO0IFZ/SwLi8vCp0bd6I3&#10;nLahERxCPtcK2hCGXEpft2i1X7gBiW/fbrQ68Do20oz6xOG2l3EUraTVHfGHVg9YtVjvt0eroKrO&#10;w1eYppungzx8uk23SV+f90pdX82PDyACzuEPhl99VoeSnXbuSMaLXkGSpEtGFdzHMQgGkmyZgNjx&#10;kK4ykGUh/1c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+B3cJkAEAADgDAAAOAAAAAAAAAAAAAAAAADwCAABkcnMvZTJvRG9jLnhtbFBLAQItABQABgAI&#10;AAAAIQAYi5eJcAIAAH4FAAAQAAAAAAAAAAAAAAAAAPgDAABkcnMvaW5rL2luazEueG1sUEsBAi0A&#10;FAAGAAgAAAAhAGzhOHTgAAAACgEAAA8AAAAAAAAAAAAAAAAAlgYAAGRycy9kb3ducmV2LnhtbFBL&#10;AQItABQABgAIAAAAIQB5GLydvwAAACEBAAAZAAAAAAAAAAAAAAAAAKMHAABkcnMvX3JlbHMvZTJv&#10;RG9jLnhtbC5yZWxzUEsFBgAAAAAGAAYAeAEAAJkIAAAAAA==&#10;">
                <v:imagedata r:id="rId31" o:title=""/>
              </v:shape>
            </w:pict>
          </mc:Fallback>
        </mc:AlternateContent>
      </w:r>
      <w:r w:rsidR="00A40F73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D157F0B" wp14:editId="5416B6E7">
                <wp:simplePos x="0" y="0"/>
                <wp:positionH relativeFrom="column">
                  <wp:posOffset>2803963</wp:posOffset>
                </wp:positionH>
                <wp:positionV relativeFrom="paragraph">
                  <wp:posOffset>682092</wp:posOffset>
                </wp:positionV>
                <wp:extent cx="57960" cy="2085840"/>
                <wp:effectExtent l="95250" t="171450" r="132715" b="20066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7960" cy="20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9BCF" id="Rukopis 19" o:spid="_x0000_s1026" type="#_x0000_t75" style="position:absolute;margin-left:215.15pt;margin-top:42.35pt;width:15.85pt;height:186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i7GRAQAAOAMAAA4AAABkcnMvZTJvRG9jLnhtbJxSy07DMBC8I/EP&#10;lu80SdVn1LQHKiQOQIXgA4xjN1Zjb7R2mvL3bJKWFhBC4mJ5d6zxzM4uVgdbsr1Cb8BlPBnEnCkn&#10;ITdum/HXl7ubGWc+CJeLEpzK+LvyfLW8vlo0VaqGUECZK2RE4nzaVBkvQqjSKPKyUFb4AVTKEagB&#10;rQhU4jbKUTTEbstoGMeTqAHMKwSpvKfuugf5suPXWsnwpLVXgZUZnyaTEekLpHM0imO6IjWHyXTM&#10;2VvXTAiPlguRblFUhZFHYeIfuqwwjmR8Uq1FEKxG84PKGongQYeBBBuB1kaqzhX5S+Jv/u7drvWW&#10;jGSNqQQXlAsbgeE0wQ74zxe2pBk0D5BTRqIOwI+MNKG/I+lFr0HWlvT0uaAqRaCl8IWpPE06NXnG&#10;8T5Pzvrd/vbsYINnX4/7DbL2fTLnzAlLmp7rHVTGM+pQQKcBPH5lICQ6Qr9xHzTaNhWSzA4Zpx14&#10;b88udHUITFJzPJ1PCJCEDOPZeNYvxYm5ZzhVFxnQ51/SvqxbYRcLv/wAAAD//wMAUEsDBBQABgAI&#10;AAAAIQCSz1A1XgIAAGkFAAAQAAAAZHJzL2luay9pbmsxLnhtbKRTW2vbMBR+H+w/CPWhL1IsyZfY&#10;oU4fxgKDjYa1g+3RddRYxJaDpDTpv9/xJUpgXmEMbEs+R993bp/u7k9NjV6lsarVOeYzhpHUZbtR&#10;epvjH08rmmJkXaE3Rd1qmeM3afH98uOHO6V3Tb2ALwIGbbtdU+e4cm6/CILj8Tg7hrPWbAPBWBh8&#10;0btvX/FyRG3ki9LKQUh7NpWtdvLkOrKF2uS4dCfmzwP3Y3swpfTuzmLKywlnilKuWtMUzjNWhday&#10;RrpoIO+fGLm3PWwUxNlKg1GjoGAqZjyaR+nnDAzFKcdX/wdI0UImDQ6mOX/9J2fQ92zx99zXpt1L&#10;45S8tGkoanS8oXL47+sbCjXStvWh6y1Gr0V9gJI5YzDWsRweTBT0Jx/U9m98YzFjQteZjx4/xHMz&#10;nWokSKvZ+6k6C3l25kdnegEKJhjl8GRPbL4Q6YKLWZil3UDO8QbdnDmfzcFWnu/ZXBTSe3ydQ21H&#10;tXGVbxObRb5L1z2aQlZSbSt3BYVrMqGXKWjZ1i3Ib5zNzWq1+gTj8RKbgji19wAjS7iO21q+DzGF&#10;ddI8XHBNYXdrqd9Hqa1ujVyDhuzBSB+TXzW8z8+3f+Im93JG433+Ll9yfNNfZtQjB0M/GB6niJHb&#10;8JbHEcE0wTwRhKZUhIwkNEoI5Qi+MeJRJEhIk6wzRTRJQsJBEoSjOVgEmnPCBQoFIzSkcRjDqQxl&#10;GRHdoc4fgZ/ymJOIRpwwFAsS0ygkjArYoQSAgqadh/UvsMMKL6z8vI62FGX+HCTICOdIhBASIszP&#10;qux74JsEyl/+BgAA//8DAFBLAwQUAAYACAAAACEAQcdpv98AAAAKAQAADwAAAGRycy9kb3ducmV2&#10;LnhtbEyPwU7DMAyG70i8Q2QkLoilrKWruqYTmoTEAQ6MPUDaeG21xqmabA1vjznBzZY//f7+ahft&#10;KK44+8GRgqdVAgKpdWagTsHx6/WxAOGDJqNHR6jgGz3s6tubSpfGLfSJ10PoBIeQL7WCPoSplNK3&#10;PVrtV25C4tvJzVYHXudOmlkvHG5HuU6SXFo9EH/o9YT7Htvz4WIV7JvU+3f3QBHjR3MurHw7Liel&#10;7u/iyxZEwBj+YPjVZ3Wo2alxFzJejAqyNEkZVVBkGxAMZPmayzU8PBc5yLqS/yv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aVYuxkQEAADgDAAAOAAAA&#10;AAAAAAAAAAAAADwCAABkcnMvZTJvRG9jLnhtbFBLAQItABQABgAIAAAAIQCSz1A1XgIAAGkFAAAQ&#10;AAAAAAAAAAAAAAAAAPkDAABkcnMvaW5rL2luazEueG1sUEsBAi0AFAAGAAgAAAAhAEHHab/fAAAA&#10;CgEAAA8AAAAAAAAAAAAAAAAAhQYAAGRycy9kb3ducmV2LnhtbFBLAQItABQABgAIAAAAIQB5GLyd&#10;vwAAACEBAAAZAAAAAAAAAAAAAAAAAJEHAABkcnMvX3JlbHMvZTJvRG9jLnhtbC5yZWxzUEsFBgAA&#10;AAAGAAYAeAEAAIcIAAAAAA==&#10;">
                <v:imagedata r:id="rId33" o:title=""/>
              </v:shape>
            </w:pict>
          </mc:Fallback>
        </mc:AlternateContent>
      </w:r>
      <w:r w:rsidR="00A40F73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3FDD816" wp14:editId="263393A4">
                <wp:simplePos x="0" y="0"/>
                <wp:positionH relativeFrom="column">
                  <wp:posOffset>2964163</wp:posOffset>
                </wp:positionH>
                <wp:positionV relativeFrom="paragraph">
                  <wp:posOffset>2835252</wp:posOffset>
                </wp:positionV>
                <wp:extent cx="963720" cy="495360"/>
                <wp:effectExtent l="57150" t="38100" r="46355" b="5715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6372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C941D" id="Rukopis 18" o:spid="_x0000_s1026" type="#_x0000_t75" style="position:absolute;margin-left:232.7pt;margin-top:222.55pt;width:77.3pt;height:4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/A+MAQAAMgMAAA4AAABkcnMvZTJvRG9jLnhtbJxSQU7DMBC8I/EH&#10;y3eapEBpo6YcqJA4UCoEDzCO3VjE3mjtNO3v2aQNbUEIqRfLu2ONZ3Z2er+xJVsr9AZcxpNBzJly&#10;EnLjVhl/f3u8GnPmg3C5KMGpjG+V5/ezy4tpU6VqCAWUuUJGJM6nTZXxIoQqjSIvC2WFH0ClHIEa&#10;0IpAJa6iHEVD7LaMhnE8ihrAvEKQynvqzncgn3X8WisZXrT2KrAy45M4Jnmhv2B7Gd1y9pHx8R1B&#10;0Wwq0hWKqjByL0mcocgK40jAN9VcBMFqNL+orJEIHnQYSLARaG2k6vyQsyT+4ezJfbaukhtZYyrB&#10;BeXCUmDoZ9cB53xhS5pA8ww5pSPqAHzPSOP5P4yd6DnI2pKeXSKoShFoHXxhKs8ZpibPOD7lyUG/&#10;Wz8cHCzx4GuxXiJr3ye0N05Y0vRaf0JlPKMOBdQPYHHKQEi0h/7i3mi0bSokmW0yTpuwbc8udLUJ&#10;TFJzMrq+GxIiCbqZ3F6POrxn3jH01VEG9PlJ2sd1K+xo1WdfAAAA//8DAFBLAwQUAAYACAAAACEA&#10;hHUAEwoEAAAECgAAEAAAAGRycy9pbmsvaW5rMS54bWykVU2v2zYQvBfofyCUQy6iLX5IlIz45RA0&#10;QIEWCJoEaI+OrdhCbOlBluP3/n1nlx/WQ51DW8CWKJI7Ozs7lN68fTodxfd2PHdDv87UoshE22+H&#10;Xdfv19nnT+9lnYnztOl3m+PQt+vsuT1nbx9+/ulN1387HVe4CiD0ZxqdjuvsME2Pq+Xyer0urmYx&#10;jPulLgqz/LX/9vtv2UOI2rVfu76bkPIcp7ZDP7VPE4Gtut06205PRdoP7I/DZdy2aZlmxu1txzRu&#10;tu37YTxtpoR42PR9exT95gTef2Zien7EoEOefTtm4tShYKkXyjpb/9JgYvO0zmbPF1A8g8kpW97H&#10;/Ot/Yi5Zs9WPuX8Yh8d2nLr2JpMvKiw8i61/5vp8oWN7Ho4X0jYT3zfHC0pWRYG2hnLU8k5B/8RD&#10;bf8OLxQTCM2Zh5XUxCjm1J1aWOv0mLo6ncGTpj9OIxtQF7qQCr/mU+FWul4V1aJWNTUk5vO+iZhf&#10;xsv5kPC+jDeH8Eqq09d27XbTIclULIoyyTQX6V7ooe32h+m/xW6H4wADhu68qqp379CgZLJ76bp9&#10;P4ztBzT3fBnbFKtmSnBY0uXOEWOfiXDQ/mi/rrNXfMoER/oJVqwQyrgyf60r9Voqk8NArsxMLuvG&#10;CqVyaY2SuNGlEIX/03j2zIsKi5IuceXlbHpSQCpz2RA4kuccwsAYN5JSaiVU5cEwCmnjvUAE8UGI&#10;criYSgDOWql5o88TCeKujcS6qUV1487pmC5yYk8gF2B9AbcSkStuo6T4+zoDCm+XFkA1F8RguGiC&#10;s1JpncvSSe1MXtXCqrjL48Q02Kzn6JyUBJ8NDMDySiiaZPmB7OVj5qSQ/0utJQTUhZLW4V410hS5&#10;1aWoSSWL7tbCkXSAqqyWJnfOsRBUKmZDZi82Vcg04koyAu/0JUgLXOoCbaJ/oOYfiFlQmcCTnn7g&#10;eZcIM6iQyixyJ4zFTtCHY7RxwVc+2c0CrMMMzpIbjKQwLL0gHLcyt/iAOxNNjGNIiPf5SjB2aF6u&#10;YFFgOy7UQEAKt5WmpQQVsBMDP1BQGXuF4fqjydKmmeJBu0SJ5Q6gcez74VPONYERpUbnG6ggapeX&#10;wmFY4sWK7ghlk3dAPBluNqB6EI82GqHJquHIc6HpIRkEqXnSU8ALhIqsIy2Jd4fNNZ9QXdXS6LzU&#10;ooaKhk+4dtRgrTV5Wjk6qKou0EFjS1YrGMX7YyYLT0RFcE9+IDb+gWe916LWt2KiKZNLyTSiYb9w&#10;uBbG5BrfIqjUCLwDcyrFnzxDRvWWoxbRuBQauoNz4/WYU/JHNfZoVsQLh825Rb41ZQETtj5o0ItE&#10;4WA3/PI0NbLWubZGUleNQpNxq51Q8YPJX4H0mcBH+eFvAAAA//8DAFBLAwQUAAYACAAAACEAgE1a&#10;Nt4AAAALAQAADwAAAGRycy9kb3ducmV2LnhtbEyPwU7DMAyG70i8Q2Qkbizd1BYoTSc0DSROaB0P&#10;4DWmrWic0mRbeXvMid1s+dP/fy7XsxvUiabQezawXCSgiBtve24NfOxf7h5AhYhscfBMBn4owLq6&#10;viqxsP7MOzrVsVUSwqFAA12MY6F1aDpyGBZ+JJbbp58cRlmnVtsJzxLuBr1Kklw77FkaOhxp01Hz&#10;VR+dgbh9Tdk1m3e9z+3bfdvP9fZ7Z8ztzfz8BCrSHP9h+NMXdajE6eCPbIMaDKR5lgoqQ5otQQmR&#10;SyGog4FslT2Crkp9+UP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Bd/A+MAQAAMgMAAA4AAAAAAAAAAAAAAAAAPAIAAGRycy9lMm9Eb2MueG1sUEsBAi0A&#10;FAAGAAgAAAAhAIR1ABMKBAAABAoAABAAAAAAAAAAAAAAAAAA9AMAAGRycy9pbmsvaW5rMS54bWxQ&#10;SwECLQAUAAYACAAAACEAgE1aNt4AAAALAQAADwAAAAAAAAAAAAAAAAAsCAAAZHJzL2Rvd25yZXYu&#10;eG1sUEsBAi0AFAAGAAgAAAAhAHkYvJ2/AAAAIQEAABkAAAAAAAAAAAAAAAAANwkAAGRycy9fcmVs&#10;cy9lMm9Eb2MueG1sLnJlbHNQSwUGAAAAAAYABgB4AQAALQoAAAAA&#10;">
                <v:imagedata r:id="rId35" o:title=""/>
              </v:shape>
            </w:pict>
          </mc:Fallback>
        </mc:AlternateContent>
      </w:r>
      <w:r w:rsidR="00A40F73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FB9BC86" wp14:editId="6FA5C429">
                <wp:simplePos x="0" y="0"/>
                <wp:positionH relativeFrom="column">
                  <wp:posOffset>2590483</wp:posOffset>
                </wp:positionH>
                <wp:positionV relativeFrom="paragraph">
                  <wp:posOffset>2876652</wp:posOffset>
                </wp:positionV>
                <wp:extent cx="1275480" cy="358560"/>
                <wp:effectExtent l="38100" t="38100" r="58420" b="4191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7548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3259A" id="Rukopis 17" o:spid="_x0000_s1026" type="#_x0000_t75" style="position:absolute;margin-left:203.3pt;margin-top:225.8pt;width:101.85pt;height:29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0zGPAQAAMwMAAA4AAABkcnMvZTJvRG9jLnhtbJxSQU7DMBC8I/EH&#10;y3eapLQlRE05UCFxACoEDzCO3ViNvdHaacrv2TQtbUEIqZdodycaz+zs9G5jK7ZW6A24nCeDmDPl&#10;JBTGLXP+/vZwlXLmg3CFqMCpnH8qz+9mlxfTts7UEEqoCoWMSJzP2jrnZQh1FkVelsoKP4BaOQI1&#10;oBWBWlxGBYqW2G0VDeN4ErWARY0glfc0nfcgn235tVYyvGjtVWBVztPJiOSFnN/GMRVIxagrPrrJ&#10;JObRbCqyJYq6NHInSZyhyArjSMA31VwEwRo0v6iskQgedBhIsBFobaTa+iFnSfzD2aNbda6SkWww&#10;k+CCcmEhMOx3twXOecJWtIH2CQpKRzQB+I6R1vN/GL3oOcjGkp4+EVSVCHQOvjS1pzVnpsg5PhbJ&#10;Qb9b3x8cLPDg63m9QNb9n9xw5oQlTa/NCmrjGU0ooP0Cnk8ZCIl20F/cG422S4Uks03OKffP7rsN&#10;XW0CkzRMhjfjUUqQJOx6nI77q9hT9xT77igEev0k7uO+U3Z067MvAAAA//8DAFBLAwQUAAYACAAA&#10;ACEAnChw56cCAABNBgAAEAAAAGRycy9pbmsvaW5rMS54bWykU11r2zAUfR/sPwj1oS9SIslObIem&#10;fSgrDDYobQfbo+uoiak/gqw06b/fkWwrYcsetkEcSffj6Nxzr65uDnVF3rTpyrZZUjkRlOimaFdl&#10;s17Sb093PKWks3mzyqu20Uv6rjt6c/3xw1XZvNbVAv8ECE3ndnW1pBtrt4vpdL/fT/bRpDXrqRIi&#10;mn5uXr9+oddD1kq/lE1pcWU3moq2sfpgHdiiXC1pYQ8ixAP7sd2ZQge3s5jiGGFNXui71tS5DYib&#10;vGl0RZq8Bu/vlNj3LTYl7llrQ0ldomCuJjJO4vRTBkN+WNKT8w4UOzCp6fQ85o//xJx6zRZ/5n5v&#10;2q02ttRHmfqiBsc7Kfqzr68v1OiurXZOW0re8mqHkqUQaOtQjpyeKeh3PNT2d3hDMQOhU+aDJzRx&#10;FNOWtcZo1dvQVduBpzM/WuMHUAkluMQvexLJQqULgQlNhWvIeF8/NyPms9l1m4D3bI4T4j2hzr62&#10;fbmymyCTmIhZkOlUpHOpG12uN/bfcou2ajGAQ3cu5vPbWzQoDNm568p10xp9j+Z2O6NDrjxRwqcF&#10;Xc48MT9nZHhoD/plSS/8KyM+szd4xSTJshm7jKI4vRSMcmwiKhjawATBSrByNayjTTAu4XQflyHS&#10;RQ+ft8kzTjiQ6jAli3nKIi4jn8YVchMezxlPSaxYhFuTlIEPUSmSFFF9lr+5p9XT8XhcOSAgzwdW&#10;I5OT1Qc6uoGBhzmJOMIiaIayeQIaM5cQMZ6lXCbYwyZjJjNBIlij2ZwrRCoSo6QM5GGLkaZYHAMb&#10;I00k/FKCIotRj3QMsPc6+AgIcpTxF6/XFNE9116DoPOgpEMCx178HikY3NXgNHpdar/3kDhwCZkR&#10;IhI2wx4lxTyJXYdUNr48P05h3vC6r38CAAD//wMAUEsDBBQABgAIAAAAIQDN5k8D3wAAAAsBAAAP&#10;AAAAZHJzL2Rvd25yZXYueG1sTI/LTsMwEEX3SPyDNUjsqB1KLRriVFWlSqyQSBFrNx7igB9R7LQp&#10;X8+wgt0dzdGdM9Vm9o6dcEx9DAqKhQCGoY2mD52Ct8P+7hFYyjoY7WJABRdMsKmvrypdmngOr3hq&#10;cseoJKRSK7A5DyXnqbXodVrEAQPtPuLodaZx7LgZ9ZnKveP3QkjudR/ogtUD7iy2X83kFeye1/Kl&#10;t9NFpvn7/XPb7BtcOqVub+btE7CMc/6D4Vef1KEmp2OcgknMKXgQUhJKYVVQIEIWYgnsqGBViDXw&#10;uuL/f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4p&#10;0zGPAQAAMwMAAA4AAAAAAAAAAAAAAAAAPAIAAGRycy9lMm9Eb2MueG1sUEsBAi0AFAAGAAgAAAAh&#10;AJwocOenAgAATQYAABAAAAAAAAAAAAAAAAAA9wMAAGRycy9pbmsvaW5rMS54bWxQSwECLQAUAAYA&#10;CAAAACEAzeZPA98AAAALAQAADwAAAAAAAAAAAAAAAADMBgAAZHJzL2Rvd25yZXYueG1sUEsBAi0A&#10;FAAGAAgAAAAhAHkYvJ2/AAAAIQEAABkAAAAAAAAAAAAAAAAA2AcAAGRycy9fcmVscy9lMm9Eb2Mu&#10;eG1sLnJlbHNQSwUGAAAAAAYABgB4AQAAzggAAAAA&#10;">
                <v:imagedata r:id="rId37" o:title=""/>
              </v:shape>
            </w:pict>
          </mc:Fallback>
        </mc:AlternateContent>
      </w:r>
      <w:r w:rsidR="00A40F73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EAEC979" wp14:editId="0C8219F7">
                <wp:simplePos x="0" y="0"/>
                <wp:positionH relativeFrom="column">
                  <wp:posOffset>3066043</wp:posOffset>
                </wp:positionH>
                <wp:positionV relativeFrom="paragraph">
                  <wp:posOffset>2661372</wp:posOffset>
                </wp:positionV>
                <wp:extent cx="1021320" cy="262800"/>
                <wp:effectExtent l="38100" t="38100" r="45720" b="4254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213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473FE" id="Rukopis 16" o:spid="_x0000_s1026" type="#_x0000_t75" style="position:absolute;margin-left:240.7pt;margin-top:208.85pt;width:81.8pt;height:2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ekWMAQAAMwMAAA4AAABkcnMvZTJvRG9jLnhtbJxSy07DMBC8I/EP&#10;lu80D0pVoqY9UCH1AFQIPsA4dmMRe6O105S/Z5M2tAUhJC6Wd8eandnxbLGzFdsq9AZczpNRzJly&#10;EgrjNjl/fbm/mnLmg3CFqMCpnH8ozxfzy4tZW2cqhRKqQiEjEuezts55GUKdRZGXpbLCj6BWjkAN&#10;aEWgEjdRgaIldltFaRxPohawqBGk8p66yz3I5z2/1kqGJ629CqzK+XQyJnlhuGDOb9Ou80aXm/EN&#10;j+YzkW1Q1KWRB0niH4qsMI4EfFEtRRCsQfODyhqJ4EGHkQQbgdZGqt4POUvib85W7r1zlYxlg5kE&#10;F5QLa4Fh2F0P/GeErWgD7QMUlI5oAvADI63n7zD2opcgG0t69omgqkSg7+BLU3vOMDNFznFVJEf9&#10;bnt3dLDGo6/H7RpZ9z6ZcOaEJU3PzTvUxjPqUEDDAh7PGQiJDtBv3DuNtkuFJLNdzin3j+7sQ1e7&#10;wCQ1kzhNrlOCJGHpJJ3G/YOBek8xVCch0PSzuE/rTtnJX59/AgAA//8DAFBLAwQUAAYACAAAACEA&#10;H7KnPfECAAAKBwAAEAAAAGRycy9pbmsvaW5rMS54bWykVMlu2zAQvRfoPxDMIRfRIqndiJJD0AAF&#10;WiBIUqA9KjJjC9FiUHTs/H2HiygVdQ9tAcMmZ3tv3gx9dXPqWvQm5NgMfYnZimIk+nrYNP22xN+e&#10;7kiO0aiqflO1Qy9K/C5GfHP98cNV07927Rq+EVToR33q2hLvlNqvw/B4PK6O0WqQ25BTGoWf+9ev&#10;X/C1y9qIl6ZvFECOk6keeiVOShdbN5sS1+pEfTzUfhwOshberS2yniOUrGpxN8iuUr7irup70aK+&#10;6oD3d4zU+x4ODeBshcSoa6BhwlcszuL8UwGG6lTixf0AFEdg0uHwfM0f/1kzNJqt/8z9Xg57IVUj&#10;ZplsU87xjmp7N/3ZRqUYh/agtcXorWoP0DKjFMbq2mHhmYZ+rwe9/V0914wjtGTuPH6Ik5iq6QSs&#10;Vrf3U1Uj8NTmRyXNAnLKKWHwKZ5otubZOqarmHE9kAnP7s1U81kexp2v9yznDTEe36ft7dhs1M7L&#10;RFc08TItRTqXuhPNdqf+Lbce2gEW0E3nIk1vb2FAfsnOwTXbfpDiHoY7HqTwuWyhhEnzupx5YmbP&#10;kHtoD+KlxBfmlSGTaQ1GMcZSlCRJcJnm2SVhWQDPJMoxYwHhWYSygEQQEPA0QjFcOMtJERDGGbgD&#10;SniQMZSCISKQkSdwCBgcY454QLKU5AFF1JgIQ2w6UGP9xQOD90YItTk6wuQlJAEmcKNQxFoX8TrX&#10;hMWEQRzTwRoNTsYBRTiJ0wkdGnGFtWOCIBnhRZCbNjW+DzGQBs0V86ws54m3w6PQuSekC5GCxBoH&#10;zKYsCGP6s8DaCpm8MNcoKkDOLKUgXErTqRTPSAozQLELNmpziiIoFXH4YQW0PlOe+JvSWgSthkY3&#10;fGavNoDDqqSjoG3X6SLajs2SdxNwYFQvCEfMtqalZMjsRazjIj08wrnRXaenxpSQ2EJZGZZ4lsjM&#10;asJ0c5yJZLCTOagzMQaYIMoRA8SoILC94Jj+Nsxb8I8F/pqufwIAAP//AwBQSwMEFAAGAAgAAAAh&#10;ABEF2tDgAAAACwEAAA8AAABkcnMvZG93bnJldi54bWxMj0FPg0AQhe8m/ofNNPFmFyrShrI0jUkP&#10;mniwauJxYadAYGcJu6X03zue7G1m3sub7+W72fZiwtG3jhTEywgEUuVMS7WCr8/D4waED5qM7h2h&#10;git62BX3d7nOjLvQB07HUAsOIZ9pBU0IQyalrxq02i/dgMTayY1WB17HWppRXzjc9nIVRam0uiX+&#10;0OgBXxqsuuPZKvD77unn+zDhKb66186X4e0djVIPi3m/BRFwDv9m+MNndCiYqXRnMl70CpJNnLCV&#10;h3i9BsGONHnmdiVf0lUEssjlbYf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NJekWMAQAAMwMAAA4AAAAAAAAAAAAAAAAAPAIAAGRycy9lMm9Eb2MueG1s&#10;UEsBAi0AFAAGAAgAAAAhAB+ypz3xAgAACgcAABAAAAAAAAAAAAAAAAAA9AMAAGRycy9pbmsvaW5r&#10;MS54bWxQSwECLQAUAAYACAAAACEAEQXa0OAAAAALAQAADwAAAAAAAAAAAAAAAAATBwAAZHJzL2Rv&#10;d25yZXYueG1sUEsBAi0AFAAGAAgAAAAhAHkYvJ2/AAAAIQEAABkAAAAAAAAAAAAAAAAAIAgAAGRy&#10;cy9fcmVscy9lMm9Eb2MueG1sLnJlbHNQSwUGAAAAAAYABgB4AQAAFgkAAAAA&#10;">
                <v:imagedata r:id="rId39" o:title=""/>
              </v:shape>
            </w:pict>
          </mc:Fallback>
        </mc:AlternateContent>
      </w:r>
      <w:r w:rsidR="00A40F73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73BC48D" wp14:editId="00389924">
                <wp:simplePos x="0" y="0"/>
                <wp:positionH relativeFrom="column">
                  <wp:posOffset>2994043</wp:posOffset>
                </wp:positionH>
                <wp:positionV relativeFrom="paragraph">
                  <wp:posOffset>2279772</wp:posOffset>
                </wp:positionV>
                <wp:extent cx="1086840" cy="303480"/>
                <wp:effectExtent l="38100" t="38100" r="18415" b="4000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868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B1383" id="Rukopis 15" o:spid="_x0000_s1026" type="#_x0000_t75" style="position:absolute;margin-left:235.4pt;margin-top:179.15pt;width:86.3pt;height:2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sWCNAQAAMwMAAA4AAABkcnMvZTJvRG9jLnhtbJxSQU7DMBC8I/EH&#10;y3eapC2lRE17oELqAagQPMA4dmMRe6O105Tfs0kb2oIQEhdrd8caz+x4ttjZkm0VegMu48kg5kw5&#10;Cblxm4y/vtxfTTnzQbhclOBUxj+U54v55cWsqVI1hALKXCEjEufTpsp4EUKVRpGXhbLCD6BSjkAN&#10;aEWgFjdRjqIhdltGwzieRA1gXiFI5T1Nl3uQzzt+rZUMT1p7FViZ8fFoSPJCXyAVk5trzt6ouI2v&#10;eTSfiXSDoiqMPEgS/1BkhXEk4ItqKYJgNZofVNZIBA86DCTYCLQ2UnV+yFkSf3O2cu+tq2Qsa0wl&#10;uKBcWAsM/e464D9P2JI20DxATumIOgA/MNJ6/g5jL3oJsrakZ58IqlIE+g6+MJXnDFOTZxxXeXLU&#10;77Z3RwdrPPp63K6RtfcTysUJS5qe63eojGc0oYD6BTyeMxASHaDfuHcabZsKSWa7jNNP+GjPLnS1&#10;C0zSMImnk+mYIEnYKB6Np92FnnpP0XcnIdDrZ3Gf9q2yk78+/wQAAP//AwBQSwMEFAAGAAgAAAAh&#10;AHYC3JnhAgAAyAYAABAAAABkcnMvaW5rL2luazEueG1spFRda9swFH0f7D8I9aEvUiLJX3JoWhis&#10;MNigrB1sj66jJqaxHWxlaf/9jmRbyVj6sA3s+Op+n3OvcnXzUm/JT9P1VdssqZwJSkxTtquqWS/p&#10;t4dbrinpbdGsim3bmCV9NT29uX7/7qpqnuvtAr8EGZreSfV2STfW7hbz+eFwmB2iWdut50qIaP6p&#10;ef7ymV6PUSvzVDWVRcl+UpVtY82LdckW1WpJS/sigj9y37f7rjTB7DRdefSwXVGa27arCxsyboqm&#10;MVvSFDX6/k6Jfd1BqFBnbTpK6gqAuZrJOIv1xxyK4mVJT857tNijk5rOz+f88Z85556zxdu933Xt&#10;znS2MkeaBlCj4ZWUw9njG4B2pm+3e8ctJT+L7R6QpRAY6whHzs8A+jMfsP1dvhHM2NBp56MlDHEi&#10;01a1wWrVuzBV26NPp763nV9AJZTgEk/+ILKFwpPPIhW7gUz1hr2Zcj52+34T8j12xw3xloBzwHao&#10;VnYTaBIzoZLA0ylL52I3plpv7D8Gl+22xQqO87kQIr7VH45rdq5etW7aztxhvP2+MyFWnnDhwwIz&#10;Zy6Z3zQyXrWv5mlJL/w9Iz5yUHjOpExJqjN2qeSlYpRLKpggCq9gShMpmIxJxOI0I5lgXCUx1/hG&#10;MY/wmzmHyI1NM6linieMJ6kiWuObOKPgQ67pq3IuFeMxjAmM0hdyxdzLZVDA4GR/lpNhUkzeY9ib&#10;XlwSHwIQXMUMJ/TnanA1GAaBp8DFNImdNbQCwR2CRrgQZw09eQ8kyzgCUyDMWZQSmSMm1zxHQZ2S&#10;HDxJTyhgJ1A7q3IkZMiIGioiMoUyA22ORBLDz8k8cwWSjEONBEhIFKpFmiRMRoqrzOsFxuNw8lQT&#10;gNQwKKZSFHLdesuAQ5GM4ZLl0I2wfhOGIUwUH79nnAb+hwDPmWYToc57qDvUBvE4S1/TMadGu5Od&#10;r3/dRLwA9pAv4vF06f0eh0XHH8v1LwAAAP//AwBQSwMEFAAGAAgAAAAhAArExBDiAAAACwEAAA8A&#10;AABkcnMvZG93bnJldi54bWxMjzFPwzAUhHck/oP1kFhQa0NCWoU4VQVigaU0LTC6sesE4ucodtvA&#10;r+cxwXi60913xWJ0HTuaIbQeJVxPBTCDtdctWgmb6nEyBxaiQq06j0bClwmwKM/PCpVrf8IXc1xH&#10;y6gEQ64kNDH2OeehboxTYep7g+Tt/eBUJDlYrgd1onLX8RshMu5Ui7TQqN7cN6b+XB+cBH/1bqsH&#10;v/3Q39Xy7Wm/WT2/plbKy4txeQcsmjH+heEXn9ChJKadP6AOrJOQzgShRwnJ7TwBRoksTVJgO7LE&#10;LANeFvz/h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amxYI0BAAAzAwAADgAAAAAAAAAAAAAAAAA8AgAAZHJzL2Uyb0RvYy54bWxQSwECLQAUAAYACAAA&#10;ACEAdgLcmeECAADIBgAAEAAAAAAAAAAAAAAAAAD1AwAAZHJzL2luay9pbmsxLnhtbFBLAQItABQA&#10;BgAIAAAAIQAKxMQQ4gAAAAsBAAAPAAAAAAAAAAAAAAAAAAQHAABkcnMvZG93bnJldi54bWxQSwEC&#10;LQAUAAYACAAAACEAeRi8nb8AAAAhAQAAGQAAAAAAAAAAAAAAAAATCAAAZHJzL19yZWxzL2Uyb0Rv&#10;Yy54bWwucmVsc1BLBQYAAAAABgAGAHgBAAAJCQAAAAA=&#10;">
                <v:imagedata r:id="rId41" o:title=""/>
              </v:shape>
            </w:pict>
          </mc:Fallback>
        </mc:AlternateContent>
      </w:r>
      <w:r w:rsidR="00A40F73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D6D660C" wp14:editId="3BED2A71">
                <wp:simplePos x="0" y="0"/>
                <wp:positionH relativeFrom="column">
                  <wp:posOffset>777523</wp:posOffset>
                </wp:positionH>
                <wp:positionV relativeFrom="paragraph">
                  <wp:posOffset>919692</wp:posOffset>
                </wp:positionV>
                <wp:extent cx="3505320" cy="1472400"/>
                <wp:effectExtent l="38100" t="38100" r="19050" b="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505320" cy="147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17247" id="Rukopis 13" o:spid="_x0000_s1026" type="#_x0000_t75" style="position:absolute;margin-left:60.85pt;margin-top:72.05pt;width:276.7pt;height:116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TbmMAQAANAMAAA4AAABkcnMvZTJvRG9jLnhtbJxSQU7DMBC8I/EH&#10;y3eapA0UoqYcqJA4UCoEDzCO3VjE3mjtNOX3bNKGtiCExMXa3bHGMzue3W5txTYKvQGX82QUc6ac&#10;hMK4dc5fX+4vrjnzQbhCVOBUzj+U57fz87NZW2dqDCVUhUJGJM5nbZ3zMoQ6iyIvS2WFH0GtHIEa&#10;0IpALa6jAkVL7LaKxnF8FbWARY0glfc0XexAPu/5tVYyPGntVWBVztPJmOSFoUAq0pQmb1RMb2Ie&#10;zWciW6OoSyP3ksQ/FFlhHAn4olqIIFiD5geVNRLBgw4jCTYCrY1UvR9ylsTfnD24985VksoGMwku&#10;KBdWAsOwux74zxO2og20j1BQOqIJwPeMtJ6/w9iJXoBsLOnZJYKqEoG+gy9N7TnDzBQ5x4ciOeh3&#10;m7uDgxUefC03K2Td/WTCmROWND0371Abz2hCAQ0LWJ4yEBLtod+4txptlwpJZtucU+4f3dmHrraB&#10;SRpOLuPL/pNIwpJ0Ok7j/sbAveMYuqMU6PmTvI/7TtrRZ59/AgAA//8DAFBLAwQUAAYACAAAACEA&#10;z+HA6aUCAACJBwAAEAAAAGRycy9pbmsvaW5rMS54bWysVEmL2zAUvhf6H4TmkIsVa7Nlh7HnNAOF&#10;lg6dKbRHj6MkZrwEWZkk/77P8pLQptAlECla37e8J9/eHaoSvWnTFk2dYDanGOk6b5ZFvU7w1+cH&#10;EmHU2qxeZmVT6wQfdYvv0vfvbov6tSoX0COIULfdqCoTvLF2u/D9/X4/34t5Y9Y+p1T4H+rXTx9x&#10;Otxa6lVRFxYg23Epb2qrD7YLtiiWCc7tgU7nIfZTszO5nra7FZOfTliT5fqhMVVmp4ibrK51ieqs&#10;At7fMLLHLQwKwFlrg1FVgGDC50wqGd3HsJAdEnw23wHFFphU2L8c8/t/xvSdZ4vfc380zVYbW+iT&#10;Tb2oYeOI8n7u9PVCjW6bctd5i9FbVu5AMqMU0jrIYf4FQb/GA21/F28QMxA6Zz7sTEkczbRFpaG0&#10;qu2UVdsCz275yRpXgJxyShj84meqFlwtmJpLGnUJGfH6uhljvphdu5nivZhThbidSWevbV8s7Way&#10;ic4pDyafzl26dHeji/XG/uPlvCkbKMEhPzf3inEuT2V2Ca9Y143Rj5Dedmf0dJedeeGuTc5ceGSu&#10;0tDw1L7oVYJv3DtD7ma/4DxTisZIeDPFZtSDRyKgeRRxjzDouhZzxBlMGYfkeJAh1xgcExFMiBDQ&#10;dwdlgJTHQ4Yk9QiPQyJU90/CMYOO1Ji/P2XoquTzatVqC/WNU4Zi7s1ExzbE1IsQ9ZgYuxAGHBqF&#10;RiTogg6kyG4admQDoE3g1PUocZwqKSVijEbejCk+I4yDkxIzT4YUwYSEFMCvBylwGoUiRCwKYoCk&#10;Kna5YzRQ+IrKJCiLFRgYCebNiLOciGsiBB1CAPXlEOKgr8FY8GuChAASSoFESCXUeRw5s5SKrwmi&#10;cBrTIITSjyAldPZzGk5fxvQHAAAA//8DAFBLAwQUAAYACAAAACEA3swhNuAAAAALAQAADwAAAGRy&#10;cy9kb3ducmV2LnhtbEyPzU7DMBCE70i8g7VI3KiT4jYQ4lT8iAOVUGnhAdx4G0fEP4qdNrw92xPc&#10;ZrSfZmeq1WR7dsQhdt5JyGcZMHSN151rJXx9vt7cAYtJOa1671DCD0ZY1ZcXlSq1P7ktHnepZRTi&#10;YqkkmJRCyXlsDFoVZz6go9vBD1YlskPL9aBOFG57Ps+yJbeqc/TBqIDPBpvv3WglFOv3zfQWwlqM&#10;/mWzEGZ7/3F4kvL6anp8AJZwSn8wnOtTdaip096PTkfWk5/nBaEkhMiBEbEsFiT2Em6LQgCvK/5/&#10;Q/0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ABNuYwB&#10;AAA0AwAADgAAAAAAAAAAAAAAAAA8AgAAZHJzL2Uyb0RvYy54bWxQSwECLQAUAAYACAAAACEAz+HA&#10;6aUCAACJBwAAEAAAAAAAAAAAAAAAAAD0AwAAZHJzL2luay9pbmsxLnhtbFBLAQItABQABgAIAAAA&#10;IQDezCE24AAAAAsBAAAPAAAAAAAAAAAAAAAAAMcGAABkcnMvZG93bnJldi54bWxQSwECLQAUAAYA&#10;CAAAACEAeRi8nb8AAAAhAQAAGQAAAAAAAAAAAAAAAADUBwAAZHJzL19yZWxzL2Uyb0RvYy54bWwu&#10;cmVsc1BLBQYAAAAABgAGAHgBAADKCAAAAAA=&#10;">
                <v:imagedata r:id="rId43" o:title=""/>
              </v:shape>
            </w:pict>
          </mc:Fallback>
        </mc:AlternateContent>
      </w:r>
      <w:r w:rsidR="00A40F73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2C4139F" wp14:editId="528EB960">
                <wp:simplePos x="0" y="0"/>
                <wp:positionH relativeFrom="column">
                  <wp:posOffset>936643</wp:posOffset>
                </wp:positionH>
                <wp:positionV relativeFrom="paragraph">
                  <wp:posOffset>1888452</wp:posOffset>
                </wp:positionV>
                <wp:extent cx="214200" cy="41400"/>
                <wp:effectExtent l="38100" t="38100" r="33655" b="3492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14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7410" id="Rukopis 12" o:spid="_x0000_s1026" type="#_x0000_t75" style="position:absolute;margin-left:73.4pt;margin-top:148.35pt;width:17.55pt;height: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m0aKAQAAMQMAAA4AAABkcnMvZTJvRG9jLnhtbJxSy07DMBC8I/EP&#10;1t5pmpAiFDXlQIXEAagQfIBx7MYi9kZrpyl/z6YP2oIQEpdovRPNzuzs9GbtGrHSFCz6EtLRGIT2&#10;CivrlyW8vtxdXIMIUfpKNuh1CR86wM3s/Gzat4XOsMam0iSYxIeib0uoY2yLJAmq1k6GEbbaM2iQ&#10;nIz8pGVSkeyZ3TVJNh5fJT1S1RIqHQJ351sQZht+Y7SKT8YEHUVTQn6Zsby4L4iLSTYB8cZFnk8g&#10;mU1lsSTZ1lbtJMl/KHLSehbwRTWXUYqO7A8qZxVhQBNHCl2CxlilN37YWTr+5uzevw+u0lx1VCj0&#10;Ufu4kBT3u9sA/xnhGt5A/4AVpyO7iLBj5PX8HcZW9BxV51jPNhHSjYx8DqG2bQBBha1KoPsqPej3&#10;q9uDgwUdfD2uFiSG/9MMhJeONT1379jaILjDAe0X8HjKwEiyg37jXhtyQyosWaxL4Ev4GL6b0PU6&#10;CsXNLM35qEAohvI05/KIeEuwH3MUAc8+Cfv4Peg6uvTZJwAAAP//AwBQSwMEFAAGAAgAAAAhAA0u&#10;WQAoAgAAqwUAABAAAABkcnMvaW5rL2luazEueG1spFNda9swFH0f7D8I9aEv/riSnSYxdfrUwmCD&#10;snawPbqOGovacpDlJv33u5IdJTAnsA1sId2Po3vOvbq92zc1eRe6k63KKYuAEqHKdi3VJqc/nh/C&#10;BSWdKdS6qFslcvohOnq3+vzpVqq3ps5wJYigOrtr6pxWxmyzON7tdtEuiVq9iTlAEn9Rb9++0tWY&#10;tRavUkmDV3YHU9kqI/bGgmVyndPS7MHHI/ZT2+tSeLe16PIYYXRRiodWN4XxiFWhlKiJKhqs+ycl&#10;5mOLG4n3bISmpJFIOOQRS+fp4n6JhmKf05NzjyV2WElD42nMX/+JGTvNsvO1P+p2K7SR4ijTQGp0&#10;fJByODt+A1EturburbaUvBd1j5QZALZ1pMPiCUJ/4iG3v8MbyYwFnVY+enwTD2Ia2QgcrWbru2o6&#10;rNOan4x2A8iBQ8jwWz7DPOPzDGYRpGAbcrhvmJsD5ovuu8rjvejjhDiP5zlw28m1qbxMEAGfeZ1O&#10;VZrKrYTcVOYfk8u2bnEEx/5c3c8Z5+lxzKbukxvVavGI7e16LXwuO9HCpXllJh6ZmzQyPrXv4jWn&#10;V+6dEZc5GJxmQObBNVxDQIFCwAgEoV3gzH85IGSIwC4jOGQMBAw8jzYGTJZxyWfLHv2Ox1kuJyAX&#10;A52T22I5J4sgTFm4DJIZqsYQImQhD9DE0bG0q6Vvf5vgDnYDhAdJSlgS8BlhN0F4k4YJHObatcr3&#10;Et/O6jcAAAD//wMAUEsDBBQABgAIAAAAIQDHX9893gAAAAsBAAAPAAAAZHJzL2Rvd25yZXYueG1s&#10;TI9BTsMwEEX3SNzBGiR21GkSpUmIU1UgJMSOlAM4sUmsxuPIdttwe6YrWH7N1/tvmv1qZ3bRPhiH&#10;ArabBJjGwSmDo4Cv49tTCSxEiUrODrWAHx1g397fNbJW7oqf+tLFkREEQy0FTDEuNedhmLSVYeMW&#10;jXT7dt7KSNGPXHl5JbideZokBbfSIC1MctEvkx5O3dkKyF6Rf+Tm/VBlZTRZt+u7U+qFeHxYD8/A&#10;ol7jXxlu+qQOLTn17owqsJlyXpB6FJBWxQ7YrVFuK2A94ZO8AN42/P8P7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bCbRooBAAAxAwAADgAAAAAAAAAA&#10;AAAAAAA8AgAAZHJzL2Uyb0RvYy54bWxQSwECLQAUAAYACAAAACEADS5ZACgCAACrBQAAEAAAAAAA&#10;AAAAAAAAAADyAwAAZHJzL2luay9pbmsxLnhtbFBLAQItABQABgAIAAAAIQDHX9893gAAAAsBAAAP&#10;AAAAAAAAAAAAAAAAAEgGAABkcnMvZG93bnJldi54bWxQSwECLQAUAAYACAAAACEAeRi8nb8AAAAh&#10;AQAAGQAAAAAAAAAAAAAAAABTBwAAZHJzL19yZWxzL2Uyb0RvYy54bWwucmVsc1BLBQYAAAAABgAG&#10;AHgBAABJCAAAAAA=&#10;">
                <v:imagedata r:id="rId45" o:title=""/>
              </v:shape>
            </w:pict>
          </mc:Fallback>
        </mc:AlternateContent>
      </w:r>
      <w:r w:rsidR="00A40F73" w:rsidRPr="00A40F73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5CE7409F" wp14:editId="73A97868">
            <wp:extent cx="5057140" cy="35306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AF02" w14:textId="77777777" w:rsidR="00507280" w:rsidRPr="00507280" w:rsidRDefault="00507280" w:rsidP="00507280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 xml:space="preserve">4. </w:t>
      </w:r>
      <w:proofErr w:type="spellStart"/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>Grammar</w:t>
      </w:r>
      <w:proofErr w:type="spellEnd"/>
    </w:p>
    <w:p w14:paraId="218AB645" w14:textId="77777777" w:rsidR="00507280" w:rsidRPr="00507280" w:rsidRDefault="00507280" w:rsidP="005072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learn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conjugation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of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verbs</w:t>
      </w:r>
      <w:proofErr w:type="spellEnd"/>
      <w:r w:rsidRPr="00507280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jít and jet</w:t>
      </w:r>
    </w:p>
    <w:p w14:paraId="617F4709" w14:textId="77777777" w:rsidR="00507280" w:rsidRPr="00507280" w:rsidRDefault="00507280" w:rsidP="005072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quiz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live (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teacher's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507280">
        <w:rPr>
          <w:rFonts w:eastAsia="Times New Roman" w:cstheme="minorHAnsi"/>
          <w:sz w:val="24"/>
          <w:szCs w:val="24"/>
          <w:lang w:eastAsia="cs-CZ"/>
        </w:rPr>
        <w:t>choice</w:t>
      </w:r>
      <w:proofErr w:type="spellEnd"/>
      <w:r w:rsidRPr="00507280">
        <w:rPr>
          <w:rFonts w:eastAsia="Times New Roman" w:cstheme="minorHAnsi"/>
          <w:sz w:val="24"/>
          <w:szCs w:val="24"/>
          <w:lang w:eastAsia="cs-CZ"/>
        </w:rPr>
        <w:t>)</w:t>
      </w:r>
    </w:p>
    <w:p w14:paraId="280954E6" w14:textId="77777777" w:rsidR="00CA747A" w:rsidRPr="00507280" w:rsidRDefault="00CA747A">
      <w:pPr>
        <w:rPr>
          <w:rFonts w:cstheme="minorHAnsi"/>
        </w:rPr>
      </w:pPr>
    </w:p>
    <w:sectPr w:rsidR="00CA747A" w:rsidRPr="005072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D3D40"/>
    <w:multiLevelType w:val="hybridMultilevel"/>
    <w:tmpl w:val="0AF26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D4820"/>
    <w:multiLevelType w:val="multilevel"/>
    <w:tmpl w:val="82BE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0415B"/>
    <w:multiLevelType w:val="multilevel"/>
    <w:tmpl w:val="0518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471F2E"/>
    <w:multiLevelType w:val="hybridMultilevel"/>
    <w:tmpl w:val="BD7A9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80C3C"/>
    <w:multiLevelType w:val="multilevel"/>
    <w:tmpl w:val="0808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580764"/>
    <w:multiLevelType w:val="hybridMultilevel"/>
    <w:tmpl w:val="818A31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1169F"/>
    <w:multiLevelType w:val="multilevel"/>
    <w:tmpl w:val="0518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05443F"/>
    <w:multiLevelType w:val="multilevel"/>
    <w:tmpl w:val="D200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9803C5"/>
    <w:multiLevelType w:val="multilevel"/>
    <w:tmpl w:val="0518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280"/>
    <w:rsid w:val="00007299"/>
    <w:rsid w:val="00017470"/>
    <w:rsid w:val="0002261D"/>
    <w:rsid w:val="0002373B"/>
    <w:rsid w:val="00086712"/>
    <w:rsid w:val="00086976"/>
    <w:rsid w:val="00087DEA"/>
    <w:rsid w:val="000A594E"/>
    <w:rsid w:val="000B4EB4"/>
    <w:rsid w:val="000C1BA6"/>
    <w:rsid w:val="000C538F"/>
    <w:rsid w:val="000C7E69"/>
    <w:rsid w:val="000D14D4"/>
    <w:rsid w:val="000E0D3E"/>
    <w:rsid w:val="000E4608"/>
    <w:rsid w:val="000E7850"/>
    <w:rsid w:val="00125E91"/>
    <w:rsid w:val="00130B38"/>
    <w:rsid w:val="00144B8E"/>
    <w:rsid w:val="00154B79"/>
    <w:rsid w:val="001822EC"/>
    <w:rsid w:val="001936BF"/>
    <w:rsid w:val="00193B08"/>
    <w:rsid w:val="001A49F6"/>
    <w:rsid w:val="001B600F"/>
    <w:rsid w:val="001B6D0A"/>
    <w:rsid w:val="001D2AC3"/>
    <w:rsid w:val="001F014E"/>
    <w:rsid w:val="00215099"/>
    <w:rsid w:val="00221D33"/>
    <w:rsid w:val="00226A64"/>
    <w:rsid w:val="00236815"/>
    <w:rsid w:val="00277A2E"/>
    <w:rsid w:val="00290D70"/>
    <w:rsid w:val="00296F46"/>
    <w:rsid w:val="002C01D3"/>
    <w:rsid w:val="002D246F"/>
    <w:rsid w:val="00302368"/>
    <w:rsid w:val="003025FD"/>
    <w:rsid w:val="003065C9"/>
    <w:rsid w:val="00314F67"/>
    <w:rsid w:val="00343C21"/>
    <w:rsid w:val="0034749A"/>
    <w:rsid w:val="00354FCC"/>
    <w:rsid w:val="00364EB3"/>
    <w:rsid w:val="003838B9"/>
    <w:rsid w:val="0039614F"/>
    <w:rsid w:val="003A7FB5"/>
    <w:rsid w:val="003B48E3"/>
    <w:rsid w:val="003B7993"/>
    <w:rsid w:val="003C2684"/>
    <w:rsid w:val="003C3A1C"/>
    <w:rsid w:val="003F05A9"/>
    <w:rsid w:val="00400399"/>
    <w:rsid w:val="004116B5"/>
    <w:rsid w:val="004160B9"/>
    <w:rsid w:val="004212EF"/>
    <w:rsid w:val="0044463C"/>
    <w:rsid w:val="004449DE"/>
    <w:rsid w:val="00454005"/>
    <w:rsid w:val="00464D14"/>
    <w:rsid w:val="00474529"/>
    <w:rsid w:val="004946C3"/>
    <w:rsid w:val="004D2E4B"/>
    <w:rsid w:val="004E1D7B"/>
    <w:rsid w:val="004E3CA7"/>
    <w:rsid w:val="00507280"/>
    <w:rsid w:val="00516D2C"/>
    <w:rsid w:val="0054257D"/>
    <w:rsid w:val="00551B6F"/>
    <w:rsid w:val="005535B3"/>
    <w:rsid w:val="00565147"/>
    <w:rsid w:val="005710DB"/>
    <w:rsid w:val="005B708F"/>
    <w:rsid w:val="00601CDC"/>
    <w:rsid w:val="006022BB"/>
    <w:rsid w:val="006222B3"/>
    <w:rsid w:val="00651DDD"/>
    <w:rsid w:val="00654B38"/>
    <w:rsid w:val="00673199"/>
    <w:rsid w:val="00687A9C"/>
    <w:rsid w:val="00694F09"/>
    <w:rsid w:val="00696613"/>
    <w:rsid w:val="006B6B42"/>
    <w:rsid w:val="006B7F33"/>
    <w:rsid w:val="006C07B9"/>
    <w:rsid w:val="006D0141"/>
    <w:rsid w:val="006D090D"/>
    <w:rsid w:val="006D2034"/>
    <w:rsid w:val="006D3860"/>
    <w:rsid w:val="0070102F"/>
    <w:rsid w:val="0070625C"/>
    <w:rsid w:val="007161E2"/>
    <w:rsid w:val="007300AE"/>
    <w:rsid w:val="00737B8D"/>
    <w:rsid w:val="00747F2C"/>
    <w:rsid w:val="00757A3E"/>
    <w:rsid w:val="007620A6"/>
    <w:rsid w:val="00766080"/>
    <w:rsid w:val="00772920"/>
    <w:rsid w:val="0078363E"/>
    <w:rsid w:val="007922F7"/>
    <w:rsid w:val="00794C4B"/>
    <w:rsid w:val="00795E4E"/>
    <w:rsid w:val="00796A22"/>
    <w:rsid w:val="007A56E5"/>
    <w:rsid w:val="007C2E28"/>
    <w:rsid w:val="007D0690"/>
    <w:rsid w:val="007D18F3"/>
    <w:rsid w:val="007D546A"/>
    <w:rsid w:val="007E121A"/>
    <w:rsid w:val="007F414E"/>
    <w:rsid w:val="00804D0C"/>
    <w:rsid w:val="008079AD"/>
    <w:rsid w:val="008107A1"/>
    <w:rsid w:val="00820841"/>
    <w:rsid w:val="008426D6"/>
    <w:rsid w:val="00855660"/>
    <w:rsid w:val="00862627"/>
    <w:rsid w:val="00864F5E"/>
    <w:rsid w:val="00865FC4"/>
    <w:rsid w:val="008A1F01"/>
    <w:rsid w:val="008A7EA1"/>
    <w:rsid w:val="008B7DB7"/>
    <w:rsid w:val="008C337B"/>
    <w:rsid w:val="008D5C1B"/>
    <w:rsid w:val="008E4D9C"/>
    <w:rsid w:val="008F2203"/>
    <w:rsid w:val="00913AD7"/>
    <w:rsid w:val="00922569"/>
    <w:rsid w:val="00926AFB"/>
    <w:rsid w:val="00932572"/>
    <w:rsid w:val="00943DFB"/>
    <w:rsid w:val="009514EC"/>
    <w:rsid w:val="00956129"/>
    <w:rsid w:val="00961B84"/>
    <w:rsid w:val="009635B2"/>
    <w:rsid w:val="00964708"/>
    <w:rsid w:val="009751CB"/>
    <w:rsid w:val="009828DF"/>
    <w:rsid w:val="0099010A"/>
    <w:rsid w:val="0099127B"/>
    <w:rsid w:val="009918B4"/>
    <w:rsid w:val="009A6CD0"/>
    <w:rsid w:val="009B6562"/>
    <w:rsid w:val="009C47DC"/>
    <w:rsid w:val="009D3737"/>
    <w:rsid w:val="009D46DD"/>
    <w:rsid w:val="009D4C90"/>
    <w:rsid w:val="009E54E3"/>
    <w:rsid w:val="009E6DE4"/>
    <w:rsid w:val="009F224D"/>
    <w:rsid w:val="00A3452B"/>
    <w:rsid w:val="00A4040F"/>
    <w:rsid w:val="00A40F73"/>
    <w:rsid w:val="00A54461"/>
    <w:rsid w:val="00A56734"/>
    <w:rsid w:val="00A632FB"/>
    <w:rsid w:val="00A66D59"/>
    <w:rsid w:val="00A67428"/>
    <w:rsid w:val="00A7348A"/>
    <w:rsid w:val="00AA22B5"/>
    <w:rsid w:val="00AA59AB"/>
    <w:rsid w:val="00AB0C7E"/>
    <w:rsid w:val="00AD3F66"/>
    <w:rsid w:val="00AE44C0"/>
    <w:rsid w:val="00B03C48"/>
    <w:rsid w:val="00B05E0D"/>
    <w:rsid w:val="00B11A18"/>
    <w:rsid w:val="00B24F55"/>
    <w:rsid w:val="00B26617"/>
    <w:rsid w:val="00B34171"/>
    <w:rsid w:val="00B76EA2"/>
    <w:rsid w:val="00B77585"/>
    <w:rsid w:val="00BA01DC"/>
    <w:rsid w:val="00BA7080"/>
    <w:rsid w:val="00BD3C90"/>
    <w:rsid w:val="00BE083B"/>
    <w:rsid w:val="00BF5B92"/>
    <w:rsid w:val="00C122B3"/>
    <w:rsid w:val="00C22815"/>
    <w:rsid w:val="00C50C7C"/>
    <w:rsid w:val="00C50E9A"/>
    <w:rsid w:val="00C51A1C"/>
    <w:rsid w:val="00C75A4D"/>
    <w:rsid w:val="00C7703A"/>
    <w:rsid w:val="00C816B9"/>
    <w:rsid w:val="00C84883"/>
    <w:rsid w:val="00C90969"/>
    <w:rsid w:val="00C95B91"/>
    <w:rsid w:val="00CA4A9D"/>
    <w:rsid w:val="00CA747A"/>
    <w:rsid w:val="00CC0F77"/>
    <w:rsid w:val="00CC1436"/>
    <w:rsid w:val="00CD3B72"/>
    <w:rsid w:val="00D02985"/>
    <w:rsid w:val="00D04EE6"/>
    <w:rsid w:val="00D144B4"/>
    <w:rsid w:val="00D219A1"/>
    <w:rsid w:val="00D3753F"/>
    <w:rsid w:val="00D44EF8"/>
    <w:rsid w:val="00D46349"/>
    <w:rsid w:val="00D54F95"/>
    <w:rsid w:val="00D70322"/>
    <w:rsid w:val="00D9574B"/>
    <w:rsid w:val="00DA3EF3"/>
    <w:rsid w:val="00DC4552"/>
    <w:rsid w:val="00DC7914"/>
    <w:rsid w:val="00DE5E29"/>
    <w:rsid w:val="00E11440"/>
    <w:rsid w:val="00E16B07"/>
    <w:rsid w:val="00E35E8F"/>
    <w:rsid w:val="00E439DE"/>
    <w:rsid w:val="00E93051"/>
    <w:rsid w:val="00E96A1F"/>
    <w:rsid w:val="00EB3F2B"/>
    <w:rsid w:val="00EB66F2"/>
    <w:rsid w:val="00ED1AD5"/>
    <w:rsid w:val="00ED39AD"/>
    <w:rsid w:val="00EE340B"/>
    <w:rsid w:val="00EF0919"/>
    <w:rsid w:val="00F02095"/>
    <w:rsid w:val="00F1284B"/>
    <w:rsid w:val="00F21572"/>
    <w:rsid w:val="00F30C45"/>
    <w:rsid w:val="00F338BD"/>
    <w:rsid w:val="00F35D77"/>
    <w:rsid w:val="00F675B4"/>
    <w:rsid w:val="00F91A83"/>
    <w:rsid w:val="00F97217"/>
    <w:rsid w:val="00FD163F"/>
    <w:rsid w:val="00FE6889"/>
    <w:rsid w:val="00FF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3DC16"/>
  <w15:chartTrackingRefBased/>
  <w15:docId w15:val="{A06FA039-0012-4948-89E7-20906926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5072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0728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07280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507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946C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02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9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indow-swap.com/?fbclid=IwAR2JS1MXEPXASzIDoWMz3O0CTs49frd4aseQiGbH0df7Bgi9KpTg9MoSxvU" TargetMode="External"/><Relationship Id="rId18" Type="http://schemas.openxmlformats.org/officeDocument/2006/relationships/image" Target="media/image3.png"/><Relationship Id="rId26" Type="http://schemas.openxmlformats.org/officeDocument/2006/relationships/customXml" Target="ink/ink6.xml"/><Relationship Id="rId39" Type="http://schemas.openxmlformats.org/officeDocument/2006/relationships/image" Target="media/image13.png"/><Relationship Id="rId21" Type="http://schemas.openxmlformats.org/officeDocument/2006/relationships/customXml" Target="ink/ink4.xml"/><Relationship Id="rId34" Type="http://schemas.openxmlformats.org/officeDocument/2006/relationships/customXml" Target="ink/ink10.xml"/><Relationship Id="rId42" Type="http://schemas.openxmlformats.org/officeDocument/2006/relationships/customXml" Target="ink/ink14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ingapps.org/watch?v=pn1husmw520" TargetMode="External"/><Relationship Id="rId24" Type="http://schemas.openxmlformats.org/officeDocument/2006/relationships/customXml" Target="ink/ink5.xml"/><Relationship Id="rId32" Type="http://schemas.openxmlformats.org/officeDocument/2006/relationships/customXml" Target="ink/ink9.xml"/><Relationship Id="rId37" Type="http://schemas.openxmlformats.org/officeDocument/2006/relationships/image" Target="media/image12.png"/><Relationship Id="rId40" Type="http://schemas.openxmlformats.org/officeDocument/2006/relationships/customXml" Target="ink/ink13.xml"/><Relationship Id="rId45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customXml" Target="ink/ink1.xml"/><Relationship Id="rId23" Type="http://schemas.openxmlformats.org/officeDocument/2006/relationships/hyperlink" Target="https://www.czechstepbystep.cz/coLm4dEPxQE9/uploads/2018/06/CD1_track_16.mp3" TargetMode="External"/><Relationship Id="rId28" Type="http://schemas.openxmlformats.org/officeDocument/2006/relationships/customXml" Target="ink/ink7.xml"/><Relationship Id="rId36" Type="http://schemas.openxmlformats.org/officeDocument/2006/relationships/customXml" Target="ink/ink11.xml"/><Relationship Id="rId10" Type="http://schemas.openxmlformats.org/officeDocument/2006/relationships/image" Target="media/image1.png"/><Relationship Id="rId19" Type="http://schemas.openxmlformats.org/officeDocument/2006/relationships/customXml" Target="ink/ink3.xml"/><Relationship Id="rId31" Type="http://schemas.openxmlformats.org/officeDocument/2006/relationships/image" Target="media/image9.png"/><Relationship Id="rId44" Type="http://schemas.openxmlformats.org/officeDocument/2006/relationships/customXml" Target="ink/ink15.xml"/><Relationship Id="rId4" Type="http://schemas.openxmlformats.org/officeDocument/2006/relationships/numbering" Target="numbering.xml"/><Relationship Id="rId9" Type="http://schemas.openxmlformats.org/officeDocument/2006/relationships/hyperlink" Target="https://www.czechstepbystep.cz/coLm4dEPxQE9/uploads/2018/06/CD1_track_14.mp3" TargetMode="External"/><Relationship Id="rId14" Type="http://schemas.openxmlformats.org/officeDocument/2006/relationships/hyperlink" Target="https://www.gotobrno.cz/wp-content/uploads/2019/09/mapa-centra-brna.pdf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customXml" Target="ink/ink8.xml"/><Relationship Id="rId35" Type="http://schemas.openxmlformats.org/officeDocument/2006/relationships/image" Target="media/image11.png"/><Relationship Id="rId43" Type="http://schemas.openxmlformats.org/officeDocument/2006/relationships/image" Target="media/image15.png"/><Relationship Id="rId48" Type="http://schemas.openxmlformats.org/officeDocument/2006/relationships/theme" Target="theme/theme1.xml"/><Relationship Id="rId8" Type="http://schemas.openxmlformats.org/officeDocument/2006/relationships/hyperlink" Target="https://mapy.cz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learningapps.org/watch?v=ph8ep22ic20" TargetMode="External"/><Relationship Id="rId17" Type="http://schemas.openxmlformats.org/officeDocument/2006/relationships/customXml" Target="ink/ink2.xm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customXml" Target="ink/ink12.xml"/><Relationship Id="rId46" Type="http://schemas.openxmlformats.org/officeDocument/2006/relationships/image" Target="media/image17.emf"/><Relationship Id="rId20" Type="http://schemas.openxmlformats.org/officeDocument/2006/relationships/image" Target="media/image4.png"/><Relationship Id="rId41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6:36:12.79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76 135</inkml:trace>
  <inkml:trace contextRef="#ctx0" brushRef="#br0" timeOffset="1477.64">0 2,'174'-2,"132"2,-233 4,0 3,81 18,-96-9,78 32,26 8,5-14,1-8,253 19,65-48,-260-8,-161 2,73 2,-130 1,1 0,-1 0,1 1,-1 0,0 0,0 1,0 0,-1 1,14 9,-5-1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8:06.81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1375,'261'-13,"1075"3,-894 11,-431-1,-1-1,0 0,0 0,0-1,0-1,0 0,0 0,-1-1,1 0,-1 0,0-1,0 0,-1-1,1 0,-1 0,-1-1,1 0,11-15,-9 11,0 1,1 0,0 0,0 1,19-11,-21 16,-1 0,1 1,0 0,0 1,0 0,0 0,1 1,-1 0,17 0,36 5,-44-2,0 0,-1-1,1-1,0-1,0-1,23-5,-38 6,0 0,0-1,0 0,0 0,-1 1,1-1,-1-1,1 1,-1 0,0-1,0 1,0-1,0 0,-1 1,1-1,-1 0,1 0,-1 0,0 0,0 0,0-1,0-4,1-8,0 1,-1-1,-1-21,-14-122,-57-273,68 418,0 1,-1 0,-1 1,0-1,0 1,-2 0,1 0,-1 0,-1 1,0 0,-1 1,0 0,-13-12,6 10,-1-1,0 2,-1 0,0 1,-1 1,0 1,0 1,-22-6,-201-47,-269-30,425 82,0 4,-88 7,36 0,-642-3,777-1,-1 1,1 0,0 0,-1 0,1 1,0-1,-1 1,1 0,0 0,0 0,0 0,0 0,0 1,0-1,-4 4,4-2,1 0,1 0,-1 0,0 0,1 0,0 1,-1-1,1 0,0 1,1-1,-1 1,1-1,0 1,0 5,1 312,3-120,7 34,0 7,-11-237,0-1,0 1,0-1,1 1,-1 0,1-1,0 1,1-1,-1 1,4 5,-3-7,-1-1,1 0,0 0,0 0,0-1,0 1,1 0,-1-1,0 1,1-1,-1 0,1 0,-1 0,1 0,0 0,-1-1,1 1,0-1,5 1,78 4,119-7,-74-2,1336 1,-1462 4,1-1,-1 0,1-1,0 1,-1-1,1 0,-1-1,11-3,-14 3,0 1,0-1,0 1,-1-1,1 0,0 0,-1 0,1 0,-1 0,1 0,-1 0,0 0,0-1,0 1,0 0,0-1,-1 1,1-1,-1 1,0-1,1 1,-1-4,-2-209,-3 87,5 79,-5-104,4 140,-1-1,0 1,-2 0,1 0,-2 0,1 0,-2 1,-12-22,13 28,0 0,0 0,0 1,-1 0,0 0,0 0,0 0,-1 1,0 0,0 1,0-1,-13-3,-8-1,-1 1,-31-4,26 5,-268-32,52 8,113 16,-270 7,222 10,17-5,-180 5,345-3,-1 1,1-1,0 1,0 0,-1 0,1 0,0 1,0-1,0 1,0-1,1 1,-1 0,0 0,1 1,-1-1,1 0,0 1,0-1,0 1,0 0,0 0,0 0,1 0,0 0,-1 0,0 5,-3 9,1 0,1 1,-2 33,2-19,-29 431,31-410,-1-35,1 1,1-1,1 0,1 1,5 24,-5-39,0 0,0-1,1 1,-1 0,1-1,0 1,0-1,1 0,-1 0,1 0,-1-1,1 1,0-1,0 0,0 0,0 0,0-1,0 1,8 1,12 3,0-1,29 2,-51-6,99 11,385 28,243-40,-315-1,-387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8:01.08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1 995,'3348'0,"-3343"0,0-1,0 0,0 1,0-2,0 1,0-1,0 0,0 0,-1 0,1 0,-1-1,0 0,0 0,0 0,0 0,0-1,0 1,-1-1,0 0,0 0,0 0,0-1,-1 1,0-1,4-8,3-13,0 0,-2 0,7-46,-8 42,30-278,-33 281,-2 21,0-1,-1 0,0 1,0-1,0 0,-1 1,-2-13,1 16,1 0,-1 0,0 0,0 0,0 0,0 0,-1 1,1-1,-1 1,0-1,0 1,0 0,0 0,0 0,0 1,0-1,0 1,-5-2,-70-25,-1 3,-98-17,-170-14,190 33,-356-22,-2 41,498 4,-340-22,44 0,-10 12,-112-1,433 11,-1-1,1 1,0 0,-1 1,1-1,0 0,0 1,-1-1,1 1,0 0,0 0,0-1,0 1,0 1,0-1,0 0,0 0,0 1,0-1,1 1,-1 0,0 0,1-1,0 1,-1 0,0 2,-1 4,1 0,0 0,0 0,1 0,0 1,0 10,1-18,-1 407,5-183,-4-74,0-129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7:40.41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116 555,'687'-17,"-238"11,-273 7,-36 5,263 47,-218-9,-121-27,0-2,71 6,-13-1,-85-13,1-1,42 2,-76-8,0 0,1-1,-1 1,1-1,-1 0,0 0,0 0,1-1,-1 1,0-1,0 0,0 0,-1 0,1-1,0 0,-1 1,5-5,-3 0,0 1,0 0,-1-1,0 0,0 0,0-1,-1 1,4-15,-1-5,-1 1,-1-1,-1 0,-2-46,1-1,-1 47,0 0,-1 0,-2 0,-1 1,-7-29,8 47,-1 0,0 0,-1 0,0 1,0-1,0 1,-1 0,0 0,-1 1,0-1,0 1,0 0,0 1,-1-1,0 2,0-1,-1 1,1 0,-9-4,-2 2,0 0,0 2,-1 0,1 0,-1 2,0 1,-29 0,-1339 6,760-8,606 2,0-1,-27-6,26 4,0 1,-23-1,-20 3,-132 3,194-1,0 0,-1 0,1 0,0 0,0 1,-1-1,1 1,0 0,1 0,-1 0,0 0,0 0,1 1,0-1,-1 1,1 0,0-1,0 1,0 0,1 0,-1 1,1-1,0 0,0 0,0 1,0-1,0 0,0 7,-2 12,0 0,2 0,1 27,0-40,0 30,-1-22,1-1,0 0,6 30,-5-41,1 0,-1 0,1-1,0 1,0 0,1-1,-1 0,1 1,0-1,0 0,0 0,1-1,-1 1,1-1,0 0,7 5,8 2,1 0,0-1,1-2,38 10,-39-11,1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7:29.324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116 687,'21'2,"-1"0,0 2,0 0,28 10,14 3,467 70,-254-80,-34-3,-37 10,310-18,124-95,-562 88,-55 10,0-2,0 0,0-2,0 0,29-12,-45 15,0-1,0 0,0 0,0 0,-1-1,0 0,0 1,0-1,0-1,0 1,-1-1,0 1,0-1,0 0,0 0,-1 0,0 0,0-1,0 1,-1-1,0 1,0-1,0 0,-1 1,0-10,1-24,1 15,-1-1,-2 1,0-1,-2 1,-6-25,8 45,-1 0,0 0,-1 0,1 0,-1 0,0 0,0 1,0 0,0-1,0 1,-1 0,1 1,-7-5,-60-29,36 19,-198-94,186 93,-1 2,0 2,-58-9,-192-12,70 10,123 16,-172 8,124 4,-52 8,-7 0,157-8,1 2,-94 21,-38 5,132-27,1 2,0 3,1 1,-68 24,82-22,26-9,0 0,1 1,-1 0,-12 7,20-9,1 0,-1 0,1 0,-1 0,1 0,0 0,0 1,0-1,0 1,0-1,0 1,1 0,-1 0,1 0,0 0,0 0,0 0,0 0,0 5,-1 8,2 1,0-1,1 0,0 0,1 0,1 1,1-2,0 1,1 0,0-1,2 0,0 0,0-1,1 0,1 0,1-1,-1 0,16 15,-3-4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7:17.40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7709 3,'71'0,"-23"-2,0 2,-1 2,1 2,92 21,-112-19,0-1,0-1,1-2,38-1,-33-1,1 2,45 7,261 40,-296-37,-29-6</inkml:trace>
  <inkml:trace contextRef="#ctx0" brushRef="#br0" timeOffset="1">1 92,'3'0,"6"0,8 0,13 0,13 0,6 0,2 0,0 0,-4 3,-4 2,-4 0,-6-1,-5-2,-6 0</inkml:trace>
  <inkml:trace contextRef="#ctx0" brushRef="#br0" timeOffset="2">7444 1108,'172'-12,"-4"1,460 12,-606-1</inkml:trace>
  <inkml:trace contextRef="#ctx0" brushRef="#br0" timeOffset="3">8636 1859,'1079'0,"-1057"0</inkml:trace>
  <inkml:trace contextRef="#ctx0" brushRef="#br0" timeOffset="4">7974 2831,'-3'0,"-3"0</inkml:trace>
  <inkml:trace contextRef="#ctx0" brushRef="#br0" timeOffset="5">7952 2831,'951'0,"-932"0</inkml:trace>
  <inkml:trace contextRef="#ctx0" brushRef="#br0" timeOffset="6">7643 3604,'798'0,"-779"0</inkml:trace>
  <inkml:trace contextRef="#ctx0" brushRef="#br0" timeOffset="7">9056 4089,'0'0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7:05.04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7,'0'0,"0"0,1 0,-1 0,0 0,0 0,0 0,0 0,0 0,0 0,1 0,-1 0,0 0,0 0,0 0,0 0,0 0,0-1,1 1,-1 0,0 0,0 0,0 0,0 0,0 0,0 0,0 0,0-1,0 1,1 0,-1 0,0 0,0 0,0 0,0 0,0-1,0 1,0 0,0 0,0 0,0 0,0 0,0-1,0 1,0 0,0 0,0 0,0 0,0 0,0 0,0-1,0 1,-1 0,1 0,0 0,0 0,0 0,0 0,0 0,0-1,0 1,0 0,-1 0,1 0,0 0,0 0,0 0,0 0,0 0,-1 0,20 1,22 8,-41-9,35 7,1-1,-1-2,41-2,-49-2,-1 1,1 1,0 1,-1 1,0 1,0 2,34 13,25 16,-64-30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6:36:09.012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8 0,'0'0,"0"0,0 0,-1 0,1 0,0 0,0 0,-1 0,1 0,0 0,0 0,-1 0,1 0,0 0,0 0,-1 0,1 1,0-1,0 0,-1 0,1 0,0 0,0 0,0 0,-1 1,1-1,0 0,0 0,0 0,0 1,-1-1,1 0,0 0,0 1,0-1,0 0,0 0,0 1,0-1,0 0,0 0,-1 1,1-1,0 0,0 0,1 1,-1-1,0 0,0 0,0 1,0-1,0 0,0 0,0 1,0-1,0 0,1 1,11 13,31 12,1-1,1-2,84 29,-63-26,133 59,-67-26,156 46,-193-80,0-4,2-4,0-5,144 1,-235-13,3 0,0 0,1 0,-1 1,0 0,0 1,10 2,-17-3,1 0,-1 1,0-1,0 0,0 1,0-1,0 1,0 0,0 0,0 0,0 0,-1 0,1 0,-1 0,0 0,1 0,-1 1,0-1,-1 1,1-1,0 1,-1-1,1 1,-1-1,0 1,1 3,-4 82,0-55,2-14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6:36:05.025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0 0,'2'22,"0"-1,1 0,8 27,5 39,27 230,-33-253,48 249,-45-241,-9-48,0-1,1 0,1 0,13 31,-13-41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6:36:26.02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74,'0'0</inkml:trace>
  <inkml:trace contextRef="#ctx0" brushRef="#br0" timeOffset="859.57">266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30:03.944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1 1718,'19'15,"0"-1,1 0,1-1,42 19,-2-1,90 59,271 213,102 154,-96-79,-216-202,301 263,-90 10,-302-311,108 81,-216-207,-3-4,186 174,-170-152,-1 0,31 51,-38-52,1-2,2 0,0-1,33 30,-32-36,-1 0,-1 2,-1 1,-1 0,21 35,117 161,-145-205</inkml:trace>
  <inkml:trace contextRef="#ctx0" brushRef="#br0" timeOffset="1">288 2668,'9'-9,"0"2,1-1,17-10,6-3,248-180,554-361,-46 16,-759 521,-2-1,42-49,3-5,45-30,5 6,137-89,-153 126,184-84,-286 148,28-14,35-27,-42 27,0 0,38-16,-32 18,-1-1,-1-1,0-2,-2-1,44-38,70-95,-128 135,-4 0</inkml:trace>
  <inkml:trace contextRef="#ctx0" brushRef="#br0" timeOffset="2">575 3484,'226'-11,"280"-49,-298 31,-136 18,0-3,-1-3,104-39,-27 2,166-38,-180 68,35-10,8-14,1 2,245-98,-253 86,-93 35,-29 5,50-26,1-1,-53 28</inkml:trace>
  <inkml:trace contextRef="#ctx0" brushRef="#br0" timeOffset="3">928 4368,'419'-27,"-4"-32,-56 7,153-8,-424 55,97 6,-53 2,-7-4,136 3,-229 3,-1 1,0 2,-1 1,1 2,-2 0,41 23,-27-14,19 11,-42-20,0-1,0-1,1-1,0 0,1-2,0 0,36 4,17 0,-54-7</inkml:trace>
  <inkml:trace contextRef="#ctx0" brushRef="#br0" timeOffset="4">244 5207,'248'-132,"-110"44,-104 63,1 2,1 1,42-18,263-116,12-1,-190 90,-41 15,319-144,-148 77,-53 25,69-15,-200 76,115-53,-179 66,-17 8,1-2,39-25,-31 14,2-2,47-41,-64 49,0 0,42-26,-54 39,0 0,1 1,-1 1,1 0,0 0,1 1,-1 1,0 0,21-1,-12 3</inkml:trace>
  <inkml:trace contextRef="#ctx0" brushRef="#br0" timeOffset="5">730 6047,'0'1,"0"0,1 0,-1 1,1-1,-1 0,1 0,0 0,-1 0,1 0,0 0,0 0,0 0,0 0,0 0,0 0,0 0,0-1,0 1,0 0,0-1,1 1,-1-1,0 0,0 1,2-1,42 11,-33-9,793 111,-199-35,-537-69,1-3,79-3,-32 1,161 25,-191-17,34 7,64 6,-158-23,374 16,-345-18,3 1,0-2,0-2,97-20,-126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9:50.377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0 1,'45'4,"0"1,0 3,-1 2,-1 1,63 26,-61-21,822 319,-780-290,34 15,-16-16,327 145,-373-166,1-3,0-2,99 15,-66-15,-63-13,0-1,34-1,25 2,128 8,-193-13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8:25.945"/>
    </inkml:context>
    <inkml:brush xml:id="br0">
      <inkml:brushProperty name="width" value="0.4" units="cm"/>
      <inkml:brushProperty name="height" value="0.8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2,'93'-2,"101"4,-182 1,0-1,0 2,0-1,0 2,-1 0,0 0,0 1,0 0,15 12,-12-8,0-1,1-1,-1 0,26 8,-1-3,-21-8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8:21.811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224 0,'10'194,"0"-39,0 122,4 220,-12-212,-5 257,-2-486,-3 0,-22 79,-7 46,0 123,-18 109,45-214,-2 22,-21-5,-3 44,32 157,7-214,-3-169,-1 14,3 0,10 72,-6-78,-2 0,-1 43,-3-38,10 59,-4-41,-1-1,-6 76,-1-47,1-57,-9 48,4-48,0 52,7 87,-1-156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07:28:12.398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158 0,'3'154,"-6"162,-8-230,6-46,-1 46,5 1442,3-696,-14-663,1-19,1 76,-2 71,12 320,-3-535,-19 99,2-19,-2 74,12-151,4-41,0 52,5-43,0-22,5 60,-2-81,0 0,0 0,1-1,0 1,0-1,1 1,0-1,1-1,0 1,8 9,0 0,0 0,-1 0,11 23,-12-17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Props1.xml><?xml version="1.0" encoding="utf-8"?>
<ds:datastoreItem xmlns:ds="http://schemas.openxmlformats.org/officeDocument/2006/customXml" ds:itemID="{01680A18-4F39-43EA-A12E-67A73A520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005508-5E49-4B70-9110-9EC258A3D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63DF81-6106-4322-9758-D18D8DD32949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570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246</cp:revision>
  <dcterms:created xsi:type="dcterms:W3CDTF">2020-10-19T05:29:00Z</dcterms:created>
  <dcterms:modified xsi:type="dcterms:W3CDTF">2020-10-19T07:33:00Z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