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2F37" w14:textId="57CCBA12" w:rsidR="000C040A" w:rsidRPr="00597BE1" w:rsidRDefault="00D4607E" w:rsidP="00DD4D45">
      <w:pPr>
        <w:jc w:val="center"/>
        <w:rPr>
          <w:rFonts w:asciiTheme="minorHAnsi" w:hAnsiTheme="minorHAnsi" w:cs="Arial Black"/>
          <w:b/>
          <w:sz w:val="32"/>
          <w:szCs w:val="28"/>
        </w:rPr>
      </w:pPr>
      <w:r w:rsidRPr="00597BE1">
        <w:rPr>
          <w:rFonts w:asciiTheme="minorHAnsi" w:hAnsiTheme="minorHAnsi" w:cs="Arial Black"/>
          <w:b/>
          <w:sz w:val="32"/>
          <w:szCs w:val="28"/>
        </w:rPr>
        <w:t>Czech for F</w:t>
      </w:r>
      <w:r w:rsidR="000C040A" w:rsidRPr="00597BE1">
        <w:rPr>
          <w:rFonts w:asciiTheme="minorHAnsi" w:hAnsiTheme="minorHAnsi" w:cs="Arial Black"/>
          <w:b/>
          <w:sz w:val="32"/>
          <w:szCs w:val="28"/>
        </w:rPr>
        <w:t>oreigners I</w:t>
      </w:r>
      <w:r w:rsidR="00DD4D45" w:rsidRPr="00597BE1">
        <w:rPr>
          <w:rFonts w:asciiTheme="minorHAnsi" w:hAnsiTheme="minorHAnsi" w:cs="Arial Black"/>
          <w:b/>
          <w:sz w:val="32"/>
          <w:szCs w:val="28"/>
        </w:rPr>
        <w:t xml:space="preserve"> </w:t>
      </w:r>
      <w:r w:rsidR="00C005A9" w:rsidRPr="00597BE1">
        <w:rPr>
          <w:rFonts w:asciiTheme="minorHAnsi" w:hAnsiTheme="minorHAnsi" w:cs="Arial Black"/>
          <w:b/>
          <w:sz w:val="32"/>
          <w:szCs w:val="28"/>
          <w:lang w:val="cs-CZ"/>
        </w:rPr>
        <w:t>–</w:t>
      </w:r>
      <w:r w:rsidR="00DD4D45" w:rsidRPr="00597BE1">
        <w:rPr>
          <w:rFonts w:asciiTheme="minorHAnsi" w:hAnsiTheme="minorHAnsi" w:cs="Arial Black"/>
          <w:b/>
          <w:sz w:val="32"/>
          <w:szCs w:val="28"/>
          <w:lang w:val="cs-CZ"/>
        </w:rPr>
        <w:t xml:space="preserve"> </w:t>
      </w:r>
      <w:r w:rsidR="00C005A9" w:rsidRPr="00597BE1">
        <w:rPr>
          <w:rFonts w:asciiTheme="minorHAnsi" w:hAnsiTheme="minorHAnsi" w:cs="Arial Black"/>
          <w:b/>
          <w:sz w:val="32"/>
          <w:szCs w:val="28"/>
          <w:lang w:val="cs-CZ"/>
        </w:rPr>
        <w:t xml:space="preserve">MOCK </w:t>
      </w:r>
      <w:r w:rsidR="000C040A" w:rsidRPr="00597BE1">
        <w:rPr>
          <w:rFonts w:asciiTheme="minorHAnsi" w:hAnsiTheme="minorHAnsi" w:cs="Arial Black"/>
          <w:b/>
          <w:sz w:val="32"/>
          <w:szCs w:val="28"/>
        </w:rPr>
        <w:t xml:space="preserve">CREDIT TEST 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1"/>
        <w:gridCol w:w="556"/>
        <w:gridCol w:w="552"/>
      </w:tblGrid>
      <w:tr w:rsidR="00094398" w:rsidRPr="00597BE1" w14:paraId="47AC7027" w14:textId="77777777" w:rsidTr="006133C4">
        <w:trPr>
          <w:trHeight w:val="340"/>
        </w:trPr>
        <w:tc>
          <w:tcPr>
            <w:tcW w:w="4422" w:type="pct"/>
            <w:tcBorders>
              <w:top w:val="nil"/>
              <w:left w:val="nil"/>
              <w:bottom w:val="nil"/>
            </w:tcBorders>
            <w:vAlign w:val="center"/>
          </w:tcPr>
          <w:p w14:paraId="320F9386" w14:textId="55130605" w:rsidR="00650E60" w:rsidRPr="00597BE1" w:rsidRDefault="00035DCC" w:rsidP="008C10B2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t xml:space="preserve">1. </w:t>
            </w:r>
            <w:r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Listen to </w:t>
            </w:r>
            <w:r w:rsidR="008C10B2"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a dialogue between Martin and </w:t>
            </w:r>
            <w:r w:rsidR="008C10B2" w:rsidRPr="00597BE1">
              <w:rPr>
                <w:rFonts w:asciiTheme="minorHAnsi" w:hAnsiTheme="minorHAnsi"/>
                <w:b/>
                <w:bCs/>
                <w:i/>
                <w:iCs/>
                <w:szCs w:val="24"/>
                <w:lang w:val="cs-CZ"/>
              </w:rPr>
              <w:t>Anežka</w:t>
            </w:r>
            <w:r w:rsidR="00650E60"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. Circle the </w:t>
            </w:r>
            <w:r w:rsidR="00260882"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best</w:t>
            </w:r>
            <w:r w:rsidR="00650E60"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 option (a, b, c or d).</w:t>
            </w:r>
          </w:p>
        </w:tc>
        <w:tc>
          <w:tcPr>
            <w:tcW w:w="290" w:type="pct"/>
          </w:tcPr>
          <w:p w14:paraId="1A9B45DC" w14:textId="77777777" w:rsidR="00650E60" w:rsidRPr="00597BE1" w:rsidRDefault="00650E60" w:rsidP="00A80F1C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288" w:type="pct"/>
            <w:vAlign w:val="center"/>
          </w:tcPr>
          <w:p w14:paraId="51D3DC04" w14:textId="77777777" w:rsidR="00650E60" w:rsidRPr="00597BE1" w:rsidRDefault="00650E60" w:rsidP="00B646C6">
            <w:pPr>
              <w:spacing w:after="0" w:line="240" w:lineRule="auto"/>
              <w:jc w:val="center"/>
              <w:rPr>
                <w:b/>
                <w:bCs/>
                <w:szCs w:val="24"/>
                <w:lang w:val="cs-CZ"/>
              </w:rPr>
            </w:pPr>
            <w:r w:rsidRPr="00597BE1">
              <w:rPr>
                <w:b/>
                <w:bCs/>
                <w:szCs w:val="24"/>
                <w:lang w:val="cs-CZ"/>
              </w:rPr>
              <w:t>5</w:t>
            </w:r>
          </w:p>
        </w:tc>
      </w:tr>
    </w:tbl>
    <w:p w14:paraId="3D5754D2" w14:textId="77777777" w:rsidR="00E82E06" w:rsidRPr="00597BE1" w:rsidRDefault="00E82E06" w:rsidP="00B128D0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  <w:sectPr w:rsidR="00E82E06" w:rsidRPr="00597BE1" w:rsidSect="00537EFE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A5DCF29" w14:textId="76A32162" w:rsidR="00537EFE" w:rsidRPr="00597BE1" w:rsidRDefault="00E83024" w:rsidP="00B128D0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hyperlink r:id="rId10" w:history="1">
        <w:r w:rsidR="001A38E2" w:rsidRPr="001A38E2">
          <w:rPr>
            <w:rStyle w:val="Hypertextovodkaz"/>
            <w:rFonts w:ascii="Calibri" w:hAnsi="Calibri" w:cs="Calibri"/>
            <w:bCs/>
            <w:sz w:val="22"/>
            <w:szCs w:val="22"/>
            <w:lang w:val="cs-CZ"/>
          </w:rPr>
          <w:t xml:space="preserve">link </w:t>
        </w:r>
        <w:proofErr w:type="spellStart"/>
        <w:r w:rsidR="001A38E2" w:rsidRPr="001A38E2">
          <w:rPr>
            <w:rStyle w:val="Hypertextovodkaz"/>
            <w:rFonts w:ascii="Calibri" w:hAnsi="Calibri" w:cs="Calibri"/>
            <w:bCs/>
            <w:sz w:val="22"/>
            <w:szCs w:val="22"/>
            <w:lang w:val="cs-CZ"/>
          </w:rPr>
          <w:t>for</w:t>
        </w:r>
        <w:proofErr w:type="spellEnd"/>
        <w:r w:rsidR="001A38E2" w:rsidRPr="001A38E2">
          <w:rPr>
            <w:rStyle w:val="Hypertextovodkaz"/>
            <w:rFonts w:ascii="Calibri" w:hAnsi="Calibri" w:cs="Calibri"/>
            <w:bCs/>
            <w:sz w:val="22"/>
            <w:szCs w:val="22"/>
            <w:lang w:val="cs-CZ"/>
          </w:rPr>
          <w:t xml:space="preserve"> </w:t>
        </w:r>
        <w:proofErr w:type="spellStart"/>
        <w:r w:rsidR="001A38E2" w:rsidRPr="001A38E2">
          <w:rPr>
            <w:rStyle w:val="Hypertextovodkaz"/>
            <w:rFonts w:ascii="Calibri" w:hAnsi="Calibri" w:cs="Calibri"/>
            <w:bCs/>
            <w:sz w:val="22"/>
            <w:szCs w:val="22"/>
            <w:lang w:val="cs-CZ"/>
          </w:rPr>
          <w:t>this</w:t>
        </w:r>
        <w:proofErr w:type="spellEnd"/>
        <w:r w:rsidR="001A38E2" w:rsidRPr="001A38E2">
          <w:rPr>
            <w:rStyle w:val="Hypertextovodkaz"/>
            <w:rFonts w:ascii="Calibri" w:hAnsi="Calibri" w:cs="Calibri"/>
            <w:bCs/>
            <w:sz w:val="22"/>
            <w:szCs w:val="22"/>
            <w:lang w:val="cs-CZ"/>
          </w:rPr>
          <w:t xml:space="preserve"> </w:t>
        </w:r>
        <w:proofErr w:type="spellStart"/>
        <w:r w:rsidR="001A38E2" w:rsidRPr="001A38E2">
          <w:rPr>
            <w:rStyle w:val="Hypertextovodkaz"/>
            <w:rFonts w:ascii="Calibri" w:hAnsi="Calibri" w:cs="Calibri"/>
            <w:bCs/>
            <w:sz w:val="22"/>
            <w:szCs w:val="22"/>
            <w:lang w:val="cs-CZ"/>
          </w:rPr>
          <w:t>listening</w:t>
        </w:r>
        <w:proofErr w:type="spellEnd"/>
      </w:hyperlink>
    </w:p>
    <w:p w14:paraId="5071A1D6" w14:textId="2538349F" w:rsidR="008C10B2" w:rsidRPr="00597BE1" w:rsidRDefault="008C10B2" w:rsidP="008C10B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1. Martin je</w:t>
      </w:r>
    </w:p>
    <w:p w14:paraId="325A7A31" w14:textId="77777777" w:rsidR="008C10B2" w:rsidRPr="00597BE1" w:rsidRDefault="008C10B2" w:rsidP="008C10B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a) ve škole.</w:t>
      </w:r>
    </w:p>
    <w:p w14:paraId="540E6F69" w14:textId="77777777" w:rsidR="008C10B2" w:rsidRPr="00F54FF0" w:rsidRDefault="008C10B2" w:rsidP="008C10B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/>
          <w:bCs/>
          <w:color w:val="0070C0"/>
          <w:sz w:val="22"/>
          <w:szCs w:val="22"/>
          <w:lang w:val="cs-CZ"/>
        </w:rPr>
      </w:pPr>
      <w:r w:rsidRPr="00F54FF0">
        <w:rPr>
          <w:rFonts w:ascii="Calibri" w:hAnsi="Calibri" w:cs="Calibri"/>
          <w:b/>
          <w:bCs/>
          <w:color w:val="0070C0"/>
          <w:sz w:val="22"/>
          <w:szCs w:val="22"/>
          <w:lang w:val="cs-CZ"/>
        </w:rPr>
        <w:t>b) na zastávce.</w:t>
      </w:r>
    </w:p>
    <w:p w14:paraId="48D4DF2B" w14:textId="77777777" w:rsidR="008C10B2" w:rsidRPr="00597BE1" w:rsidRDefault="008C10B2" w:rsidP="008C10B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c) doma.</w:t>
      </w:r>
    </w:p>
    <w:p w14:paraId="1192F31B" w14:textId="7847914C" w:rsidR="000C040A" w:rsidRPr="00597BE1" w:rsidRDefault="008C10B2" w:rsidP="008C10B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d) v kavárně.</w:t>
      </w:r>
    </w:p>
    <w:p w14:paraId="6C9E1322" w14:textId="77777777" w:rsidR="008C10B2" w:rsidRPr="00597BE1" w:rsidRDefault="008C10B2" w:rsidP="008C10B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</w:p>
    <w:p w14:paraId="6BD9BBE1" w14:textId="77777777" w:rsidR="00385114" w:rsidRPr="00597BE1" w:rsidRDefault="000C040A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 xml:space="preserve">2. </w:t>
      </w:r>
      <w:r w:rsidR="00385114" w:rsidRPr="00597BE1">
        <w:rPr>
          <w:rFonts w:ascii="Calibri" w:hAnsi="Calibri" w:cs="Calibri"/>
          <w:bCs/>
          <w:sz w:val="22"/>
          <w:szCs w:val="22"/>
          <w:lang w:val="cs-CZ"/>
        </w:rPr>
        <w:t>Proč nechce jít Anežka do kavárny?</w:t>
      </w:r>
    </w:p>
    <w:p w14:paraId="1B09A465" w14:textId="77777777" w:rsidR="00385114" w:rsidRPr="00597BE1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a) Nemají tam dobrou kávu.</w:t>
      </w:r>
    </w:p>
    <w:p w14:paraId="5BF481B1" w14:textId="77777777" w:rsidR="00385114" w:rsidRPr="00597BE1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b) Nemají tam čaj.</w:t>
      </w:r>
    </w:p>
    <w:p w14:paraId="4E205CAF" w14:textId="77777777" w:rsidR="00385114" w:rsidRPr="00840B98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/>
          <w:bCs/>
          <w:color w:val="0070C0"/>
          <w:sz w:val="22"/>
          <w:szCs w:val="22"/>
          <w:lang w:val="cs-CZ"/>
        </w:rPr>
      </w:pPr>
      <w:r w:rsidRPr="00840B98">
        <w:rPr>
          <w:rFonts w:ascii="Calibri" w:hAnsi="Calibri" w:cs="Calibri"/>
          <w:b/>
          <w:bCs/>
          <w:color w:val="0070C0"/>
          <w:sz w:val="22"/>
          <w:szCs w:val="22"/>
          <w:lang w:val="cs-CZ"/>
        </w:rPr>
        <w:t>c) Anežka nemá čas.</w:t>
      </w:r>
    </w:p>
    <w:p w14:paraId="4A90894E" w14:textId="4A6294E2" w:rsidR="00385114" w:rsidRPr="00597BE1" w:rsidRDefault="00385114" w:rsidP="00385114">
      <w:pPr>
        <w:rPr>
          <w:lang w:val="cs-CZ"/>
        </w:rPr>
      </w:pPr>
      <w:r w:rsidRPr="00597BE1">
        <w:rPr>
          <w:lang w:val="cs-CZ"/>
        </w:rPr>
        <w:t>d) Ta kavárna není dobrá.</w:t>
      </w:r>
    </w:p>
    <w:p w14:paraId="42F67DE4" w14:textId="77777777" w:rsidR="00385114" w:rsidRPr="00597BE1" w:rsidRDefault="00385114" w:rsidP="00385114">
      <w:pPr>
        <w:rPr>
          <w:lang w:val="cs-CZ"/>
        </w:rPr>
      </w:pPr>
    </w:p>
    <w:p w14:paraId="50979077" w14:textId="3D2C698B" w:rsidR="00E82E06" w:rsidRPr="00597BE1" w:rsidRDefault="00E82E06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</w:p>
    <w:p w14:paraId="02B6EA44" w14:textId="77777777" w:rsidR="00385114" w:rsidRPr="00597BE1" w:rsidRDefault="000C040A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 xml:space="preserve">3. </w:t>
      </w:r>
      <w:r w:rsidR="00385114" w:rsidRPr="00597BE1">
        <w:rPr>
          <w:rFonts w:ascii="Calibri" w:hAnsi="Calibri" w:cs="Calibri"/>
          <w:bCs/>
          <w:sz w:val="22"/>
          <w:szCs w:val="22"/>
          <w:lang w:val="cs-CZ"/>
        </w:rPr>
        <w:t>Proč nechce Anežka jít do kina?</w:t>
      </w:r>
    </w:p>
    <w:p w14:paraId="3E45F012" w14:textId="77777777" w:rsidR="00385114" w:rsidRPr="00597BE1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a) Nemá ráda filmy.</w:t>
      </w:r>
    </w:p>
    <w:p w14:paraId="1C17B351" w14:textId="77777777" w:rsidR="00385114" w:rsidRPr="00597BE1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b) Nemá ráda historické filmy.</w:t>
      </w:r>
    </w:p>
    <w:p w14:paraId="5446ED90" w14:textId="77777777" w:rsidR="00385114" w:rsidRPr="00840B98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/>
          <w:bCs/>
          <w:color w:val="0070C0"/>
          <w:sz w:val="22"/>
          <w:szCs w:val="22"/>
          <w:lang w:val="cs-CZ"/>
        </w:rPr>
      </w:pPr>
      <w:r w:rsidRPr="00840B98">
        <w:rPr>
          <w:rFonts w:ascii="Calibri" w:hAnsi="Calibri" w:cs="Calibri"/>
          <w:b/>
          <w:bCs/>
          <w:color w:val="0070C0"/>
          <w:sz w:val="22"/>
          <w:szCs w:val="22"/>
          <w:lang w:val="cs-CZ"/>
        </w:rPr>
        <w:t>c) Jde hrát tenis.</w:t>
      </w:r>
    </w:p>
    <w:p w14:paraId="40147D90" w14:textId="77777777" w:rsidR="00385114" w:rsidRPr="00597BE1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d) Nemá peníze.</w:t>
      </w:r>
    </w:p>
    <w:p w14:paraId="0BE8AB17" w14:textId="702CD366" w:rsidR="00EE4C18" w:rsidRPr="00597BE1" w:rsidRDefault="00EE4C18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2"/>
          <w:szCs w:val="22"/>
        </w:rPr>
      </w:pPr>
    </w:p>
    <w:p w14:paraId="3A28B453" w14:textId="3AD2FF33" w:rsidR="00772480" w:rsidRPr="00597BE1" w:rsidRDefault="00160282" w:rsidP="00772480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Theme="minorHAnsi" w:hAnsiTheme="minorHAnsi" w:cs="Calibri"/>
          <w:bCs/>
          <w:sz w:val="22"/>
          <w:szCs w:val="22"/>
          <w:lang w:val="cs-CZ"/>
        </w:rPr>
      </w:pPr>
      <w:r w:rsidRPr="00597BE1">
        <w:rPr>
          <w:rFonts w:asciiTheme="minorHAnsi" w:hAnsiTheme="minorHAnsi" w:cs="Calibri"/>
          <w:bCs/>
          <w:sz w:val="22"/>
          <w:szCs w:val="22"/>
          <w:lang w:val="cs-CZ"/>
        </w:rPr>
        <w:t>4</w:t>
      </w:r>
      <w:r w:rsidR="000C040A" w:rsidRPr="00597BE1">
        <w:rPr>
          <w:rFonts w:asciiTheme="minorHAnsi" w:hAnsiTheme="minorHAnsi" w:cs="Calibri"/>
          <w:bCs/>
          <w:sz w:val="22"/>
          <w:szCs w:val="22"/>
          <w:lang w:val="cs-CZ"/>
        </w:rPr>
        <w:t xml:space="preserve">. </w:t>
      </w:r>
      <w:r w:rsidR="00385114" w:rsidRPr="00597BE1">
        <w:rPr>
          <w:rFonts w:asciiTheme="minorHAnsi" w:hAnsiTheme="minorHAnsi"/>
          <w:sz w:val="22"/>
          <w:szCs w:val="22"/>
          <w:lang w:val="cs-CZ"/>
        </w:rPr>
        <w:t>Proč nechce Anežka jít do restaurace?</w:t>
      </w:r>
    </w:p>
    <w:p w14:paraId="469AAB25" w14:textId="5289A839" w:rsidR="00772480" w:rsidRPr="00597BE1" w:rsidRDefault="00772480" w:rsidP="00772480">
      <w:pPr>
        <w:spacing w:after="0"/>
        <w:rPr>
          <w:rFonts w:asciiTheme="minorHAnsi" w:hAnsiTheme="minorHAnsi"/>
          <w:lang w:val="cs-CZ"/>
        </w:rPr>
      </w:pPr>
      <w:r w:rsidRPr="00597BE1">
        <w:rPr>
          <w:rFonts w:asciiTheme="minorHAnsi" w:hAnsiTheme="minorHAnsi"/>
          <w:lang w:val="cs-CZ"/>
        </w:rPr>
        <w:t xml:space="preserve">a) </w:t>
      </w:r>
      <w:r w:rsidR="005F6CCD" w:rsidRPr="00597BE1">
        <w:rPr>
          <w:rFonts w:asciiTheme="minorHAnsi" w:hAnsiTheme="minorHAnsi"/>
          <w:lang w:val="cs-CZ"/>
        </w:rPr>
        <w:t>Ta restaurace není dobrá.</w:t>
      </w:r>
    </w:p>
    <w:p w14:paraId="36A47FDC" w14:textId="098EAEDC" w:rsidR="00772480" w:rsidRPr="00597BE1" w:rsidRDefault="00772480" w:rsidP="00772480">
      <w:pPr>
        <w:spacing w:after="0"/>
        <w:rPr>
          <w:rFonts w:asciiTheme="minorHAnsi" w:hAnsiTheme="minorHAnsi"/>
          <w:lang w:val="cs-CZ"/>
        </w:rPr>
      </w:pPr>
      <w:r w:rsidRPr="00597BE1">
        <w:rPr>
          <w:rFonts w:asciiTheme="minorHAnsi" w:hAnsiTheme="minorHAnsi"/>
          <w:lang w:val="cs-CZ"/>
        </w:rPr>
        <w:t xml:space="preserve">b) </w:t>
      </w:r>
      <w:r w:rsidR="000F5C0D" w:rsidRPr="00597BE1">
        <w:rPr>
          <w:rFonts w:asciiTheme="minorHAnsi" w:hAnsiTheme="minorHAnsi"/>
          <w:lang w:val="cs-CZ"/>
        </w:rPr>
        <w:t>Nemůže tam kouřit</w:t>
      </w:r>
      <w:r w:rsidRPr="00597BE1">
        <w:rPr>
          <w:rFonts w:asciiTheme="minorHAnsi" w:hAnsiTheme="minorHAnsi"/>
          <w:lang w:val="cs-CZ"/>
        </w:rPr>
        <w:t>.</w:t>
      </w:r>
    </w:p>
    <w:p w14:paraId="5FC9F775" w14:textId="05911C1F" w:rsidR="00772480" w:rsidRPr="00597BE1" w:rsidRDefault="00772480" w:rsidP="00772480">
      <w:pPr>
        <w:spacing w:after="0"/>
        <w:rPr>
          <w:rFonts w:asciiTheme="minorHAnsi" w:hAnsiTheme="minorHAnsi"/>
          <w:lang w:val="cs-CZ"/>
        </w:rPr>
      </w:pPr>
      <w:r w:rsidRPr="00597BE1">
        <w:rPr>
          <w:rFonts w:asciiTheme="minorHAnsi" w:hAnsiTheme="minorHAnsi"/>
          <w:lang w:val="cs-CZ"/>
        </w:rPr>
        <w:t xml:space="preserve">c) </w:t>
      </w:r>
      <w:r w:rsidR="005F6CCD" w:rsidRPr="00597BE1">
        <w:rPr>
          <w:rFonts w:asciiTheme="minorHAnsi" w:hAnsiTheme="minorHAnsi"/>
          <w:lang w:val="cs-CZ"/>
        </w:rPr>
        <w:t>Nemá hlad.</w:t>
      </w:r>
    </w:p>
    <w:p w14:paraId="622729DB" w14:textId="0C9DA320" w:rsidR="00772480" w:rsidRPr="00840B98" w:rsidRDefault="00772480" w:rsidP="00772480">
      <w:pPr>
        <w:spacing w:after="0"/>
        <w:rPr>
          <w:rFonts w:asciiTheme="minorHAnsi" w:hAnsiTheme="minorHAnsi"/>
          <w:b/>
          <w:color w:val="0070C0"/>
          <w:lang w:val="cs-CZ"/>
        </w:rPr>
      </w:pPr>
      <w:r w:rsidRPr="00840B98">
        <w:rPr>
          <w:rFonts w:asciiTheme="minorHAnsi" w:hAnsiTheme="minorHAnsi"/>
          <w:b/>
          <w:color w:val="0070C0"/>
          <w:lang w:val="cs-CZ"/>
        </w:rPr>
        <w:t xml:space="preserve">d) </w:t>
      </w:r>
      <w:r w:rsidR="005F6CCD" w:rsidRPr="00840B98">
        <w:rPr>
          <w:rFonts w:asciiTheme="minorHAnsi" w:hAnsiTheme="minorHAnsi"/>
          <w:b/>
          <w:color w:val="0070C0"/>
          <w:lang w:val="cs-CZ"/>
        </w:rPr>
        <w:t>Je to drahé.</w:t>
      </w:r>
    </w:p>
    <w:p w14:paraId="5141F9C8" w14:textId="77777777" w:rsidR="00E82E06" w:rsidRPr="00597BE1" w:rsidRDefault="00E82E06" w:rsidP="00B128D0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45643357" w14:textId="77777777" w:rsidR="00385114" w:rsidRPr="00597BE1" w:rsidRDefault="00AB4CC1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 xml:space="preserve">5. </w:t>
      </w:r>
      <w:r w:rsidR="00385114" w:rsidRPr="00597BE1">
        <w:rPr>
          <w:rFonts w:ascii="Calibri" w:hAnsi="Calibri" w:cs="Calibri"/>
          <w:bCs/>
          <w:sz w:val="22"/>
          <w:szCs w:val="22"/>
          <w:lang w:val="cs-CZ"/>
        </w:rPr>
        <w:t>Proč nechce Anežka jít plavat?</w:t>
      </w:r>
    </w:p>
    <w:p w14:paraId="30127862" w14:textId="77777777" w:rsidR="00385114" w:rsidRPr="00840B98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/>
          <w:bCs/>
          <w:color w:val="0070C0"/>
          <w:sz w:val="22"/>
          <w:szCs w:val="22"/>
          <w:lang w:val="cs-CZ"/>
        </w:rPr>
      </w:pPr>
      <w:r w:rsidRPr="00840B98">
        <w:rPr>
          <w:rFonts w:ascii="Calibri" w:hAnsi="Calibri" w:cs="Calibri"/>
          <w:b/>
          <w:bCs/>
          <w:color w:val="0070C0"/>
          <w:sz w:val="22"/>
          <w:szCs w:val="22"/>
          <w:lang w:val="cs-CZ"/>
        </w:rPr>
        <w:t>a) Nemá ráda vodu.</w:t>
      </w:r>
    </w:p>
    <w:p w14:paraId="4FA11108" w14:textId="77777777" w:rsidR="00385114" w:rsidRPr="00597BE1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b) Nerada sportuje.</w:t>
      </w:r>
    </w:p>
    <w:p w14:paraId="71173A0B" w14:textId="3A54A1DB" w:rsidR="00385114" w:rsidRPr="00597BE1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c) Bazén je daleko.</w:t>
      </w:r>
    </w:p>
    <w:p w14:paraId="5BD210B8" w14:textId="775B9BC7" w:rsidR="005F6CCD" w:rsidRPr="00597BE1" w:rsidRDefault="005F6CCD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d) Nemá čas.</w:t>
      </w:r>
    </w:p>
    <w:p w14:paraId="0F7BEC8A" w14:textId="1CB0CAE3" w:rsidR="00537EFE" w:rsidRPr="00597BE1" w:rsidRDefault="00537EFE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202E130C" w14:textId="77777777" w:rsidR="00537EFE" w:rsidRPr="00597BE1" w:rsidRDefault="00537EFE" w:rsidP="0016028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229D6D95" w14:textId="77777777" w:rsidR="00537EFE" w:rsidRPr="00597BE1" w:rsidRDefault="00537EFE" w:rsidP="0016028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0C81A5C7" w14:textId="77777777" w:rsidR="00537EFE" w:rsidRPr="00597BE1" w:rsidRDefault="00537EFE" w:rsidP="0016028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64C1830E" w14:textId="77777777" w:rsidR="00537EFE" w:rsidRPr="00597BE1" w:rsidRDefault="00537EFE" w:rsidP="0016028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6ECDA007" w14:textId="77777777" w:rsidR="00537EFE" w:rsidRPr="00597BE1" w:rsidRDefault="00537EFE" w:rsidP="0016028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cs-CZ"/>
        </w:rPr>
        <w:sectPr w:rsidR="00537EFE" w:rsidRPr="00597BE1" w:rsidSect="00537EF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181149E" w14:textId="69E982F8" w:rsidR="00E82E06" w:rsidRPr="00597BE1" w:rsidRDefault="007C6D61" w:rsidP="007C6D61">
      <w:pPr>
        <w:pStyle w:val="msonormalcxspmiddlecxspmiddle"/>
        <w:tabs>
          <w:tab w:val="left" w:pos="6933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cs-CZ"/>
        </w:rPr>
      </w:pPr>
      <w:r w:rsidRPr="00597BE1">
        <w:rPr>
          <w:rFonts w:ascii="Calibri" w:hAnsi="Calibri" w:cs="Calibri"/>
          <w:sz w:val="22"/>
          <w:szCs w:val="22"/>
          <w:lang w:val="cs-CZ"/>
        </w:rPr>
        <w:tab/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1"/>
        <w:gridCol w:w="556"/>
        <w:gridCol w:w="552"/>
      </w:tblGrid>
      <w:tr w:rsidR="00785FC7" w:rsidRPr="00597BE1" w14:paraId="0D4C5249" w14:textId="77777777" w:rsidTr="0023528F">
        <w:trPr>
          <w:trHeight w:val="340"/>
        </w:trPr>
        <w:tc>
          <w:tcPr>
            <w:tcW w:w="4422" w:type="pct"/>
            <w:tcBorders>
              <w:top w:val="nil"/>
              <w:left w:val="nil"/>
              <w:bottom w:val="nil"/>
            </w:tcBorders>
            <w:vAlign w:val="center"/>
          </w:tcPr>
          <w:p w14:paraId="75A90F7F" w14:textId="6CF573F1" w:rsidR="00785FC7" w:rsidRPr="00597BE1" w:rsidRDefault="00785FC7" w:rsidP="00597BE1">
            <w:pPr>
              <w:spacing w:after="0" w:line="240" w:lineRule="auto"/>
              <w:rPr>
                <w:rFonts w:ascii="Times New Roman" w:hAnsi="Times New Roman" w:cs="Times New Roman"/>
                <w:lang w:val="cs-CZ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t xml:space="preserve">2. Listen to a talk </w:t>
            </w:r>
            <w:r w:rsidR="00597BE1" w:rsidRPr="00597BE1">
              <w:rPr>
                <w:b/>
                <w:bCs/>
                <w:i/>
                <w:iCs/>
                <w:szCs w:val="24"/>
              </w:rPr>
              <w:t>at a restaurant</w:t>
            </w:r>
            <w:r w:rsidRPr="00597BE1">
              <w:rPr>
                <w:b/>
                <w:bCs/>
                <w:i/>
                <w:iCs/>
                <w:szCs w:val="24"/>
              </w:rPr>
              <w:t>. Answer the questions.</w:t>
            </w:r>
          </w:p>
        </w:tc>
        <w:tc>
          <w:tcPr>
            <w:tcW w:w="290" w:type="pct"/>
          </w:tcPr>
          <w:p w14:paraId="71C461C9" w14:textId="77777777" w:rsidR="00785FC7" w:rsidRPr="00597BE1" w:rsidRDefault="00785FC7" w:rsidP="000953A4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288" w:type="pct"/>
            <w:vAlign w:val="center"/>
          </w:tcPr>
          <w:p w14:paraId="15E85688" w14:textId="77777777" w:rsidR="00785FC7" w:rsidRPr="00597BE1" w:rsidRDefault="00785FC7" w:rsidP="000953A4">
            <w:pPr>
              <w:spacing w:after="0" w:line="240" w:lineRule="auto"/>
              <w:jc w:val="center"/>
              <w:rPr>
                <w:b/>
                <w:bCs/>
                <w:szCs w:val="24"/>
                <w:lang w:val="cs-CZ"/>
              </w:rPr>
            </w:pPr>
            <w:r w:rsidRPr="00597BE1">
              <w:rPr>
                <w:b/>
                <w:bCs/>
                <w:szCs w:val="24"/>
                <w:lang w:val="cs-CZ"/>
              </w:rPr>
              <w:t>5</w:t>
            </w:r>
          </w:p>
        </w:tc>
      </w:tr>
    </w:tbl>
    <w:p w14:paraId="43FD7ACF" w14:textId="77777777" w:rsidR="00785FC7" w:rsidRPr="00597BE1" w:rsidRDefault="00785FC7" w:rsidP="00785FC7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2"/>
          <w:szCs w:val="22"/>
          <w:lang w:val="cs-CZ"/>
        </w:rPr>
        <w:sectPr w:rsidR="00785FC7" w:rsidRPr="00597BE1" w:rsidSect="00537EFE">
          <w:headerReference w:type="default" r:id="rId11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E5D2B31" w14:textId="57E65ADA" w:rsidR="00785FC7" w:rsidRPr="00564905" w:rsidRDefault="00E83024" w:rsidP="00785FC7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564905" w:rsidRPr="00564905">
          <w:rPr>
            <w:rStyle w:val="Hypertextovodkaz"/>
            <w:rFonts w:asciiTheme="minorHAnsi" w:hAnsiTheme="minorHAnsi" w:cstheme="minorHAnsi"/>
            <w:sz w:val="22"/>
            <w:szCs w:val="22"/>
          </w:rPr>
          <w:t>link for this liste</w:t>
        </w:r>
        <w:r w:rsidR="00564905" w:rsidRPr="00564905">
          <w:rPr>
            <w:rStyle w:val="Hypertextovodkaz"/>
            <w:rFonts w:asciiTheme="minorHAnsi" w:hAnsiTheme="minorHAnsi" w:cstheme="minorHAnsi"/>
            <w:sz w:val="22"/>
            <w:szCs w:val="22"/>
          </w:rPr>
          <w:t>n</w:t>
        </w:r>
        <w:r w:rsidR="00564905" w:rsidRPr="00564905">
          <w:rPr>
            <w:rStyle w:val="Hypertextovodkaz"/>
            <w:rFonts w:asciiTheme="minorHAnsi" w:hAnsiTheme="minorHAnsi" w:cstheme="minorHAnsi"/>
            <w:sz w:val="22"/>
            <w:szCs w:val="22"/>
          </w:rPr>
          <w:t>i</w:t>
        </w:r>
        <w:r w:rsidR="00564905" w:rsidRPr="00564905">
          <w:rPr>
            <w:rStyle w:val="Hypertextovodkaz"/>
            <w:rFonts w:asciiTheme="minorHAnsi" w:hAnsiTheme="minorHAnsi" w:cstheme="minorHAnsi"/>
            <w:sz w:val="22"/>
            <w:szCs w:val="22"/>
          </w:rPr>
          <w:t>ng</w:t>
        </w:r>
      </w:hyperlink>
    </w:p>
    <w:p w14:paraId="074EE865" w14:textId="0EF76FB6" w:rsidR="00785FC7" w:rsidRPr="00597BE1" w:rsidRDefault="00AA2C04" w:rsidP="00785FC7">
      <w:pPr>
        <w:pStyle w:val="msonormalcxspmiddlecxspmiddle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6" w:lineRule="auto"/>
        <w:ind w:left="357" w:hanging="357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Jaké pivo si dá Petr</w:t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>?</w:t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ab/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ab/>
      </w:r>
      <w:r w:rsidR="00434572">
        <w:rPr>
          <w:rFonts w:asciiTheme="minorHAnsi" w:hAnsiTheme="minorHAnsi"/>
          <w:sz w:val="22"/>
          <w:szCs w:val="22"/>
          <w:lang w:val="cs-CZ"/>
        </w:rPr>
        <w:t xml:space="preserve">Petr si dá </w:t>
      </w:r>
      <w:r w:rsidR="00BA11D2">
        <w:rPr>
          <w:rFonts w:asciiTheme="minorHAnsi" w:hAnsiTheme="minorHAnsi"/>
          <w:b/>
          <w:caps/>
          <w:color w:val="0070C0"/>
          <w:sz w:val="22"/>
          <w:szCs w:val="22"/>
          <w:lang w:val="cs-CZ"/>
        </w:rPr>
        <w:t>černé</w:t>
      </w:r>
      <w:r w:rsidR="00434572">
        <w:rPr>
          <w:rFonts w:asciiTheme="minorHAnsi" w:hAnsiTheme="minorHAnsi"/>
          <w:b/>
          <w:caps/>
          <w:color w:val="0070C0"/>
          <w:sz w:val="22"/>
          <w:szCs w:val="22"/>
          <w:lang w:val="cs-CZ"/>
        </w:rPr>
        <w:t xml:space="preserve"> </w:t>
      </w:r>
      <w:r w:rsidR="00434572">
        <w:rPr>
          <w:rFonts w:asciiTheme="minorHAnsi" w:hAnsiTheme="minorHAnsi"/>
          <w:sz w:val="22"/>
          <w:szCs w:val="22"/>
          <w:lang w:val="cs-CZ"/>
        </w:rPr>
        <w:t>pivo.</w:t>
      </w:r>
      <w:r w:rsidR="000D06BA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79362C40" w14:textId="2A8FA129" w:rsidR="00785FC7" w:rsidRPr="00597BE1" w:rsidRDefault="00597BE1" w:rsidP="00785FC7">
      <w:pPr>
        <w:pStyle w:val="msonormalcxspmiddlecxspmiddle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6" w:lineRule="auto"/>
        <w:ind w:left="357" w:hanging="357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Jakou polévku si dá Petr</w:t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>?</w:t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ab/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ab/>
      </w:r>
      <w:r w:rsidR="00BA11D2">
        <w:rPr>
          <w:rFonts w:asciiTheme="minorHAnsi" w:hAnsiTheme="minorHAnsi"/>
          <w:b/>
          <w:caps/>
          <w:color w:val="0070C0"/>
          <w:sz w:val="22"/>
          <w:szCs w:val="22"/>
          <w:lang w:val="cs-CZ"/>
        </w:rPr>
        <w:t xml:space="preserve">česnekovou </w:t>
      </w:r>
    </w:p>
    <w:p w14:paraId="2E4C90FB" w14:textId="10D0A2CE" w:rsidR="00785FC7" w:rsidRPr="00597BE1" w:rsidRDefault="00597BE1" w:rsidP="00785FC7">
      <w:pPr>
        <w:pStyle w:val="msonormalcxspmiddlecxspmiddle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6" w:lineRule="auto"/>
        <w:ind w:left="357" w:hanging="357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Co si dá Eva k jídlu</w:t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>?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ab/>
      </w:r>
      <w:r w:rsidR="00BA11D2">
        <w:rPr>
          <w:rFonts w:asciiTheme="minorHAnsi" w:hAnsiTheme="minorHAnsi"/>
          <w:b/>
          <w:caps/>
          <w:color w:val="0070C0"/>
          <w:sz w:val="22"/>
          <w:szCs w:val="22"/>
          <w:lang w:val="cs-CZ"/>
        </w:rPr>
        <w:t>(</w:t>
      </w:r>
      <w:r w:rsidR="00BA11D2">
        <w:rPr>
          <w:rFonts w:asciiTheme="minorHAnsi" w:hAnsiTheme="minorHAnsi"/>
          <w:b/>
          <w:caps/>
          <w:color w:val="0070C0"/>
          <w:sz w:val="22"/>
          <w:szCs w:val="22"/>
          <w:lang w:val="cs-CZ"/>
        </w:rPr>
        <w:t>hovězí) maso a (dušenou) rýži</w:t>
      </w:r>
    </w:p>
    <w:p w14:paraId="4A62BF3B" w14:textId="6E766596" w:rsidR="00785FC7" w:rsidRPr="00597BE1" w:rsidRDefault="00597BE1" w:rsidP="00785FC7">
      <w:pPr>
        <w:pStyle w:val="msonormalcxspmiddlecxspmiddle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6" w:lineRule="auto"/>
        <w:ind w:left="357" w:hanging="357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Jak zaplatí</w:t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>?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ab/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ab/>
      </w:r>
      <w:r w:rsidR="00BA11D2">
        <w:rPr>
          <w:rFonts w:asciiTheme="minorHAnsi" w:hAnsiTheme="minorHAnsi"/>
          <w:b/>
          <w:caps/>
          <w:color w:val="0070C0"/>
          <w:sz w:val="22"/>
          <w:szCs w:val="22"/>
          <w:lang w:val="cs-CZ"/>
        </w:rPr>
        <w:t>dohromady</w:t>
      </w:r>
    </w:p>
    <w:p w14:paraId="494F104D" w14:textId="23634750" w:rsidR="00785FC7" w:rsidRPr="00597BE1" w:rsidRDefault="00597BE1" w:rsidP="00785FC7">
      <w:pPr>
        <w:pStyle w:val="msonormalcxspmiddlecxspmiddle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6" w:lineRule="auto"/>
        <w:ind w:left="357" w:hanging="357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Kolik stojí oběd</w:t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>?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ab/>
      </w:r>
      <w:r w:rsidR="00BA11D2">
        <w:rPr>
          <w:rFonts w:asciiTheme="minorHAnsi" w:hAnsiTheme="minorHAnsi"/>
          <w:b/>
          <w:caps/>
          <w:color w:val="0070C0"/>
          <w:sz w:val="22"/>
          <w:szCs w:val="22"/>
          <w:lang w:val="cs-CZ"/>
        </w:rPr>
        <w:t>375/400</w:t>
      </w:r>
    </w:p>
    <w:p w14:paraId="6DAD5506" w14:textId="77777777" w:rsidR="00BF2BFE" w:rsidRPr="00597BE1" w:rsidRDefault="00BF2BFE" w:rsidP="00BF2BFE">
      <w:pPr>
        <w:spacing w:after="0" w:line="360" w:lineRule="auto"/>
        <w:rPr>
          <w:rFonts w:asciiTheme="minorHAnsi" w:hAnsiTheme="minorHAnsi"/>
          <w:sz w:val="28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9"/>
        <w:gridCol w:w="554"/>
        <w:gridCol w:w="554"/>
      </w:tblGrid>
      <w:tr w:rsidR="00785FC7" w:rsidRPr="00597BE1" w14:paraId="57A30CC1" w14:textId="77777777" w:rsidTr="0047308A">
        <w:trPr>
          <w:trHeight w:val="340"/>
        </w:trPr>
        <w:tc>
          <w:tcPr>
            <w:tcW w:w="4422" w:type="pct"/>
            <w:tcBorders>
              <w:top w:val="nil"/>
              <w:left w:val="nil"/>
              <w:bottom w:val="nil"/>
            </w:tcBorders>
            <w:vAlign w:val="center"/>
          </w:tcPr>
          <w:p w14:paraId="606B091A" w14:textId="77777777" w:rsidR="00785FC7" w:rsidRPr="00597BE1" w:rsidRDefault="00785FC7" w:rsidP="000953A4">
            <w:pPr>
              <w:spacing w:after="0" w:line="240" w:lineRule="auto"/>
              <w:rPr>
                <w:rFonts w:asciiTheme="minorHAnsi" w:hAnsiTheme="minorHAnsi" w:cs="Arial Black"/>
                <w:lang w:val="cs-CZ"/>
              </w:rPr>
            </w:pPr>
            <w:r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3. Choose the word which is different from the rest. </w:t>
            </w:r>
          </w:p>
        </w:tc>
        <w:tc>
          <w:tcPr>
            <w:tcW w:w="289" w:type="pct"/>
            <w:vAlign w:val="center"/>
          </w:tcPr>
          <w:p w14:paraId="0549257B" w14:textId="77777777" w:rsidR="00785FC7" w:rsidRPr="00597BE1" w:rsidRDefault="00785FC7" w:rsidP="000953A4">
            <w:pPr>
              <w:spacing w:after="0" w:line="240" w:lineRule="auto"/>
              <w:rPr>
                <w:rFonts w:asciiTheme="minorHAnsi" w:hAnsiTheme="minorHAnsi"/>
                <w:b/>
                <w:bCs/>
                <w:szCs w:val="24"/>
                <w:lang w:val="cs-CZ"/>
              </w:rPr>
            </w:pPr>
          </w:p>
        </w:tc>
        <w:tc>
          <w:tcPr>
            <w:tcW w:w="289" w:type="pct"/>
            <w:vAlign w:val="center"/>
          </w:tcPr>
          <w:p w14:paraId="622F9CE6" w14:textId="77777777" w:rsidR="00785FC7" w:rsidRPr="00597BE1" w:rsidRDefault="00785FC7" w:rsidP="000953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  <w:lang w:val="cs-CZ"/>
              </w:rPr>
            </w:pPr>
            <w:r w:rsidRPr="00597BE1">
              <w:rPr>
                <w:rFonts w:asciiTheme="minorHAnsi" w:hAnsiTheme="minorHAnsi"/>
                <w:b/>
                <w:bCs/>
                <w:szCs w:val="24"/>
                <w:lang w:val="cs-CZ"/>
              </w:rPr>
              <w:t>6</w:t>
            </w:r>
          </w:p>
        </w:tc>
      </w:tr>
    </w:tbl>
    <w:p w14:paraId="252D22DA" w14:textId="77777777" w:rsidR="00785FC7" w:rsidRPr="00597BE1" w:rsidRDefault="00785FC7" w:rsidP="00785FC7">
      <w:pPr>
        <w:pStyle w:val="Odstavecseseznamem"/>
        <w:spacing w:before="120" w:after="180" w:line="360" w:lineRule="auto"/>
        <w:ind w:left="0" w:firstLine="357"/>
        <w:contextualSpacing w:val="0"/>
        <w:rPr>
          <w:rFonts w:asciiTheme="minorHAnsi" w:hAnsiTheme="minorHAnsi"/>
          <w:i/>
          <w:iCs/>
          <w:sz w:val="20"/>
          <w:szCs w:val="20"/>
          <w:u w:val="single"/>
        </w:rPr>
      </w:pPr>
      <w:r w:rsidRPr="00597BE1">
        <w:rPr>
          <w:rFonts w:asciiTheme="minorHAnsi" w:hAnsiTheme="minorHAnsi"/>
          <w:noProof/>
          <w:color w:val="0D0D0D" w:themeColor="text1" w:themeTint="F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DA5D7F" wp14:editId="5061E375">
                <wp:simplePos x="0" y="0"/>
                <wp:positionH relativeFrom="column">
                  <wp:posOffset>2043430</wp:posOffset>
                </wp:positionH>
                <wp:positionV relativeFrom="paragraph">
                  <wp:posOffset>97790</wp:posOffset>
                </wp:positionV>
                <wp:extent cx="361950" cy="152400"/>
                <wp:effectExtent l="0" t="0" r="19050" b="1905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2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9B9CB0" id="Ovál 2" o:spid="_x0000_s1026" style="position:absolute;margin-left:160.9pt;margin-top:7.7pt;width:28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" filled="f" strokecolor="black [3213]" strokeweight="1pt"/>
            </w:pict>
          </mc:Fallback>
        </mc:AlternateContent>
      </w:r>
      <w:r w:rsidRPr="00597BE1">
        <w:rPr>
          <w:rFonts w:asciiTheme="minorHAnsi" w:hAnsiTheme="minorHAnsi"/>
          <w:sz w:val="20"/>
          <w:szCs w:val="20"/>
        </w:rPr>
        <w:t xml:space="preserve">Example: </w:t>
      </w:r>
      <w:proofErr w:type="gramStart"/>
      <w:r w:rsidRPr="00597BE1">
        <w:rPr>
          <w:rFonts w:asciiTheme="minorHAnsi" w:hAnsiTheme="minorHAnsi"/>
          <w:i/>
          <w:sz w:val="20"/>
          <w:szCs w:val="20"/>
        </w:rPr>
        <w:t>p</w:t>
      </w:r>
      <w:r w:rsidRPr="00597BE1">
        <w:rPr>
          <w:rFonts w:asciiTheme="minorHAnsi" w:hAnsiTheme="minorHAnsi"/>
          <w:i/>
          <w:iCs/>
          <w:sz w:val="20"/>
          <w:szCs w:val="20"/>
        </w:rPr>
        <w:t>ondělí – pátek</w:t>
      </w:r>
      <w:proofErr w:type="gramEnd"/>
      <w:r w:rsidRPr="00597BE1">
        <w:rPr>
          <w:rFonts w:asciiTheme="minorHAnsi" w:hAnsiTheme="minorHAnsi"/>
          <w:i/>
          <w:iCs/>
          <w:sz w:val="20"/>
          <w:szCs w:val="20"/>
        </w:rPr>
        <w:t xml:space="preserve"> – středa – </w:t>
      </w:r>
      <w:r w:rsidRPr="00597BE1">
        <w:rPr>
          <w:rFonts w:asciiTheme="minorHAnsi" w:hAnsiTheme="minorHAnsi"/>
          <w:b/>
          <w:i/>
          <w:iCs/>
          <w:sz w:val="20"/>
          <w:szCs w:val="20"/>
        </w:rPr>
        <w:t>týden</w:t>
      </w:r>
      <w:r w:rsidRPr="00597BE1">
        <w:rPr>
          <w:rFonts w:asciiTheme="minorHAnsi" w:hAnsiTheme="minorHAnsi"/>
          <w:i/>
          <w:iCs/>
          <w:sz w:val="20"/>
          <w:szCs w:val="20"/>
        </w:rPr>
        <w:t xml:space="preserve"> – sobota</w:t>
      </w:r>
    </w:p>
    <w:p w14:paraId="4F9EDDC3" w14:textId="57EA9217" w:rsidR="00785FC7" w:rsidRPr="00597BE1" w:rsidRDefault="00610271" w:rsidP="00785FC7">
      <w:pPr>
        <w:pStyle w:val="Odstavecseseznamem"/>
        <w:numPr>
          <w:ilvl w:val="0"/>
          <w:numId w:val="8"/>
        </w:numPr>
        <w:spacing w:line="312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kolo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vlak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trolejbus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metro</w:t>
      </w:r>
      <w:r w:rsidR="00785FC7" w:rsidRPr="00597BE1">
        <w:rPr>
          <w:rFonts w:asciiTheme="minorHAnsi" w:hAnsiTheme="minorHAnsi"/>
        </w:rPr>
        <w:t xml:space="preserve"> – </w:t>
      </w:r>
      <w:r w:rsidR="000B7BEA" w:rsidRPr="0038686B">
        <w:rPr>
          <w:rFonts w:asciiTheme="minorHAnsi" w:hAnsiTheme="minorHAnsi"/>
          <w:b/>
          <w:color w:val="0070C0"/>
        </w:rPr>
        <w:t>hudba</w:t>
      </w:r>
    </w:p>
    <w:p w14:paraId="20725E93" w14:textId="4C3F6790" w:rsidR="00FF4C00" w:rsidRPr="00597BE1" w:rsidRDefault="00382D72" w:rsidP="00FF4C00">
      <w:pPr>
        <w:pStyle w:val="Odstavecseseznamem"/>
        <w:numPr>
          <w:ilvl w:val="0"/>
          <w:numId w:val="8"/>
        </w:numPr>
        <w:spacing w:line="312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manžel</w:t>
      </w:r>
      <w:r w:rsidR="00FF4C00" w:rsidRPr="00597BE1">
        <w:rPr>
          <w:rFonts w:asciiTheme="minorHAnsi" w:hAnsiTheme="minorHAnsi"/>
        </w:rPr>
        <w:t xml:space="preserve"> – </w:t>
      </w:r>
      <w:r w:rsidRPr="0038686B">
        <w:rPr>
          <w:rFonts w:asciiTheme="minorHAnsi" w:hAnsiTheme="minorHAnsi"/>
          <w:b/>
          <w:color w:val="0070C0"/>
        </w:rPr>
        <w:t>strach</w:t>
      </w:r>
      <w:r w:rsidR="00FF4C00" w:rsidRPr="0038686B">
        <w:rPr>
          <w:rFonts w:asciiTheme="minorHAnsi" w:hAnsiTheme="minorHAnsi"/>
          <w:color w:val="0070C0"/>
        </w:rPr>
        <w:t xml:space="preserve"> </w:t>
      </w:r>
      <w:r w:rsidR="00FF4C00" w:rsidRPr="00597BE1">
        <w:rPr>
          <w:rFonts w:asciiTheme="minorHAnsi" w:hAnsiTheme="minorHAnsi"/>
        </w:rPr>
        <w:t xml:space="preserve">– </w:t>
      </w:r>
      <w:r w:rsidRPr="00597BE1">
        <w:rPr>
          <w:rFonts w:asciiTheme="minorHAnsi" w:hAnsiTheme="minorHAnsi"/>
        </w:rPr>
        <w:t>syn</w:t>
      </w:r>
      <w:r w:rsidR="00FF4C00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přítel</w:t>
      </w:r>
      <w:r w:rsidR="00FF4C00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vnuk</w:t>
      </w:r>
    </w:p>
    <w:p w14:paraId="1CAE5024" w14:textId="3B9E00C1" w:rsidR="00785FC7" w:rsidRPr="00597BE1" w:rsidRDefault="004A7F10" w:rsidP="00785FC7">
      <w:pPr>
        <w:pStyle w:val="Odstavecseseznamem"/>
        <w:numPr>
          <w:ilvl w:val="0"/>
          <w:numId w:val="8"/>
        </w:numPr>
        <w:spacing w:line="312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odpoledne</w:t>
      </w:r>
      <w:r w:rsidR="00785FC7" w:rsidRPr="00597BE1">
        <w:rPr>
          <w:rFonts w:asciiTheme="minorHAnsi" w:hAnsiTheme="minorHAnsi"/>
        </w:rPr>
        <w:t xml:space="preserve"> – </w:t>
      </w:r>
      <w:r w:rsidRPr="0038686B">
        <w:rPr>
          <w:rFonts w:asciiTheme="minorHAnsi" w:hAnsiTheme="minorHAnsi"/>
          <w:b/>
          <w:color w:val="0070C0"/>
        </w:rPr>
        <w:t>schůze</w:t>
      </w:r>
      <w:r w:rsidR="00785FC7" w:rsidRPr="0038686B">
        <w:rPr>
          <w:rFonts w:asciiTheme="minorHAnsi" w:hAnsiTheme="minorHAnsi"/>
          <w:color w:val="0070C0"/>
        </w:rPr>
        <w:t xml:space="preserve"> </w:t>
      </w:r>
      <w:r w:rsidR="00785FC7" w:rsidRPr="00597BE1">
        <w:rPr>
          <w:rFonts w:asciiTheme="minorHAnsi" w:hAnsiTheme="minorHAnsi"/>
        </w:rPr>
        <w:t xml:space="preserve">– </w:t>
      </w:r>
      <w:r w:rsidRPr="00597BE1">
        <w:rPr>
          <w:rFonts w:asciiTheme="minorHAnsi" w:hAnsiTheme="minorHAnsi"/>
        </w:rPr>
        <w:t>ráno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poledne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noc</w:t>
      </w:r>
    </w:p>
    <w:p w14:paraId="664547CC" w14:textId="07FCB863" w:rsidR="00785FC7" w:rsidRPr="00597BE1" w:rsidRDefault="003B7A17" w:rsidP="00785FC7">
      <w:pPr>
        <w:pStyle w:val="Odstavecseseznamem"/>
        <w:numPr>
          <w:ilvl w:val="0"/>
          <w:numId w:val="8"/>
        </w:numPr>
        <w:spacing w:line="312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vědec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uklízeč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zpěvák</w:t>
      </w:r>
      <w:r w:rsidR="00785FC7" w:rsidRPr="00597BE1">
        <w:rPr>
          <w:rFonts w:asciiTheme="minorHAnsi" w:hAnsiTheme="minorHAnsi"/>
        </w:rPr>
        <w:t xml:space="preserve"> – </w:t>
      </w:r>
      <w:r w:rsidRPr="0038686B">
        <w:rPr>
          <w:rFonts w:asciiTheme="minorHAnsi" w:hAnsiTheme="minorHAnsi"/>
          <w:b/>
          <w:color w:val="0070C0"/>
        </w:rPr>
        <w:t>knedlík</w:t>
      </w:r>
      <w:r w:rsidR="00785FC7" w:rsidRPr="0038686B">
        <w:rPr>
          <w:rFonts w:asciiTheme="minorHAnsi" w:hAnsiTheme="minorHAnsi"/>
          <w:color w:val="0070C0"/>
        </w:rPr>
        <w:t xml:space="preserve"> </w:t>
      </w:r>
      <w:r w:rsidR="00785FC7" w:rsidRPr="00597BE1">
        <w:rPr>
          <w:rFonts w:asciiTheme="minorHAnsi" w:hAnsiTheme="minorHAnsi"/>
        </w:rPr>
        <w:t xml:space="preserve">– </w:t>
      </w:r>
      <w:r w:rsidRPr="00597BE1">
        <w:rPr>
          <w:rFonts w:asciiTheme="minorHAnsi" w:hAnsiTheme="minorHAnsi"/>
        </w:rPr>
        <w:t>politik</w:t>
      </w:r>
    </w:p>
    <w:p w14:paraId="59B6B6C5" w14:textId="6C3B1D86" w:rsidR="00785FC7" w:rsidRPr="00597BE1" w:rsidRDefault="003B7A17" w:rsidP="00785FC7">
      <w:pPr>
        <w:pStyle w:val="Odstavecseseznamem"/>
        <w:numPr>
          <w:ilvl w:val="0"/>
          <w:numId w:val="8"/>
        </w:numPr>
        <w:spacing w:line="312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kancelář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divadlo</w:t>
      </w:r>
      <w:r w:rsidR="00785FC7" w:rsidRPr="00597BE1">
        <w:rPr>
          <w:rFonts w:asciiTheme="minorHAnsi" w:hAnsiTheme="minorHAnsi"/>
        </w:rPr>
        <w:t xml:space="preserve"> – </w:t>
      </w:r>
      <w:r w:rsidRPr="0038686B">
        <w:rPr>
          <w:rFonts w:asciiTheme="minorHAnsi" w:hAnsiTheme="minorHAnsi"/>
          <w:b/>
          <w:color w:val="0070C0"/>
        </w:rPr>
        <w:t>šlehačka</w:t>
      </w:r>
      <w:r w:rsidR="00785FC7" w:rsidRPr="0038686B">
        <w:rPr>
          <w:rFonts w:asciiTheme="minorHAnsi" w:hAnsiTheme="minorHAnsi"/>
          <w:color w:val="0070C0"/>
        </w:rPr>
        <w:t xml:space="preserve"> </w:t>
      </w:r>
      <w:r w:rsidR="00785FC7" w:rsidRPr="00597BE1">
        <w:rPr>
          <w:rFonts w:asciiTheme="minorHAnsi" w:hAnsiTheme="minorHAnsi"/>
        </w:rPr>
        <w:t xml:space="preserve">– </w:t>
      </w:r>
      <w:r w:rsidRPr="00597BE1">
        <w:rPr>
          <w:rFonts w:asciiTheme="minorHAnsi" w:hAnsiTheme="minorHAnsi"/>
        </w:rPr>
        <w:t>obchod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nemocnice</w:t>
      </w:r>
    </w:p>
    <w:p w14:paraId="518E9AED" w14:textId="3E087E83" w:rsidR="00235A29" w:rsidRDefault="003B7A17" w:rsidP="00785FC7">
      <w:pPr>
        <w:pStyle w:val="Odstavecseseznamem"/>
        <w:numPr>
          <w:ilvl w:val="0"/>
          <w:numId w:val="8"/>
        </w:numPr>
        <w:spacing w:line="312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dušený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smažený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grilovaný</w:t>
      </w:r>
      <w:r w:rsidR="00785FC7" w:rsidRPr="00597BE1">
        <w:rPr>
          <w:rFonts w:asciiTheme="minorHAnsi" w:hAnsiTheme="minorHAnsi"/>
        </w:rPr>
        <w:t xml:space="preserve"> – </w:t>
      </w:r>
      <w:r w:rsidRPr="0038686B">
        <w:rPr>
          <w:rFonts w:asciiTheme="minorHAnsi" w:hAnsiTheme="minorHAnsi"/>
          <w:b/>
          <w:color w:val="0070C0"/>
        </w:rPr>
        <w:t>vepřový</w:t>
      </w:r>
      <w:r w:rsidR="00785FC7" w:rsidRPr="0038686B">
        <w:rPr>
          <w:rFonts w:asciiTheme="minorHAnsi" w:hAnsiTheme="minorHAnsi"/>
          <w:color w:val="0070C0"/>
        </w:rPr>
        <w:t xml:space="preserve"> </w:t>
      </w:r>
      <w:r w:rsidR="00785FC7" w:rsidRPr="00597BE1">
        <w:rPr>
          <w:rFonts w:asciiTheme="minorHAnsi" w:hAnsiTheme="minorHAnsi"/>
        </w:rPr>
        <w:t xml:space="preserve">– </w:t>
      </w:r>
      <w:r w:rsidRPr="00597BE1">
        <w:rPr>
          <w:rFonts w:asciiTheme="minorHAnsi" w:hAnsiTheme="minorHAnsi"/>
        </w:rPr>
        <w:t>pečený</w:t>
      </w:r>
    </w:p>
    <w:p w14:paraId="66EA49AB" w14:textId="77777777" w:rsidR="00235A29" w:rsidRDefault="00235A29">
      <w:pPr>
        <w:spacing w:after="0" w:line="240" w:lineRule="auto"/>
        <w:rPr>
          <w:rFonts w:asciiTheme="minorHAnsi" w:hAnsiTheme="minorHAnsi"/>
          <w:lang w:val="cs-CZ"/>
        </w:rPr>
      </w:pPr>
      <w:r>
        <w:rPr>
          <w:rFonts w:asciiTheme="minorHAnsi" w:hAnsiTheme="minorHAnsi"/>
        </w:rPr>
        <w:br w:type="page"/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1"/>
        <w:gridCol w:w="556"/>
        <w:gridCol w:w="552"/>
      </w:tblGrid>
      <w:tr w:rsidR="00453FFD" w:rsidRPr="00597BE1" w14:paraId="67881AEE" w14:textId="77777777" w:rsidTr="00D84211">
        <w:trPr>
          <w:trHeight w:val="340"/>
        </w:trPr>
        <w:tc>
          <w:tcPr>
            <w:tcW w:w="4422" w:type="pct"/>
            <w:tcBorders>
              <w:top w:val="nil"/>
              <w:left w:val="nil"/>
              <w:bottom w:val="nil"/>
            </w:tcBorders>
            <w:vAlign w:val="center"/>
          </w:tcPr>
          <w:p w14:paraId="7505243E" w14:textId="5B2941F3" w:rsidR="00810481" w:rsidRPr="00597BE1" w:rsidRDefault="00810481" w:rsidP="00C005A9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lastRenderedPageBreak/>
              <w:t>4. Complet</w:t>
            </w:r>
            <w:r w:rsidR="00187B85" w:rsidRPr="00597BE1">
              <w:rPr>
                <w:b/>
                <w:bCs/>
                <w:i/>
                <w:iCs/>
                <w:szCs w:val="24"/>
              </w:rPr>
              <w:t xml:space="preserve">e the information about </w:t>
            </w:r>
            <w:proofErr w:type="spellStart"/>
            <w:r w:rsidR="00C005A9" w:rsidRPr="00597BE1">
              <w:rPr>
                <w:b/>
                <w:bCs/>
                <w:i/>
                <w:iCs/>
                <w:szCs w:val="24"/>
              </w:rPr>
              <w:t>Jiří’</w:t>
            </w:r>
            <w:r w:rsidRPr="00597BE1">
              <w:rPr>
                <w:b/>
                <w:bCs/>
                <w:i/>
                <w:iCs/>
                <w:szCs w:val="24"/>
              </w:rPr>
              <w:t>s</w:t>
            </w:r>
            <w:proofErr w:type="spellEnd"/>
            <w:r w:rsidRPr="00597BE1">
              <w:rPr>
                <w:b/>
                <w:bCs/>
                <w:i/>
                <w:iCs/>
                <w:szCs w:val="24"/>
              </w:rPr>
              <w:t xml:space="preserve"> family. </w:t>
            </w:r>
          </w:p>
        </w:tc>
        <w:tc>
          <w:tcPr>
            <w:tcW w:w="290" w:type="pct"/>
            <w:vAlign w:val="center"/>
          </w:tcPr>
          <w:p w14:paraId="614C60A2" w14:textId="77777777" w:rsidR="00810481" w:rsidRPr="00597BE1" w:rsidRDefault="00810481" w:rsidP="00A80F1C">
            <w:pPr>
              <w:spacing w:after="0" w:line="240" w:lineRule="auto"/>
              <w:rPr>
                <w:b/>
                <w:bCs/>
                <w:szCs w:val="24"/>
                <w:lang w:val="cs-CZ"/>
              </w:rPr>
            </w:pPr>
          </w:p>
        </w:tc>
        <w:tc>
          <w:tcPr>
            <w:tcW w:w="288" w:type="pct"/>
            <w:vAlign w:val="center"/>
          </w:tcPr>
          <w:p w14:paraId="4A24240E" w14:textId="77777777" w:rsidR="00810481" w:rsidRPr="00597BE1" w:rsidRDefault="00810481" w:rsidP="00A80F1C">
            <w:pPr>
              <w:spacing w:after="0" w:line="240" w:lineRule="auto"/>
              <w:jc w:val="center"/>
              <w:rPr>
                <w:b/>
                <w:bCs/>
                <w:szCs w:val="24"/>
                <w:lang w:val="cs-CZ"/>
              </w:rPr>
            </w:pPr>
            <w:r w:rsidRPr="00597BE1">
              <w:rPr>
                <w:b/>
                <w:bCs/>
                <w:szCs w:val="24"/>
                <w:lang w:val="cs-CZ"/>
              </w:rPr>
              <w:t>6</w:t>
            </w:r>
          </w:p>
        </w:tc>
      </w:tr>
    </w:tbl>
    <w:p w14:paraId="6B7E013D" w14:textId="6A035214" w:rsidR="00810481" w:rsidRPr="00597BE1" w:rsidRDefault="00C005A9" w:rsidP="00810481">
      <w:pPr>
        <w:spacing w:before="120" w:after="180" w:line="360" w:lineRule="auto"/>
        <w:rPr>
          <w:sz w:val="20"/>
          <w:szCs w:val="20"/>
        </w:rPr>
      </w:pPr>
      <w:r w:rsidRPr="00597BE1">
        <w:rPr>
          <w:noProof/>
          <w:sz w:val="20"/>
          <w:szCs w:val="20"/>
          <w:lang w:val="cs-CZ" w:eastAsia="cs-CZ"/>
        </w:rPr>
        <w:drawing>
          <wp:inline distT="0" distB="0" distL="0" distR="0" wp14:anchorId="020A5414" wp14:editId="4D30F3BC">
            <wp:extent cx="6115050" cy="27717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D2C5E" w14:textId="27CE36E9" w:rsidR="0077225B" w:rsidRPr="00597BE1" w:rsidRDefault="0077225B" w:rsidP="00D84211">
      <w:pPr>
        <w:pStyle w:val="Odstavecseseznamem"/>
        <w:spacing w:before="120" w:after="180" w:line="360" w:lineRule="auto"/>
        <w:ind w:left="0" w:firstLine="357"/>
        <w:contextualSpacing w:val="0"/>
        <w:rPr>
          <w:rFonts w:ascii="Times New Roman" w:hAnsi="Times New Roman" w:cs="Times New Roman"/>
          <w:i/>
          <w:iCs/>
          <w:sz w:val="20"/>
          <w:szCs w:val="20"/>
          <w:u w:val="single"/>
        </w:rPr>
        <w:sectPr w:rsidR="0077225B" w:rsidRPr="00597BE1" w:rsidSect="00537EFE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6E1AEDA" w14:textId="5307E041" w:rsidR="00D84211" w:rsidRPr="00597BE1" w:rsidRDefault="00D84211" w:rsidP="00D84211">
      <w:pPr>
        <w:spacing w:before="120" w:after="180" w:line="360" w:lineRule="auto"/>
        <w:rPr>
          <w:rFonts w:asciiTheme="minorHAnsi" w:hAnsiTheme="minorHAnsi"/>
          <w:i/>
          <w:iCs/>
          <w:sz w:val="20"/>
          <w:szCs w:val="20"/>
          <w:u w:val="single"/>
        </w:rPr>
      </w:pPr>
      <w:r w:rsidRPr="00597BE1">
        <w:rPr>
          <w:rFonts w:asciiTheme="minorHAnsi" w:hAnsiTheme="minorHAnsi"/>
          <w:sz w:val="20"/>
          <w:szCs w:val="20"/>
        </w:rPr>
        <w:t xml:space="preserve">Example: </w:t>
      </w:r>
      <w:r w:rsidR="00C005A9" w:rsidRPr="00597BE1">
        <w:rPr>
          <w:rFonts w:asciiTheme="minorHAnsi" w:hAnsiTheme="minorHAnsi"/>
          <w:i/>
          <w:sz w:val="20"/>
          <w:szCs w:val="20"/>
          <w:lang w:val="cs-CZ"/>
        </w:rPr>
        <w:t>Mikuláš</w:t>
      </w:r>
      <w:r w:rsidRPr="00597BE1">
        <w:rPr>
          <w:rFonts w:asciiTheme="minorHAnsi" w:hAnsiTheme="minorHAnsi"/>
          <w:i/>
          <w:sz w:val="20"/>
          <w:szCs w:val="20"/>
          <w:lang w:val="cs-CZ"/>
        </w:rPr>
        <w:t xml:space="preserve"> je jeho </w:t>
      </w:r>
      <w:r w:rsidR="00C005A9" w:rsidRPr="00597BE1">
        <w:rPr>
          <w:rFonts w:asciiTheme="minorHAnsi" w:hAnsiTheme="minorHAnsi"/>
          <w:b/>
          <w:i/>
          <w:sz w:val="20"/>
          <w:szCs w:val="20"/>
          <w:u w:val="single"/>
          <w:lang w:val="cs-CZ"/>
        </w:rPr>
        <w:t>tatínek</w:t>
      </w:r>
      <w:r w:rsidRPr="00597BE1">
        <w:rPr>
          <w:rFonts w:asciiTheme="minorHAnsi" w:hAnsiTheme="minorHAnsi"/>
          <w:i/>
          <w:sz w:val="20"/>
          <w:szCs w:val="20"/>
        </w:rPr>
        <w:t>.</w:t>
      </w:r>
    </w:p>
    <w:p w14:paraId="71EF44E8" w14:textId="77777777" w:rsidR="00C005A9" w:rsidRPr="00597BE1" w:rsidRDefault="00C005A9" w:rsidP="00C005A9">
      <w:pPr>
        <w:pStyle w:val="Odstavecseseznamem"/>
        <w:numPr>
          <w:ilvl w:val="0"/>
          <w:numId w:val="38"/>
        </w:numPr>
        <w:spacing w:after="0"/>
        <w:rPr>
          <w:rFonts w:asciiTheme="minorHAnsi" w:hAnsiTheme="minorHAnsi"/>
        </w:rPr>
        <w:sectPr w:rsidR="00C005A9" w:rsidRPr="00597BE1" w:rsidSect="00402D3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E0733D" w14:textId="4BB7C8F3" w:rsidR="00C005A9" w:rsidRPr="00597BE1" w:rsidRDefault="00C005A9" w:rsidP="006828BD">
      <w:pPr>
        <w:pStyle w:val="Odstavecseseznamem"/>
        <w:numPr>
          <w:ilvl w:val="0"/>
          <w:numId w:val="38"/>
        </w:numPr>
        <w:spacing w:after="0" w:line="288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Pavla je jeho </w:t>
      </w:r>
      <w:r w:rsidR="003C5B02">
        <w:rPr>
          <w:rFonts w:asciiTheme="minorHAnsi" w:hAnsiTheme="minorHAnsi"/>
          <w:b/>
          <w:caps/>
          <w:color w:val="0070C0"/>
        </w:rPr>
        <w:t>sestra</w:t>
      </w:r>
    </w:p>
    <w:p w14:paraId="75B19CAF" w14:textId="5C873A9D" w:rsidR="00C005A9" w:rsidRPr="00597BE1" w:rsidRDefault="00C005A9" w:rsidP="006828BD">
      <w:pPr>
        <w:pStyle w:val="Odstavecseseznamem"/>
        <w:numPr>
          <w:ilvl w:val="0"/>
          <w:numId w:val="38"/>
        </w:numPr>
        <w:spacing w:after="0" w:line="288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Eva je jeho </w:t>
      </w:r>
      <w:r w:rsidR="003C5B02">
        <w:rPr>
          <w:rFonts w:asciiTheme="minorHAnsi" w:hAnsiTheme="minorHAnsi"/>
          <w:b/>
          <w:caps/>
          <w:color w:val="0070C0"/>
        </w:rPr>
        <w:t>teta</w:t>
      </w:r>
    </w:p>
    <w:p w14:paraId="39D4E840" w14:textId="602060B6" w:rsidR="00C005A9" w:rsidRPr="00597BE1" w:rsidRDefault="00C005A9" w:rsidP="006828BD">
      <w:pPr>
        <w:pStyle w:val="Odstavecseseznamem"/>
        <w:numPr>
          <w:ilvl w:val="0"/>
          <w:numId w:val="38"/>
        </w:numPr>
        <w:spacing w:after="0" w:line="288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Blanka je jeho </w:t>
      </w:r>
      <w:r w:rsidR="003C5B02">
        <w:rPr>
          <w:rFonts w:asciiTheme="minorHAnsi" w:hAnsiTheme="minorHAnsi"/>
          <w:b/>
          <w:caps/>
          <w:color w:val="0070C0"/>
        </w:rPr>
        <w:t>sestřenice</w:t>
      </w:r>
    </w:p>
    <w:p w14:paraId="37DEB0B3" w14:textId="422DFA97" w:rsidR="00C005A9" w:rsidRPr="00597BE1" w:rsidRDefault="00C005A9" w:rsidP="006828BD">
      <w:pPr>
        <w:pStyle w:val="Odstavecseseznamem"/>
        <w:numPr>
          <w:ilvl w:val="0"/>
          <w:numId w:val="38"/>
        </w:numPr>
        <w:spacing w:after="0" w:line="288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Jaroslav je jeho </w:t>
      </w:r>
      <w:r w:rsidR="003C5B02">
        <w:rPr>
          <w:rFonts w:asciiTheme="minorHAnsi" w:hAnsiTheme="minorHAnsi"/>
          <w:b/>
          <w:caps/>
          <w:color w:val="0070C0"/>
        </w:rPr>
        <w:t>dědeček</w:t>
      </w:r>
    </w:p>
    <w:p w14:paraId="752D8782" w14:textId="38CBF538" w:rsidR="00C005A9" w:rsidRPr="00597BE1" w:rsidRDefault="00C005A9" w:rsidP="006828BD">
      <w:pPr>
        <w:pStyle w:val="Odstavecseseznamem"/>
        <w:numPr>
          <w:ilvl w:val="0"/>
          <w:numId w:val="38"/>
        </w:numPr>
        <w:spacing w:after="0" w:line="288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Milan je jeho </w:t>
      </w:r>
      <w:r w:rsidR="003C5B02">
        <w:rPr>
          <w:rFonts w:asciiTheme="minorHAnsi" w:hAnsiTheme="minorHAnsi"/>
          <w:b/>
          <w:caps/>
          <w:color w:val="0070C0"/>
        </w:rPr>
        <w:t>strýc</w:t>
      </w:r>
    </w:p>
    <w:p w14:paraId="6EB4872D" w14:textId="2B9E4AD8" w:rsidR="00C005A9" w:rsidRPr="00597BE1" w:rsidRDefault="00C005A9" w:rsidP="006828BD">
      <w:pPr>
        <w:pStyle w:val="Odstavecseseznamem"/>
        <w:numPr>
          <w:ilvl w:val="0"/>
          <w:numId w:val="38"/>
        </w:numPr>
        <w:spacing w:after="0" w:line="288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Kamil je jeho </w:t>
      </w:r>
      <w:r w:rsidR="0011008C">
        <w:rPr>
          <w:rFonts w:asciiTheme="minorHAnsi" w:hAnsiTheme="minorHAnsi"/>
          <w:b/>
          <w:caps/>
          <w:color w:val="0070C0"/>
        </w:rPr>
        <w:t>bratranec</w:t>
      </w:r>
    </w:p>
    <w:p w14:paraId="69B5F260" w14:textId="77777777" w:rsidR="00C005A9" w:rsidRPr="00597BE1" w:rsidRDefault="00C005A9" w:rsidP="00F45E59">
      <w:pPr>
        <w:spacing w:after="0"/>
        <w:rPr>
          <w:sz w:val="28"/>
          <w:lang w:val="cs-CZ"/>
        </w:rPr>
        <w:sectPr w:rsidR="00C005A9" w:rsidRPr="00597BE1" w:rsidSect="00C005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555140" w14:textId="03337FAE" w:rsidR="00810481" w:rsidRPr="00597BE1" w:rsidRDefault="00810481" w:rsidP="00F45E59">
      <w:pPr>
        <w:spacing w:after="0"/>
        <w:rPr>
          <w:sz w:val="28"/>
          <w:lang w:val="cs-CZ"/>
        </w:rPr>
      </w:pPr>
    </w:p>
    <w:p w14:paraId="01422301" w14:textId="77777777" w:rsidR="00180FFA" w:rsidRPr="00597BE1" w:rsidRDefault="00180FFA" w:rsidP="00F45E59">
      <w:pPr>
        <w:spacing w:after="0"/>
        <w:rPr>
          <w:sz w:val="28"/>
          <w:lang w:val="cs-CZ"/>
        </w:rPr>
      </w:pPr>
    </w:p>
    <w:tbl>
      <w:tblPr>
        <w:tblW w:w="52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9"/>
        <w:gridCol w:w="553"/>
        <w:gridCol w:w="553"/>
      </w:tblGrid>
      <w:tr w:rsidR="00785FC7" w:rsidRPr="00597BE1" w14:paraId="6E21C18E" w14:textId="77777777" w:rsidTr="000953A4">
        <w:trPr>
          <w:trHeight w:val="340"/>
        </w:trPr>
        <w:tc>
          <w:tcPr>
            <w:tcW w:w="4422" w:type="pct"/>
            <w:tcBorders>
              <w:top w:val="nil"/>
              <w:left w:val="nil"/>
              <w:bottom w:val="nil"/>
            </w:tcBorders>
            <w:vAlign w:val="center"/>
          </w:tcPr>
          <w:p w14:paraId="6308C4C2" w14:textId="77777777" w:rsidR="00785FC7" w:rsidRPr="00597BE1" w:rsidRDefault="00785FC7" w:rsidP="000953A4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t xml:space="preserve">5. Write the opposite adjectives or adverbs. </w:t>
            </w:r>
          </w:p>
        </w:tc>
        <w:tc>
          <w:tcPr>
            <w:tcW w:w="289" w:type="pct"/>
            <w:vAlign w:val="center"/>
          </w:tcPr>
          <w:p w14:paraId="62713212" w14:textId="77777777" w:rsidR="00785FC7" w:rsidRPr="00597BE1" w:rsidRDefault="00785FC7" w:rsidP="000953A4">
            <w:pPr>
              <w:spacing w:after="0" w:line="240" w:lineRule="auto"/>
              <w:jc w:val="center"/>
              <w:rPr>
                <w:b/>
                <w:bCs/>
                <w:szCs w:val="24"/>
                <w:lang w:val="cs-CZ"/>
              </w:rPr>
            </w:pPr>
          </w:p>
        </w:tc>
        <w:tc>
          <w:tcPr>
            <w:tcW w:w="289" w:type="pct"/>
            <w:vAlign w:val="center"/>
          </w:tcPr>
          <w:p w14:paraId="2B9AD673" w14:textId="71E4D94B" w:rsidR="00785FC7" w:rsidRPr="00597BE1" w:rsidRDefault="00F21A43" w:rsidP="00095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cs-CZ"/>
              </w:rPr>
            </w:pPr>
            <w:r w:rsidRPr="00597BE1">
              <w:rPr>
                <w:b/>
                <w:bCs/>
                <w:szCs w:val="24"/>
                <w:lang w:val="cs-CZ"/>
              </w:rPr>
              <w:t>8</w:t>
            </w:r>
          </w:p>
        </w:tc>
      </w:tr>
    </w:tbl>
    <w:p w14:paraId="200B653D" w14:textId="3D74011D" w:rsidR="00785FC7" w:rsidRPr="00597BE1" w:rsidRDefault="00785FC7" w:rsidP="00785FC7">
      <w:pPr>
        <w:pStyle w:val="Odstavecseseznamem"/>
        <w:spacing w:before="120" w:after="180" w:line="360" w:lineRule="auto"/>
        <w:ind w:left="0" w:firstLine="357"/>
        <w:contextualSpacing w:val="0"/>
        <w:rPr>
          <w:i/>
          <w:iCs/>
          <w:sz w:val="20"/>
          <w:szCs w:val="20"/>
          <w:u w:val="single"/>
        </w:rPr>
      </w:pPr>
      <w:r w:rsidRPr="00597BE1">
        <w:rPr>
          <w:sz w:val="20"/>
          <w:szCs w:val="20"/>
        </w:rPr>
        <w:t xml:space="preserve">Example: </w:t>
      </w:r>
      <w:r w:rsidR="00721DC1" w:rsidRPr="00597BE1">
        <w:rPr>
          <w:i/>
          <w:sz w:val="20"/>
          <w:szCs w:val="20"/>
        </w:rPr>
        <w:t>Sestra</w:t>
      </w:r>
      <w:r w:rsidRPr="00597BE1">
        <w:rPr>
          <w:i/>
          <w:sz w:val="20"/>
          <w:szCs w:val="20"/>
        </w:rPr>
        <w:t xml:space="preserve"> je hezká, ne </w:t>
      </w:r>
      <w:r w:rsidRPr="00597BE1">
        <w:rPr>
          <w:b/>
          <w:i/>
          <w:sz w:val="20"/>
          <w:szCs w:val="20"/>
          <w:u w:val="single"/>
        </w:rPr>
        <w:t>ošklivá</w:t>
      </w:r>
      <w:r w:rsidRPr="00597BE1">
        <w:rPr>
          <w:i/>
          <w:sz w:val="20"/>
          <w:szCs w:val="20"/>
        </w:rPr>
        <w:t>.</w:t>
      </w:r>
    </w:p>
    <w:p w14:paraId="7037AA5A" w14:textId="77777777" w:rsidR="00785FC7" w:rsidRPr="00597BE1" w:rsidRDefault="00785FC7" w:rsidP="00785FC7">
      <w:pPr>
        <w:pStyle w:val="Odstavecseseznamem"/>
        <w:numPr>
          <w:ilvl w:val="0"/>
          <w:numId w:val="15"/>
        </w:numPr>
        <w:spacing w:line="336" w:lineRule="auto"/>
        <w:sectPr w:rsidR="00785FC7" w:rsidRPr="00597BE1" w:rsidSect="00402D3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8F2CB1" w14:textId="7025F484" w:rsidR="00785FC7" w:rsidRPr="00597BE1" w:rsidRDefault="001C1C18" w:rsidP="00785FC7">
      <w:pPr>
        <w:pStyle w:val="Odstavecseseznamem"/>
        <w:numPr>
          <w:ilvl w:val="0"/>
          <w:numId w:val="15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Jejich syn je hubený, ne </w:t>
      </w:r>
      <w:r w:rsidR="00D372E6">
        <w:rPr>
          <w:rFonts w:asciiTheme="minorHAnsi" w:hAnsiTheme="minorHAnsi"/>
          <w:b/>
          <w:caps/>
          <w:color w:val="0070C0"/>
        </w:rPr>
        <w:t>tlustý</w:t>
      </w:r>
      <w:r w:rsidR="00785FC7" w:rsidRPr="00597BE1">
        <w:rPr>
          <w:rFonts w:asciiTheme="minorHAnsi" w:hAnsiTheme="minorHAnsi"/>
        </w:rPr>
        <w:t>.</w:t>
      </w:r>
    </w:p>
    <w:p w14:paraId="69B24EA7" w14:textId="66B47E6B" w:rsidR="00785FC7" w:rsidRPr="00597BE1" w:rsidRDefault="001C1C18" w:rsidP="00785FC7">
      <w:pPr>
        <w:pStyle w:val="Odstavecseseznamem"/>
        <w:numPr>
          <w:ilvl w:val="0"/>
          <w:numId w:val="15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  <w:spacing w:val="-4"/>
        </w:rPr>
        <w:t>Náš pes je zlý</w:t>
      </w:r>
      <w:r w:rsidR="00785FC7" w:rsidRPr="00597BE1">
        <w:rPr>
          <w:rFonts w:asciiTheme="minorHAnsi" w:hAnsiTheme="minorHAnsi"/>
          <w:spacing w:val="-4"/>
        </w:rPr>
        <w:t xml:space="preserve">, ne </w:t>
      </w:r>
      <w:r w:rsidR="00D372E6">
        <w:rPr>
          <w:rFonts w:asciiTheme="minorHAnsi" w:hAnsiTheme="minorHAnsi"/>
          <w:b/>
          <w:caps/>
          <w:color w:val="0070C0"/>
          <w:spacing w:val="-4"/>
        </w:rPr>
        <w:t>hodný</w:t>
      </w:r>
      <w:r w:rsidR="00785FC7" w:rsidRPr="00597BE1">
        <w:rPr>
          <w:rFonts w:asciiTheme="minorHAnsi" w:hAnsiTheme="minorHAnsi"/>
        </w:rPr>
        <w:t xml:space="preserve">.            </w:t>
      </w:r>
    </w:p>
    <w:p w14:paraId="78803A07" w14:textId="77C97FCE" w:rsidR="00785FC7" w:rsidRPr="00597BE1" w:rsidRDefault="00E14FFB" w:rsidP="00785FC7">
      <w:pPr>
        <w:pStyle w:val="Odstavecseseznamem"/>
        <w:numPr>
          <w:ilvl w:val="0"/>
          <w:numId w:val="15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Restaurace je nahoře</w:t>
      </w:r>
      <w:r w:rsidR="00785FC7" w:rsidRPr="00597BE1">
        <w:rPr>
          <w:rFonts w:asciiTheme="minorHAnsi" w:hAnsiTheme="minorHAnsi"/>
        </w:rPr>
        <w:t xml:space="preserve">, ne </w:t>
      </w:r>
      <w:r w:rsidR="00D372E6">
        <w:rPr>
          <w:rFonts w:asciiTheme="minorHAnsi" w:hAnsiTheme="minorHAnsi"/>
          <w:b/>
          <w:caps/>
          <w:color w:val="0070C0"/>
        </w:rPr>
        <w:t>dole</w:t>
      </w:r>
      <w:r w:rsidR="00785FC7" w:rsidRPr="00597BE1">
        <w:rPr>
          <w:rFonts w:asciiTheme="minorHAnsi" w:hAnsiTheme="minorHAnsi"/>
        </w:rPr>
        <w:t>.</w:t>
      </w:r>
    </w:p>
    <w:p w14:paraId="63EBDFB1" w14:textId="5A36C98B" w:rsidR="00F21A43" w:rsidRPr="00597BE1" w:rsidRDefault="004F2BAD" w:rsidP="00785FC7">
      <w:pPr>
        <w:pStyle w:val="Odstavecseseznamem"/>
        <w:numPr>
          <w:ilvl w:val="0"/>
          <w:numId w:val="15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 w:cs="Times New Roman"/>
        </w:rPr>
        <w:t>Bratr je ženatý</w:t>
      </w:r>
      <w:r w:rsidR="00F21A43" w:rsidRPr="00597BE1">
        <w:rPr>
          <w:rFonts w:asciiTheme="minorHAnsi" w:hAnsiTheme="minorHAnsi" w:cs="Times New Roman"/>
        </w:rPr>
        <w:t xml:space="preserve">, ne </w:t>
      </w:r>
      <w:r w:rsidR="00D372E6">
        <w:rPr>
          <w:rFonts w:asciiTheme="minorHAnsi" w:hAnsiTheme="minorHAnsi" w:cs="Times New Roman"/>
          <w:b/>
          <w:caps/>
          <w:color w:val="0070C0"/>
        </w:rPr>
        <w:t>svobodný</w:t>
      </w:r>
      <w:r w:rsidR="00F21A43" w:rsidRPr="00597BE1">
        <w:rPr>
          <w:rFonts w:asciiTheme="minorHAnsi" w:hAnsiTheme="minorHAnsi" w:cs="Times New Roman"/>
        </w:rPr>
        <w:t xml:space="preserve">.        </w:t>
      </w:r>
    </w:p>
    <w:p w14:paraId="459D1F9E" w14:textId="759AFC9B" w:rsidR="00F21A43" w:rsidRPr="00597BE1" w:rsidRDefault="00BF5660" w:rsidP="00785FC7">
      <w:pPr>
        <w:pStyle w:val="Odstavecseseznamem"/>
        <w:numPr>
          <w:ilvl w:val="0"/>
          <w:numId w:val="15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 w:cs="Times New Roman"/>
        </w:rPr>
        <w:t>Park je vpravo</w:t>
      </w:r>
      <w:r w:rsidR="00536E8C" w:rsidRPr="00597BE1">
        <w:rPr>
          <w:rFonts w:asciiTheme="minorHAnsi" w:hAnsiTheme="minorHAnsi" w:cs="Times New Roman"/>
        </w:rPr>
        <w:t xml:space="preserve">, ne </w:t>
      </w:r>
      <w:r w:rsidR="00D372E6">
        <w:rPr>
          <w:rFonts w:asciiTheme="minorHAnsi" w:hAnsiTheme="minorHAnsi" w:cs="Times New Roman"/>
          <w:b/>
          <w:caps/>
          <w:color w:val="0070C0"/>
        </w:rPr>
        <w:t>vlevo</w:t>
      </w:r>
      <w:r w:rsidR="00F21A43" w:rsidRPr="00597BE1">
        <w:rPr>
          <w:rFonts w:asciiTheme="minorHAnsi" w:hAnsiTheme="minorHAnsi" w:cs="Times New Roman"/>
        </w:rPr>
        <w:t xml:space="preserve">.               </w:t>
      </w:r>
    </w:p>
    <w:p w14:paraId="6A3F04D1" w14:textId="6937028E" w:rsidR="00785FC7" w:rsidRPr="00597BE1" w:rsidRDefault="00BF5660" w:rsidP="00785FC7">
      <w:pPr>
        <w:pStyle w:val="Odstavecseseznamem"/>
        <w:numPr>
          <w:ilvl w:val="0"/>
          <w:numId w:val="15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Jdu brzy</w:t>
      </w:r>
      <w:r w:rsidR="00785FC7" w:rsidRPr="00597BE1">
        <w:rPr>
          <w:rFonts w:asciiTheme="minorHAnsi" w:hAnsiTheme="minorHAnsi"/>
        </w:rPr>
        <w:t xml:space="preserve">, ne </w:t>
      </w:r>
      <w:r w:rsidR="00D372E6">
        <w:rPr>
          <w:rFonts w:asciiTheme="minorHAnsi" w:hAnsiTheme="minorHAnsi"/>
          <w:b/>
          <w:caps/>
          <w:color w:val="0070C0"/>
        </w:rPr>
        <w:t>pozdě</w:t>
      </w:r>
      <w:r w:rsidR="00785FC7" w:rsidRPr="00597BE1">
        <w:rPr>
          <w:rFonts w:asciiTheme="minorHAnsi" w:hAnsiTheme="minorHAnsi"/>
        </w:rPr>
        <w:t>.</w:t>
      </w:r>
    </w:p>
    <w:p w14:paraId="0EA8C3E2" w14:textId="6BC24534" w:rsidR="00785FC7" w:rsidRPr="00597BE1" w:rsidRDefault="00BF5660" w:rsidP="00785FC7">
      <w:pPr>
        <w:pStyle w:val="Odstavecseseznamem"/>
        <w:numPr>
          <w:ilvl w:val="0"/>
          <w:numId w:val="15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Náš učitel je mladý</w:t>
      </w:r>
      <w:r w:rsidR="00785FC7" w:rsidRPr="00597BE1">
        <w:rPr>
          <w:rFonts w:asciiTheme="minorHAnsi" w:hAnsiTheme="minorHAnsi"/>
        </w:rPr>
        <w:t xml:space="preserve">, ne </w:t>
      </w:r>
      <w:r w:rsidR="00D372E6">
        <w:rPr>
          <w:rFonts w:asciiTheme="minorHAnsi" w:hAnsiTheme="minorHAnsi"/>
          <w:b/>
          <w:caps/>
          <w:color w:val="0070C0"/>
        </w:rPr>
        <w:t>starý</w:t>
      </w:r>
      <w:r w:rsidR="00785FC7" w:rsidRPr="00597BE1">
        <w:rPr>
          <w:rFonts w:asciiTheme="minorHAnsi" w:hAnsiTheme="minorHAnsi"/>
        </w:rPr>
        <w:t>.</w:t>
      </w:r>
    </w:p>
    <w:p w14:paraId="44608362" w14:textId="3218E10F" w:rsidR="00F21A43" w:rsidRPr="00597BE1" w:rsidRDefault="00780AAA" w:rsidP="00F21A43">
      <w:pPr>
        <w:pStyle w:val="Odstavecseseznamem"/>
        <w:numPr>
          <w:ilvl w:val="0"/>
          <w:numId w:val="15"/>
        </w:numPr>
        <w:spacing w:line="360" w:lineRule="auto"/>
        <w:ind w:left="357" w:hanging="357"/>
        <w:sectPr w:rsidR="00F21A43" w:rsidRPr="00597BE1" w:rsidSect="007722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97BE1">
        <w:rPr>
          <w:rFonts w:asciiTheme="minorHAnsi" w:hAnsiTheme="minorHAnsi"/>
        </w:rPr>
        <w:t>Mám rád bílé víno</w:t>
      </w:r>
      <w:r w:rsidR="00785FC7" w:rsidRPr="00597BE1">
        <w:t xml:space="preserve">, ne </w:t>
      </w:r>
      <w:r w:rsidR="00D372E6">
        <w:rPr>
          <w:b/>
          <w:caps/>
          <w:color w:val="0070C0"/>
        </w:rPr>
        <w:t>červené</w:t>
      </w:r>
      <w:r w:rsidR="00F21A43" w:rsidRPr="00597BE1">
        <w:rPr>
          <w:rFonts w:ascii="Times New Roman" w:hAnsi="Times New Roman" w:cs="Times New Roman"/>
        </w:rPr>
        <w:t>.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4"/>
        <w:gridCol w:w="567"/>
        <w:gridCol w:w="567"/>
      </w:tblGrid>
      <w:tr w:rsidR="00537EFE" w:rsidRPr="00597BE1" w14:paraId="277A88DF" w14:textId="77777777" w:rsidTr="0057382D">
        <w:trPr>
          <w:trHeight w:val="340"/>
        </w:trPr>
        <w:tc>
          <w:tcPr>
            <w:tcW w:w="8674" w:type="dxa"/>
            <w:tcBorders>
              <w:top w:val="nil"/>
              <w:left w:val="nil"/>
              <w:bottom w:val="nil"/>
            </w:tcBorders>
            <w:vAlign w:val="center"/>
          </w:tcPr>
          <w:p w14:paraId="4ED4F66B" w14:textId="7288442A" w:rsidR="00537EFE" w:rsidRPr="00597BE1" w:rsidRDefault="00785FC7" w:rsidP="0057382D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t>6</w:t>
            </w:r>
            <w:r w:rsidR="00537EFE" w:rsidRPr="00597BE1">
              <w:rPr>
                <w:b/>
                <w:bCs/>
                <w:i/>
                <w:iCs/>
                <w:szCs w:val="24"/>
              </w:rPr>
              <w:t>. Fill in a suitable preposition, if necessary. Write “</w:t>
            </w:r>
            <w:proofErr w:type="gramStart"/>
            <w:r w:rsidR="00537EFE" w:rsidRPr="00597BE1">
              <w:rPr>
                <w:b/>
                <w:bCs/>
                <w:i/>
                <w:iCs/>
                <w:szCs w:val="24"/>
              </w:rPr>
              <w:t>–“ for</w:t>
            </w:r>
            <w:proofErr w:type="gramEnd"/>
            <w:r w:rsidR="00537EFE" w:rsidRPr="00597BE1">
              <w:rPr>
                <w:b/>
                <w:bCs/>
                <w:i/>
                <w:iCs/>
                <w:szCs w:val="24"/>
              </w:rPr>
              <w:t xml:space="preserve"> no preposition.</w:t>
            </w:r>
          </w:p>
        </w:tc>
        <w:tc>
          <w:tcPr>
            <w:tcW w:w="567" w:type="dxa"/>
            <w:vAlign w:val="center"/>
          </w:tcPr>
          <w:p w14:paraId="5AFE498D" w14:textId="77777777" w:rsidR="00537EFE" w:rsidRPr="00597BE1" w:rsidRDefault="00537EFE" w:rsidP="0057382D">
            <w:pPr>
              <w:spacing w:after="0" w:line="240" w:lineRule="auto"/>
              <w:jc w:val="center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68588887" w14:textId="699E2B52" w:rsidR="00537EFE" w:rsidRPr="00597BE1" w:rsidRDefault="00174E00" w:rsidP="0057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cs-CZ"/>
              </w:rPr>
            </w:pPr>
            <w:r w:rsidRPr="00597BE1">
              <w:rPr>
                <w:b/>
                <w:bCs/>
                <w:szCs w:val="24"/>
                <w:lang w:val="cs-CZ"/>
              </w:rPr>
              <w:t>7</w:t>
            </w:r>
          </w:p>
        </w:tc>
      </w:tr>
    </w:tbl>
    <w:p w14:paraId="22E1A715" w14:textId="77777777" w:rsidR="00537EFE" w:rsidRPr="00597BE1" w:rsidRDefault="00537EFE" w:rsidP="00537EFE">
      <w:pPr>
        <w:spacing w:before="60"/>
        <w:ind w:firstLine="357"/>
        <w:rPr>
          <w:i/>
          <w:iCs/>
          <w:sz w:val="20"/>
          <w:szCs w:val="20"/>
          <w:lang w:val="cs-CZ"/>
        </w:rPr>
      </w:pPr>
      <w:r w:rsidRPr="00597BE1">
        <w:rPr>
          <w:sz w:val="20"/>
          <w:szCs w:val="20"/>
          <w:lang w:val="cs-CZ"/>
        </w:rPr>
        <w:t xml:space="preserve">Example: </w:t>
      </w:r>
      <w:r w:rsidRPr="00597BE1">
        <w:rPr>
          <w:i/>
          <w:iCs/>
          <w:sz w:val="20"/>
          <w:szCs w:val="20"/>
          <w:lang w:val="cs-CZ"/>
        </w:rPr>
        <w:t xml:space="preserve">Studuju </w:t>
      </w:r>
      <w:r w:rsidRPr="00597BE1">
        <w:rPr>
          <w:b/>
          <w:i/>
          <w:iCs/>
          <w:sz w:val="20"/>
          <w:szCs w:val="20"/>
          <w:lang w:val="cs-CZ"/>
        </w:rPr>
        <w:t>v</w:t>
      </w:r>
      <w:r w:rsidRPr="00597BE1">
        <w:rPr>
          <w:i/>
          <w:iCs/>
          <w:sz w:val="20"/>
          <w:szCs w:val="20"/>
          <w:lang w:val="cs-CZ"/>
        </w:rPr>
        <w:t xml:space="preserve"> Brně. </w:t>
      </w:r>
    </w:p>
    <w:p w14:paraId="4AC4F215" w14:textId="388E54BC" w:rsidR="00A92590" w:rsidRPr="00597BE1" w:rsidRDefault="00A92590" w:rsidP="00A92590">
      <w:pPr>
        <w:pStyle w:val="Odstavecseseznamem"/>
        <w:numPr>
          <w:ilvl w:val="0"/>
          <w:numId w:val="39"/>
        </w:numPr>
        <w:spacing w:after="0" w:line="312" w:lineRule="auto"/>
        <w:ind w:left="714" w:hanging="357"/>
      </w:pPr>
      <w:r w:rsidRPr="00597BE1">
        <w:t xml:space="preserve">Nechceš </w:t>
      </w:r>
      <w:r w:rsidRPr="002F28F8">
        <w:rPr>
          <w:b/>
        </w:rPr>
        <w:t>jít</w:t>
      </w:r>
      <w:r w:rsidRPr="00597BE1">
        <w:t xml:space="preserve"> </w:t>
      </w:r>
      <w:r w:rsidR="002F28F8">
        <w:rPr>
          <w:b/>
          <w:caps/>
          <w:color w:val="0070C0"/>
        </w:rPr>
        <w:t>do</w:t>
      </w:r>
      <w:r w:rsidRPr="00597BE1">
        <w:t xml:space="preserve"> kavárny </w:t>
      </w:r>
      <w:r w:rsidR="002F28F8">
        <w:rPr>
          <w:b/>
          <w:caps/>
          <w:color w:val="0070C0"/>
        </w:rPr>
        <w:t>na</w:t>
      </w:r>
      <w:r w:rsidRPr="00597BE1">
        <w:t xml:space="preserve"> koktejl? </w:t>
      </w:r>
    </w:p>
    <w:p w14:paraId="0087FE4D" w14:textId="35794B38" w:rsidR="00A92590" w:rsidRPr="00597BE1" w:rsidRDefault="00A92590" w:rsidP="00A92590">
      <w:pPr>
        <w:pStyle w:val="Odstavecseseznamem"/>
        <w:numPr>
          <w:ilvl w:val="0"/>
          <w:numId w:val="39"/>
        </w:numPr>
        <w:spacing w:after="0" w:line="312" w:lineRule="auto"/>
        <w:ind w:left="714" w:hanging="357"/>
      </w:pPr>
      <w:r w:rsidRPr="00597BE1">
        <w:t xml:space="preserve">Obvykle </w:t>
      </w:r>
      <w:r w:rsidRPr="002F28F8">
        <w:rPr>
          <w:b/>
        </w:rPr>
        <w:t>nakupuju</w:t>
      </w:r>
      <w:r w:rsidRPr="00597BE1">
        <w:t xml:space="preserve"> </w:t>
      </w:r>
      <w:r w:rsidR="002F28F8">
        <w:rPr>
          <w:b/>
          <w:caps/>
          <w:color w:val="0070C0"/>
        </w:rPr>
        <w:t>v</w:t>
      </w:r>
      <w:r w:rsidRPr="00597BE1">
        <w:t xml:space="preserve"> Bille.</w:t>
      </w:r>
    </w:p>
    <w:p w14:paraId="7C338E4F" w14:textId="14611F5B" w:rsidR="00A92590" w:rsidRPr="00597BE1" w:rsidRDefault="002F28F8" w:rsidP="00A92590">
      <w:pPr>
        <w:pStyle w:val="Odstavecseseznamem"/>
        <w:numPr>
          <w:ilvl w:val="0"/>
          <w:numId w:val="39"/>
        </w:numPr>
        <w:spacing w:after="0" w:line="312" w:lineRule="auto"/>
        <w:ind w:left="714" w:hanging="357"/>
      </w:pPr>
      <w:r>
        <w:rPr>
          <w:b/>
          <w:caps/>
          <w:color w:val="0070C0"/>
        </w:rPr>
        <w:t>o</w:t>
      </w:r>
      <w:r w:rsidR="00A92590" w:rsidRPr="00597BE1">
        <w:t xml:space="preserve"> víkendu spím dlouho.</w:t>
      </w:r>
    </w:p>
    <w:p w14:paraId="60E771B2" w14:textId="10A94039" w:rsidR="00A92590" w:rsidRPr="00597BE1" w:rsidRDefault="00A92590" w:rsidP="00A92590">
      <w:pPr>
        <w:pStyle w:val="Odstavecseseznamem"/>
        <w:numPr>
          <w:ilvl w:val="0"/>
          <w:numId w:val="39"/>
        </w:numPr>
        <w:spacing w:after="0" w:line="312" w:lineRule="auto"/>
        <w:ind w:left="714" w:hanging="357"/>
      </w:pPr>
      <w:r w:rsidRPr="00597BE1">
        <w:t xml:space="preserve">Čeština </w:t>
      </w:r>
      <w:r w:rsidRPr="008A0906">
        <w:rPr>
          <w:b/>
        </w:rPr>
        <w:t>začíná</w:t>
      </w:r>
      <w:r w:rsidRPr="00597BE1">
        <w:t xml:space="preserve"> </w:t>
      </w:r>
      <w:r w:rsidR="008A0906">
        <w:rPr>
          <w:b/>
          <w:caps/>
          <w:color w:val="0070C0"/>
        </w:rPr>
        <w:t>v</w:t>
      </w:r>
      <w:r w:rsidRPr="00597BE1">
        <w:t xml:space="preserve"> 7.30.</w:t>
      </w:r>
    </w:p>
    <w:p w14:paraId="2A01AEEE" w14:textId="35269977" w:rsidR="00A92590" w:rsidRPr="00597BE1" w:rsidRDefault="00A92590" w:rsidP="00A92590">
      <w:pPr>
        <w:pStyle w:val="Odstavecseseznamem"/>
        <w:numPr>
          <w:ilvl w:val="0"/>
          <w:numId w:val="39"/>
        </w:numPr>
        <w:spacing w:after="0" w:line="312" w:lineRule="auto"/>
        <w:ind w:left="714" w:hanging="357"/>
      </w:pPr>
      <w:r w:rsidRPr="00597BE1">
        <w:t xml:space="preserve">Co děláš </w:t>
      </w:r>
      <w:r w:rsidR="00864CF1">
        <w:rPr>
          <w:b/>
          <w:caps/>
          <w:color w:val="0070C0"/>
        </w:rPr>
        <w:t>x</w:t>
      </w:r>
      <w:r w:rsidRPr="00597BE1">
        <w:t xml:space="preserve"> večer?</w:t>
      </w:r>
    </w:p>
    <w:p w14:paraId="508A8B11" w14:textId="65171DE9" w:rsidR="00A92590" w:rsidRPr="00597BE1" w:rsidRDefault="00A92590" w:rsidP="00A92590">
      <w:pPr>
        <w:pStyle w:val="Odstavecseseznamem"/>
        <w:numPr>
          <w:ilvl w:val="0"/>
          <w:numId w:val="39"/>
        </w:numPr>
        <w:spacing w:after="0" w:line="312" w:lineRule="auto"/>
        <w:ind w:left="714" w:hanging="357"/>
      </w:pPr>
      <w:r w:rsidRPr="00597BE1">
        <w:t xml:space="preserve">Vařím dvakrát </w:t>
      </w:r>
      <w:r w:rsidR="00F95517">
        <w:rPr>
          <w:b/>
          <w:caps/>
          <w:color w:val="0070C0"/>
        </w:rPr>
        <w:t>za</w:t>
      </w:r>
      <w:r w:rsidRPr="00597BE1">
        <w:t xml:space="preserve"> týden.</w:t>
      </w:r>
    </w:p>
    <w:p w14:paraId="3430482D" w14:textId="422DE78C" w:rsidR="00235A29" w:rsidRDefault="00235A29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5"/>
        <w:gridCol w:w="567"/>
        <w:gridCol w:w="568"/>
      </w:tblGrid>
      <w:tr w:rsidR="008B062C" w:rsidRPr="00597BE1" w14:paraId="4A8FAB12" w14:textId="77777777" w:rsidTr="000953A4">
        <w:trPr>
          <w:trHeight w:val="340"/>
        </w:trPr>
        <w:tc>
          <w:tcPr>
            <w:tcW w:w="8675" w:type="dxa"/>
            <w:vMerge w:val="restart"/>
            <w:tcBorders>
              <w:top w:val="nil"/>
              <w:left w:val="nil"/>
            </w:tcBorders>
          </w:tcPr>
          <w:p w14:paraId="3A171AB8" w14:textId="7349677F" w:rsidR="008B062C" w:rsidRPr="00597BE1" w:rsidRDefault="009C79EE" w:rsidP="000953A4">
            <w:pPr>
              <w:spacing w:after="0" w:line="240" w:lineRule="auto"/>
              <w:rPr>
                <w:rFonts w:asciiTheme="minorHAnsi" w:hAnsiTheme="minorHAnsi" w:cs="Arial Black"/>
                <w:lang w:val="cs-CZ"/>
              </w:rPr>
            </w:pPr>
            <w:r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lastRenderedPageBreak/>
              <w:t>7</w:t>
            </w:r>
            <w:r w:rsidR="008B062C"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. Complete the sentences below with the most suitable verb. Some of the verbs are negative. You can use each verb only once. There are </w:t>
            </w:r>
            <w:r w:rsidR="008B062C" w:rsidRPr="00597BE1">
              <w:rPr>
                <w:rFonts w:asciiTheme="minorHAnsi" w:hAnsiTheme="minorHAnsi"/>
                <w:b/>
                <w:bCs/>
                <w:i/>
                <w:iCs/>
                <w:szCs w:val="24"/>
                <w:u w:val="single"/>
              </w:rPr>
              <w:t>two</w:t>
            </w:r>
            <w:r w:rsidR="008B062C"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 extra verbs that you do NOT need.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68DAB7" w14:textId="77777777" w:rsidR="008B062C" w:rsidRPr="00597BE1" w:rsidRDefault="008B062C" w:rsidP="000953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  <w:lang w:val="cs-CZ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89B581B" w14:textId="77777777" w:rsidR="008B062C" w:rsidRPr="00597BE1" w:rsidRDefault="008B062C" w:rsidP="000953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  <w:lang w:val="cs-CZ"/>
              </w:rPr>
            </w:pPr>
            <w:r w:rsidRPr="00597BE1">
              <w:rPr>
                <w:rFonts w:asciiTheme="minorHAnsi" w:hAnsiTheme="minorHAnsi"/>
                <w:b/>
                <w:bCs/>
                <w:szCs w:val="24"/>
                <w:lang w:val="cs-CZ"/>
              </w:rPr>
              <w:t>10</w:t>
            </w:r>
          </w:p>
        </w:tc>
      </w:tr>
      <w:tr w:rsidR="008B062C" w:rsidRPr="00597BE1" w14:paraId="7F9E2F38" w14:textId="77777777" w:rsidTr="000953A4">
        <w:trPr>
          <w:trHeight w:val="293"/>
        </w:trPr>
        <w:tc>
          <w:tcPr>
            <w:tcW w:w="8675" w:type="dxa"/>
            <w:vMerge/>
            <w:tcBorders>
              <w:left w:val="nil"/>
              <w:bottom w:val="nil"/>
              <w:right w:val="nil"/>
            </w:tcBorders>
          </w:tcPr>
          <w:p w14:paraId="04A2B247" w14:textId="77777777" w:rsidR="008B062C" w:rsidRPr="00597BE1" w:rsidRDefault="008B062C" w:rsidP="000953A4">
            <w:pPr>
              <w:spacing w:after="0" w:line="240" w:lineRule="auto"/>
              <w:rPr>
                <w:rFonts w:asciiTheme="minorHAnsi" w:hAnsiTheme="minorHAnsi"/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09DEE02" w14:textId="77777777" w:rsidR="008B062C" w:rsidRPr="00597BE1" w:rsidRDefault="008B062C" w:rsidP="000953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  <w:lang w:val="cs-CZ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14:paraId="75C0C6F9" w14:textId="77777777" w:rsidR="008B062C" w:rsidRPr="00597BE1" w:rsidRDefault="008B062C" w:rsidP="000953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  <w:lang w:val="cs-CZ"/>
              </w:rPr>
            </w:pPr>
          </w:p>
        </w:tc>
      </w:tr>
      <w:tr w:rsidR="008B062C" w:rsidRPr="00597BE1" w14:paraId="2DC72F09" w14:textId="77777777" w:rsidTr="000953A4">
        <w:trPr>
          <w:trHeight w:val="321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685C8" w14:textId="099F73CF" w:rsidR="008B062C" w:rsidRPr="00597BE1" w:rsidRDefault="00DD797C" w:rsidP="00E77BAF">
            <w:pPr>
              <w:spacing w:after="0" w:line="240" w:lineRule="auto"/>
              <w:rPr>
                <w:rFonts w:asciiTheme="minorHAnsi" w:hAnsiTheme="minorHAnsi"/>
                <w:b/>
                <w:bCs/>
                <w:szCs w:val="20"/>
                <w:lang w:val="cs-CZ"/>
              </w:rPr>
            </w:pPr>
            <w:r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CVIČÍ, </w:t>
            </w:r>
            <w:r w:rsidR="003B5D2B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ČTE, </w:t>
            </w:r>
            <w:r w:rsidR="00ED5206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>HRAJE</w:t>
            </w:r>
            <w:r w:rsidR="00E335E1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>,</w:t>
            </w:r>
            <w:r w:rsidR="005B4541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 JDE,</w:t>
            </w:r>
            <w:r w:rsidR="00E335E1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 </w:t>
            </w:r>
            <w:r w:rsidR="00126215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>JE,</w:t>
            </w:r>
            <w:r w:rsidR="00E538AF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 JEDE,</w:t>
            </w:r>
            <w:r w:rsidR="00126215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 </w:t>
            </w:r>
            <w:r w:rsidR="0054090A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MLUVÍ, </w:t>
            </w:r>
            <w:r w:rsidR="00B2333E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>NEJÍ</w:t>
            </w:r>
            <w:r w:rsidR="008B062C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, </w:t>
            </w:r>
            <w:r w:rsidR="006615C0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>NEUKLÍZÍ</w:t>
            </w:r>
            <w:r w:rsidR="008B062C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, </w:t>
            </w:r>
            <w:r w:rsidR="006306B6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>PIJE</w:t>
            </w:r>
            <w:r w:rsidR="008B062C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>,</w:t>
            </w:r>
            <w:r w:rsidR="00E77BAF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 PLAVE</w:t>
            </w:r>
            <w:r w:rsidR="003B5D2B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>,</w:t>
            </w:r>
            <w:r w:rsidR="008B062C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 </w:t>
            </w:r>
            <w:r w:rsidR="008B062C" w:rsidRPr="00597BE1">
              <w:rPr>
                <w:rFonts w:asciiTheme="minorHAnsi" w:hAnsiTheme="minorHAnsi"/>
                <w:b/>
                <w:bCs/>
                <w:i/>
                <w:iCs/>
                <w:strike/>
                <w:szCs w:val="20"/>
                <w:lang w:val="cs-CZ"/>
              </w:rPr>
              <w:t>SNÍDÁ</w:t>
            </w:r>
            <w:r w:rsidR="009A0364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, </w:t>
            </w:r>
            <w:r w:rsidR="00E77BAF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>SPÍ</w:t>
            </w:r>
          </w:p>
        </w:tc>
      </w:tr>
    </w:tbl>
    <w:p w14:paraId="4D643CF8" w14:textId="219FEBAD" w:rsidR="008B062C" w:rsidRPr="00597BE1" w:rsidRDefault="008B062C" w:rsidP="00235A29">
      <w:pPr>
        <w:pStyle w:val="Odstavecseseznamem"/>
        <w:spacing w:before="120" w:after="0" w:line="360" w:lineRule="auto"/>
        <w:ind w:left="0" w:firstLine="357"/>
        <w:contextualSpacing w:val="0"/>
        <w:rPr>
          <w:rFonts w:asciiTheme="minorHAnsi" w:hAnsiTheme="minorHAnsi"/>
          <w:i/>
          <w:iCs/>
          <w:sz w:val="20"/>
          <w:szCs w:val="20"/>
          <w:u w:val="single"/>
        </w:rPr>
      </w:pPr>
      <w:r w:rsidRPr="00597BE1">
        <w:rPr>
          <w:rFonts w:asciiTheme="minorHAnsi" w:hAnsiTheme="minorHAnsi"/>
          <w:sz w:val="20"/>
          <w:szCs w:val="20"/>
        </w:rPr>
        <w:t xml:space="preserve">Example: </w:t>
      </w:r>
      <w:r w:rsidRPr="00597BE1">
        <w:rPr>
          <w:rFonts w:asciiTheme="minorHAnsi" w:hAnsiTheme="minorHAnsi"/>
          <w:i/>
          <w:iCs/>
          <w:sz w:val="20"/>
          <w:szCs w:val="20"/>
        </w:rPr>
        <w:t xml:space="preserve">Petr dneska </w:t>
      </w:r>
      <w:r w:rsidRPr="00597BE1">
        <w:rPr>
          <w:rFonts w:asciiTheme="minorHAnsi" w:hAnsiTheme="minorHAnsi"/>
          <w:b/>
          <w:i/>
          <w:iCs/>
          <w:sz w:val="20"/>
          <w:szCs w:val="20"/>
          <w:u w:val="single"/>
        </w:rPr>
        <w:t>snídá</w:t>
      </w:r>
      <w:r w:rsidRPr="00597BE1">
        <w:rPr>
          <w:rFonts w:asciiTheme="minorHAnsi" w:hAnsiTheme="minorHAnsi"/>
          <w:i/>
          <w:iCs/>
          <w:sz w:val="20"/>
          <w:szCs w:val="20"/>
        </w:rPr>
        <w:t xml:space="preserve"> rohlík a čaj.</w:t>
      </w:r>
    </w:p>
    <w:p w14:paraId="14FA461F" w14:textId="2DA1243E" w:rsidR="00ED5206" w:rsidRPr="00597BE1" w:rsidRDefault="00ED5206" w:rsidP="00ED5206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Petr o víkendu </w:t>
      </w:r>
      <w:r w:rsidR="00DB6929">
        <w:rPr>
          <w:rFonts w:asciiTheme="minorHAnsi" w:hAnsiTheme="minorHAnsi"/>
          <w:b/>
          <w:caps/>
          <w:color w:val="0070C0"/>
        </w:rPr>
        <w:t>hraje</w:t>
      </w:r>
      <w:r w:rsidRPr="00597BE1">
        <w:rPr>
          <w:rFonts w:asciiTheme="minorHAnsi" w:hAnsiTheme="minorHAnsi"/>
        </w:rPr>
        <w:t xml:space="preserve"> golf.</w:t>
      </w:r>
    </w:p>
    <w:p w14:paraId="1983C1A0" w14:textId="36974688" w:rsidR="008B062C" w:rsidRPr="00597BE1" w:rsidRDefault="00ED5206" w:rsidP="008B062C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>Monika</w:t>
      </w:r>
      <w:r w:rsidR="008B062C" w:rsidRPr="00597BE1">
        <w:rPr>
          <w:rFonts w:asciiTheme="minorHAnsi" w:hAnsiTheme="minorHAnsi"/>
        </w:rPr>
        <w:t xml:space="preserve"> </w:t>
      </w:r>
      <w:r w:rsidR="00DB6929">
        <w:rPr>
          <w:rFonts w:asciiTheme="minorHAnsi" w:hAnsiTheme="minorHAnsi"/>
          <w:b/>
          <w:caps/>
          <w:color w:val="0070C0"/>
        </w:rPr>
        <w:t>cvičí</w:t>
      </w:r>
      <w:r w:rsidR="008B062C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aerobic</w:t>
      </w:r>
      <w:r w:rsidR="008B062C" w:rsidRPr="00597BE1">
        <w:rPr>
          <w:rFonts w:asciiTheme="minorHAnsi" w:hAnsiTheme="minorHAnsi"/>
        </w:rPr>
        <w:t>.</w:t>
      </w:r>
    </w:p>
    <w:p w14:paraId="20BFE1ED" w14:textId="318885A0" w:rsidR="009A0364" w:rsidRPr="00597BE1" w:rsidRDefault="006306B6" w:rsidP="009A0364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>Karel</w:t>
      </w:r>
      <w:r w:rsidR="009A0364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 xml:space="preserve">často </w:t>
      </w:r>
      <w:r w:rsidR="00DB6929">
        <w:rPr>
          <w:rFonts w:asciiTheme="minorHAnsi" w:hAnsiTheme="minorHAnsi"/>
          <w:b/>
          <w:caps/>
          <w:color w:val="0070C0"/>
        </w:rPr>
        <w:t>pije</w:t>
      </w:r>
      <w:r w:rsidR="00926D3D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čaj</w:t>
      </w:r>
      <w:r w:rsidR="00926D3D" w:rsidRPr="00597BE1">
        <w:rPr>
          <w:rFonts w:asciiTheme="minorHAnsi" w:hAnsiTheme="minorHAnsi"/>
        </w:rPr>
        <w:t>.</w:t>
      </w:r>
    </w:p>
    <w:p w14:paraId="47E4BD26" w14:textId="34EB329A" w:rsidR="007B2B28" w:rsidRPr="00597BE1" w:rsidRDefault="00B2333E" w:rsidP="007B2B28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Pavla je vegetariánka, </w:t>
      </w:r>
      <w:r w:rsidR="00DB6929">
        <w:rPr>
          <w:rFonts w:asciiTheme="minorHAnsi" w:hAnsiTheme="minorHAnsi"/>
          <w:b/>
          <w:caps/>
          <w:color w:val="0070C0"/>
        </w:rPr>
        <w:t>nejí</w:t>
      </w:r>
      <w:r w:rsidR="007B2B28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maso</w:t>
      </w:r>
      <w:r w:rsidR="007B2B28" w:rsidRPr="00597BE1">
        <w:rPr>
          <w:rFonts w:asciiTheme="minorHAnsi" w:hAnsiTheme="minorHAnsi"/>
        </w:rPr>
        <w:t>.</w:t>
      </w:r>
    </w:p>
    <w:p w14:paraId="15FF8D3D" w14:textId="0C58920F" w:rsidR="00B7355E" w:rsidRPr="00597BE1" w:rsidRDefault="00B7355E" w:rsidP="00B7355E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Moje </w:t>
      </w:r>
      <w:r w:rsidR="008F185F" w:rsidRPr="00597BE1">
        <w:rPr>
          <w:rFonts w:asciiTheme="minorHAnsi" w:hAnsiTheme="minorHAnsi"/>
        </w:rPr>
        <w:t>babička</w:t>
      </w:r>
      <w:r w:rsidRPr="00597BE1">
        <w:rPr>
          <w:rFonts w:asciiTheme="minorHAnsi" w:hAnsiTheme="minorHAnsi"/>
        </w:rPr>
        <w:t xml:space="preserve"> </w:t>
      </w:r>
      <w:r w:rsidR="00DB6929">
        <w:rPr>
          <w:rFonts w:asciiTheme="minorHAnsi" w:hAnsiTheme="minorHAnsi"/>
          <w:b/>
          <w:caps/>
          <w:color w:val="0070C0"/>
        </w:rPr>
        <w:t>mluví</w:t>
      </w:r>
      <w:r w:rsidRPr="00597BE1">
        <w:rPr>
          <w:rFonts w:asciiTheme="minorHAnsi" w:hAnsiTheme="minorHAnsi"/>
        </w:rPr>
        <w:t xml:space="preserve"> </w:t>
      </w:r>
      <w:r w:rsidR="008F185F" w:rsidRPr="00597BE1">
        <w:rPr>
          <w:rFonts w:asciiTheme="minorHAnsi" w:hAnsiTheme="minorHAnsi"/>
        </w:rPr>
        <w:t>dobře německy</w:t>
      </w:r>
      <w:r w:rsidRPr="00597BE1">
        <w:rPr>
          <w:rFonts w:asciiTheme="minorHAnsi" w:hAnsiTheme="minorHAnsi"/>
        </w:rPr>
        <w:t>.</w:t>
      </w:r>
    </w:p>
    <w:p w14:paraId="369E4169" w14:textId="3629A4FB" w:rsidR="008B062C" w:rsidRPr="00597BE1" w:rsidRDefault="006615C0" w:rsidP="008B062C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>Manažerka</w:t>
      </w:r>
      <w:r w:rsidR="008B062C" w:rsidRPr="00597BE1">
        <w:rPr>
          <w:rFonts w:asciiTheme="minorHAnsi" w:hAnsiTheme="minorHAnsi"/>
        </w:rPr>
        <w:t xml:space="preserve"> </w:t>
      </w:r>
      <w:r w:rsidR="00DB6929">
        <w:rPr>
          <w:rFonts w:asciiTheme="minorHAnsi" w:hAnsiTheme="minorHAnsi"/>
          <w:b/>
          <w:caps/>
          <w:color w:val="0070C0"/>
        </w:rPr>
        <w:t>neuklízí</w:t>
      </w:r>
      <w:r w:rsidR="008B062C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kancelář</w:t>
      </w:r>
      <w:r w:rsidR="008B062C" w:rsidRPr="00597BE1">
        <w:rPr>
          <w:rFonts w:asciiTheme="minorHAnsi" w:hAnsiTheme="minorHAnsi"/>
        </w:rPr>
        <w:t>.</w:t>
      </w:r>
    </w:p>
    <w:p w14:paraId="70402CB0" w14:textId="487B0B5C" w:rsidR="008B062C" w:rsidRPr="00597BE1" w:rsidRDefault="0053681A" w:rsidP="008B062C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Teď </w:t>
      </w:r>
      <w:r w:rsidR="00DB6929">
        <w:rPr>
          <w:rFonts w:asciiTheme="minorHAnsi" w:hAnsiTheme="minorHAnsi"/>
          <w:b/>
          <w:caps/>
          <w:color w:val="0070C0"/>
        </w:rPr>
        <w:t>je</w:t>
      </w:r>
      <w:r w:rsidR="008B062C" w:rsidRPr="00597BE1">
        <w:rPr>
          <w:rFonts w:asciiTheme="minorHAnsi" w:hAnsiTheme="minorHAnsi"/>
        </w:rPr>
        <w:t xml:space="preserve"> </w:t>
      </w:r>
      <w:r w:rsidR="00541D37" w:rsidRPr="00597BE1">
        <w:rPr>
          <w:rFonts w:asciiTheme="minorHAnsi" w:hAnsiTheme="minorHAnsi"/>
        </w:rPr>
        <w:t>11 hodin</w:t>
      </w:r>
      <w:r w:rsidR="008B062C" w:rsidRPr="00597BE1">
        <w:rPr>
          <w:rFonts w:asciiTheme="minorHAnsi" w:hAnsiTheme="minorHAnsi"/>
        </w:rPr>
        <w:t>.</w:t>
      </w:r>
    </w:p>
    <w:p w14:paraId="68FF4A14" w14:textId="21BC9783" w:rsidR="008B062C" w:rsidRPr="00597BE1" w:rsidRDefault="000F1C95" w:rsidP="008B062C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>Kamarád</w:t>
      </w:r>
      <w:r w:rsidR="008B062C" w:rsidRPr="00597BE1">
        <w:rPr>
          <w:rFonts w:asciiTheme="minorHAnsi" w:hAnsiTheme="minorHAnsi"/>
        </w:rPr>
        <w:t xml:space="preserve"> </w:t>
      </w:r>
      <w:r w:rsidR="00DB6929">
        <w:rPr>
          <w:rFonts w:asciiTheme="minorHAnsi" w:hAnsiTheme="minorHAnsi"/>
          <w:b/>
          <w:caps/>
          <w:color w:val="0070C0"/>
        </w:rPr>
        <w:t>jede</w:t>
      </w:r>
      <w:r w:rsidRPr="00597BE1">
        <w:rPr>
          <w:rFonts w:asciiTheme="minorHAnsi" w:hAnsiTheme="minorHAnsi"/>
        </w:rPr>
        <w:t xml:space="preserve"> </w:t>
      </w:r>
      <w:r w:rsidR="00E538AF" w:rsidRPr="00597BE1">
        <w:rPr>
          <w:rFonts w:asciiTheme="minorHAnsi" w:hAnsiTheme="minorHAnsi"/>
        </w:rPr>
        <w:t>do Prahy.</w:t>
      </w:r>
    </w:p>
    <w:p w14:paraId="24C9E212" w14:textId="5FFF1555" w:rsidR="008B062C" w:rsidRPr="00597BE1" w:rsidRDefault="00E77BAF" w:rsidP="008B062C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Můj bratr </w:t>
      </w:r>
      <w:r w:rsidR="00DB6929">
        <w:rPr>
          <w:rFonts w:asciiTheme="minorHAnsi" w:hAnsiTheme="minorHAnsi"/>
          <w:b/>
          <w:caps/>
          <w:color w:val="0070C0"/>
        </w:rPr>
        <w:t>plave</w:t>
      </w:r>
      <w:r w:rsidR="00DD797C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třikrát za týden. Má rád vodu.</w:t>
      </w:r>
    </w:p>
    <w:p w14:paraId="42E6447D" w14:textId="3F9BDF44" w:rsidR="008B062C" w:rsidRPr="00597BE1" w:rsidRDefault="006133C4" w:rsidP="008B062C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53681A" w:rsidRPr="00597BE1">
        <w:rPr>
          <w:rFonts w:asciiTheme="minorHAnsi" w:hAnsiTheme="minorHAnsi"/>
        </w:rPr>
        <w:t>ědeček</w:t>
      </w:r>
      <w:r w:rsidR="008B062C" w:rsidRPr="00597BE1">
        <w:rPr>
          <w:rFonts w:asciiTheme="minorHAnsi" w:hAnsiTheme="minorHAnsi"/>
        </w:rPr>
        <w:t xml:space="preserve"> </w:t>
      </w:r>
      <w:r w:rsidR="00DB6929">
        <w:rPr>
          <w:rFonts w:asciiTheme="minorHAnsi" w:hAnsiTheme="minorHAnsi"/>
          <w:b/>
          <w:caps/>
          <w:color w:val="0070C0"/>
        </w:rPr>
        <w:t>čte</w:t>
      </w:r>
      <w:r w:rsidR="003B5D2B" w:rsidRPr="00597BE1">
        <w:rPr>
          <w:rFonts w:asciiTheme="minorHAnsi" w:hAnsiTheme="minorHAnsi"/>
        </w:rPr>
        <w:t xml:space="preserve"> e-mail.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4"/>
        <w:gridCol w:w="567"/>
        <w:gridCol w:w="567"/>
      </w:tblGrid>
      <w:tr w:rsidR="008B062C" w:rsidRPr="00597BE1" w14:paraId="4031A813" w14:textId="77777777" w:rsidTr="000953A4">
        <w:trPr>
          <w:trHeight w:val="340"/>
        </w:trPr>
        <w:tc>
          <w:tcPr>
            <w:tcW w:w="8674" w:type="dxa"/>
            <w:tcBorders>
              <w:top w:val="nil"/>
              <w:left w:val="nil"/>
              <w:bottom w:val="nil"/>
            </w:tcBorders>
            <w:vAlign w:val="center"/>
          </w:tcPr>
          <w:p w14:paraId="0B02BE15" w14:textId="2ADC8D8F" w:rsidR="008B062C" w:rsidRPr="00597BE1" w:rsidRDefault="009C79EE" w:rsidP="000953A4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t>8</w:t>
            </w:r>
            <w:r w:rsidR="008B062C" w:rsidRPr="00597BE1">
              <w:rPr>
                <w:b/>
                <w:bCs/>
                <w:i/>
                <w:iCs/>
                <w:szCs w:val="24"/>
              </w:rPr>
              <w:t xml:space="preserve">. </w:t>
            </w:r>
            <w:r w:rsidR="008B062C" w:rsidRPr="00597BE1">
              <w:rPr>
                <w:b/>
                <w:bCs/>
                <w:i/>
                <w:iCs/>
                <w:szCs w:val="24"/>
                <w:u w:val="single"/>
              </w:rPr>
              <w:t>Underline</w:t>
            </w:r>
            <w:r w:rsidR="008B062C" w:rsidRPr="00597BE1">
              <w:rPr>
                <w:b/>
                <w:bCs/>
                <w:i/>
                <w:iCs/>
                <w:szCs w:val="24"/>
              </w:rPr>
              <w:t xml:space="preserve"> the best option to complete each sentence.</w:t>
            </w:r>
          </w:p>
        </w:tc>
        <w:tc>
          <w:tcPr>
            <w:tcW w:w="567" w:type="dxa"/>
            <w:vAlign w:val="center"/>
          </w:tcPr>
          <w:p w14:paraId="0342DF1C" w14:textId="77777777" w:rsidR="008B062C" w:rsidRPr="00597BE1" w:rsidRDefault="008B062C" w:rsidP="000953A4">
            <w:pPr>
              <w:spacing w:after="0" w:line="240" w:lineRule="auto"/>
              <w:jc w:val="center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3775E07B" w14:textId="77777777" w:rsidR="008B062C" w:rsidRPr="00597BE1" w:rsidRDefault="008B062C" w:rsidP="000953A4">
            <w:pPr>
              <w:spacing w:after="0" w:line="240" w:lineRule="auto"/>
              <w:jc w:val="center"/>
              <w:rPr>
                <w:b/>
                <w:bCs/>
                <w:szCs w:val="24"/>
                <w:lang w:val="cs-CZ"/>
              </w:rPr>
            </w:pPr>
            <w:r w:rsidRPr="00597BE1">
              <w:rPr>
                <w:b/>
                <w:bCs/>
                <w:szCs w:val="24"/>
                <w:lang w:val="cs-CZ"/>
              </w:rPr>
              <w:t>5</w:t>
            </w:r>
          </w:p>
        </w:tc>
      </w:tr>
    </w:tbl>
    <w:p w14:paraId="4C09C621" w14:textId="65073CDC" w:rsidR="008B062C" w:rsidRPr="00597BE1" w:rsidRDefault="008B062C" w:rsidP="00235A29">
      <w:pPr>
        <w:pStyle w:val="Odstavecseseznamem"/>
        <w:spacing w:before="120" w:after="0" w:line="360" w:lineRule="auto"/>
        <w:ind w:left="0" w:firstLine="357"/>
        <w:contextualSpacing w:val="0"/>
        <w:rPr>
          <w:i/>
          <w:iCs/>
          <w:sz w:val="20"/>
          <w:szCs w:val="20"/>
        </w:rPr>
      </w:pPr>
      <w:r w:rsidRPr="00597BE1">
        <w:rPr>
          <w:sz w:val="20"/>
          <w:szCs w:val="20"/>
        </w:rPr>
        <w:t xml:space="preserve">Example: </w:t>
      </w:r>
      <w:r w:rsidR="0014123B" w:rsidRPr="00597BE1">
        <w:rPr>
          <w:i/>
          <w:sz w:val="20"/>
          <w:szCs w:val="20"/>
        </w:rPr>
        <w:t xml:space="preserve">Pavel je sportovec. </w:t>
      </w:r>
      <w:r w:rsidR="00A85E4A" w:rsidRPr="00597BE1">
        <w:rPr>
          <w:i/>
          <w:sz w:val="20"/>
          <w:szCs w:val="20"/>
        </w:rPr>
        <w:t>Nemusí/M</w:t>
      </w:r>
      <w:r w:rsidR="0014123B" w:rsidRPr="00597BE1">
        <w:rPr>
          <w:i/>
          <w:sz w:val="20"/>
          <w:szCs w:val="20"/>
        </w:rPr>
        <w:t>ůže/</w:t>
      </w:r>
      <w:r w:rsidR="0014123B" w:rsidRPr="00597BE1">
        <w:rPr>
          <w:b/>
          <w:i/>
          <w:sz w:val="20"/>
          <w:szCs w:val="20"/>
          <w:u w:val="single"/>
        </w:rPr>
        <w:t>Umí</w:t>
      </w:r>
      <w:r w:rsidR="0014123B" w:rsidRPr="00597BE1">
        <w:rPr>
          <w:i/>
          <w:sz w:val="20"/>
          <w:szCs w:val="20"/>
        </w:rPr>
        <w:t>/Nechce dobře plavat</w:t>
      </w:r>
      <w:r w:rsidRPr="00597BE1">
        <w:rPr>
          <w:i/>
          <w:iCs/>
          <w:sz w:val="20"/>
          <w:szCs w:val="20"/>
        </w:rPr>
        <w:t>.</w:t>
      </w:r>
    </w:p>
    <w:p w14:paraId="2E02C90A" w14:textId="1D42E634" w:rsidR="008B062C" w:rsidRPr="00597BE1" w:rsidRDefault="008B062C" w:rsidP="008B062C">
      <w:pPr>
        <w:pStyle w:val="Odstavecseseznamem"/>
        <w:numPr>
          <w:ilvl w:val="0"/>
          <w:numId w:val="22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  <w:i/>
        </w:rPr>
        <w:t>Můžu/</w:t>
      </w:r>
      <w:r w:rsidR="009F3A80" w:rsidRPr="00597BE1">
        <w:rPr>
          <w:rFonts w:asciiTheme="minorHAnsi" w:hAnsiTheme="minorHAnsi"/>
          <w:i/>
        </w:rPr>
        <w:t>Nemusím</w:t>
      </w:r>
      <w:r w:rsidRPr="00597BE1">
        <w:rPr>
          <w:rFonts w:asciiTheme="minorHAnsi" w:hAnsiTheme="minorHAnsi"/>
          <w:i/>
        </w:rPr>
        <w:t>/Umím/</w:t>
      </w:r>
      <w:r w:rsidR="009F3A80" w:rsidRPr="007E6507">
        <w:rPr>
          <w:rFonts w:asciiTheme="minorHAnsi" w:hAnsiTheme="minorHAnsi"/>
          <w:b/>
          <w:i/>
          <w:color w:val="0070C0"/>
        </w:rPr>
        <w:t>Nechci</w:t>
      </w:r>
      <w:r w:rsidRPr="007E6507">
        <w:rPr>
          <w:rFonts w:asciiTheme="minorHAnsi" w:hAnsiTheme="minorHAnsi"/>
          <w:color w:val="0070C0"/>
        </w:rPr>
        <w:t xml:space="preserve"> </w:t>
      </w:r>
      <w:r w:rsidR="009F3A80" w:rsidRPr="00597BE1">
        <w:rPr>
          <w:rFonts w:asciiTheme="minorHAnsi" w:hAnsiTheme="minorHAnsi"/>
        </w:rPr>
        <w:t>jít tancovat. Mám depresi</w:t>
      </w:r>
      <w:r w:rsidRPr="00597BE1">
        <w:rPr>
          <w:rFonts w:asciiTheme="minorHAnsi" w:hAnsiTheme="minorHAnsi"/>
        </w:rPr>
        <w:t>.</w:t>
      </w:r>
    </w:p>
    <w:p w14:paraId="4C2EDD7F" w14:textId="558CE615" w:rsidR="008233FD" w:rsidRPr="00597BE1" w:rsidRDefault="008233FD" w:rsidP="008233FD">
      <w:pPr>
        <w:pStyle w:val="Odstavecseseznamem"/>
        <w:numPr>
          <w:ilvl w:val="0"/>
          <w:numId w:val="22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Zítra </w:t>
      </w:r>
      <w:r w:rsidRPr="00597BE1">
        <w:rPr>
          <w:rFonts w:asciiTheme="minorHAnsi" w:hAnsiTheme="minorHAnsi"/>
          <w:i/>
        </w:rPr>
        <w:t>můžu/neumím/</w:t>
      </w:r>
      <w:r w:rsidRPr="007E6507">
        <w:rPr>
          <w:rFonts w:asciiTheme="minorHAnsi" w:hAnsiTheme="minorHAnsi"/>
          <w:b/>
          <w:i/>
          <w:color w:val="0070C0"/>
        </w:rPr>
        <w:t>nemusím</w:t>
      </w:r>
      <w:r w:rsidRPr="00597BE1">
        <w:rPr>
          <w:rFonts w:asciiTheme="minorHAnsi" w:hAnsiTheme="minorHAnsi"/>
          <w:i/>
        </w:rPr>
        <w:t>/chci</w:t>
      </w:r>
      <w:r w:rsidRPr="00597BE1">
        <w:rPr>
          <w:rFonts w:asciiTheme="minorHAnsi" w:hAnsiTheme="minorHAnsi"/>
        </w:rPr>
        <w:t xml:space="preserve"> vstávat brzy. Nemám školu.</w:t>
      </w:r>
    </w:p>
    <w:p w14:paraId="65DD2896" w14:textId="63729194" w:rsidR="00FF4C00" w:rsidRPr="00597BE1" w:rsidRDefault="00D85E77" w:rsidP="00FF4C00">
      <w:pPr>
        <w:pStyle w:val="Odstavecseseznamem"/>
        <w:numPr>
          <w:ilvl w:val="0"/>
          <w:numId w:val="22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  <w:i/>
        </w:rPr>
        <w:t>N</w:t>
      </w:r>
      <w:r w:rsidR="00FF4C00" w:rsidRPr="00597BE1">
        <w:rPr>
          <w:rFonts w:asciiTheme="minorHAnsi" w:hAnsiTheme="minorHAnsi"/>
          <w:i/>
        </w:rPr>
        <w:t>emůže/</w:t>
      </w:r>
      <w:r w:rsidRPr="007E6507">
        <w:rPr>
          <w:rFonts w:asciiTheme="minorHAnsi" w:hAnsiTheme="minorHAnsi"/>
          <w:b/>
          <w:i/>
          <w:color w:val="0070C0"/>
        </w:rPr>
        <w:t>Musí</w:t>
      </w:r>
      <w:r w:rsidRPr="00597BE1">
        <w:rPr>
          <w:rFonts w:asciiTheme="minorHAnsi" w:hAnsiTheme="minorHAnsi"/>
          <w:i/>
        </w:rPr>
        <w:t>/</w:t>
      </w:r>
      <w:r w:rsidR="00602A03" w:rsidRPr="00597BE1">
        <w:rPr>
          <w:rFonts w:asciiTheme="minorHAnsi" w:hAnsiTheme="minorHAnsi"/>
          <w:i/>
        </w:rPr>
        <w:t>Nechce</w:t>
      </w:r>
      <w:r w:rsidRPr="00597BE1">
        <w:rPr>
          <w:rFonts w:asciiTheme="minorHAnsi" w:hAnsiTheme="minorHAnsi"/>
          <w:i/>
        </w:rPr>
        <w:t>/</w:t>
      </w:r>
      <w:r w:rsidR="00602A03" w:rsidRPr="00597BE1">
        <w:rPr>
          <w:rFonts w:asciiTheme="minorHAnsi" w:hAnsiTheme="minorHAnsi"/>
          <w:i/>
        </w:rPr>
        <w:t>Umí</w:t>
      </w:r>
      <w:r w:rsidR="00FF4C00" w:rsidRPr="00597BE1">
        <w:rPr>
          <w:rFonts w:asciiTheme="minorHAnsi" w:hAnsiTheme="minorHAnsi" w:cs="Times New Roman"/>
        </w:rPr>
        <w:t xml:space="preserve"> </w:t>
      </w:r>
      <w:r w:rsidRPr="00597BE1">
        <w:rPr>
          <w:rFonts w:asciiTheme="minorHAnsi" w:hAnsiTheme="minorHAnsi" w:cs="Times New Roman"/>
        </w:rPr>
        <w:t>být doma, protože je nemocná</w:t>
      </w:r>
      <w:r w:rsidR="00FF4C00" w:rsidRPr="00597BE1">
        <w:rPr>
          <w:rFonts w:asciiTheme="minorHAnsi" w:hAnsiTheme="minorHAnsi"/>
        </w:rPr>
        <w:t>.</w:t>
      </w:r>
    </w:p>
    <w:p w14:paraId="53393E3B" w14:textId="445C8102" w:rsidR="00FF4C00" w:rsidRPr="00597BE1" w:rsidRDefault="00FF4C00" w:rsidP="00FF4C00">
      <w:pPr>
        <w:pStyle w:val="Odstavecseseznamem"/>
        <w:numPr>
          <w:ilvl w:val="0"/>
          <w:numId w:val="22"/>
        </w:numPr>
        <w:spacing w:line="360" w:lineRule="auto"/>
        <w:ind w:left="357" w:hanging="357"/>
      </w:pPr>
      <w:r w:rsidRPr="00597BE1">
        <w:rPr>
          <w:rFonts w:asciiTheme="minorHAnsi" w:hAnsiTheme="minorHAnsi"/>
          <w:i/>
        </w:rPr>
        <w:t>Neumím</w:t>
      </w:r>
      <w:r w:rsidR="007A241C" w:rsidRPr="00597BE1">
        <w:rPr>
          <w:rFonts w:asciiTheme="minorHAnsi" w:hAnsiTheme="minorHAnsi"/>
          <w:i/>
        </w:rPr>
        <w:t>e</w:t>
      </w:r>
      <w:r w:rsidRPr="00597BE1">
        <w:rPr>
          <w:rFonts w:asciiTheme="minorHAnsi" w:hAnsiTheme="minorHAnsi"/>
          <w:i/>
        </w:rPr>
        <w:t>/</w:t>
      </w:r>
      <w:r w:rsidR="007A241C" w:rsidRPr="00597BE1">
        <w:rPr>
          <w:rFonts w:asciiTheme="minorHAnsi" w:hAnsiTheme="minorHAnsi" w:cs="Times New Roman"/>
          <w:i/>
        </w:rPr>
        <w:t>Musíme</w:t>
      </w:r>
      <w:r w:rsidRPr="00597BE1">
        <w:rPr>
          <w:rFonts w:asciiTheme="minorHAnsi" w:hAnsiTheme="minorHAnsi"/>
          <w:i/>
        </w:rPr>
        <w:t>/</w:t>
      </w:r>
      <w:r w:rsidR="007A241C" w:rsidRPr="007E6507">
        <w:rPr>
          <w:rFonts w:asciiTheme="minorHAnsi" w:hAnsiTheme="minorHAnsi"/>
          <w:b/>
          <w:i/>
          <w:color w:val="0070C0"/>
        </w:rPr>
        <w:t>Nemůžeme</w:t>
      </w:r>
      <w:r w:rsidRPr="00597BE1">
        <w:rPr>
          <w:rFonts w:asciiTheme="minorHAnsi" w:hAnsiTheme="minorHAnsi"/>
          <w:i/>
        </w:rPr>
        <w:t>/</w:t>
      </w:r>
      <w:r w:rsidR="007A241C" w:rsidRPr="00597BE1">
        <w:rPr>
          <w:rFonts w:asciiTheme="minorHAnsi" w:hAnsiTheme="minorHAnsi"/>
          <w:i/>
        </w:rPr>
        <w:t>Chceme</w:t>
      </w:r>
      <w:r w:rsidRPr="00597BE1">
        <w:rPr>
          <w:rFonts w:asciiTheme="minorHAnsi" w:hAnsiTheme="minorHAnsi"/>
        </w:rPr>
        <w:t xml:space="preserve"> </w:t>
      </w:r>
      <w:r w:rsidR="007A241C" w:rsidRPr="00597BE1">
        <w:rPr>
          <w:rFonts w:asciiTheme="minorHAnsi" w:hAnsiTheme="minorHAnsi"/>
        </w:rPr>
        <w:t>jít zítra na koncert, protože jdeme do kina</w:t>
      </w:r>
      <w:r w:rsidRPr="00597BE1">
        <w:t>.</w:t>
      </w:r>
    </w:p>
    <w:p w14:paraId="0F5D18AF" w14:textId="6CA29B8E" w:rsidR="008B062C" w:rsidRPr="00597BE1" w:rsidRDefault="00EB0DC8" w:rsidP="008B062C">
      <w:pPr>
        <w:pStyle w:val="Odstavecseseznamem"/>
        <w:numPr>
          <w:ilvl w:val="0"/>
          <w:numId w:val="22"/>
        </w:numPr>
        <w:spacing w:line="360" w:lineRule="auto"/>
        <w:ind w:left="357" w:hanging="357"/>
      </w:pPr>
      <w:r w:rsidRPr="007E6507">
        <w:rPr>
          <w:b/>
          <w:i/>
          <w:color w:val="0070C0"/>
        </w:rPr>
        <w:t>Chce</w:t>
      </w:r>
      <w:r w:rsidR="00D53133" w:rsidRPr="00597BE1">
        <w:rPr>
          <w:i/>
        </w:rPr>
        <w:t>/Nem</w:t>
      </w:r>
      <w:r w:rsidRPr="00597BE1">
        <w:rPr>
          <w:i/>
        </w:rPr>
        <w:t>ůže</w:t>
      </w:r>
      <w:r w:rsidR="008B062C" w:rsidRPr="00597BE1">
        <w:rPr>
          <w:i/>
        </w:rPr>
        <w:t>/</w:t>
      </w:r>
      <w:r w:rsidR="001068A3" w:rsidRPr="00597BE1">
        <w:rPr>
          <w:i/>
        </w:rPr>
        <w:t>Ne</w:t>
      </w:r>
      <w:r w:rsidR="0051272F" w:rsidRPr="00597BE1">
        <w:rPr>
          <w:i/>
        </w:rPr>
        <w:t>m</w:t>
      </w:r>
      <w:r w:rsidR="005A721F" w:rsidRPr="00597BE1">
        <w:rPr>
          <w:i/>
        </w:rPr>
        <w:t>usí</w:t>
      </w:r>
      <w:r w:rsidR="001068A3" w:rsidRPr="00597BE1">
        <w:rPr>
          <w:i/>
        </w:rPr>
        <w:t>/U</w:t>
      </w:r>
      <w:r w:rsidR="008B062C" w:rsidRPr="00597BE1">
        <w:rPr>
          <w:i/>
        </w:rPr>
        <w:t>mí</w:t>
      </w:r>
      <w:r w:rsidR="008B062C" w:rsidRPr="00597BE1">
        <w:t xml:space="preserve"> </w:t>
      </w:r>
      <w:r w:rsidR="001068A3" w:rsidRPr="00597BE1">
        <w:t>obědvat</w:t>
      </w:r>
      <w:r w:rsidR="008B062C" w:rsidRPr="00597BE1">
        <w:t xml:space="preserve">, </w:t>
      </w:r>
      <w:r w:rsidRPr="00597BE1">
        <w:t xml:space="preserve">protože </w:t>
      </w:r>
      <w:r w:rsidR="001068A3" w:rsidRPr="00597BE1">
        <w:t>má hlad</w:t>
      </w:r>
      <w:r w:rsidRPr="00597BE1">
        <w:t>.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4"/>
        <w:gridCol w:w="567"/>
        <w:gridCol w:w="567"/>
      </w:tblGrid>
      <w:tr w:rsidR="00537EFE" w:rsidRPr="00597BE1" w14:paraId="5D70CC68" w14:textId="77777777" w:rsidTr="00FE069C">
        <w:trPr>
          <w:trHeight w:val="340"/>
        </w:trPr>
        <w:tc>
          <w:tcPr>
            <w:tcW w:w="8674" w:type="dxa"/>
            <w:tcBorders>
              <w:top w:val="nil"/>
              <w:left w:val="nil"/>
              <w:bottom w:val="nil"/>
            </w:tcBorders>
            <w:vAlign w:val="center"/>
          </w:tcPr>
          <w:p w14:paraId="60A7D186" w14:textId="00CA9C73" w:rsidR="00537EFE" w:rsidRPr="00597BE1" w:rsidRDefault="009C79EE" w:rsidP="00FE069C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t>9</w:t>
            </w:r>
            <w:r w:rsidR="00537EFE" w:rsidRPr="00597BE1">
              <w:rPr>
                <w:b/>
                <w:bCs/>
                <w:i/>
                <w:iCs/>
                <w:szCs w:val="24"/>
              </w:rPr>
              <w:t xml:space="preserve">. Make questions about the </w:t>
            </w:r>
            <w:r w:rsidR="00537EFE" w:rsidRPr="00597BE1">
              <w:rPr>
                <w:b/>
                <w:bCs/>
                <w:i/>
                <w:iCs/>
                <w:szCs w:val="24"/>
                <w:u w:val="single"/>
              </w:rPr>
              <w:t>underlined</w:t>
            </w:r>
            <w:r w:rsidR="00537EFE" w:rsidRPr="00597BE1">
              <w:rPr>
                <w:b/>
                <w:bCs/>
                <w:i/>
                <w:iCs/>
                <w:szCs w:val="24"/>
              </w:rPr>
              <w:t xml:space="preserve"> expressions.</w:t>
            </w:r>
          </w:p>
        </w:tc>
        <w:tc>
          <w:tcPr>
            <w:tcW w:w="567" w:type="dxa"/>
          </w:tcPr>
          <w:p w14:paraId="211DF78B" w14:textId="77777777" w:rsidR="00537EFE" w:rsidRPr="00597BE1" w:rsidRDefault="00537EFE" w:rsidP="00A80F1C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15AE5EA0" w14:textId="77777777" w:rsidR="00537EFE" w:rsidRPr="00597BE1" w:rsidRDefault="00537EFE" w:rsidP="00A80F1C">
            <w:pPr>
              <w:spacing w:after="0" w:line="240" w:lineRule="auto"/>
              <w:jc w:val="center"/>
              <w:rPr>
                <w:b/>
                <w:bCs/>
                <w:szCs w:val="24"/>
                <w:lang w:val="cs-CZ"/>
              </w:rPr>
            </w:pPr>
            <w:r w:rsidRPr="00597BE1">
              <w:rPr>
                <w:b/>
                <w:bCs/>
                <w:szCs w:val="24"/>
                <w:lang w:val="cs-CZ"/>
              </w:rPr>
              <w:t>12</w:t>
            </w:r>
          </w:p>
        </w:tc>
      </w:tr>
    </w:tbl>
    <w:p w14:paraId="4B5E9908" w14:textId="77777777" w:rsidR="00537EFE" w:rsidRPr="00597BE1" w:rsidRDefault="00537EFE" w:rsidP="00FE069C">
      <w:pPr>
        <w:pStyle w:val="Odstavecseseznamem"/>
        <w:spacing w:before="120" w:after="180"/>
        <w:ind w:left="505"/>
        <w:contextualSpacing w:val="0"/>
        <w:rPr>
          <w:i/>
          <w:iCs/>
          <w:sz w:val="20"/>
          <w:szCs w:val="20"/>
        </w:rPr>
      </w:pPr>
      <w:r w:rsidRPr="00597BE1">
        <w:rPr>
          <w:sz w:val="20"/>
          <w:szCs w:val="20"/>
        </w:rPr>
        <w:t>Example:</w:t>
      </w:r>
      <w:r w:rsidRPr="00597BE1">
        <w:rPr>
          <w:i/>
          <w:iCs/>
          <w:sz w:val="20"/>
          <w:szCs w:val="20"/>
        </w:rPr>
        <w:t xml:space="preserve"> </w:t>
      </w:r>
      <w:r w:rsidRPr="00597BE1">
        <w:rPr>
          <w:b/>
          <w:i/>
          <w:iCs/>
          <w:sz w:val="20"/>
          <w:szCs w:val="20"/>
          <w:u w:val="single"/>
        </w:rPr>
        <w:t>Co piješ?</w:t>
      </w:r>
      <w:r w:rsidRPr="00597BE1">
        <w:rPr>
          <w:i/>
          <w:iCs/>
          <w:sz w:val="20"/>
          <w:szCs w:val="20"/>
        </w:rPr>
        <w:t xml:space="preserve">  Piju </w:t>
      </w:r>
      <w:r w:rsidRPr="00597BE1">
        <w:rPr>
          <w:i/>
          <w:iCs/>
          <w:sz w:val="20"/>
          <w:szCs w:val="20"/>
          <w:u w:val="single"/>
        </w:rPr>
        <w:t>vodu</w:t>
      </w:r>
      <w:r w:rsidRPr="00597BE1">
        <w:rPr>
          <w:i/>
          <w:iCs/>
          <w:sz w:val="20"/>
          <w:szCs w:val="20"/>
        </w:rPr>
        <w:t>.</w:t>
      </w:r>
    </w:p>
    <w:p w14:paraId="32019A25" w14:textId="0BA6C4F5" w:rsidR="00537EFE" w:rsidRPr="00597BE1" w:rsidRDefault="001D6F21" w:rsidP="003A16DC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  <w:b/>
          <w:caps/>
          <w:color w:val="0070C0"/>
        </w:rPr>
        <w:t>jak</w:t>
      </w:r>
      <w:r w:rsidRPr="001D6F21">
        <w:rPr>
          <w:rFonts w:asciiTheme="minorHAnsi" w:hAnsiTheme="minorHAnsi"/>
          <w:b/>
          <w:caps/>
          <w:color w:val="0070C0"/>
          <w:highlight w:val="yellow"/>
        </w:rPr>
        <w:t>ou</w:t>
      </w:r>
      <w:r>
        <w:rPr>
          <w:rFonts w:asciiTheme="minorHAnsi" w:hAnsiTheme="minorHAnsi"/>
          <w:b/>
          <w:caps/>
          <w:color w:val="0070C0"/>
        </w:rPr>
        <w:t xml:space="preserve"> knihu čt</w:t>
      </w:r>
      <w:r w:rsidRPr="001D6F21">
        <w:rPr>
          <w:rFonts w:asciiTheme="minorHAnsi" w:hAnsiTheme="minorHAnsi"/>
          <w:b/>
          <w:caps/>
          <w:color w:val="0070C0"/>
          <w:highlight w:val="yellow"/>
        </w:rPr>
        <w:t>eš</w:t>
      </w:r>
      <w:r w:rsidR="00537EFE" w:rsidRPr="00597BE1">
        <w:rPr>
          <w:rFonts w:asciiTheme="minorHAnsi" w:hAnsiTheme="minorHAnsi"/>
        </w:rPr>
        <w:t>?</w:t>
      </w:r>
      <w:r w:rsidR="00537EFE" w:rsidRPr="00597BE1">
        <w:rPr>
          <w:rFonts w:asciiTheme="minorHAnsi" w:hAnsiTheme="minorHAnsi"/>
        </w:rPr>
        <w:tab/>
      </w:r>
      <w:r w:rsidR="000F6BCD" w:rsidRPr="00597BE1">
        <w:rPr>
          <w:rFonts w:asciiTheme="minorHAnsi" w:hAnsiTheme="minorHAnsi"/>
        </w:rPr>
        <w:t>Čt</w:t>
      </w:r>
      <w:r w:rsidR="000F6BCD" w:rsidRPr="001D6F21">
        <w:rPr>
          <w:rFonts w:asciiTheme="minorHAnsi" w:hAnsiTheme="minorHAnsi"/>
          <w:color w:val="0070C0"/>
          <w:highlight w:val="yellow"/>
        </w:rPr>
        <w:t>u</w:t>
      </w:r>
      <w:r w:rsidR="000F6BCD" w:rsidRPr="00597BE1">
        <w:rPr>
          <w:rFonts w:asciiTheme="minorHAnsi" w:hAnsiTheme="minorHAnsi"/>
        </w:rPr>
        <w:t xml:space="preserve"> </w:t>
      </w:r>
      <w:r w:rsidR="000F6BCD" w:rsidRPr="00597BE1">
        <w:rPr>
          <w:rFonts w:asciiTheme="minorHAnsi" w:hAnsiTheme="minorHAnsi"/>
          <w:u w:val="single"/>
        </w:rPr>
        <w:t>dobr</w:t>
      </w:r>
      <w:r w:rsidR="000F6BCD" w:rsidRPr="001D6F21">
        <w:rPr>
          <w:rFonts w:asciiTheme="minorHAnsi" w:hAnsiTheme="minorHAnsi"/>
          <w:highlight w:val="yellow"/>
          <w:u w:val="single"/>
        </w:rPr>
        <w:t>ou</w:t>
      </w:r>
      <w:r w:rsidR="000F6BCD" w:rsidRPr="00597BE1">
        <w:rPr>
          <w:rFonts w:asciiTheme="minorHAnsi" w:hAnsiTheme="minorHAnsi"/>
        </w:rPr>
        <w:t xml:space="preserve"> knihu</w:t>
      </w:r>
      <w:r w:rsidR="00537EFE" w:rsidRPr="00597BE1">
        <w:rPr>
          <w:rFonts w:asciiTheme="minorHAnsi" w:hAnsiTheme="minorHAnsi"/>
        </w:rPr>
        <w:t>.</w:t>
      </w:r>
    </w:p>
    <w:p w14:paraId="02834201" w14:textId="38545723" w:rsidR="00537EFE" w:rsidRPr="00597BE1" w:rsidRDefault="00247434" w:rsidP="003A16DC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  <w:b/>
          <w:caps/>
          <w:color w:val="0070C0"/>
        </w:rPr>
        <w:t>jak jed</w:t>
      </w:r>
      <w:r w:rsidRPr="00247434">
        <w:rPr>
          <w:rFonts w:asciiTheme="minorHAnsi" w:hAnsiTheme="minorHAnsi"/>
          <w:b/>
          <w:caps/>
          <w:color w:val="0070C0"/>
          <w:highlight w:val="yellow"/>
        </w:rPr>
        <w:t xml:space="preserve">eš </w:t>
      </w:r>
      <w:r>
        <w:rPr>
          <w:rFonts w:asciiTheme="minorHAnsi" w:hAnsiTheme="minorHAnsi"/>
          <w:b/>
          <w:caps/>
          <w:color w:val="0070C0"/>
        </w:rPr>
        <w:t>na nádraží</w:t>
      </w:r>
      <w:r w:rsidR="00850391" w:rsidRPr="00597BE1">
        <w:rPr>
          <w:rFonts w:asciiTheme="minorHAnsi" w:hAnsiTheme="minorHAnsi"/>
        </w:rPr>
        <w:t>?</w:t>
      </w:r>
      <w:r w:rsidR="00850391" w:rsidRPr="00597BE1">
        <w:rPr>
          <w:rFonts w:asciiTheme="minorHAnsi" w:hAnsiTheme="minorHAnsi"/>
        </w:rPr>
        <w:tab/>
      </w:r>
      <w:r w:rsidR="000F6BCD" w:rsidRPr="00597BE1">
        <w:rPr>
          <w:rFonts w:asciiTheme="minorHAnsi" w:hAnsiTheme="minorHAnsi"/>
        </w:rPr>
        <w:t>Na nádraží jed</w:t>
      </w:r>
      <w:r w:rsidR="000F6BCD" w:rsidRPr="00247434">
        <w:rPr>
          <w:rFonts w:asciiTheme="minorHAnsi" w:hAnsiTheme="minorHAnsi"/>
          <w:color w:val="0070C0"/>
        </w:rPr>
        <w:t>u</w:t>
      </w:r>
      <w:r w:rsidR="000F6BCD" w:rsidRPr="00597BE1">
        <w:rPr>
          <w:rFonts w:asciiTheme="minorHAnsi" w:hAnsiTheme="minorHAnsi"/>
        </w:rPr>
        <w:t xml:space="preserve"> </w:t>
      </w:r>
      <w:r w:rsidR="000F6BCD" w:rsidRPr="00597BE1">
        <w:rPr>
          <w:rFonts w:asciiTheme="minorHAnsi" w:hAnsiTheme="minorHAnsi"/>
          <w:u w:val="single"/>
        </w:rPr>
        <w:t>tramvají</w:t>
      </w:r>
      <w:r w:rsidR="00537EFE" w:rsidRPr="00597BE1">
        <w:rPr>
          <w:rFonts w:asciiTheme="minorHAnsi" w:hAnsiTheme="minorHAnsi"/>
        </w:rPr>
        <w:t>.</w:t>
      </w:r>
    </w:p>
    <w:p w14:paraId="62567749" w14:textId="299F5661" w:rsidR="000C08B3" w:rsidRPr="00597BE1" w:rsidRDefault="00247434" w:rsidP="000C08B3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/>
        </w:rPr>
      </w:pPr>
      <w:r>
        <w:rPr>
          <w:b/>
          <w:caps/>
          <w:color w:val="0070C0"/>
        </w:rPr>
        <w:t>jak</w:t>
      </w:r>
      <w:r w:rsidRPr="00B67458">
        <w:rPr>
          <w:b/>
          <w:caps/>
          <w:color w:val="0070C0"/>
          <w:highlight w:val="yellow"/>
        </w:rPr>
        <w:t>ého</w:t>
      </w:r>
      <w:r>
        <w:rPr>
          <w:b/>
          <w:caps/>
          <w:color w:val="0070C0"/>
        </w:rPr>
        <w:t xml:space="preserve"> kapra má</w:t>
      </w:r>
      <w:r w:rsidRPr="00247434">
        <w:rPr>
          <w:b/>
          <w:caps/>
          <w:color w:val="0070C0"/>
          <w:highlight w:val="yellow"/>
        </w:rPr>
        <w:t>te</w:t>
      </w:r>
      <w:r>
        <w:rPr>
          <w:b/>
          <w:caps/>
          <w:color w:val="0070C0"/>
        </w:rPr>
        <w:t xml:space="preserve"> rádi</w:t>
      </w:r>
      <w:r w:rsidR="000C08B3" w:rsidRPr="00597BE1">
        <w:t>?</w:t>
      </w:r>
      <w:r w:rsidR="000C08B3" w:rsidRPr="00597BE1">
        <w:tab/>
      </w:r>
      <w:r w:rsidR="000F6BCD" w:rsidRPr="00597BE1">
        <w:rPr>
          <w:rFonts w:asciiTheme="minorHAnsi" w:hAnsiTheme="minorHAnsi"/>
        </w:rPr>
        <w:t>Má</w:t>
      </w:r>
      <w:r w:rsidR="000F6BCD" w:rsidRPr="00247434">
        <w:rPr>
          <w:rFonts w:asciiTheme="minorHAnsi" w:hAnsiTheme="minorHAnsi"/>
          <w:color w:val="0070C0"/>
        </w:rPr>
        <w:t>me</w:t>
      </w:r>
      <w:r w:rsidR="000F6BCD" w:rsidRPr="00597BE1">
        <w:rPr>
          <w:rFonts w:asciiTheme="minorHAnsi" w:hAnsiTheme="minorHAnsi"/>
        </w:rPr>
        <w:t xml:space="preserve"> rádi </w:t>
      </w:r>
      <w:r w:rsidR="00597BE1">
        <w:rPr>
          <w:rFonts w:asciiTheme="minorHAnsi" w:hAnsiTheme="minorHAnsi"/>
          <w:u w:val="single"/>
        </w:rPr>
        <w:t>smažen</w:t>
      </w:r>
      <w:r w:rsidR="00597BE1" w:rsidRPr="00B67458">
        <w:rPr>
          <w:rFonts w:asciiTheme="minorHAnsi" w:hAnsiTheme="minorHAnsi"/>
          <w:highlight w:val="yellow"/>
          <w:u w:val="single"/>
        </w:rPr>
        <w:t>ého</w:t>
      </w:r>
      <w:r w:rsidR="000F6BCD" w:rsidRPr="00597BE1">
        <w:rPr>
          <w:rFonts w:asciiTheme="minorHAnsi" w:hAnsiTheme="minorHAnsi"/>
        </w:rPr>
        <w:t xml:space="preserve"> </w:t>
      </w:r>
      <w:r w:rsidR="00597BE1">
        <w:rPr>
          <w:rFonts w:asciiTheme="minorHAnsi" w:hAnsiTheme="minorHAnsi"/>
        </w:rPr>
        <w:t>kapra</w:t>
      </w:r>
      <w:r w:rsidR="000C08B3" w:rsidRPr="00597BE1">
        <w:rPr>
          <w:rFonts w:asciiTheme="minorHAnsi" w:hAnsiTheme="minorHAnsi"/>
        </w:rPr>
        <w:t>.</w:t>
      </w:r>
    </w:p>
    <w:p w14:paraId="0087DB90" w14:textId="0D91D8FC" w:rsidR="00537EFE" w:rsidRPr="00597BE1" w:rsidRDefault="00B67458" w:rsidP="003A16DC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/>
        </w:rPr>
      </w:pPr>
      <w:r w:rsidRPr="00BD289E">
        <w:rPr>
          <w:rFonts w:asciiTheme="minorHAnsi" w:hAnsiTheme="minorHAnsi"/>
          <w:b/>
          <w:caps/>
          <w:color w:val="0070C0"/>
          <w:highlight w:val="yellow"/>
        </w:rPr>
        <w:t>co děláš</w:t>
      </w:r>
      <w:r>
        <w:rPr>
          <w:rFonts w:asciiTheme="minorHAnsi" w:hAnsiTheme="minorHAnsi"/>
          <w:b/>
          <w:caps/>
          <w:color w:val="0070C0"/>
        </w:rPr>
        <w:t xml:space="preserve"> o víkendu obvykle</w:t>
      </w:r>
      <w:r w:rsidR="00537EFE" w:rsidRPr="00597BE1">
        <w:rPr>
          <w:rFonts w:asciiTheme="minorHAnsi" w:hAnsiTheme="minorHAnsi"/>
        </w:rPr>
        <w:t>?</w:t>
      </w:r>
      <w:r w:rsidR="00537EFE" w:rsidRPr="00597BE1">
        <w:rPr>
          <w:rFonts w:asciiTheme="minorHAnsi" w:hAnsiTheme="minorHAnsi"/>
        </w:rPr>
        <w:tab/>
      </w:r>
      <w:r w:rsidR="000F6BCD" w:rsidRPr="00597BE1">
        <w:rPr>
          <w:rFonts w:asciiTheme="minorHAnsi" w:hAnsiTheme="minorHAnsi" w:cs="Times New Roman"/>
        </w:rPr>
        <w:t xml:space="preserve">O víkendu obvykle </w:t>
      </w:r>
      <w:r w:rsidR="000F6BCD" w:rsidRPr="00597BE1">
        <w:rPr>
          <w:rFonts w:asciiTheme="minorHAnsi" w:hAnsiTheme="minorHAnsi" w:cs="Times New Roman"/>
          <w:u w:val="single"/>
        </w:rPr>
        <w:t>uklízí</w:t>
      </w:r>
      <w:r w:rsidR="000F6BCD" w:rsidRPr="00247434">
        <w:rPr>
          <w:rFonts w:asciiTheme="minorHAnsi" w:hAnsiTheme="minorHAnsi" w:cs="Times New Roman"/>
          <w:color w:val="0070C0"/>
          <w:u w:val="single"/>
        </w:rPr>
        <w:t>m</w:t>
      </w:r>
      <w:r w:rsidR="00537EFE" w:rsidRPr="00597BE1">
        <w:rPr>
          <w:rFonts w:asciiTheme="minorHAnsi" w:hAnsiTheme="minorHAnsi"/>
        </w:rPr>
        <w:t>.</w:t>
      </w:r>
    </w:p>
    <w:p w14:paraId="76FEC375" w14:textId="7F00A04E" w:rsidR="00537EFE" w:rsidRPr="00597BE1" w:rsidRDefault="00BD289E" w:rsidP="003A16DC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  <w:b/>
          <w:caps/>
          <w:color w:val="0070C0"/>
        </w:rPr>
        <w:t>jak často cvičí</w:t>
      </w:r>
      <w:r w:rsidRPr="00BD289E">
        <w:rPr>
          <w:rFonts w:asciiTheme="minorHAnsi" w:hAnsiTheme="minorHAnsi"/>
          <w:b/>
          <w:caps/>
          <w:color w:val="0070C0"/>
          <w:highlight w:val="yellow"/>
        </w:rPr>
        <w:t>š</w:t>
      </w:r>
      <w:r>
        <w:rPr>
          <w:rFonts w:asciiTheme="minorHAnsi" w:hAnsiTheme="minorHAnsi"/>
          <w:b/>
          <w:caps/>
          <w:color w:val="0070C0"/>
        </w:rPr>
        <w:t xml:space="preserve"> jógu</w:t>
      </w:r>
      <w:r w:rsidR="00537EFE" w:rsidRPr="00597BE1">
        <w:rPr>
          <w:rFonts w:asciiTheme="minorHAnsi" w:hAnsiTheme="minorHAnsi"/>
        </w:rPr>
        <w:t>?</w:t>
      </w:r>
      <w:r w:rsidR="00537EFE" w:rsidRPr="00597BE1">
        <w:rPr>
          <w:rFonts w:asciiTheme="minorHAnsi" w:hAnsiTheme="minorHAnsi"/>
        </w:rPr>
        <w:tab/>
      </w:r>
      <w:r w:rsidR="000F6BCD" w:rsidRPr="00597BE1">
        <w:rPr>
          <w:rFonts w:asciiTheme="minorHAnsi" w:hAnsiTheme="minorHAnsi"/>
        </w:rPr>
        <w:t>Cvičí</w:t>
      </w:r>
      <w:r w:rsidR="000F6BCD" w:rsidRPr="00247434">
        <w:rPr>
          <w:rFonts w:asciiTheme="minorHAnsi" w:hAnsiTheme="minorHAnsi"/>
          <w:color w:val="0070C0"/>
        </w:rPr>
        <w:t>m</w:t>
      </w:r>
      <w:r w:rsidR="000F6BCD" w:rsidRPr="00597BE1">
        <w:rPr>
          <w:rFonts w:asciiTheme="minorHAnsi" w:hAnsiTheme="minorHAnsi"/>
        </w:rPr>
        <w:t xml:space="preserve"> jógu </w:t>
      </w:r>
      <w:r w:rsidR="000F6BCD" w:rsidRPr="00597BE1">
        <w:rPr>
          <w:rFonts w:asciiTheme="minorHAnsi" w:hAnsiTheme="minorHAnsi"/>
          <w:u w:val="single"/>
        </w:rPr>
        <w:t>dvakrát za týden</w:t>
      </w:r>
      <w:r w:rsidR="00537EFE" w:rsidRPr="00597BE1">
        <w:rPr>
          <w:rFonts w:asciiTheme="minorHAnsi" w:hAnsiTheme="minorHAnsi"/>
        </w:rPr>
        <w:t>.</w:t>
      </w:r>
    </w:p>
    <w:p w14:paraId="269D4D6B" w14:textId="2080A4DC" w:rsidR="00537EFE" w:rsidRPr="00597BE1" w:rsidRDefault="0001465A" w:rsidP="003A16DC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/>
        </w:rPr>
      </w:pPr>
      <w:r w:rsidRPr="0001465A">
        <w:rPr>
          <w:rFonts w:asciiTheme="minorHAnsi" w:hAnsiTheme="minorHAnsi"/>
          <w:b/>
          <w:caps/>
          <w:color w:val="0070C0"/>
          <w:highlight w:val="yellow"/>
        </w:rPr>
        <w:t>koho</w:t>
      </w:r>
      <w:r>
        <w:rPr>
          <w:rFonts w:asciiTheme="minorHAnsi" w:hAnsiTheme="minorHAnsi"/>
          <w:b/>
          <w:caps/>
          <w:color w:val="0070C0"/>
        </w:rPr>
        <w:t xml:space="preserve"> vidí</w:t>
      </w:r>
      <w:r w:rsidRPr="0001465A">
        <w:rPr>
          <w:rFonts w:asciiTheme="minorHAnsi" w:hAnsiTheme="minorHAnsi"/>
          <w:b/>
          <w:caps/>
          <w:color w:val="0070C0"/>
          <w:highlight w:val="yellow"/>
        </w:rPr>
        <w:t>š</w:t>
      </w:r>
      <w:r w:rsidR="00537EFE" w:rsidRPr="00597BE1">
        <w:rPr>
          <w:rFonts w:asciiTheme="minorHAnsi" w:hAnsiTheme="minorHAnsi"/>
        </w:rPr>
        <w:t>?</w:t>
      </w:r>
      <w:r w:rsidR="00537EFE" w:rsidRPr="00597BE1">
        <w:rPr>
          <w:rFonts w:asciiTheme="minorHAnsi" w:hAnsiTheme="minorHAnsi"/>
        </w:rPr>
        <w:tab/>
      </w:r>
      <w:r w:rsidR="000F6BCD" w:rsidRPr="00597BE1">
        <w:rPr>
          <w:rFonts w:asciiTheme="minorHAnsi" w:hAnsiTheme="minorHAnsi" w:cs="Times New Roman"/>
        </w:rPr>
        <w:t>Vidí</w:t>
      </w:r>
      <w:r w:rsidR="000F6BCD" w:rsidRPr="00247434">
        <w:rPr>
          <w:rFonts w:asciiTheme="minorHAnsi" w:hAnsiTheme="minorHAnsi" w:cs="Times New Roman"/>
          <w:color w:val="0070C0"/>
        </w:rPr>
        <w:t>m</w:t>
      </w:r>
      <w:r w:rsidR="000F6BCD" w:rsidRPr="00597BE1">
        <w:rPr>
          <w:rFonts w:asciiTheme="minorHAnsi" w:hAnsiTheme="minorHAnsi" w:cs="Times New Roman"/>
        </w:rPr>
        <w:t xml:space="preserve"> </w:t>
      </w:r>
      <w:r w:rsidR="000F6BCD" w:rsidRPr="00597BE1">
        <w:rPr>
          <w:rFonts w:asciiTheme="minorHAnsi" w:hAnsiTheme="minorHAnsi" w:cs="Times New Roman"/>
          <w:u w:val="single"/>
        </w:rPr>
        <w:t>česk</w:t>
      </w:r>
      <w:r w:rsidR="000F6BCD" w:rsidRPr="0001465A">
        <w:rPr>
          <w:rFonts w:asciiTheme="minorHAnsi" w:hAnsiTheme="minorHAnsi" w:cs="Times New Roman"/>
          <w:highlight w:val="yellow"/>
          <w:u w:val="single"/>
        </w:rPr>
        <w:t xml:space="preserve">ou </w:t>
      </w:r>
      <w:r w:rsidR="000F6BCD" w:rsidRPr="00597BE1">
        <w:rPr>
          <w:rFonts w:asciiTheme="minorHAnsi" w:hAnsiTheme="minorHAnsi" w:cs="Times New Roman"/>
          <w:u w:val="single"/>
        </w:rPr>
        <w:t>kamarádk</w:t>
      </w:r>
      <w:r w:rsidR="000F6BCD" w:rsidRPr="0001465A">
        <w:rPr>
          <w:rFonts w:asciiTheme="minorHAnsi" w:hAnsiTheme="minorHAnsi" w:cs="Times New Roman"/>
          <w:highlight w:val="yellow"/>
          <w:u w:val="single"/>
        </w:rPr>
        <w:t>u</w:t>
      </w:r>
      <w:r w:rsidR="00537EFE" w:rsidRPr="00597BE1">
        <w:rPr>
          <w:rFonts w:asciiTheme="minorHAnsi" w:hAnsiTheme="minorHAnsi"/>
        </w:rPr>
        <w:t>.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4"/>
        <w:gridCol w:w="567"/>
        <w:gridCol w:w="567"/>
      </w:tblGrid>
      <w:tr w:rsidR="005120AA" w:rsidRPr="00597BE1" w14:paraId="0DB4DC6C" w14:textId="77777777" w:rsidTr="000953A4">
        <w:trPr>
          <w:trHeight w:val="340"/>
        </w:trPr>
        <w:tc>
          <w:tcPr>
            <w:tcW w:w="8674" w:type="dxa"/>
            <w:tcBorders>
              <w:top w:val="nil"/>
              <w:left w:val="nil"/>
              <w:bottom w:val="nil"/>
            </w:tcBorders>
            <w:vAlign w:val="center"/>
          </w:tcPr>
          <w:p w14:paraId="6D2176DF" w14:textId="101264B0" w:rsidR="005120AA" w:rsidRPr="00597BE1" w:rsidRDefault="005120AA" w:rsidP="009C79E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t>1</w:t>
            </w:r>
            <w:r w:rsidR="009C79EE" w:rsidRPr="00597BE1">
              <w:rPr>
                <w:b/>
                <w:bCs/>
                <w:i/>
                <w:iCs/>
                <w:szCs w:val="24"/>
              </w:rPr>
              <w:t>0</w:t>
            </w:r>
            <w:r w:rsidRPr="00597BE1">
              <w:rPr>
                <w:b/>
                <w:bCs/>
                <w:i/>
                <w:iCs/>
                <w:szCs w:val="24"/>
              </w:rPr>
              <w:t>. Complete the sentences with an appropriate form of possessive pronoun.</w:t>
            </w:r>
          </w:p>
        </w:tc>
        <w:tc>
          <w:tcPr>
            <w:tcW w:w="567" w:type="dxa"/>
          </w:tcPr>
          <w:p w14:paraId="37DA386E" w14:textId="77777777" w:rsidR="005120AA" w:rsidRPr="00597BE1" w:rsidRDefault="005120AA" w:rsidP="000953A4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49B3B1B2" w14:textId="77777777" w:rsidR="005120AA" w:rsidRPr="00597BE1" w:rsidRDefault="005120AA" w:rsidP="000953A4">
            <w:pPr>
              <w:spacing w:after="0" w:line="240" w:lineRule="auto"/>
              <w:jc w:val="center"/>
              <w:rPr>
                <w:b/>
                <w:bCs/>
                <w:szCs w:val="24"/>
                <w:lang w:val="cs-CZ"/>
              </w:rPr>
            </w:pPr>
            <w:r w:rsidRPr="00597BE1">
              <w:rPr>
                <w:b/>
                <w:bCs/>
                <w:szCs w:val="24"/>
                <w:lang w:val="cs-CZ"/>
              </w:rPr>
              <w:t>5</w:t>
            </w:r>
          </w:p>
        </w:tc>
      </w:tr>
    </w:tbl>
    <w:p w14:paraId="6E78DE25" w14:textId="7E5DF56A" w:rsidR="005120AA" w:rsidRPr="00597BE1" w:rsidRDefault="005120AA" w:rsidP="005120AA">
      <w:pPr>
        <w:spacing w:before="120" w:after="180"/>
        <w:ind w:firstLine="357"/>
        <w:rPr>
          <w:i/>
          <w:iCs/>
          <w:sz w:val="20"/>
          <w:szCs w:val="20"/>
          <w:lang w:val="cs-CZ"/>
        </w:rPr>
      </w:pPr>
      <w:r w:rsidRPr="00597BE1">
        <w:rPr>
          <w:i/>
          <w:iCs/>
          <w:sz w:val="20"/>
          <w:szCs w:val="20"/>
        </w:rPr>
        <w:t xml:space="preserve">Example: </w:t>
      </w:r>
      <w:r w:rsidR="003A563D" w:rsidRPr="00597BE1">
        <w:rPr>
          <w:i/>
          <w:iCs/>
          <w:sz w:val="20"/>
          <w:szCs w:val="20"/>
          <w:lang w:val="cs-CZ"/>
        </w:rPr>
        <w:t>Jiří</w:t>
      </w:r>
      <w:r w:rsidRPr="00597BE1">
        <w:rPr>
          <w:i/>
          <w:iCs/>
          <w:sz w:val="20"/>
          <w:szCs w:val="20"/>
          <w:lang w:val="cs-CZ"/>
        </w:rPr>
        <w:t xml:space="preserve"> má rodinu. To je </w:t>
      </w:r>
      <w:r w:rsidR="003A563D" w:rsidRPr="00597BE1">
        <w:rPr>
          <w:b/>
          <w:bCs/>
          <w:i/>
          <w:iCs/>
          <w:sz w:val="20"/>
          <w:szCs w:val="20"/>
          <w:u w:val="single"/>
          <w:lang w:val="cs-CZ"/>
        </w:rPr>
        <w:t>jeho</w:t>
      </w:r>
      <w:r w:rsidRPr="00597BE1">
        <w:rPr>
          <w:i/>
          <w:iCs/>
          <w:sz w:val="20"/>
          <w:szCs w:val="20"/>
          <w:lang w:val="cs-CZ"/>
        </w:rPr>
        <w:t xml:space="preserve"> rodina.</w:t>
      </w:r>
    </w:p>
    <w:p w14:paraId="3BA63411" w14:textId="77777777" w:rsidR="00235A29" w:rsidRDefault="00235A29" w:rsidP="005120AA">
      <w:pPr>
        <w:pStyle w:val="Odstavecseseznamem"/>
        <w:numPr>
          <w:ilvl w:val="0"/>
          <w:numId w:val="2"/>
        </w:numPr>
        <w:spacing w:after="0" w:line="360" w:lineRule="auto"/>
        <w:sectPr w:rsidR="00235A29" w:rsidSect="001451B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DEF1326" w14:textId="470EE245" w:rsidR="005120AA" w:rsidRPr="00597BE1" w:rsidRDefault="005120AA" w:rsidP="005120AA">
      <w:pPr>
        <w:pStyle w:val="Odstavecseseznamem"/>
        <w:numPr>
          <w:ilvl w:val="0"/>
          <w:numId w:val="2"/>
        </w:numPr>
        <w:spacing w:after="0" w:line="360" w:lineRule="auto"/>
      </w:pPr>
      <w:r w:rsidRPr="00597BE1">
        <w:t>On</w:t>
      </w:r>
      <w:r w:rsidR="00593996" w:rsidRPr="00597BE1">
        <w:t>a</w:t>
      </w:r>
      <w:r w:rsidRPr="00597BE1">
        <w:t xml:space="preserve"> má </w:t>
      </w:r>
      <w:r w:rsidR="00593996" w:rsidRPr="00597BE1">
        <w:t>kočku</w:t>
      </w:r>
      <w:r w:rsidRPr="00597BE1">
        <w:t xml:space="preserve">. </w:t>
      </w:r>
      <w:r w:rsidR="00235A29">
        <w:t xml:space="preserve"> → </w:t>
      </w:r>
      <w:r w:rsidRPr="00597BE1">
        <w:t xml:space="preserve">To je </w:t>
      </w:r>
      <w:r w:rsidR="0001465A">
        <w:rPr>
          <w:b/>
          <w:caps/>
          <w:color w:val="0070C0"/>
        </w:rPr>
        <w:t>její</w:t>
      </w:r>
      <w:r w:rsidRPr="00597BE1">
        <w:t xml:space="preserve"> </w:t>
      </w:r>
      <w:r w:rsidR="00593996" w:rsidRPr="00597BE1">
        <w:t>kočka</w:t>
      </w:r>
      <w:r w:rsidRPr="00597BE1">
        <w:t>.</w:t>
      </w:r>
    </w:p>
    <w:p w14:paraId="700C8549" w14:textId="33DD0F42" w:rsidR="00E07DF3" w:rsidRPr="00597BE1" w:rsidRDefault="00E07DF3" w:rsidP="00E07DF3">
      <w:pPr>
        <w:pStyle w:val="Odstavecseseznamem"/>
        <w:numPr>
          <w:ilvl w:val="0"/>
          <w:numId w:val="2"/>
        </w:numPr>
        <w:spacing w:after="0" w:line="360" w:lineRule="auto"/>
      </w:pPr>
      <w:r w:rsidRPr="00597BE1">
        <w:t xml:space="preserve">Máme kamaráda. </w:t>
      </w:r>
      <w:r w:rsidR="00235A29">
        <w:t xml:space="preserve"> → </w:t>
      </w:r>
      <w:r w:rsidRPr="00597BE1">
        <w:t xml:space="preserve">To je </w:t>
      </w:r>
      <w:r w:rsidR="0001465A">
        <w:rPr>
          <w:b/>
          <w:caps/>
          <w:color w:val="0070C0"/>
        </w:rPr>
        <w:t>náš</w:t>
      </w:r>
      <w:r w:rsidRPr="00597BE1">
        <w:t xml:space="preserve"> kamarád.</w:t>
      </w:r>
    </w:p>
    <w:p w14:paraId="6C470188" w14:textId="20EBBF24" w:rsidR="000D5690" w:rsidRPr="00597BE1" w:rsidRDefault="000D5690" w:rsidP="000D5690">
      <w:pPr>
        <w:pStyle w:val="Odstavecseseznamem"/>
        <w:numPr>
          <w:ilvl w:val="0"/>
          <w:numId w:val="2"/>
        </w:numPr>
        <w:spacing w:after="0" w:line="360" w:lineRule="auto"/>
      </w:pPr>
      <w:r w:rsidRPr="00597BE1">
        <w:t xml:space="preserve">Mají </w:t>
      </w:r>
      <w:r w:rsidR="00593996" w:rsidRPr="00597BE1">
        <w:t>auto</w:t>
      </w:r>
      <w:r w:rsidRPr="00597BE1">
        <w:t xml:space="preserve">. </w:t>
      </w:r>
      <w:r w:rsidRPr="00597BE1">
        <w:tab/>
      </w:r>
      <w:r w:rsidR="00235A29">
        <w:t xml:space="preserve">→ </w:t>
      </w:r>
      <w:r w:rsidRPr="00597BE1">
        <w:t xml:space="preserve">To je </w:t>
      </w:r>
      <w:r w:rsidR="0001465A">
        <w:rPr>
          <w:b/>
          <w:caps/>
          <w:color w:val="0070C0"/>
        </w:rPr>
        <w:t>jejich</w:t>
      </w:r>
      <w:r w:rsidRPr="00597BE1">
        <w:t xml:space="preserve"> </w:t>
      </w:r>
      <w:r w:rsidR="00593996" w:rsidRPr="00597BE1">
        <w:t>auto</w:t>
      </w:r>
      <w:r w:rsidRPr="00597BE1">
        <w:t>.</w:t>
      </w:r>
    </w:p>
    <w:p w14:paraId="1F2BC05C" w14:textId="7780FC86" w:rsidR="00593996" w:rsidRPr="00597BE1" w:rsidRDefault="00593996" w:rsidP="00593996">
      <w:pPr>
        <w:pStyle w:val="Odstavecseseznamem"/>
        <w:numPr>
          <w:ilvl w:val="0"/>
          <w:numId w:val="2"/>
        </w:numPr>
        <w:spacing w:after="0" w:line="360" w:lineRule="auto"/>
      </w:pPr>
      <w:r w:rsidRPr="00597BE1">
        <w:t xml:space="preserve">Máš dceru. </w:t>
      </w:r>
      <w:r w:rsidRPr="00597BE1">
        <w:tab/>
      </w:r>
      <w:r w:rsidR="00235A29">
        <w:t xml:space="preserve">→ </w:t>
      </w:r>
      <w:r w:rsidRPr="00597BE1">
        <w:t xml:space="preserve">To je </w:t>
      </w:r>
      <w:r w:rsidR="0001465A">
        <w:rPr>
          <w:b/>
          <w:caps/>
          <w:color w:val="0070C0"/>
        </w:rPr>
        <w:t>tvoje</w:t>
      </w:r>
      <w:r w:rsidRPr="00597BE1">
        <w:t xml:space="preserve"> dcera.</w:t>
      </w:r>
    </w:p>
    <w:p w14:paraId="0DBAD7FE" w14:textId="61632AB0" w:rsidR="00235A29" w:rsidRDefault="005E1D26" w:rsidP="005120AA">
      <w:pPr>
        <w:pStyle w:val="Odstavecseseznamem"/>
        <w:numPr>
          <w:ilvl w:val="0"/>
          <w:numId w:val="2"/>
        </w:numPr>
        <w:spacing w:after="0" w:line="360" w:lineRule="auto"/>
        <w:rPr>
          <w:rFonts w:asciiTheme="minorHAnsi" w:hAnsiTheme="minorHAnsi"/>
        </w:rPr>
        <w:sectPr w:rsidR="00235A29" w:rsidSect="00235A29">
          <w:type w:val="continuous"/>
          <w:pgSz w:w="11906" w:h="16838"/>
          <w:pgMar w:top="1134" w:right="1134" w:bottom="1134" w:left="1134" w:header="709" w:footer="709" w:gutter="0"/>
          <w:cols w:num="2" w:space="282"/>
          <w:docGrid w:linePitch="360"/>
        </w:sectPr>
      </w:pPr>
      <w:r w:rsidRPr="00597BE1">
        <w:t>Má</w:t>
      </w:r>
      <w:r w:rsidR="00E07DF3" w:rsidRPr="00597BE1">
        <w:t>te</w:t>
      </w:r>
      <w:r w:rsidRPr="00597BE1">
        <w:t xml:space="preserve"> </w:t>
      </w:r>
      <w:r w:rsidR="00E07DF3" w:rsidRPr="00597BE1">
        <w:t>maminku</w:t>
      </w:r>
      <w:r w:rsidR="00235A29">
        <w:t xml:space="preserve">. → </w:t>
      </w:r>
      <w:r w:rsidR="00E62F6B" w:rsidRPr="00597BE1">
        <w:t xml:space="preserve">To je </w:t>
      </w:r>
      <w:r w:rsidR="0001465A">
        <w:rPr>
          <w:rFonts w:asciiTheme="minorHAnsi" w:hAnsiTheme="minorHAnsi"/>
          <w:b/>
          <w:caps/>
          <w:color w:val="0070C0"/>
        </w:rPr>
        <w:t>vaše</w:t>
      </w:r>
      <w:r w:rsidR="00E62F6B" w:rsidRPr="00597BE1">
        <w:rPr>
          <w:rFonts w:asciiTheme="minorHAnsi" w:hAnsiTheme="minorHAnsi"/>
        </w:rPr>
        <w:t xml:space="preserve"> </w:t>
      </w:r>
      <w:r w:rsidR="00E07DF3" w:rsidRPr="00597BE1">
        <w:rPr>
          <w:rFonts w:asciiTheme="minorHAnsi" w:hAnsiTheme="minorHAnsi" w:cs="Times New Roman"/>
        </w:rPr>
        <w:t>maminka</w:t>
      </w:r>
      <w:r w:rsidR="005120AA" w:rsidRPr="00597BE1">
        <w:rPr>
          <w:rFonts w:asciiTheme="minorHAnsi" w:hAnsiTheme="minorHAnsi"/>
        </w:rPr>
        <w:t>.</w:t>
      </w:r>
      <w:r w:rsidR="005120AA" w:rsidRPr="00597BE1">
        <w:rPr>
          <w:rFonts w:asciiTheme="minorHAnsi" w:hAnsiTheme="minorHAnsi"/>
        </w:rPr>
        <w:tab/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4"/>
        <w:gridCol w:w="567"/>
        <w:gridCol w:w="567"/>
      </w:tblGrid>
      <w:tr w:rsidR="005120AA" w:rsidRPr="00597BE1" w14:paraId="46D30607" w14:textId="77777777" w:rsidTr="000953A4">
        <w:trPr>
          <w:trHeight w:val="340"/>
        </w:trPr>
        <w:tc>
          <w:tcPr>
            <w:tcW w:w="8674" w:type="dxa"/>
            <w:tcBorders>
              <w:top w:val="nil"/>
              <w:left w:val="nil"/>
              <w:bottom w:val="nil"/>
            </w:tcBorders>
            <w:vAlign w:val="center"/>
          </w:tcPr>
          <w:p w14:paraId="58475515" w14:textId="5696A1AA" w:rsidR="005120AA" w:rsidRPr="00597BE1" w:rsidRDefault="005120AA" w:rsidP="009C79EE">
            <w:pPr>
              <w:spacing w:after="0" w:line="240" w:lineRule="auto"/>
              <w:rPr>
                <w:rFonts w:asciiTheme="minorHAnsi" w:hAnsiTheme="minorHAnsi" w:cs="Arial Black"/>
                <w:lang w:val="cs-CZ"/>
              </w:rPr>
            </w:pPr>
            <w:r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lastRenderedPageBreak/>
              <w:t>1</w:t>
            </w:r>
            <w:r w:rsidR="009C79EE"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1</w:t>
            </w:r>
            <w:r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. Put the </w:t>
            </w:r>
            <w:r w:rsidR="00121C8E"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adjectives and nouns</w:t>
            </w:r>
            <w:r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 in brackets in the correct form.</w:t>
            </w:r>
          </w:p>
        </w:tc>
        <w:tc>
          <w:tcPr>
            <w:tcW w:w="567" w:type="dxa"/>
          </w:tcPr>
          <w:p w14:paraId="4397D8FA" w14:textId="77777777" w:rsidR="005120AA" w:rsidRPr="00597BE1" w:rsidRDefault="005120AA" w:rsidP="000953A4">
            <w:pPr>
              <w:spacing w:after="0" w:line="240" w:lineRule="auto"/>
              <w:rPr>
                <w:rFonts w:asciiTheme="minorHAnsi" w:hAnsiTheme="minorHAnsi" w:cs="Arial Black"/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336BBA33" w14:textId="3DE831A4" w:rsidR="005120AA" w:rsidRPr="00597BE1" w:rsidRDefault="00121C8E" w:rsidP="000953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  <w:lang w:val="cs-CZ"/>
              </w:rPr>
            </w:pPr>
            <w:r w:rsidRPr="00597BE1">
              <w:rPr>
                <w:rFonts w:asciiTheme="minorHAnsi" w:hAnsiTheme="minorHAnsi"/>
                <w:b/>
                <w:bCs/>
                <w:szCs w:val="24"/>
                <w:lang w:val="cs-CZ"/>
              </w:rPr>
              <w:t>11</w:t>
            </w:r>
          </w:p>
        </w:tc>
      </w:tr>
    </w:tbl>
    <w:p w14:paraId="289B09AB" w14:textId="77777777" w:rsidR="005120AA" w:rsidRPr="00597BE1" w:rsidRDefault="005120AA" w:rsidP="00121C8E">
      <w:pPr>
        <w:pStyle w:val="Odstavecseseznamem"/>
        <w:spacing w:before="120" w:line="480" w:lineRule="auto"/>
        <w:ind w:left="357"/>
        <w:rPr>
          <w:rFonts w:asciiTheme="minorHAnsi" w:hAnsiTheme="minorHAnsi"/>
          <w:i/>
          <w:iCs/>
          <w:sz w:val="20"/>
          <w:szCs w:val="20"/>
        </w:rPr>
      </w:pPr>
      <w:r w:rsidRPr="00597BE1">
        <w:rPr>
          <w:rFonts w:asciiTheme="minorHAnsi" w:hAnsiTheme="minorHAnsi"/>
          <w:sz w:val="20"/>
          <w:szCs w:val="20"/>
        </w:rPr>
        <w:t>Example:</w:t>
      </w:r>
      <w:r w:rsidRPr="00597BE1">
        <w:rPr>
          <w:rFonts w:asciiTheme="minorHAnsi" w:hAnsiTheme="minorHAnsi"/>
          <w:i/>
          <w:iCs/>
          <w:sz w:val="20"/>
          <w:szCs w:val="20"/>
        </w:rPr>
        <w:t xml:space="preserve"> Mám </w:t>
      </w:r>
      <w:r w:rsidRPr="00597BE1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>malou kancelář</w:t>
      </w:r>
      <w:r w:rsidRPr="00597BE1">
        <w:rPr>
          <w:rFonts w:asciiTheme="minorHAnsi" w:hAnsiTheme="minorHAnsi"/>
          <w:i/>
          <w:iCs/>
          <w:sz w:val="20"/>
          <w:szCs w:val="20"/>
        </w:rPr>
        <w:t xml:space="preserve"> (malá kancelář).</w:t>
      </w:r>
    </w:p>
    <w:p w14:paraId="28F2E8F8" w14:textId="5D8E853B" w:rsidR="005120AA" w:rsidRPr="00597BE1" w:rsidRDefault="00797C94" w:rsidP="005120AA">
      <w:pPr>
        <w:pStyle w:val="Odstavecseseznamem"/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Jedou</w:t>
      </w:r>
      <w:r w:rsidR="005120AA" w:rsidRPr="00597BE1">
        <w:rPr>
          <w:rFonts w:asciiTheme="minorHAnsi" w:hAnsiTheme="minorHAnsi"/>
        </w:rPr>
        <w:t xml:space="preserve"> </w:t>
      </w:r>
      <w:r w:rsidR="00CD4327">
        <w:rPr>
          <w:rFonts w:asciiTheme="minorHAnsi" w:hAnsiTheme="minorHAnsi"/>
          <w:b/>
          <w:caps/>
          <w:color w:val="0070C0"/>
        </w:rPr>
        <w:t>taxík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em</w:t>
      </w:r>
      <w:r w:rsidR="005120AA" w:rsidRPr="00597BE1">
        <w:rPr>
          <w:rFonts w:asciiTheme="minorHAnsi" w:hAnsiTheme="minorHAnsi"/>
        </w:rPr>
        <w:t xml:space="preserve"> </w:t>
      </w:r>
      <w:r w:rsidR="00966F64" w:rsidRPr="00597BE1">
        <w:rPr>
          <w:rFonts w:asciiTheme="minorHAnsi" w:hAnsiTheme="minorHAnsi"/>
          <w:i/>
        </w:rPr>
        <w:t>(</w:t>
      </w:r>
      <w:r w:rsidRPr="00597BE1">
        <w:rPr>
          <w:rFonts w:asciiTheme="minorHAnsi" w:hAnsiTheme="minorHAnsi"/>
          <w:i/>
        </w:rPr>
        <w:t>taxík</w:t>
      </w:r>
      <w:r w:rsidR="005120AA" w:rsidRPr="00597BE1">
        <w:rPr>
          <w:rFonts w:asciiTheme="minorHAnsi" w:hAnsiTheme="minorHAnsi"/>
          <w:i/>
        </w:rPr>
        <w:t>)</w:t>
      </w:r>
      <w:r w:rsidRPr="00597BE1">
        <w:rPr>
          <w:rFonts w:asciiTheme="minorHAnsi" w:hAnsiTheme="minorHAnsi"/>
        </w:rPr>
        <w:t xml:space="preserve"> na letiště.</w:t>
      </w:r>
    </w:p>
    <w:p w14:paraId="09E0408C" w14:textId="2B954128" w:rsidR="005120AA" w:rsidRPr="00597BE1" w:rsidRDefault="005D5692" w:rsidP="005120AA">
      <w:pPr>
        <w:pStyle w:val="Odstavecseseznamem"/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Mám</w:t>
      </w:r>
      <w:r w:rsidR="005120AA" w:rsidRPr="00597BE1">
        <w:rPr>
          <w:rFonts w:asciiTheme="minorHAnsi" w:hAnsiTheme="minorHAnsi"/>
        </w:rPr>
        <w:t xml:space="preserve"> </w:t>
      </w:r>
      <w:r w:rsidR="00CD4327">
        <w:rPr>
          <w:rFonts w:asciiTheme="minorHAnsi" w:hAnsiTheme="minorHAnsi"/>
          <w:b/>
          <w:caps/>
          <w:color w:val="0070C0"/>
        </w:rPr>
        <w:t>mlad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ší</w:t>
      </w:r>
      <w:r w:rsidR="00CD4327">
        <w:rPr>
          <w:rFonts w:asciiTheme="minorHAnsi" w:hAnsiTheme="minorHAnsi"/>
          <w:b/>
          <w:caps/>
          <w:color w:val="0070C0"/>
        </w:rPr>
        <w:t xml:space="preserve"> sestr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u</w:t>
      </w:r>
      <w:r w:rsidR="005120AA" w:rsidRPr="00597BE1">
        <w:rPr>
          <w:rFonts w:asciiTheme="minorHAnsi" w:hAnsiTheme="minorHAnsi"/>
        </w:rPr>
        <w:t xml:space="preserve"> </w:t>
      </w:r>
      <w:r w:rsidR="005120AA" w:rsidRPr="00597BE1">
        <w:rPr>
          <w:rFonts w:asciiTheme="minorHAnsi" w:hAnsiTheme="minorHAnsi"/>
          <w:i/>
        </w:rPr>
        <w:t>(</w:t>
      </w:r>
      <w:r w:rsidRPr="00597BE1">
        <w:rPr>
          <w:rFonts w:asciiTheme="minorHAnsi" w:hAnsiTheme="minorHAnsi"/>
          <w:i/>
        </w:rPr>
        <w:t>mladš</w:t>
      </w:r>
      <w:r w:rsidRPr="00CD4327">
        <w:rPr>
          <w:rFonts w:asciiTheme="minorHAnsi" w:hAnsiTheme="minorHAnsi"/>
          <w:i/>
          <w:highlight w:val="yellow"/>
        </w:rPr>
        <w:t>í</w:t>
      </w:r>
      <w:r w:rsidRPr="00597BE1">
        <w:rPr>
          <w:rFonts w:asciiTheme="minorHAnsi" w:hAnsiTheme="minorHAnsi"/>
          <w:i/>
        </w:rPr>
        <w:t xml:space="preserve"> sestr</w:t>
      </w:r>
      <w:r w:rsidRPr="00CD4327">
        <w:rPr>
          <w:rFonts w:asciiTheme="minorHAnsi" w:hAnsiTheme="minorHAnsi"/>
          <w:i/>
          <w:highlight w:val="yellow"/>
        </w:rPr>
        <w:t>a</w:t>
      </w:r>
      <w:r w:rsidR="005120AA" w:rsidRPr="00597BE1">
        <w:rPr>
          <w:rFonts w:asciiTheme="minorHAnsi" w:hAnsiTheme="minorHAnsi"/>
          <w:i/>
        </w:rPr>
        <w:t>)</w:t>
      </w:r>
      <w:r w:rsidR="005120AA" w:rsidRPr="00597BE1">
        <w:rPr>
          <w:rFonts w:asciiTheme="minorHAnsi" w:hAnsiTheme="minorHAnsi"/>
        </w:rPr>
        <w:t>.</w:t>
      </w:r>
    </w:p>
    <w:p w14:paraId="36DFDB13" w14:textId="6790672D" w:rsidR="00B7355E" w:rsidRPr="00597BE1" w:rsidRDefault="00B71819" w:rsidP="00B7355E">
      <w:pPr>
        <w:pStyle w:val="Odstavecseseznamem"/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Vidím </w:t>
      </w:r>
      <w:r w:rsidR="00CD4327">
        <w:rPr>
          <w:rFonts w:asciiTheme="minorHAnsi" w:hAnsiTheme="minorHAnsi"/>
          <w:b/>
          <w:caps/>
          <w:color w:val="0070C0"/>
        </w:rPr>
        <w:t>ošklivý dům</w:t>
      </w:r>
      <w:r w:rsidR="00B7355E" w:rsidRPr="00597BE1">
        <w:rPr>
          <w:rFonts w:asciiTheme="minorHAnsi" w:hAnsiTheme="minorHAnsi"/>
        </w:rPr>
        <w:t xml:space="preserve"> </w:t>
      </w:r>
      <w:r w:rsidR="00B7355E" w:rsidRPr="00597BE1">
        <w:rPr>
          <w:rFonts w:asciiTheme="minorHAnsi" w:hAnsiTheme="minorHAnsi"/>
          <w:i/>
        </w:rPr>
        <w:t>(</w:t>
      </w:r>
      <w:r w:rsidRPr="00597BE1">
        <w:rPr>
          <w:rFonts w:asciiTheme="minorHAnsi" w:hAnsiTheme="minorHAnsi"/>
          <w:i/>
        </w:rPr>
        <w:t>ošklivý dům</w:t>
      </w:r>
      <w:r w:rsidR="00B7355E" w:rsidRPr="00597BE1">
        <w:rPr>
          <w:rFonts w:asciiTheme="minorHAnsi" w:hAnsiTheme="minorHAnsi"/>
          <w:i/>
        </w:rPr>
        <w:t>)</w:t>
      </w:r>
      <w:r w:rsidR="00B7355E" w:rsidRPr="00597BE1">
        <w:rPr>
          <w:rFonts w:asciiTheme="minorHAnsi" w:hAnsiTheme="minorHAnsi"/>
        </w:rPr>
        <w:t>.</w:t>
      </w:r>
    </w:p>
    <w:p w14:paraId="7B18F526" w14:textId="335CD611" w:rsidR="005120AA" w:rsidRPr="00597BE1" w:rsidRDefault="000A00C7" w:rsidP="005120AA">
      <w:pPr>
        <w:pStyle w:val="Odstavecseseznamem"/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Máš</w:t>
      </w:r>
      <w:r w:rsidR="005120AA" w:rsidRPr="00597BE1">
        <w:rPr>
          <w:rFonts w:asciiTheme="minorHAnsi" w:hAnsiTheme="minorHAnsi"/>
        </w:rPr>
        <w:t xml:space="preserve"> </w:t>
      </w:r>
      <w:r w:rsidR="00CD4327">
        <w:rPr>
          <w:rFonts w:asciiTheme="minorHAnsi" w:hAnsiTheme="minorHAnsi"/>
          <w:b/>
          <w:caps/>
          <w:color w:val="0070C0"/>
        </w:rPr>
        <w:t>sympatick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ého</w:t>
      </w:r>
      <w:r w:rsidR="00CD4327">
        <w:rPr>
          <w:rFonts w:asciiTheme="minorHAnsi" w:hAnsiTheme="minorHAnsi"/>
          <w:b/>
          <w:caps/>
          <w:color w:val="0070C0"/>
        </w:rPr>
        <w:t xml:space="preserve"> bratr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a</w:t>
      </w:r>
      <w:r w:rsidR="005120AA" w:rsidRPr="00597BE1">
        <w:rPr>
          <w:rFonts w:asciiTheme="minorHAnsi" w:hAnsiTheme="minorHAnsi"/>
        </w:rPr>
        <w:t xml:space="preserve"> </w:t>
      </w:r>
      <w:r w:rsidR="005120AA" w:rsidRPr="00597BE1">
        <w:rPr>
          <w:rFonts w:asciiTheme="minorHAnsi" w:hAnsiTheme="minorHAnsi"/>
          <w:i/>
        </w:rPr>
        <w:t>(</w:t>
      </w:r>
      <w:r w:rsidRPr="00597BE1">
        <w:rPr>
          <w:rFonts w:asciiTheme="minorHAnsi" w:hAnsiTheme="minorHAnsi"/>
          <w:i/>
        </w:rPr>
        <w:t>sympatick</w:t>
      </w:r>
      <w:r w:rsidRPr="00CD4327">
        <w:rPr>
          <w:rFonts w:asciiTheme="minorHAnsi" w:hAnsiTheme="minorHAnsi"/>
          <w:i/>
          <w:highlight w:val="yellow"/>
        </w:rPr>
        <w:t>ý</w:t>
      </w:r>
      <w:r w:rsidRPr="00597BE1">
        <w:rPr>
          <w:rFonts w:asciiTheme="minorHAnsi" w:hAnsiTheme="minorHAnsi"/>
          <w:i/>
        </w:rPr>
        <w:t xml:space="preserve"> brat</w:t>
      </w:r>
      <w:r w:rsidRPr="00CD4327">
        <w:rPr>
          <w:rFonts w:asciiTheme="minorHAnsi" w:hAnsiTheme="minorHAnsi"/>
          <w:i/>
          <w:highlight w:val="yellow"/>
        </w:rPr>
        <w:t>r</w:t>
      </w:r>
      <w:r w:rsidR="005120AA" w:rsidRPr="00597BE1">
        <w:rPr>
          <w:rFonts w:asciiTheme="minorHAnsi" w:hAnsiTheme="minorHAnsi"/>
        </w:rPr>
        <w:t xml:space="preserve">). </w:t>
      </w:r>
    </w:p>
    <w:p w14:paraId="178ED086" w14:textId="33C753DE" w:rsidR="005120AA" w:rsidRPr="00597BE1" w:rsidRDefault="00B71819" w:rsidP="005120AA">
      <w:pPr>
        <w:pStyle w:val="Odstavecseseznamem"/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Nakupuju</w:t>
      </w:r>
      <w:r w:rsidR="005120AA" w:rsidRPr="00597BE1">
        <w:rPr>
          <w:rFonts w:asciiTheme="minorHAnsi" w:hAnsiTheme="minorHAnsi"/>
        </w:rPr>
        <w:t xml:space="preserve"> </w:t>
      </w:r>
      <w:r w:rsidR="00CD4327">
        <w:rPr>
          <w:rFonts w:asciiTheme="minorHAnsi" w:hAnsiTheme="minorHAnsi"/>
          <w:b/>
          <w:caps/>
          <w:color w:val="0070C0"/>
        </w:rPr>
        <w:t>zdravé jídlo</w:t>
      </w:r>
      <w:r w:rsidR="005120AA" w:rsidRPr="00597BE1">
        <w:rPr>
          <w:rFonts w:asciiTheme="minorHAnsi" w:hAnsiTheme="minorHAnsi"/>
        </w:rPr>
        <w:t xml:space="preserve"> </w:t>
      </w:r>
      <w:r w:rsidR="005120AA" w:rsidRPr="00597BE1">
        <w:rPr>
          <w:rFonts w:asciiTheme="minorHAnsi" w:hAnsiTheme="minorHAnsi"/>
          <w:i/>
        </w:rPr>
        <w:t>(</w:t>
      </w:r>
      <w:r w:rsidRPr="00597BE1">
        <w:rPr>
          <w:rFonts w:asciiTheme="minorHAnsi" w:hAnsiTheme="minorHAnsi"/>
          <w:i/>
        </w:rPr>
        <w:t>zdravé jídlo</w:t>
      </w:r>
      <w:r w:rsidR="005120AA" w:rsidRPr="00597BE1">
        <w:rPr>
          <w:rFonts w:asciiTheme="minorHAnsi" w:hAnsiTheme="minorHAnsi"/>
          <w:i/>
        </w:rPr>
        <w:t>)</w:t>
      </w:r>
      <w:r w:rsidR="005120AA" w:rsidRPr="00597BE1">
        <w:rPr>
          <w:rFonts w:asciiTheme="minorHAnsi" w:hAnsiTheme="minorHAnsi"/>
        </w:rPr>
        <w:t>.</w:t>
      </w:r>
    </w:p>
    <w:p w14:paraId="5CE2759A" w14:textId="7C1179D2" w:rsidR="005120AA" w:rsidRPr="00597BE1" w:rsidRDefault="0053681A" w:rsidP="005120AA">
      <w:pPr>
        <w:pStyle w:val="Odstavecseseznamem"/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Má</w:t>
      </w:r>
      <w:r w:rsidR="005120AA" w:rsidRPr="00597BE1">
        <w:rPr>
          <w:rFonts w:asciiTheme="minorHAnsi" w:hAnsiTheme="minorHAnsi"/>
        </w:rPr>
        <w:t xml:space="preserve"> </w:t>
      </w:r>
      <w:r w:rsidR="00CD4327">
        <w:rPr>
          <w:rFonts w:asciiTheme="minorHAnsi" w:hAnsiTheme="minorHAnsi"/>
          <w:b/>
          <w:caps/>
          <w:color w:val="0070C0"/>
        </w:rPr>
        <w:t>krásn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ou</w:t>
      </w:r>
      <w:r w:rsidR="00CD4327">
        <w:rPr>
          <w:rFonts w:asciiTheme="minorHAnsi" w:hAnsiTheme="minorHAnsi"/>
          <w:b/>
          <w:caps/>
          <w:color w:val="0070C0"/>
        </w:rPr>
        <w:t xml:space="preserve"> přítelkyn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i</w:t>
      </w:r>
      <w:r w:rsidR="005120AA" w:rsidRPr="00597BE1">
        <w:rPr>
          <w:rFonts w:asciiTheme="minorHAnsi" w:hAnsiTheme="minorHAnsi"/>
        </w:rPr>
        <w:t xml:space="preserve"> </w:t>
      </w:r>
      <w:r w:rsidR="005120AA" w:rsidRPr="00597BE1">
        <w:rPr>
          <w:rFonts w:asciiTheme="minorHAnsi" w:hAnsiTheme="minorHAnsi"/>
          <w:i/>
        </w:rPr>
        <w:t>(</w:t>
      </w:r>
      <w:r w:rsidRPr="00597BE1">
        <w:rPr>
          <w:rFonts w:asciiTheme="minorHAnsi" w:hAnsiTheme="minorHAnsi"/>
          <w:i/>
        </w:rPr>
        <w:t>krásn</w:t>
      </w:r>
      <w:r w:rsidRPr="00CD4327">
        <w:rPr>
          <w:rFonts w:asciiTheme="minorHAnsi" w:hAnsiTheme="minorHAnsi"/>
          <w:i/>
          <w:highlight w:val="yellow"/>
        </w:rPr>
        <w:t>á</w:t>
      </w:r>
      <w:r w:rsidRPr="00597BE1">
        <w:rPr>
          <w:rFonts w:asciiTheme="minorHAnsi" w:hAnsiTheme="minorHAnsi"/>
          <w:i/>
        </w:rPr>
        <w:t xml:space="preserve"> přítelkyn</w:t>
      </w:r>
      <w:r w:rsidRPr="00CD4327">
        <w:rPr>
          <w:rFonts w:asciiTheme="minorHAnsi" w:hAnsiTheme="minorHAnsi"/>
          <w:i/>
          <w:highlight w:val="yellow"/>
        </w:rPr>
        <w:t>ě</w:t>
      </w:r>
      <w:r w:rsidR="005120AA" w:rsidRPr="00597BE1">
        <w:rPr>
          <w:rFonts w:asciiTheme="minorHAnsi" w:hAnsiTheme="minorHAnsi"/>
          <w:i/>
        </w:rPr>
        <w:t>)</w:t>
      </w:r>
      <w:r w:rsidR="005120AA" w:rsidRPr="00597BE1">
        <w:rPr>
          <w:rFonts w:asciiTheme="minorHAnsi" w:hAnsiTheme="minorHAnsi"/>
        </w:rPr>
        <w:t>.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4"/>
        <w:gridCol w:w="567"/>
        <w:gridCol w:w="567"/>
      </w:tblGrid>
      <w:tr w:rsidR="00121C8E" w:rsidRPr="00597BE1" w14:paraId="343EED61" w14:textId="77777777" w:rsidTr="00982EA6">
        <w:trPr>
          <w:trHeight w:val="340"/>
        </w:trPr>
        <w:tc>
          <w:tcPr>
            <w:tcW w:w="8674" w:type="dxa"/>
            <w:tcBorders>
              <w:top w:val="nil"/>
              <w:left w:val="nil"/>
              <w:bottom w:val="nil"/>
            </w:tcBorders>
            <w:vAlign w:val="center"/>
          </w:tcPr>
          <w:p w14:paraId="0034D512" w14:textId="38D141C4" w:rsidR="00121C8E" w:rsidRPr="00597BE1" w:rsidRDefault="00121C8E" w:rsidP="009C79EE">
            <w:pPr>
              <w:spacing w:after="0" w:line="240" w:lineRule="auto"/>
              <w:rPr>
                <w:rFonts w:asciiTheme="minorHAnsi" w:hAnsiTheme="minorHAnsi" w:cs="Arial Black"/>
                <w:lang w:val="cs-CZ"/>
              </w:rPr>
            </w:pPr>
            <w:r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1</w:t>
            </w:r>
            <w:r w:rsidR="009C79EE"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2</w:t>
            </w:r>
            <w:r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. Put the verbs in brackets in the correct form. Some of the verbs are negative.</w:t>
            </w:r>
          </w:p>
        </w:tc>
        <w:tc>
          <w:tcPr>
            <w:tcW w:w="567" w:type="dxa"/>
          </w:tcPr>
          <w:p w14:paraId="05DEB3D6" w14:textId="77777777" w:rsidR="00121C8E" w:rsidRPr="00597BE1" w:rsidRDefault="00121C8E" w:rsidP="00982EA6">
            <w:pPr>
              <w:spacing w:after="0" w:line="240" w:lineRule="auto"/>
              <w:rPr>
                <w:rFonts w:asciiTheme="minorHAnsi" w:hAnsiTheme="minorHAnsi" w:cs="Arial Black"/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4BA5D73C" w14:textId="662A152F" w:rsidR="00121C8E" w:rsidRPr="00597BE1" w:rsidRDefault="00121C8E" w:rsidP="00982EA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  <w:lang w:val="cs-CZ"/>
              </w:rPr>
            </w:pPr>
            <w:r w:rsidRPr="00597BE1">
              <w:rPr>
                <w:rFonts w:asciiTheme="minorHAnsi" w:hAnsiTheme="minorHAnsi"/>
                <w:b/>
                <w:bCs/>
                <w:szCs w:val="24"/>
                <w:lang w:val="cs-CZ"/>
              </w:rPr>
              <w:t>6</w:t>
            </w:r>
          </w:p>
        </w:tc>
      </w:tr>
    </w:tbl>
    <w:p w14:paraId="4F137F99" w14:textId="55FD65EB" w:rsidR="00121C8E" w:rsidRPr="00597BE1" w:rsidRDefault="00121C8E" w:rsidP="00121C8E">
      <w:pPr>
        <w:pStyle w:val="Odstavecseseznamem"/>
        <w:spacing w:before="120" w:line="360" w:lineRule="auto"/>
        <w:ind w:left="357"/>
        <w:rPr>
          <w:rFonts w:asciiTheme="minorHAnsi" w:hAnsiTheme="minorHAnsi"/>
          <w:i/>
          <w:iCs/>
          <w:sz w:val="20"/>
          <w:szCs w:val="20"/>
        </w:rPr>
      </w:pPr>
      <w:r w:rsidRPr="00597BE1">
        <w:rPr>
          <w:rFonts w:asciiTheme="minorHAnsi" w:hAnsiTheme="minorHAnsi"/>
          <w:sz w:val="20"/>
          <w:szCs w:val="20"/>
        </w:rPr>
        <w:t>Example:</w:t>
      </w:r>
      <w:r w:rsidRPr="00597BE1">
        <w:rPr>
          <w:rFonts w:asciiTheme="minorHAnsi" w:hAnsiTheme="minorHAnsi"/>
          <w:i/>
          <w:iCs/>
          <w:sz w:val="20"/>
          <w:szCs w:val="20"/>
        </w:rPr>
        <w:t xml:space="preserve"> Já </w:t>
      </w:r>
      <w:r w:rsidRPr="00597BE1">
        <w:rPr>
          <w:rFonts w:asciiTheme="minorHAnsi" w:hAnsiTheme="minorHAnsi"/>
          <w:b/>
          <w:i/>
          <w:iCs/>
          <w:sz w:val="20"/>
          <w:szCs w:val="20"/>
          <w:u w:val="single"/>
        </w:rPr>
        <w:t>pracuju</w:t>
      </w:r>
      <w:r w:rsidRPr="00597BE1">
        <w:rPr>
          <w:rFonts w:asciiTheme="minorHAnsi" w:hAnsiTheme="minorHAnsi"/>
          <w:i/>
          <w:iCs/>
          <w:sz w:val="20"/>
          <w:szCs w:val="20"/>
        </w:rPr>
        <w:t xml:space="preserve"> (pracovat) v Brně.</w:t>
      </w:r>
    </w:p>
    <w:p w14:paraId="5672DFC0" w14:textId="3F67D669" w:rsidR="00CB16B3" w:rsidRPr="00597BE1" w:rsidRDefault="00CB16B3" w:rsidP="00CB16B3">
      <w:pPr>
        <w:pStyle w:val="Odstavecseseznamem"/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My</w:t>
      </w:r>
      <w:r w:rsidR="00237514" w:rsidRPr="00597BE1">
        <w:rPr>
          <w:rFonts w:asciiTheme="minorHAnsi" w:hAnsiTheme="minorHAnsi"/>
        </w:rPr>
        <w:t xml:space="preserve"> v neděli dlouho</w:t>
      </w:r>
      <w:r w:rsidR="00CD4327">
        <w:rPr>
          <w:rFonts w:asciiTheme="minorHAnsi" w:hAnsiTheme="minorHAnsi"/>
        </w:rPr>
        <w:t xml:space="preserve"> </w:t>
      </w:r>
      <w:r w:rsidR="00CD4327">
        <w:rPr>
          <w:rFonts w:asciiTheme="minorHAnsi" w:hAnsiTheme="minorHAnsi"/>
          <w:b/>
          <w:caps/>
          <w:color w:val="0070C0"/>
        </w:rPr>
        <w:t>spí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me</w:t>
      </w:r>
      <w:r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  <w:i/>
        </w:rPr>
        <w:t>(</w:t>
      </w:r>
      <w:r w:rsidR="00237514" w:rsidRPr="00597BE1">
        <w:rPr>
          <w:rFonts w:asciiTheme="minorHAnsi" w:hAnsiTheme="minorHAnsi"/>
          <w:i/>
        </w:rPr>
        <w:t>spát</w:t>
      </w:r>
      <w:r w:rsidRPr="00597BE1">
        <w:rPr>
          <w:rFonts w:asciiTheme="minorHAnsi" w:hAnsiTheme="minorHAnsi"/>
          <w:i/>
        </w:rPr>
        <w:t>)</w:t>
      </w:r>
      <w:r w:rsidRPr="00597BE1">
        <w:rPr>
          <w:rFonts w:asciiTheme="minorHAnsi" w:hAnsiTheme="minorHAnsi"/>
        </w:rPr>
        <w:t>.</w:t>
      </w:r>
    </w:p>
    <w:p w14:paraId="1A778670" w14:textId="50D191FB" w:rsidR="00293562" w:rsidRPr="00597BE1" w:rsidRDefault="00293562" w:rsidP="00293562">
      <w:pPr>
        <w:pStyle w:val="Odstavecseseznamem"/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Ty obvykle </w:t>
      </w:r>
      <w:r w:rsidR="00CD4327">
        <w:rPr>
          <w:rFonts w:asciiTheme="minorHAnsi" w:hAnsiTheme="minorHAnsi"/>
          <w:b/>
          <w:caps/>
          <w:color w:val="0070C0"/>
        </w:rPr>
        <w:t>večeří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š</w:t>
      </w:r>
      <w:r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  <w:i/>
        </w:rPr>
        <w:t>(večeřet)</w:t>
      </w:r>
      <w:r w:rsidRPr="00597BE1">
        <w:rPr>
          <w:rFonts w:asciiTheme="minorHAnsi" w:hAnsiTheme="minorHAnsi"/>
        </w:rPr>
        <w:t xml:space="preserve"> salát?</w:t>
      </w:r>
    </w:p>
    <w:p w14:paraId="3A12E208" w14:textId="2A44E84C" w:rsidR="00121C8E" w:rsidRPr="00597BE1" w:rsidRDefault="007B50EC" w:rsidP="00121C8E">
      <w:pPr>
        <w:pStyle w:val="Odstavecseseznamem"/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Oni</w:t>
      </w:r>
      <w:r w:rsidR="00121C8E" w:rsidRPr="00597BE1">
        <w:rPr>
          <w:rFonts w:asciiTheme="minorHAnsi" w:hAnsiTheme="minorHAnsi"/>
        </w:rPr>
        <w:t xml:space="preserve"> </w:t>
      </w:r>
      <w:r w:rsidR="00CD4327">
        <w:rPr>
          <w:rFonts w:asciiTheme="minorHAnsi" w:hAnsiTheme="minorHAnsi"/>
          <w:b/>
          <w:caps/>
          <w:color w:val="0070C0"/>
        </w:rPr>
        <w:t>píš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ou</w:t>
      </w:r>
      <w:r w:rsidR="00121C8E" w:rsidRPr="00597BE1">
        <w:rPr>
          <w:rFonts w:asciiTheme="minorHAnsi" w:hAnsiTheme="minorHAnsi"/>
        </w:rPr>
        <w:t xml:space="preserve"> </w:t>
      </w:r>
      <w:r w:rsidR="00121C8E" w:rsidRPr="00597BE1">
        <w:rPr>
          <w:rFonts w:asciiTheme="minorHAnsi" w:hAnsiTheme="minorHAnsi"/>
          <w:i/>
        </w:rPr>
        <w:t>(psát)</w:t>
      </w:r>
      <w:r w:rsidR="00121C8E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domácí úkol</w:t>
      </w:r>
      <w:r w:rsidR="00121C8E" w:rsidRPr="00597BE1">
        <w:rPr>
          <w:rFonts w:asciiTheme="minorHAnsi" w:hAnsiTheme="minorHAnsi"/>
        </w:rPr>
        <w:t>.</w:t>
      </w:r>
    </w:p>
    <w:p w14:paraId="0C28520A" w14:textId="65D63FE2" w:rsidR="00121C8E" w:rsidRPr="00597BE1" w:rsidRDefault="0080195B" w:rsidP="00121C8E">
      <w:pPr>
        <w:pStyle w:val="Odstavecseseznamem"/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Já</w:t>
      </w:r>
      <w:r w:rsidR="00121C8E" w:rsidRPr="00597BE1">
        <w:rPr>
          <w:rFonts w:asciiTheme="minorHAnsi" w:hAnsiTheme="minorHAnsi"/>
        </w:rPr>
        <w:t xml:space="preserve"> </w:t>
      </w:r>
      <w:r w:rsidR="00CD4327">
        <w:rPr>
          <w:rFonts w:asciiTheme="minorHAnsi" w:hAnsiTheme="minorHAnsi"/>
          <w:b/>
          <w:caps/>
          <w:color w:val="0070C0"/>
        </w:rPr>
        <w:t>chc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i</w:t>
      </w:r>
      <w:r w:rsidR="00121C8E" w:rsidRPr="00597BE1">
        <w:rPr>
          <w:rFonts w:asciiTheme="minorHAnsi" w:hAnsiTheme="minorHAnsi"/>
        </w:rPr>
        <w:t xml:space="preserve"> </w:t>
      </w:r>
      <w:r w:rsidR="00121C8E" w:rsidRPr="00597BE1">
        <w:rPr>
          <w:rFonts w:asciiTheme="minorHAnsi" w:hAnsiTheme="minorHAnsi"/>
          <w:i/>
        </w:rPr>
        <w:t>(</w:t>
      </w:r>
      <w:r w:rsidRPr="00597BE1">
        <w:rPr>
          <w:rFonts w:asciiTheme="minorHAnsi" w:hAnsiTheme="minorHAnsi"/>
          <w:i/>
        </w:rPr>
        <w:t>chtít</w:t>
      </w:r>
      <w:r w:rsidR="00121C8E" w:rsidRPr="00597BE1">
        <w:rPr>
          <w:rFonts w:asciiTheme="minorHAnsi" w:hAnsiTheme="minorHAnsi"/>
          <w:i/>
        </w:rPr>
        <w:t>)</w:t>
      </w:r>
      <w:r w:rsidR="00121C8E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nový mobil.</w:t>
      </w:r>
    </w:p>
    <w:p w14:paraId="0BD03DFD" w14:textId="6D2D5ACB" w:rsidR="00CB16B3" w:rsidRPr="00597BE1" w:rsidRDefault="00293562" w:rsidP="00CB16B3">
      <w:pPr>
        <w:pStyle w:val="Odstavecseseznamem"/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Jak často</w:t>
      </w:r>
      <w:r w:rsidR="00CB16B3" w:rsidRPr="00597BE1">
        <w:rPr>
          <w:rFonts w:asciiTheme="minorHAnsi" w:hAnsiTheme="minorHAnsi"/>
        </w:rPr>
        <w:t xml:space="preserve"> </w:t>
      </w:r>
      <w:r w:rsidR="00CD4327">
        <w:rPr>
          <w:rFonts w:asciiTheme="minorHAnsi" w:hAnsiTheme="minorHAnsi"/>
          <w:b/>
          <w:caps/>
          <w:color w:val="0070C0"/>
        </w:rPr>
        <w:t>hraj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ete</w:t>
      </w:r>
      <w:r w:rsidR="00CB16B3" w:rsidRPr="00597BE1">
        <w:rPr>
          <w:rFonts w:asciiTheme="minorHAnsi" w:hAnsiTheme="minorHAnsi"/>
        </w:rPr>
        <w:t xml:space="preserve"> </w:t>
      </w:r>
      <w:r w:rsidR="00CB16B3" w:rsidRPr="00597BE1">
        <w:rPr>
          <w:rFonts w:asciiTheme="minorHAnsi" w:hAnsiTheme="minorHAnsi"/>
          <w:i/>
        </w:rPr>
        <w:t>(</w:t>
      </w:r>
      <w:r w:rsidRPr="00597BE1">
        <w:rPr>
          <w:rFonts w:asciiTheme="minorHAnsi" w:hAnsiTheme="minorHAnsi"/>
          <w:i/>
        </w:rPr>
        <w:t>vy – hrát</w:t>
      </w:r>
      <w:r w:rsidR="00CB16B3" w:rsidRPr="00597BE1">
        <w:rPr>
          <w:rFonts w:asciiTheme="minorHAnsi" w:hAnsiTheme="minorHAnsi"/>
          <w:i/>
        </w:rPr>
        <w:t>)</w:t>
      </w:r>
      <w:r w:rsidR="00CB16B3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fotbal?</w:t>
      </w:r>
    </w:p>
    <w:p w14:paraId="41781414" w14:textId="43AB57CE" w:rsidR="00121C8E" w:rsidRPr="00597BE1" w:rsidRDefault="007C282B" w:rsidP="00121C8E">
      <w:pPr>
        <w:pStyle w:val="Odstavecseseznamem"/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Bratr </w:t>
      </w:r>
      <w:r w:rsidR="00CD4327">
        <w:rPr>
          <w:rFonts w:asciiTheme="minorHAnsi" w:hAnsiTheme="minorHAnsi"/>
          <w:b/>
          <w:caps/>
          <w:color w:val="0070C0"/>
        </w:rPr>
        <w:t>se dív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á</w:t>
      </w:r>
      <w:r w:rsidR="00121C8E" w:rsidRPr="00597BE1">
        <w:rPr>
          <w:rFonts w:asciiTheme="minorHAnsi" w:hAnsiTheme="minorHAnsi"/>
        </w:rPr>
        <w:t xml:space="preserve"> </w:t>
      </w:r>
      <w:r w:rsidR="00121C8E" w:rsidRPr="00597BE1">
        <w:rPr>
          <w:rFonts w:asciiTheme="minorHAnsi" w:hAnsiTheme="minorHAnsi"/>
          <w:i/>
        </w:rPr>
        <w:t>(</w:t>
      </w:r>
      <w:r w:rsidRPr="00597BE1">
        <w:rPr>
          <w:rFonts w:asciiTheme="minorHAnsi" w:hAnsiTheme="minorHAnsi"/>
          <w:i/>
        </w:rPr>
        <w:t>dívat se</w:t>
      </w:r>
      <w:r w:rsidR="00121C8E" w:rsidRPr="00597BE1">
        <w:rPr>
          <w:rFonts w:asciiTheme="minorHAnsi" w:hAnsiTheme="minorHAnsi"/>
          <w:i/>
        </w:rPr>
        <w:t>)</w:t>
      </w:r>
      <w:r w:rsidRPr="00597BE1">
        <w:rPr>
          <w:rFonts w:asciiTheme="minorHAnsi" w:hAnsiTheme="minorHAnsi"/>
        </w:rPr>
        <w:t xml:space="preserve"> na televizi.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4"/>
        <w:gridCol w:w="567"/>
        <w:gridCol w:w="567"/>
      </w:tblGrid>
      <w:tr w:rsidR="00262679" w:rsidRPr="00597BE1" w14:paraId="01DDF172" w14:textId="77777777" w:rsidTr="000953A4">
        <w:trPr>
          <w:trHeight w:val="340"/>
        </w:trPr>
        <w:tc>
          <w:tcPr>
            <w:tcW w:w="8674" w:type="dxa"/>
            <w:tcBorders>
              <w:top w:val="nil"/>
              <w:left w:val="nil"/>
              <w:bottom w:val="nil"/>
            </w:tcBorders>
            <w:vAlign w:val="center"/>
          </w:tcPr>
          <w:p w14:paraId="4B07D4D1" w14:textId="45A0EF90" w:rsidR="00262679" w:rsidRPr="00597BE1" w:rsidRDefault="00262679" w:rsidP="009C79E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t>1</w:t>
            </w:r>
            <w:r w:rsidR="009C79EE" w:rsidRPr="00597BE1">
              <w:rPr>
                <w:b/>
                <w:bCs/>
                <w:i/>
                <w:iCs/>
                <w:szCs w:val="24"/>
              </w:rPr>
              <w:t>3</w:t>
            </w:r>
            <w:r w:rsidRPr="00597BE1">
              <w:rPr>
                <w:b/>
                <w:bCs/>
                <w:i/>
                <w:iCs/>
                <w:szCs w:val="24"/>
              </w:rPr>
              <w:t xml:space="preserve">. Write what the people like </w:t>
            </w:r>
            <w:r w:rsidRPr="00597BE1">
              <w:rPr>
                <w:b/>
                <w:bCs/>
                <w:iCs/>
                <w:szCs w:val="24"/>
              </w:rPr>
              <w:sym w:font="Wingdings" w:char="F04A"/>
            </w:r>
            <w:r w:rsidRPr="00597BE1">
              <w:rPr>
                <w:b/>
                <w:bCs/>
                <w:i/>
                <w:iCs/>
                <w:szCs w:val="24"/>
              </w:rPr>
              <w:t xml:space="preserve"> and dislike </w:t>
            </w:r>
            <w:r w:rsidRPr="00597BE1">
              <w:rPr>
                <w:b/>
                <w:bCs/>
                <w:iCs/>
                <w:szCs w:val="24"/>
              </w:rPr>
              <w:sym w:font="Wingdings" w:char="F04C"/>
            </w:r>
            <w:r w:rsidRPr="00597BE1">
              <w:rPr>
                <w:b/>
                <w:bCs/>
                <w:i/>
                <w:iCs/>
                <w:szCs w:val="24"/>
              </w:rPr>
              <w:t>. Use the correct forms of RÁD and MÍT RÁD.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7C3996" w14:textId="77777777" w:rsidR="00262679" w:rsidRPr="00597BE1" w:rsidRDefault="00262679" w:rsidP="000953A4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B9D2EE" w14:textId="77777777" w:rsidR="00262679" w:rsidRPr="00597BE1" w:rsidRDefault="00262679" w:rsidP="000953A4">
            <w:pPr>
              <w:spacing w:after="0" w:line="240" w:lineRule="auto"/>
              <w:jc w:val="center"/>
              <w:rPr>
                <w:b/>
                <w:bCs/>
                <w:szCs w:val="24"/>
                <w:lang w:val="cs-CZ"/>
              </w:rPr>
            </w:pPr>
            <w:r w:rsidRPr="00597BE1">
              <w:rPr>
                <w:b/>
                <w:bCs/>
                <w:szCs w:val="24"/>
                <w:lang w:val="cs-CZ"/>
              </w:rPr>
              <w:t>4</w:t>
            </w:r>
          </w:p>
        </w:tc>
      </w:tr>
    </w:tbl>
    <w:p w14:paraId="3A8454FE" w14:textId="77777777" w:rsidR="00262679" w:rsidRPr="00597BE1" w:rsidRDefault="00262679" w:rsidP="00262679">
      <w:pPr>
        <w:pStyle w:val="Odstavecseseznamem"/>
        <w:spacing w:before="120"/>
        <w:ind w:left="357"/>
        <w:rPr>
          <w:i/>
          <w:sz w:val="20"/>
        </w:rPr>
      </w:pPr>
      <w:r w:rsidRPr="00597BE1">
        <w:rPr>
          <w:i/>
          <w:sz w:val="20"/>
          <w:szCs w:val="20"/>
        </w:rPr>
        <w:t>Example</w:t>
      </w:r>
      <w:r w:rsidRPr="00597BE1">
        <w:rPr>
          <w:sz w:val="20"/>
          <w:szCs w:val="20"/>
        </w:rPr>
        <w:t>:</w:t>
      </w:r>
      <w:r w:rsidRPr="00597BE1">
        <w:rPr>
          <w:i/>
          <w:iCs/>
          <w:sz w:val="20"/>
          <w:szCs w:val="20"/>
        </w:rPr>
        <w:t xml:space="preserve"> </w:t>
      </w:r>
      <w:r w:rsidRPr="00597BE1">
        <w:rPr>
          <w:i/>
          <w:sz w:val="20"/>
        </w:rPr>
        <w:t xml:space="preserve">Oni </w:t>
      </w:r>
      <w:r w:rsidRPr="00597BE1">
        <w:rPr>
          <w:sz w:val="20"/>
        </w:rPr>
        <w:sym w:font="Wingdings" w:char="F04A"/>
      </w:r>
      <w:r w:rsidRPr="00597BE1">
        <w:rPr>
          <w:i/>
          <w:sz w:val="20"/>
        </w:rPr>
        <w:t xml:space="preserve"> </w:t>
      </w:r>
      <w:r w:rsidRPr="00597BE1">
        <w:rPr>
          <w:b/>
          <w:i/>
          <w:sz w:val="20"/>
          <w:u w:val="single"/>
        </w:rPr>
        <w:t>rádi</w:t>
      </w:r>
      <w:r w:rsidRPr="00597BE1">
        <w:rPr>
          <w:i/>
          <w:sz w:val="20"/>
        </w:rPr>
        <w:t xml:space="preserve"> poslouchají jazz.</w:t>
      </w:r>
    </w:p>
    <w:p w14:paraId="01BD5F0F" w14:textId="77777777" w:rsidR="00262679" w:rsidRPr="00597BE1" w:rsidRDefault="00262679" w:rsidP="00262679">
      <w:pPr>
        <w:pStyle w:val="Odstavecseseznamem"/>
        <w:ind w:left="357"/>
        <w:contextualSpacing w:val="0"/>
        <w:rPr>
          <w:i/>
          <w:sz w:val="20"/>
        </w:rPr>
      </w:pPr>
      <w:r w:rsidRPr="00597BE1">
        <w:rPr>
          <w:i/>
          <w:sz w:val="20"/>
        </w:rPr>
        <w:tab/>
        <w:t xml:space="preserve">          Já </w:t>
      </w:r>
      <w:r w:rsidRPr="00597BE1">
        <w:rPr>
          <w:sz w:val="20"/>
        </w:rPr>
        <w:sym w:font="Wingdings" w:char="F04C"/>
      </w:r>
      <w:r w:rsidRPr="00597BE1">
        <w:rPr>
          <w:sz w:val="20"/>
        </w:rPr>
        <w:t xml:space="preserve"> </w:t>
      </w:r>
      <w:r w:rsidRPr="00597BE1">
        <w:rPr>
          <w:b/>
          <w:i/>
          <w:sz w:val="20"/>
          <w:u w:val="single"/>
        </w:rPr>
        <w:t>nemám rád</w:t>
      </w:r>
      <w:r w:rsidRPr="00597BE1">
        <w:rPr>
          <w:i/>
          <w:sz w:val="20"/>
        </w:rPr>
        <w:t xml:space="preserve"> jazz.</w:t>
      </w:r>
    </w:p>
    <w:p w14:paraId="6933BD37" w14:textId="04560CDE" w:rsidR="0023711B" w:rsidRPr="00597BE1" w:rsidRDefault="0023711B" w:rsidP="0023711B">
      <w:pPr>
        <w:pStyle w:val="Odstavecseseznamem"/>
        <w:numPr>
          <w:ilvl w:val="0"/>
          <w:numId w:val="7"/>
        </w:numPr>
        <w:spacing w:after="0"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Ona </w:t>
      </w:r>
      <w:r w:rsidRPr="00597BE1">
        <w:rPr>
          <w:rFonts w:asciiTheme="minorHAnsi" w:hAnsiTheme="minorHAnsi"/>
        </w:rPr>
        <w:sym w:font="Wingdings" w:char="F04A"/>
      </w:r>
      <w:r w:rsidRPr="00597BE1">
        <w:rPr>
          <w:rFonts w:asciiTheme="minorHAnsi" w:hAnsiTheme="minorHAnsi"/>
        </w:rPr>
        <w:t xml:space="preserve"> </w:t>
      </w:r>
      <w:r w:rsidR="00E83024">
        <w:rPr>
          <w:rFonts w:asciiTheme="minorHAnsi" w:hAnsiTheme="minorHAnsi"/>
          <w:b/>
          <w:caps/>
          <w:color w:val="0070C0"/>
        </w:rPr>
        <w:t>ráda</w:t>
      </w:r>
      <w:r w:rsidRPr="00597BE1">
        <w:rPr>
          <w:rFonts w:asciiTheme="minorHAnsi" w:hAnsiTheme="minorHAnsi"/>
        </w:rPr>
        <w:t xml:space="preserve"> </w:t>
      </w:r>
      <w:r w:rsidRPr="00E83024">
        <w:rPr>
          <w:rFonts w:asciiTheme="minorHAnsi" w:hAnsiTheme="minorHAnsi"/>
          <w:highlight w:val="yellow"/>
        </w:rPr>
        <w:t>tancuje</w:t>
      </w:r>
      <w:r w:rsidRPr="00597BE1">
        <w:rPr>
          <w:rFonts w:asciiTheme="minorHAnsi" w:hAnsiTheme="minorHAnsi"/>
        </w:rPr>
        <w:t>.</w:t>
      </w:r>
    </w:p>
    <w:p w14:paraId="58F47134" w14:textId="47C03A37" w:rsidR="00262679" w:rsidRPr="00597BE1" w:rsidRDefault="0023711B" w:rsidP="00262679">
      <w:pPr>
        <w:pStyle w:val="Odstavecseseznamem"/>
        <w:numPr>
          <w:ilvl w:val="0"/>
          <w:numId w:val="7"/>
        </w:numPr>
        <w:spacing w:after="0"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>M</w:t>
      </w:r>
      <w:r w:rsidR="000D5690" w:rsidRPr="00597BE1">
        <w:rPr>
          <w:rFonts w:asciiTheme="minorHAnsi" w:hAnsiTheme="minorHAnsi"/>
        </w:rPr>
        <w:t>y</w:t>
      </w:r>
      <w:r w:rsidR="00262679" w:rsidRPr="00597BE1">
        <w:rPr>
          <w:rFonts w:asciiTheme="minorHAnsi" w:hAnsiTheme="minorHAnsi"/>
        </w:rPr>
        <w:t xml:space="preserve"> </w:t>
      </w:r>
      <w:r w:rsidR="00262679" w:rsidRPr="00597BE1">
        <w:rPr>
          <w:rFonts w:asciiTheme="minorHAnsi" w:hAnsiTheme="minorHAnsi"/>
        </w:rPr>
        <w:sym w:font="Wingdings" w:char="F04C"/>
      </w:r>
      <w:r w:rsidR="00E62F6B" w:rsidRPr="00597BE1">
        <w:rPr>
          <w:rFonts w:asciiTheme="minorHAnsi" w:hAnsiTheme="minorHAnsi"/>
        </w:rPr>
        <w:t xml:space="preserve"> </w:t>
      </w:r>
      <w:r w:rsidR="00E83024" w:rsidRPr="00E83024">
        <w:rPr>
          <w:rFonts w:asciiTheme="minorHAnsi" w:hAnsiTheme="minorHAnsi"/>
          <w:b/>
          <w:caps/>
          <w:color w:val="0070C0"/>
          <w:highlight w:val="yellow"/>
        </w:rPr>
        <w:t xml:space="preserve">nemáme </w:t>
      </w:r>
      <w:r w:rsidR="00E83024">
        <w:rPr>
          <w:rFonts w:asciiTheme="minorHAnsi" w:hAnsiTheme="minorHAnsi"/>
          <w:b/>
          <w:caps/>
          <w:color w:val="0070C0"/>
        </w:rPr>
        <w:t>rádi</w:t>
      </w:r>
      <w:r w:rsidR="00E62F6B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fotbal</w:t>
      </w:r>
      <w:r w:rsidR="00262679" w:rsidRPr="00597BE1">
        <w:rPr>
          <w:rFonts w:asciiTheme="minorHAnsi" w:hAnsiTheme="minorHAnsi"/>
        </w:rPr>
        <w:t>.</w:t>
      </w:r>
    </w:p>
    <w:p w14:paraId="34A7BEEC" w14:textId="64707B79" w:rsidR="00262679" w:rsidRPr="00597BE1" w:rsidRDefault="0023711B" w:rsidP="00262679">
      <w:pPr>
        <w:pStyle w:val="Odstavecseseznamem"/>
        <w:numPr>
          <w:ilvl w:val="0"/>
          <w:numId w:val="7"/>
        </w:numPr>
        <w:spacing w:after="0"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>Ty</w:t>
      </w:r>
      <w:r w:rsidR="00262679" w:rsidRPr="00597BE1">
        <w:rPr>
          <w:rFonts w:asciiTheme="minorHAnsi" w:hAnsiTheme="minorHAnsi"/>
        </w:rPr>
        <w:t xml:space="preserve"> </w:t>
      </w:r>
      <w:r w:rsidR="00262679" w:rsidRPr="00597BE1">
        <w:rPr>
          <w:rFonts w:asciiTheme="minorHAnsi" w:hAnsiTheme="minorHAnsi"/>
        </w:rPr>
        <w:sym w:font="Wingdings" w:char="F04A"/>
      </w:r>
      <w:r w:rsidR="00262679" w:rsidRPr="00597BE1">
        <w:rPr>
          <w:rFonts w:asciiTheme="minorHAnsi" w:hAnsiTheme="minorHAnsi"/>
        </w:rPr>
        <w:t xml:space="preserve"> </w:t>
      </w:r>
      <w:r w:rsidR="00E83024" w:rsidRPr="00E83024">
        <w:rPr>
          <w:rFonts w:asciiTheme="minorHAnsi" w:hAnsiTheme="minorHAnsi"/>
          <w:b/>
          <w:caps/>
          <w:color w:val="0070C0"/>
          <w:highlight w:val="yellow"/>
        </w:rPr>
        <w:t xml:space="preserve">máš </w:t>
      </w:r>
      <w:r w:rsidR="00E83024">
        <w:rPr>
          <w:rFonts w:asciiTheme="minorHAnsi" w:hAnsiTheme="minorHAnsi"/>
          <w:b/>
          <w:caps/>
          <w:color w:val="0070C0"/>
        </w:rPr>
        <w:t>rád</w:t>
      </w:r>
      <w:r w:rsidR="00262679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smažen</w:t>
      </w:r>
      <w:bookmarkStart w:id="0" w:name="_GoBack"/>
      <w:bookmarkEnd w:id="0"/>
      <w:r w:rsidRPr="00597BE1">
        <w:rPr>
          <w:rFonts w:asciiTheme="minorHAnsi" w:hAnsiTheme="minorHAnsi"/>
        </w:rPr>
        <w:t>ý sýr</w:t>
      </w:r>
      <w:r w:rsidR="00262679" w:rsidRPr="00597BE1">
        <w:rPr>
          <w:rFonts w:asciiTheme="minorHAnsi" w:hAnsiTheme="minorHAnsi"/>
        </w:rPr>
        <w:t>.</w:t>
      </w:r>
    </w:p>
    <w:p w14:paraId="11166CC1" w14:textId="12A8382E" w:rsidR="00262679" w:rsidRPr="00597BE1" w:rsidRDefault="0023711B" w:rsidP="00262679">
      <w:pPr>
        <w:pStyle w:val="Odstavecseseznamem"/>
        <w:numPr>
          <w:ilvl w:val="0"/>
          <w:numId w:val="7"/>
        </w:numPr>
        <w:spacing w:after="0"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>Vy</w:t>
      </w:r>
      <w:r w:rsidR="00262679" w:rsidRPr="00597BE1">
        <w:rPr>
          <w:rFonts w:asciiTheme="minorHAnsi" w:hAnsiTheme="minorHAnsi"/>
        </w:rPr>
        <w:t xml:space="preserve"> </w:t>
      </w:r>
      <w:r w:rsidR="00262679" w:rsidRPr="00597BE1">
        <w:rPr>
          <w:rFonts w:asciiTheme="minorHAnsi" w:hAnsiTheme="minorHAnsi"/>
        </w:rPr>
        <w:sym w:font="Wingdings" w:char="F04C"/>
      </w:r>
      <w:r w:rsidR="00262679" w:rsidRPr="00597BE1">
        <w:rPr>
          <w:rFonts w:asciiTheme="minorHAnsi" w:hAnsiTheme="minorHAnsi"/>
        </w:rPr>
        <w:t xml:space="preserve"> </w:t>
      </w:r>
      <w:r w:rsidR="00E83024">
        <w:rPr>
          <w:rFonts w:asciiTheme="minorHAnsi" w:hAnsiTheme="minorHAnsi"/>
          <w:b/>
          <w:caps/>
          <w:color w:val="0070C0"/>
        </w:rPr>
        <w:t>neradi</w:t>
      </w:r>
      <w:r w:rsidR="00262679" w:rsidRPr="00597BE1">
        <w:rPr>
          <w:rFonts w:asciiTheme="minorHAnsi" w:hAnsiTheme="minorHAnsi" w:cs="Times New Roman"/>
        </w:rPr>
        <w:t xml:space="preserve"> </w:t>
      </w:r>
      <w:r w:rsidRPr="00E83024">
        <w:rPr>
          <w:rFonts w:asciiTheme="minorHAnsi" w:hAnsiTheme="minorHAnsi" w:cs="Times New Roman"/>
          <w:highlight w:val="yellow"/>
        </w:rPr>
        <w:t>uklízíte</w:t>
      </w:r>
      <w:r w:rsidR="00262679" w:rsidRPr="00597BE1">
        <w:rPr>
          <w:rFonts w:asciiTheme="minorHAnsi" w:hAnsiTheme="minorHAnsi"/>
        </w:rPr>
        <w:t>?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4"/>
        <w:gridCol w:w="567"/>
        <w:gridCol w:w="567"/>
      </w:tblGrid>
      <w:tr w:rsidR="00094398" w:rsidRPr="00597BE1" w14:paraId="7545C3C1" w14:textId="77777777" w:rsidTr="001B6D20">
        <w:trPr>
          <w:trHeight w:val="340"/>
        </w:trPr>
        <w:tc>
          <w:tcPr>
            <w:tcW w:w="8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9272B8" w14:textId="42C7AA73" w:rsidR="000C040A" w:rsidRPr="00597BE1" w:rsidRDefault="000C040A" w:rsidP="00941F9A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t>1</w:t>
            </w:r>
            <w:r w:rsidR="009C79EE" w:rsidRPr="00597BE1">
              <w:rPr>
                <w:b/>
                <w:bCs/>
                <w:i/>
                <w:iCs/>
                <w:szCs w:val="24"/>
              </w:rPr>
              <w:t>4</w:t>
            </w:r>
            <w:r w:rsidR="00DB2504" w:rsidRPr="00941F9A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. </w:t>
            </w:r>
            <w:r w:rsidR="00941F9A" w:rsidRPr="00941F9A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Match the parts of clauses.</w:t>
            </w:r>
            <w:r w:rsidR="00941F9A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 There are two EXTRA endings.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B2B8" w14:textId="77777777" w:rsidR="000C040A" w:rsidRPr="00597BE1" w:rsidRDefault="000C040A" w:rsidP="000E614A">
            <w:pPr>
              <w:spacing w:after="0" w:line="240" w:lineRule="auto"/>
              <w:rPr>
                <w:b/>
                <w:bCs/>
                <w:szCs w:val="24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0752" w14:textId="5B932DEA" w:rsidR="000C040A" w:rsidRPr="00941F9A" w:rsidRDefault="00941F9A" w:rsidP="007D71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cs-CZ"/>
              </w:rPr>
            </w:pPr>
            <w:r>
              <w:rPr>
                <w:b/>
                <w:bCs/>
                <w:szCs w:val="24"/>
                <w:lang w:val="cs-CZ"/>
              </w:rPr>
              <w:t>6</w:t>
            </w:r>
          </w:p>
        </w:tc>
      </w:tr>
    </w:tbl>
    <w:p w14:paraId="1073C3C5" w14:textId="77777777" w:rsidR="00537EFE" w:rsidRPr="00597BE1" w:rsidRDefault="00537EFE" w:rsidP="00537EFE">
      <w:pPr>
        <w:spacing w:after="0"/>
        <w:jc w:val="both"/>
        <w:rPr>
          <w:b/>
          <w:lang w:val="cs-CZ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636"/>
      </w:tblGrid>
      <w:tr w:rsidR="00941F9A" w14:paraId="378BD90E" w14:textId="77777777" w:rsidTr="00101DEE">
        <w:tc>
          <w:tcPr>
            <w:tcW w:w="4927" w:type="dxa"/>
          </w:tcPr>
          <w:p w14:paraId="1E96CB73" w14:textId="443B6542" w:rsidR="00941F9A" w:rsidRDefault="00941F9A" w:rsidP="00235A29">
            <w:pPr>
              <w:pStyle w:val="Odstavecseseznamem"/>
              <w:numPr>
                <w:ilvl w:val="0"/>
                <w:numId w:val="40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Nevím,</w:t>
            </w:r>
          </w:p>
        </w:tc>
        <w:tc>
          <w:tcPr>
            <w:tcW w:w="4927" w:type="dxa"/>
          </w:tcPr>
          <w:p w14:paraId="1A07C7E2" w14:textId="38F8CA0C" w:rsidR="00941F9A" w:rsidRDefault="00941F9A" w:rsidP="00235A29">
            <w:pPr>
              <w:pStyle w:val="Odstavecseseznamem"/>
              <w:numPr>
                <w:ilvl w:val="0"/>
                <w:numId w:val="41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začíná kino?</w:t>
            </w:r>
          </w:p>
        </w:tc>
      </w:tr>
      <w:tr w:rsidR="00941F9A" w14:paraId="533570F6" w14:textId="77777777" w:rsidTr="00101DEE">
        <w:tc>
          <w:tcPr>
            <w:tcW w:w="4927" w:type="dxa"/>
          </w:tcPr>
          <w:p w14:paraId="0B12D185" w14:textId="6100A1E4" w:rsidR="00941F9A" w:rsidRDefault="00941F9A" w:rsidP="00235A29">
            <w:pPr>
              <w:pStyle w:val="Odstavecseseznamem"/>
              <w:numPr>
                <w:ilvl w:val="0"/>
                <w:numId w:val="40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Když mám čas,</w:t>
            </w:r>
          </w:p>
        </w:tc>
        <w:tc>
          <w:tcPr>
            <w:tcW w:w="4927" w:type="dxa"/>
          </w:tcPr>
          <w:p w14:paraId="6BFC9037" w14:textId="44955861" w:rsidR="00941F9A" w:rsidRDefault="00941F9A" w:rsidP="00235A29">
            <w:pPr>
              <w:pStyle w:val="Odstavecseseznamem"/>
              <w:numPr>
                <w:ilvl w:val="0"/>
                <w:numId w:val="41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pozvat na kávu!</w:t>
            </w:r>
          </w:p>
        </w:tc>
      </w:tr>
      <w:tr w:rsidR="00941F9A" w14:paraId="68C8A180" w14:textId="77777777" w:rsidTr="00101DEE">
        <w:tc>
          <w:tcPr>
            <w:tcW w:w="4927" w:type="dxa"/>
          </w:tcPr>
          <w:p w14:paraId="4AE6825D" w14:textId="1FC13EF1" w:rsidR="00941F9A" w:rsidRDefault="00941F9A" w:rsidP="00235A29">
            <w:pPr>
              <w:pStyle w:val="Odstavecseseznamem"/>
              <w:numPr>
                <w:ilvl w:val="0"/>
                <w:numId w:val="40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kolik hodin</w:t>
            </w:r>
          </w:p>
        </w:tc>
        <w:tc>
          <w:tcPr>
            <w:tcW w:w="4927" w:type="dxa"/>
          </w:tcPr>
          <w:p w14:paraId="08240461" w14:textId="04F25DAE" w:rsidR="00941F9A" w:rsidRDefault="00941F9A" w:rsidP="00235A29">
            <w:pPr>
              <w:pStyle w:val="Odstavecseseznamem"/>
              <w:numPr>
                <w:ilvl w:val="0"/>
                <w:numId w:val="41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 znamená „pero“.</w:t>
            </w:r>
          </w:p>
        </w:tc>
      </w:tr>
      <w:tr w:rsidR="00941F9A" w14:paraId="47C5B832" w14:textId="77777777" w:rsidTr="00101DEE">
        <w:tc>
          <w:tcPr>
            <w:tcW w:w="4927" w:type="dxa"/>
          </w:tcPr>
          <w:p w14:paraId="49790E2A" w14:textId="3B6C117D" w:rsidR="00941F9A" w:rsidRDefault="00941F9A" w:rsidP="00235A29">
            <w:pPr>
              <w:pStyle w:val="Odstavecseseznamem"/>
              <w:numPr>
                <w:ilvl w:val="0"/>
                <w:numId w:val="40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Chci vás</w:t>
            </w:r>
          </w:p>
        </w:tc>
        <w:tc>
          <w:tcPr>
            <w:tcW w:w="4927" w:type="dxa"/>
          </w:tcPr>
          <w:p w14:paraId="44212CEF" w14:textId="54C835B5" w:rsidR="00941F9A" w:rsidRDefault="00941F9A" w:rsidP="00235A29">
            <w:pPr>
              <w:pStyle w:val="Odstavecseseznamem"/>
              <w:numPr>
                <w:ilvl w:val="0"/>
                <w:numId w:val="41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hraju na počítači.</w:t>
            </w:r>
          </w:p>
        </w:tc>
      </w:tr>
      <w:tr w:rsidR="00941F9A" w14:paraId="5AF8FF10" w14:textId="77777777" w:rsidTr="00101DEE">
        <w:tc>
          <w:tcPr>
            <w:tcW w:w="4927" w:type="dxa"/>
          </w:tcPr>
          <w:p w14:paraId="10A4A888" w14:textId="1D5DE80C" w:rsidR="00941F9A" w:rsidRDefault="00941F9A" w:rsidP="00235A29">
            <w:pPr>
              <w:pStyle w:val="Odstavecseseznamem"/>
              <w:numPr>
                <w:ilvl w:val="0"/>
                <w:numId w:val="40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Zaplatíme</w:t>
            </w:r>
          </w:p>
        </w:tc>
        <w:tc>
          <w:tcPr>
            <w:tcW w:w="4927" w:type="dxa"/>
          </w:tcPr>
          <w:p w14:paraId="17E22D85" w14:textId="6A7DF091" w:rsidR="00941F9A" w:rsidRPr="00941F9A" w:rsidRDefault="00941F9A" w:rsidP="00235A29">
            <w:pPr>
              <w:pStyle w:val="Odstavecseseznamem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/>
              </w:rPr>
              <w:t>zvláš</w:t>
            </w:r>
            <w:r>
              <w:rPr>
                <w:rFonts w:ascii="Times New Roman" w:hAnsi="Times New Roman" w:cs="Times New Roman"/>
              </w:rPr>
              <w:t>ť!</w:t>
            </w:r>
          </w:p>
        </w:tc>
      </w:tr>
      <w:tr w:rsidR="00982EA6" w14:paraId="4477746B" w14:textId="77777777" w:rsidTr="00101DEE">
        <w:tc>
          <w:tcPr>
            <w:tcW w:w="4927" w:type="dxa"/>
          </w:tcPr>
          <w:p w14:paraId="1DE625DC" w14:textId="49F6CA83" w:rsidR="00982EA6" w:rsidRDefault="00B93DC7" w:rsidP="00235A29">
            <w:pPr>
              <w:pStyle w:val="Odstavecseseznamem"/>
              <w:numPr>
                <w:ilvl w:val="0"/>
                <w:numId w:val="40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Nikdy</w:t>
            </w:r>
          </w:p>
        </w:tc>
        <w:tc>
          <w:tcPr>
            <w:tcW w:w="4927" w:type="dxa"/>
          </w:tcPr>
          <w:p w14:paraId="2147398C" w14:textId="569324AB" w:rsidR="00982EA6" w:rsidRDefault="00B93DC7" w:rsidP="00235A29">
            <w:pPr>
              <w:pStyle w:val="Odstavecseseznamem"/>
              <w:numPr>
                <w:ilvl w:val="0"/>
                <w:numId w:val="41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čteme český text.</w:t>
            </w:r>
          </w:p>
        </w:tc>
      </w:tr>
      <w:tr w:rsidR="00B93DC7" w14:paraId="5E93776A" w14:textId="77777777" w:rsidTr="00101DEE">
        <w:tc>
          <w:tcPr>
            <w:tcW w:w="4927" w:type="dxa"/>
          </w:tcPr>
          <w:p w14:paraId="1E5ABEDD" w14:textId="77777777" w:rsidR="00B93DC7" w:rsidRDefault="00B93DC7" w:rsidP="00235A29">
            <w:pPr>
              <w:pStyle w:val="Odstavecseseznamem"/>
              <w:spacing w:after="0" w:line="36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927" w:type="dxa"/>
          </w:tcPr>
          <w:p w14:paraId="1A58DFEE" w14:textId="5DCF17FB" w:rsidR="00B93DC7" w:rsidRDefault="000F5504" w:rsidP="00235A29">
            <w:pPr>
              <w:pStyle w:val="Odstavecseseznamem"/>
              <w:numPr>
                <w:ilvl w:val="0"/>
                <w:numId w:val="41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autem.</w:t>
            </w:r>
          </w:p>
        </w:tc>
      </w:tr>
      <w:tr w:rsidR="00B93DC7" w14:paraId="51F35B20" w14:textId="77777777" w:rsidTr="00101DEE">
        <w:tc>
          <w:tcPr>
            <w:tcW w:w="4927" w:type="dxa"/>
          </w:tcPr>
          <w:p w14:paraId="56079D1E" w14:textId="77777777" w:rsidR="00B93DC7" w:rsidRDefault="00B93DC7" w:rsidP="00235A29">
            <w:pPr>
              <w:pStyle w:val="Odstavecseseznamem"/>
              <w:spacing w:after="0" w:line="36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927" w:type="dxa"/>
          </w:tcPr>
          <w:p w14:paraId="7D236555" w14:textId="451F6133" w:rsidR="00B93DC7" w:rsidRDefault="00B93DC7" w:rsidP="00235A29">
            <w:pPr>
              <w:pStyle w:val="Odstavecseseznamem"/>
              <w:numPr>
                <w:ilvl w:val="0"/>
                <w:numId w:val="41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nejsou doma.</w:t>
            </w:r>
          </w:p>
        </w:tc>
      </w:tr>
    </w:tbl>
    <w:p w14:paraId="00F3F817" w14:textId="2B81A4B0" w:rsidR="00941F9A" w:rsidRPr="00941F9A" w:rsidRDefault="00941F9A" w:rsidP="00941F9A">
      <w:pPr>
        <w:pStyle w:val="Odstavecseseznamem"/>
        <w:spacing w:line="360" w:lineRule="auto"/>
        <w:ind w:left="360"/>
        <w:rPr>
          <w:rFonts w:asciiTheme="minorHAnsi" w:hAnsiTheme="minorHAnsi"/>
        </w:rPr>
      </w:pPr>
    </w:p>
    <w:sectPr w:rsidR="00941F9A" w:rsidRPr="00941F9A" w:rsidSect="001451B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C3DC1" w14:textId="77777777" w:rsidR="00B94E02" w:rsidRDefault="00B94E02">
      <w:pPr>
        <w:spacing w:after="0" w:line="240" w:lineRule="auto"/>
      </w:pPr>
      <w:r>
        <w:separator/>
      </w:r>
    </w:p>
  </w:endnote>
  <w:endnote w:type="continuationSeparator" w:id="0">
    <w:p w14:paraId="137FD968" w14:textId="77777777" w:rsidR="00B94E02" w:rsidRDefault="00B9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8EEEA" w14:textId="77777777" w:rsidR="00B94E02" w:rsidRDefault="00B94E02">
      <w:pPr>
        <w:spacing w:after="0" w:line="240" w:lineRule="auto"/>
      </w:pPr>
      <w:r>
        <w:separator/>
      </w:r>
    </w:p>
  </w:footnote>
  <w:footnote w:type="continuationSeparator" w:id="0">
    <w:p w14:paraId="4C03BE52" w14:textId="77777777" w:rsidR="00B94E02" w:rsidRDefault="00B9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139F4" w14:textId="184D965A" w:rsidR="00982EA6" w:rsidRPr="00C005A9" w:rsidRDefault="00982EA6" w:rsidP="00C00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EDF"/>
    <w:multiLevelType w:val="hybridMultilevel"/>
    <w:tmpl w:val="BC8CC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68B2"/>
    <w:multiLevelType w:val="hybridMultilevel"/>
    <w:tmpl w:val="0B5E99FC"/>
    <w:lvl w:ilvl="0" w:tplc="9E221C3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338C4"/>
    <w:multiLevelType w:val="hybridMultilevel"/>
    <w:tmpl w:val="0ED2ED68"/>
    <w:lvl w:ilvl="0" w:tplc="C1C411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37EEC"/>
    <w:multiLevelType w:val="hybridMultilevel"/>
    <w:tmpl w:val="EDC687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618DC"/>
    <w:multiLevelType w:val="hybridMultilevel"/>
    <w:tmpl w:val="B4B87E6E"/>
    <w:lvl w:ilvl="0" w:tplc="7C82EB30"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43741"/>
    <w:multiLevelType w:val="hybridMultilevel"/>
    <w:tmpl w:val="F9167C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522FA2"/>
    <w:multiLevelType w:val="hybridMultilevel"/>
    <w:tmpl w:val="0AB4F60E"/>
    <w:lvl w:ilvl="0" w:tplc="CE82DC0E">
      <w:start w:val="1"/>
      <w:numFmt w:val="decimal"/>
      <w:lvlText w:val="%1."/>
      <w:lvlJc w:val="left"/>
      <w:pPr>
        <w:ind w:left="1074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DBA1F3D"/>
    <w:multiLevelType w:val="hybridMultilevel"/>
    <w:tmpl w:val="502AF1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739C4"/>
    <w:multiLevelType w:val="hybridMultilevel"/>
    <w:tmpl w:val="A58EA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B55FB"/>
    <w:multiLevelType w:val="hybridMultilevel"/>
    <w:tmpl w:val="8D72D4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3016F6"/>
    <w:multiLevelType w:val="hybridMultilevel"/>
    <w:tmpl w:val="FE80F79A"/>
    <w:lvl w:ilvl="0" w:tplc="C1C411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2381520F"/>
    <w:multiLevelType w:val="hybridMultilevel"/>
    <w:tmpl w:val="BA5A8D44"/>
    <w:lvl w:ilvl="0" w:tplc="C1C41126">
      <w:start w:val="1"/>
      <w:numFmt w:val="decimal"/>
      <w:lvlText w:val="%1."/>
      <w:lvlJc w:val="left"/>
      <w:pPr>
        <w:ind w:left="1062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4ED3E5D"/>
    <w:multiLevelType w:val="hybridMultilevel"/>
    <w:tmpl w:val="6B58AE64"/>
    <w:lvl w:ilvl="0" w:tplc="C1C411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F2696E"/>
    <w:multiLevelType w:val="hybridMultilevel"/>
    <w:tmpl w:val="EDC687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60131F"/>
    <w:multiLevelType w:val="hybridMultilevel"/>
    <w:tmpl w:val="45F438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4D3C2A"/>
    <w:multiLevelType w:val="hybridMultilevel"/>
    <w:tmpl w:val="BDA61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32C37"/>
    <w:multiLevelType w:val="hybridMultilevel"/>
    <w:tmpl w:val="F274DF72"/>
    <w:lvl w:ilvl="0" w:tplc="C1C411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CC451A"/>
    <w:multiLevelType w:val="hybridMultilevel"/>
    <w:tmpl w:val="68367B86"/>
    <w:lvl w:ilvl="0" w:tplc="20863B0C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41F93"/>
    <w:multiLevelType w:val="hybridMultilevel"/>
    <w:tmpl w:val="902205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252842"/>
    <w:multiLevelType w:val="hybridMultilevel"/>
    <w:tmpl w:val="5BB49A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5E38AC"/>
    <w:multiLevelType w:val="hybridMultilevel"/>
    <w:tmpl w:val="D88E5338"/>
    <w:lvl w:ilvl="0" w:tplc="22C412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F0D8A"/>
    <w:multiLevelType w:val="hybridMultilevel"/>
    <w:tmpl w:val="39327BDA"/>
    <w:lvl w:ilvl="0" w:tplc="4A6EDC3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7E783F"/>
    <w:multiLevelType w:val="hybridMultilevel"/>
    <w:tmpl w:val="8D72D4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414DED"/>
    <w:multiLevelType w:val="hybridMultilevel"/>
    <w:tmpl w:val="FC7E0DFA"/>
    <w:lvl w:ilvl="0" w:tplc="B47450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D298A"/>
    <w:multiLevelType w:val="hybridMultilevel"/>
    <w:tmpl w:val="781643E4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7C93B31"/>
    <w:multiLevelType w:val="hybridMultilevel"/>
    <w:tmpl w:val="39327BDA"/>
    <w:lvl w:ilvl="0" w:tplc="4A6EDC3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DA6ABE"/>
    <w:multiLevelType w:val="hybridMultilevel"/>
    <w:tmpl w:val="A058CC00"/>
    <w:lvl w:ilvl="0" w:tplc="956CB38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0F2E3A"/>
    <w:multiLevelType w:val="hybridMultilevel"/>
    <w:tmpl w:val="8D72D4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B46C8C"/>
    <w:multiLevelType w:val="hybridMultilevel"/>
    <w:tmpl w:val="BA5A8D44"/>
    <w:lvl w:ilvl="0" w:tplc="C1C411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DD5EA1"/>
    <w:multiLevelType w:val="hybridMultilevel"/>
    <w:tmpl w:val="25AE0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E639E"/>
    <w:multiLevelType w:val="hybridMultilevel"/>
    <w:tmpl w:val="DBBE97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E631FE"/>
    <w:multiLevelType w:val="hybridMultilevel"/>
    <w:tmpl w:val="228E1D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E07AE1"/>
    <w:multiLevelType w:val="hybridMultilevel"/>
    <w:tmpl w:val="A2D08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06203"/>
    <w:multiLevelType w:val="hybridMultilevel"/>
    <w:tmpl w:val="8D72D4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1F00A61"/>
    <w:multiLevelType w:val="hybridMultilevel"/>
    <w:tmpl w:val="585AC884"/>
    <w:lvl w:ilvl="0" w:tplc="C1C41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E0020"/>
    <w:multiLevelType w:val="hybridMultilevel"/>
    <w:tmpl w:val="F500C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039E8"/>
    <w:multiLevelType w:val="hybridMultilevel"/>
    <w:tmpl w:val="6D7001C8"/>
    <w:lvl w:ilvl="0" w:tplc="C1C41126">
      <w:start w:val="1"/>
      <w:numFmt w:val="decimal"/>
      <w:lvlText w:val="%1."/>
      <w:lvlJc w:val="left"/>
      <w:pPr>
        <w:ind w:left="1062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B4D3BF0"/>
    <w:multiLevelType w:val="hybridMultilevel"/>
    <w:tmpl w:val="6344A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622B6"/>
    <w:multiLevelType w:val="hybridMultilevel"/>
    <w:tmpl w:val="B53412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181327"/>
    <w:multiLevelType w:val="hybridMultilevel"/>
    <w:tmpl w:val="DCFC51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2D05F5"/>
    <w:multiLevelType w:val="hybridMultilevel"/>
    <w:tmpl w:val="8D72D4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21"/>
  </w:num>
  <w:num w:numId="5">
    <w:abstractNumId w:val="19"/>
  </w:num>
  <w:num w:numId="6">
    <w:abstractNumId w:val="7"/>
  </w:num>
  <w:num w:numId="7">
    <w:abstractNumId w:val="13"/>
  </w:num>
  <w:num w:numId="8">
    <w:abstractNumId w:val="33"/>
  </w:num>
  <w:num w:numId="9">
    <w:abstractNumId w:val="25"/>
  </w:num>
  <w:num w:numId="10">
    <w:abstractNumId w:val="39"/>
  </w:num>
  <w:num w:numId="11">
    <w:abstractNumId w:val="17"/>
  </w:num>
  <w:num w:numId="12">
    <w:abstractNumId w:val="20"/>
  </w:num>
  <w:num w:numId="13">
    <w:abstractNumId w:val="4"/>
  </w:num>
  <w:num w:numId="14">
    <w:abstractNumId w:val="27"/>
  </w:num>
  <w:num w:numId="15">
    <w:abstractNumId w:val="9"/>
  </w:num>
  <w:num w:numId="16">
    <w:abstractNumId w:val="40"/>
  </w:num>
  <w:num w:numId="17">
    <w:abstractNumId w:val="22"/>
  </w:num>
  <w:num w:numId="18">
    <w:abstractNumId w:val="15"/>
  </w:num>
  <w:num w:numId="19">
    <w:abstractNumId w:val="34"/>
  </w:num>
  <w:num w:numId="20">
    <w:abstractNumId w:val="12"/>
  </w:num>
  <w:num w:numId="21">
    <w:abstractNumId w:val="2"/>
  </w:num>
  <w:num w:numId="22">
    <w:abstractNumId w:val="36"/>
  </w:num>
  <w:num w:numId="23">
    <w:abstractNumId w:val="16"/>
  </w:num>
  <w:num w:numId="24">
    <w:abstractNumId w:val="11"/>
  </w:num>
  <w:num w:numId="25">
    <w:abstractNumId w:val="29"/>
  </w:num>
  <w:num w:numId="26">
    <w:abstractNumId w:val="38"/>
  </w:num>
  <w:num w:numId="27">
    <w:abstractNumId w:val="32"/>
  </w:num>
  <w:num w:numId="28">
    <w:abstractNumId w:val="14"/>
  </w:num>
  <w:num w:numId="29">
    <w:abstractNumId w:val="8"/>
  </w:num>
  <w:num w:numId="30">
    <w:abstractNumId w:val="1"/>
  </w:num>
  <w:num w:numId="31">
    <w:abstractNumId w:val="6"/>
  </w:num>
  <w:num w:numId="32">
    <w:abstractNumId w:val="28"/>
  </w:num>
  <w:num w:numId="33">
    <w:abstractNumId w:val="10"/>
  </w:num>
  <w:num w:numId="34">
    <w:abstractNumId w:val="3"/>
  </w:num>
  <w:num w:numId="35">
    <w:abstractNumId w:val="26"/>
  </w:num>
  <w:num w:numId="36">
    <w:abstractNumId w:val="23"/>
  </w:num>
  <w:num w:numId="37">
    <w:abstractNumId w:val="24"/>
  </w:num>
  <w:num w:numId="38">
    <w:abstractNumId w:val="31"/>
  </w:num>
  <w:num w:numId="39">
    <w:abstractNumId w:val="0"/>
  </w:num>
  <w:num w:numId="40">
    <w:abstractNumId w:val="3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BC0NDc3MjA0MLQ2MDJR2l4NTi4sz8PJACw1oAyMWZISwAAAA="/>
  </w:docVars>
  <w:rsids>
    <w:rsidRoot w:val="00E7442F"/>
    <w:rsid w:val="000030EE"/>
    <w:rsid w:val="00006C95"/>
    <w:rsid w:val="0000783C"/>
    <w:rsid w:val="00007D14"/>
    <w:rsid w:val="00010404"/>
    <w:rsid w:val="000107B7"/>
    <w:rsid w:val="00011DFC"/>
    <w:rsid w:val="00012C92"/>
    <w:rsid w:val="0001465A"/>
    <w:rsid w:val="0001698E"/>
    <w:rsid w:val="00017FA7"/>
    <w:rsid w:val="0002378C"/>
    <w:rsid w:val="00031EA9"/>
    <w:rsid w:val="00035DCC"/>
    <w:rsid w:val="0003609A"/>
    <w:rsid w:val="0004033B"/>
    <w:rsid w:val="000420B4"/>
    <w:rsid w:val="000463DB"/>
    <w:rsid w:val="00050C1D"/>
    <w:rsid w:val="00052A90"/>
    <w:rsid w:val="00053F65"/>
    <w:rsid w:val="00054FC1"/>
    <w:rsid w:val="00060C8F"/>
    <w:rsid w:val="000622FD"/>
    <w:rsid w:val="00062BE7"/>
    <w:rsid w:val="00076456"/>
    <w:rsid w:val="00085F5D"/>
    <w:rsid w:val="0009178E"/>
    <w:rsid w:val="000926BC"/>
    <w:rsid w:val="00093F06"/>
    <w:rsid w:val="00094398"/>
    <w:rsid w:val="00094A34"/>
    <w:rsid w:val="00094A99"/>
    <w:rsid w:val="000953A4"/>
    <w:rsid w:val="0009661A"/>
    <w:rsid w:val="000A00C7"/>
    <w:rsid w:val="000A20F1"/>
    <w:rsid w:val="000A3E85"/>
    <w:rsid w:val="000A4167"/>
    <w:rsid w:val="000A6F11"/>
    <w:rsid w:val="000A705E"/>
    <w:rsid w:val="000A7B4C"/>
    <w:rsid w:val="000B322C"/>
    <w:rsid w:val="000B4D79"/>
    <w:rsid w:val="000B50BE"/>
    <w:rsid w:val="000B798D"/>
    <w:rsid w:val="000B7B64"/>
    <w:rsid w:val="000B7BEA"/>
    <w:rsid w:val="000C040A"/>
    <w:rsid w:val="000C08B3"/>
    <w:rsid w:val="000C488E"/>
    <w:rsid w:val="000D0253"/>
    <w:rsid w:val="000D06BA"/>
    <w:rsid w:val="000D1835"/>
    <w:rsid w:val="000D2BB6"/>
    <w:rsid w:val="000D5561"/>
    <w:rsid w:val="000D5690"/>
    <w:rsid w:val="000D6BF4"/>
    <w:rsid w:val="000E3CDB"/>
    <w:rsid w:val="000E43B1"/>
    <w:rsid w:val="000E614A"/>
    <w:rsid w:val="000E75C5"/>
    <w:rsid w:val="000F1899"/>
    <w:rsid w:val="000F1C95"/>
    <w:rsid w:val="000F1EEE"/>
    <w:rsid w:val="000F279B"/>
    <w:rsid w:val="000F5504"/>
    <w:rsid w:val="000F5C0D"/>
    <w:rsid w:val="000F6BCD"/>
    <w:rsid w:val="001011B3"/>
    <w:rsid w:val="00101DEE"/>
    <w:rsid w:val="00104890"/>
    <w:rsid w:val="001068A3"/>
    <w:rsid w:val="0011008C"/>
    <w:rsid w:val="001113DB"/>
    <w:rsid w:val="00112E2C"/>
    <w:rsid w:val="00113C51"/>
    <w:rsid w:val="00114C91"/>
    <w:rsid w:val="00116962"/>
    <w:rsid w:val="00116B3C"/>
    <w:rsid w:val="00121C8E"/>
    <w:rsid w:val="00123972"/>
    <w:rsid w:val="00124ED0"/>
    <w:rsid w:val="00126215"/>
    <w:rsid w:val="00126581"/>
    <w:rsid w:val="00126B6C"/>
    <w:rsid w:val="00130D67"/>
    <w:rsid w:val="00136566"/>
    <w:rsid w:val="00137052"/>
    <w:rsid w:val="0014123B"/>
    <w:rsid w:val="00143CCE"/>
    <w:rsid w:val="001451BB"/>
    <w:rsid w:val="00145D77"/>
    <w:rsid w:val="00156D1A"/>
    <w:rsid w:val="00157A1F"/>
    <w:rsid w:val="00160282"/>
    <w:rsid w:val="00160AD8"/>
    <w:rsid w:val="0016422A"/>
    <w:rsid w:val="00166957"/>
    <w:rsid w:val="00174E00"/>
    <w:rsid w:val="00175057"/>
    <w:rsid w:val="00175DB6"/>
    <w:rsid w:val="001772CD"/>
    <w:rsid w:val="00180FFA"/>
    <w:rsid w:val="001826BC"/>
    <w:rsid w:val="001833B4"/>
    <w:rsid w:val="001843C7"/>
    <w:rsid w:val="00184411"/>
    <w:rsid w:val="00184897"/>
    <w:rsid w:val="00184A73"/>
    <w:rsid w:val="0018657B"/>
    <w:rsid w:val="0018738A"/>
    <w:rsid w:val="00187511"/>
    <w:rsid w:val="00187B85"/>
    <w:rsid w:val="00193E92"/>
    <w:rsid w:val="001A38E2"/>
    <w:rsid w:val="001A7C5E"/>
    <w:rsid w:val="001B0B3F"/>
    <w:rsid w:val="001B6D20"/>
    <w:rsid w:val="001B7994"/>
    <w:rsid w:val="001C1C18"/>
    <w:rsid w:val="001D6F21"/>
    <w:rsid w:val="001E1366"/>
    <w:rsid w:val="001E3477"/>
    <w:rsid w:val="001E4157"/>
    <w:rsid w:val="001F5DF1"/>
    <w:rsid w:val="0020547B"/>
    <w:rsid w:val="0020781B"/>
    <w:rsid w:val="002141F3"/>
    <w:rsid w:val="0021731A"/>
    <w:rsid w:val="002217AA"/>
    <w:rsid w:val="00221CB7"/>
    <w:rsid w:val="00222634"/>
    <w:rsid w:val="00225475"/>
    <w:rsid w:val="00230008"/>
    <w:rsid w:val="002303BF"/>
    <w:rsid w:val="0023364B"/>
    <w:rsid w:val="0023528F"/>
    <w:rsid w:val="00235A29"/>
    <w:rsid w:val="00236B08"/>
    <w:rsid w:val="0023711B"/>
    <w:rsid w:val="002371B7"/>
    <w:rsid w:val="00237514"/>
    <w:rsid w:val="00247434"/>
    <w:rsid w:val="0025073C"/>
    <w:rsid w:val="00255891"/>
    <w:rsid w:val="00255EF4"/>
    <w:rsid w:val="002560EC"/>
    <w:rsid w:val="00260882"/>
    <w:rsid w:val="00261263"/>
    <w:rsid w:val="00262679"/>
    <w:rsid w:val="002626A8"/>
    <w:rsid w:val="002628FE"/>
    <w:rsid w:val="0027174A"/>
    <w:rsid w:val="0027291C"/>
    <w:rsid w:val="00273923"/>
    <w:rsid w:val="00273C9F"/>
    <w:rsid w:val="00281851"/>
    <w:rsid w:val="002906C8"/>
    <w:rsid w:val="00293562"/>
    <w:rsid w:val="00297E67"/>
    <w:rsid w:val="002A000A"/>
    <w:rsid w:val="002A0370"/>
    <w:rsid w:val="002A2289"/>
    <w:rsid w:val="002A498D"/>
    <w:rsid w:val="002B3831"/>
    <w:rsid w:val="002C17A9"/>
    <w:rsid w:val="002D372D"/>
    <w:rsid w:val="002D4654"/>
    <w:rsid w:val="002F00CC"/>
    <w:rsid w:val="002F28F8"/>
    <w:rsid w:val="002F334D"/>
    <w:rsid w:val="002F7036"/>
    <w:rsid w:val="002F71B2"/>
    <w:rsid w:val="00303BA9"/>
    <w:rsid w:val="00312C34"/>
    <w:rsid w:val="00315531"/>
    <w:rsid w:val="00321127"/>
    <w:rsid w:val="0032299A"/>
    <w:rsid w:val="00323D18"/>
    <w:rsid w:val="003269D6"/>
    <w:rsid w:val="003313EA"/>
    <w:rsid w:val="00335BD7"/>
    <w:rsid w:val="00340D1A"/>
    <w:rsid w:val="00341F1B"/>
    <w:rsid w:val="003434B0"/>
    <w:rsid w:val="00350739"/>
    <w:rsid w:val="003518BF"/>
    <w:rsid w:val="00351918"/>
    <w:rsid w:val="00351A21"/>
    <w:rsid w:val="00351F1A"/>
    <w:rsid w:val="0036144E"/>
    <w:rsid w:val="00361FD9"/>
    <w:rsid w:val="0036372E"/>
    <w:rsid w:val="0036462B"/>
    <w:rsid w:val="00371DBD"/>
    <w:rsid w:val="00373058"/>
    <w:rsid w:val="00375CA9"/>
    <w:rsid w:val="00376E16"/>
    <w:rsid w:val="00382D72"/>
    <w:rsid w:val="00383437"/>
    <w:rsid w:val="00384C3A"/>
    <w:rsid w:val="00385114"/>
    <w:rsid w:val="00385FDF"/>
    <w:rsid w:val="0038679B"/>
    <w:rsid w:val="0038686B"/>
    <w:rsid w:val="00387A22"/>
    <w:rsid w:val="00390E9C"/>
    <w:rsid w:val="00391B23"/>
    <w:rsid w:val="00394FE3"/>
    <w:rsid w:val="00396F77"/>
    <w:rsid w:val="00397E1B"/>
    <w:rsid w:val="003A04B2"/>
    <w:rsid w:val="003A16DC"/>
    <w:rsid w:val="003A563D"/>
    <w:rsid w:val="003A6563"/>
    <w:rsid w:val="003A7804"/>
    <w:rsid w:val="003B5D2B"/>
    <w:rsid w:val="003B6516"/>
    <w:rsid w:val="003B71D0"/>
    <w:rsid w:val="003B7A17"/>
    <w:rsid w:val="003C4830"/>
    <w:rsid w:val="003C4DA3"/>
    <w:rsid w:val="003C5B02"/>
    <w:rsid w:val="003C608B"/>
    <w:rsid w:val="003C6E1C"/>
    <w:rsid w:val="003C7A61"/>
    <w:rsid w:val="003D5156"/>
    <w:rsid w:val="003D65F3"/>
    <w:rsid w:val="003E2FAF"/>
    <w:rsid w:val="003F3879"/>
    <w:rsid w:val="004008FC"/>
    <w:rsid w:val="004025B8"/>
    <w:rsid w:val="00402D34"/>
    <w:rsid w:val="00405A1B"/>
    <w:rsid w:val="0041049C"/>
    <w:rsid w:val="0041385F"/>
    <w:rsid w:val="004138E0"/>
    <w:rsid w:val="00415AD0"/>
    <w:rsid w:val="00417703"/>
    <w:rsid w:val="0042169D"/>
    <w:rsid w:val="00426AF7"/>
    <w:rsid w:val="00427D22"/>
    <w:rsid w:val="004330DE"/>
    <w:rsid w:val="00434572"/>
    <w:rsid w:val="0044373A"/>
    <w:rsid w:val="00453FFD"/>
    <w:rsid w:val="004543DC"/>
    <w:rsid w:val="00454F82"/>
    <w:rsid w:val="00455420"/>
    <w:rsid w:val="00455ACF"/>
    <w:rsid w:val="00461005"/>
    <w:rsid w:val="00467C00"/>
    <w:rsid w:val="0047308A"/>
    <w:rsid w:val="00473621"/>
    <w:rsid w:val="00474350"/>
    <w:rsid w:val="0047450D"/>
    <w:rsid w:val="00474F48"/>
    <w:rsid w:val="004805D3"/>
    <w:rsid w:val="00484015"/>
    <w:rsid w:val="00484289"/>
    <w:rsid w:val="00485BD0"/>
    <w:rsid w:val="004A49D3"/>
    <w:rsid w:val="004A4A07"/>
    <w:rsid w:val="004A5021"/>
    <w:rsid w:val="004A7F10"/>
    <w:rsid w:val="004B357B"/>
    <w:rsid w:val="004B7CE8"/>
    <w:rsid w:val="004C17AB"/>
    <w:rsid w:val="004D10DF"/>
    <w:rsid w:val="004D5FF9"/>
    <w:rsid w:val="004D64DA"/>
    <w:rsid w:val="004D75F6"/>
    <w:rsid w:val="004F2BAD"/>
    <w:rsid w:val="004F3715"/>
    <w:rsid w:val="005041E8"/>
    <w:rsid w:val="00504B83"/>
    <w:rsid w:val="005120AA"/>
    <w:rsid w:val="0051272F"/>
    <w:rsid w:val="00512750"/>
    <w:rsid w:val="0052664B"/>
    <w:rsid w:val="0053681A"/>
    <w:rsid w:val="00536E8C"/>
    <w:rsid w:val="00537EFE"/>
    <w:rsid w:val="0054090A"/>
    <w:rsid w:val="00541D37"/>
    <w:rsid w:val="00542E10"/>
    <w:rsid w:val="00554000"/>
    <w:rsid w:val="00556485"/>
    <w:rsid w:val="00556F4F"/>
    <w:rsid w:val="00557798"/>
    <w:rsid w:val="0056453C"/>
    <w:rsid w:val="00564905"/>
    <w:rsid w:val="00564FCC"/>
    <w:rsid w:val="005677AD"/>
    <w:rsid w:val="00570A17"/>
    <w:rsid w:val="00571B3A"/>
    <w:rsid w:val="0057382D"/>
    <w:rsid w:val="0057548C"/>
    <w:rsid w:val="00577905"/>
    <w:rsid w:val="00581E03"/>
    <w:rsid w:val="005835FA"/>
    <w:rsid w:val="00586896"/>
    <w:rsid w:val="0059048B"/>
    <w:rsid w:val="00590551"/>
    <w:rsid w:val="00592B69"/>
    <w:rsid w:val="00593996"/>
    <w:rsid w:val="00595DEC"/>
    <w:rsid w:val="00597071"/>
    <w:rsid w:val="00597BE1"/>
    <w:rsid w:val="005A1B2D"/>
    <w:rsid w:val="005A5F5F"/>
    <w:rsid w:val="005A660E"/>
    <w:rsid w:val="005A721F"/>
    <w:rsid w:val="005B00A3"/>
    <w:rsid w:val="005B3CB8"/>
    <w:rsid w:val="005B4541"/>
    <w:rsid w:val="005C0827"/>
    <w:rsid w:val="005C64CC"/>
    <w:rsid w:val="005C6E5E"/>
    <w:rsid w:val="005D2ADA"/>
    <w:rsid w:val="005D5692"/>
    <w:rsid w:val="005E0414"/>
    <w:rsid w:val="005E0AFF"/>
    <w:rsid w:val="005E1D26"/>
    <w:rsid w:val="005E1F89"/>
    <w:rsid w:val="005E4DAB"/>
    <w:rsid w:val="005F185E"/>
    <w:rsid w:val="005F4C96"/>
    <w:rsid w:val="005F5597"/>
    <w:rsid w:val="005F6CCD"/>
    <w:rsid w:val="005F7C2D"/>
    <w:rsid w:val="00601289"/>
    <w:rsid w:val="00602A03"/>
    <w:rsid w:val="00603AC7"/>
    <w:rsid w:val="00610271"/>
    <w:rsid w:val="006112CB"/>
    <w:rsid w:val="00611F08"/>
    <w:rsid w:val="00612D16"/>
    <w:rsid w:val="006133C4"/>
    <w:rsid w:val="00626086"/>
    <w:rsid w:val="006262B6"/>
    <w:rsid w:val="006306B6"/>
    <w:rsid w:val="00630AC6"/>
    <w:rsid w:val="00633F72"/>
    <w:rsid w:val="00636716"/>
    <w:rsid w:val="00637613"/>
    <w:rsid w:val="00647B1B"/>
    <w:rsid w:val="00647FE3"/>
    <w:rsid w:val="00650E60"/>
    <w:rsid w:val="00654225"/>
    <w:rsid w:val="00656352"/>
    <w:rsid w:val="006615C0"/>
    <w:rsid w:val="00665B09"/>
    <w:rsid w:val="00674662"/>
    <w:rsid w:val="00675C5C"/>
    <w:rsid w:val="00676F49"/>
    <w:rsid w:val="00680890"/>
    <w:rsid w:val="006828BD"/>
    <w:rsid w:val="006972A2"/>
    <w:rsid w:val="006A3B6B"/>
    <w:rsid w:val="006A4125"/>
    <w:rsid w:val="006A6C13"/>
    <w:rsid w:val="006B1266"/>
    <w:rsid w:val="006B292B"/>
    <w:rsid w:val="006B6888"/>
    <w:rsid w:val="006C0873"/>
    <w:rsid w:val="006C0AB4"/>
    <w:rsid w:val="006C4CAA"/>
    <w:rsid w:val="006D1CD2"/>
    <w:rsid w:val="006D265C"/>
    <w:rsid w:val="006D294B"/>
    <w:rsid w:val="006D34CD"/>
    <w:rsid w:val="006D6125"/>
    <w:rsid w:val="006E551C"/>
    <w:rsid w:val="006E6E0B"/>
    <w:rsid w:val="006E7917"/>
    <w:rsid w:val="006F47AC"/>
    <w:rsid w:val="00702084"/>
    <w:rsid w:val="007051B6"/>
    <w:rsid w:val="00705FE6"/>
    <w:rsid w:val="0071030A"/>
    <w:rsid w:val="00711225"/>
    <w:rsid w:val="00721DC1"/>
    <w:rsid w:val="007258A5"/>
    <w:rsid w:val="0072721E"/>
    <w:rsid w:val="0073307C"/>
    <w:rsid w:val="00743AD8"/>
    <w:rsid w:val="0074482B"/>
    <w:rsid w:val="00744869"/>
    <w:rsid w:val="00745782"/>
    <w:rsid w:val="00745CED"/>
    <w:rsid w:val="0074669F"/>
    <w:rsid w:val="00753995"/>
    <w:rsid w:val="0075469F"/>
    <w:rsid w:val="007565FB"/>
    <w:rsid w:val="00757BE2"/>
    <w:rsid w:val="00760120"/>
    <w:rsid w:val="00761D4B"/>
    <w:rsid w:val="00764A4A"/>
    <w:rsid w:val="0076557C"/>
    <w:rsid w:val="00767946"/>
    <w:rsid w:val="00767D94"/>
    <w:rsid w:val="00770940"/>
    <w:rsid w:val="0077225B"/>
    <w:rsid w:val="00772480"/>
    <w:rsid w:val="00775E32"/>
    <w:rsid w:val="00776B0E"/>
    <w:rsid w:val="00780AAA"/>
    <w:rsid w:val="00781F4D"/>
    <w:rsid w:val="00782B01"/>
    <w:rsid w:val="00785FC7"/>
    <w:rsid w:val="00795DA1"/>
    <w:rsid w:val="00795E2E"/>
    <w:rsid w:val="00796CD6"/>
    <w:rsid w:val="00797C94"/>
    <w:rsid w:val="007A241C"/>
    <w:rsid w:val="007A54DA"/>
    <w:rsid w:val="007A5E2A"/>
    <w:rsid w:val="007A61E8"/>
    <w:rsid w:val="007B2B28"/>
    <w:rsid w:val="007B50EC"/>
    <w:rsid w:val="007B68F9"/>
    <w:rsid w:val="007C03F5"/>
    <w:rsid w:val="007C282B"/>
    <w:rsid w:val="007C3A7A"/>
    <w:rsid w:val="007C3F82"/>
    <w:rsid w:val="007C6D61"/>
    <w:rsid w:val="007C7A86"/>
    <w:rsid w:val="007D18C4"/>
    <w:rsid w:val="007D2D86"/>
    <w:rsid w:val="007D3007"/>
    <w:rsid w:val="007D5C23"/>
    <w:rsid w:val="007D7139"/>
    <w:rsid w:val="007E3ECC"/>
    <w:rsid w:val="007E511E"/>
    <w:rsid w:val="007E6507"/>
    <w:rsid w:val="007F3F7C"/>
    <w:rsid w:val="007F44FF"/>
    <w:rsid w:val="007F60C8"/>
    <w:rsid w:val="007F7869"/>
    <w:rsid w:val="0080195B"/>
    <w:rsid w:val="00807325"/>
    <w:rsid w:val="0080742D"/>
    <w:rsid w:val="00810481"/>
    <w:rsid w:val="008109C7"/>
    <w:rsid w:val="008114A5"/>
    <w:rsid w:val="00821DCE"/>
    <w:rsid w:val="008233FD"/>
    <w:rsid w:val="00826B8B"/>
    <w:rsid w:val="00827F07"/>
    <w:rsid w:val="00831232"/>
    <w:rsid w:val="00837032"/>
    <w:rsid w:val="00840B98"/>
    <w:rsid w:val="00840DCB"/>
    <w:rsid w:val="0084358C"/>
    <w:rsid w:val="00850391"/>
    <w:rsid w:val="00851903"/>
    <w:rsid w:val="0086152E"/>
    <w:rsid w:val="008616A2"/>
    <w:rsid w:val="00863FD1"/>
    <w:rsid w:val="00864CF1"/>
    <w:rsid w:val="0087076F"/>
    <w:rsid w:val="008723F3"/>
    <w:rsid w:val="008754D4"/>
    <w:rsid w:val="00876A33"/>
    <w:rsid w:val="008776B1"/>
    <w:rsid w:val="00887DBD"/>
    <w:rsid w:val="00890BF5"/>
    <w:rsid w:val="008A0906"/>
    <w:rsid w:val="008A09DE"/>
    <w:rsid w:val="008A6DA4"/>
    <w:rsid w:val="008B062C"/>
    <w:rsid w:val="008B1E74"/>
    <w:rsid w:val="008B33FD"/>
    <w:rsid w:val="008C10B2"/>
    <w:rsid w:val="008C16CB"/>
    <w:rsid w:val="008C4BE9"/>
    <w:rsid w:val="008C5702"/>
    <w:rsid w:val="008C65FF"/>
    <w:rsid w:val="008E1265"/>
    <w:rsid w:val="008E39FE"/>
    <w:rsid w:val="008E5B51"/>
    <w:rsid w:val="008E6981"/>
    <w:rsid w:val="008F1815"/>
    <w:rsid w:val="008F185F"/>
    <w:rsid w:val="008F4076"/>
    <w:rsid w:val="00904626"/>
    <w:rsid w:val="00905AE4"/>
    <w:rsid w:val="0091184C"/>
    <w:rsid w:val="00911DA0"/>
    <w:rsid w:val="009214F1"/>
    <w:rsid w:val="00922617"/>
    <w:rsid w:val="009262D4"/>
    <w:rsid w:val="00926850"/>
    <w:rsid w:val="00926D3D"/>
    <w:rsid w:val="009329D9"/>
    <w:rsid w:val="0093318D"/>
    <w:rsid w:val="00937D71"/>
    <w:rsid w:val="009413EF"/>
    <w:rsid w:val="00941F9A"/>
    <w:rsid w:val="00946906"/>
    <w:rsid w:val="009475EE"/>
    <w:rsid w:val="00953EE7"/>
    <w:rsid w:val="009624EB"/>
    <w:rsid w:val="00966F64"/>
    <w:rsid w:val="009670E6"/>
    <w:rsid w:val="009725A1"/>
    <w:rsid w:val="00973F7A"/>
    <w:rsid w:val="00974AC7"/>
    <w:rsid w:val="0097733B"/>
    <w:rsid w:val="0098033D"/>
    <w:rsid w:val="00980E5E"/>
    <w:rsid w:val="009822BD"/>
    <w:rsid w:val="00982D86"/>
    <w:rsid w:val="00982EA6"/>
    <w:rsid w:val="009860BA"/>
    <w:rsid w:val="009901BF"/>
    <w:rsid w:val="00992FB6"/>
    <w:rsid w:val="009A0364"/>
    <w:rsid w:val="009A139E"/>
    <w:rsid w:val="009B3704"/>
    <w:rsid w:val="009B3856"/>
    <w:rsid w:val="009C3059"/>
    <w:rsid w:val="009C545C"/>
    <w:rsid w:val="009C79EE"/>
    <w:rsid w:val="009D0156"/>
    <w:rsid w:val="009D5010"/>
    <w:rsid w:val="009D6015"/>
    <w:rsid w:val="009E2ABC"/>
    <w:rsid w:val="009E5F86"/>
    <w:rsid w:val="009F0150"/>
    <w:rsid w:val="009F3A80"/>
    <w:rsid w:val="009F5A98"/>
    <w:rsid w:val="009F5D07"/>
    <w:rsid w:val="009F6CCA"/>
    <w:rsid w:val="00A01B73"/>
    <w:rsid w:val="00A13D76"/>
    <w:rsid w:val="00A163BB"/>
    <w:rsid w:val="00A1705B"/>
    <w:rsid w:val="00A204EB"/>
    <w:rsid w:val="00A22ACF"/>
    <w:rsid w:val="00A237F7"/>
    <w:rsid w:val="00A327B6"/>
    <w:rsid w:val="00A3415F"/>
    <w:rsid w:val="00A35FB1"/>
    <w:rsid w:val="00A37460"/>
    <w:rsid w:val="00A37826"/>
    <w:rsid w:val="00A41B16"/>
    <w:rsid w:val="00A421DD"/>
    <w:rsid w:val="00A4356E"/>
    <w:rsid w:val="00A46053"/>
    <w:rsid w:val="00A47B4F"/>
    <w:rsid w:val="00A53953"/>
    <w:rsid w:val="00A53E82"/>
    <w:rsid w:val="00A606ED"/>
    <w:rsid w:val="00A80F1C"/>
    <w:rsid w:val="00A82F12"/>
    <w:rsid w:val="00A835A5"/>
    <w:rsid w:val="00A85E4A"/>
    <w:rsid w:val="00A85EE7"/>
    <w:rsid w:val="00A86A61"/>
    <w:rsid w:val="00A906B6"/>
    <w:rsid w:val="00A92590"/>
    <w:rsid w:val="00A94A20"/>
    <w:rsid w:val="00A95476"/>
    <w:rsid w:val="00A97105"/>
    <w:rsid w:val="00A97CEE"/>
    <w:rsid w:val="00AA11F0"/>
    <w:rsid w:val="00AA2C04"/>
    <w:rsid w:val="00AA464F"/>
    <w:rsid w:val="00AA72C7"/>
    <w:rsid w:val="00AB2FFA"/>
    <w:rsid w:val="00AB4CC1"/>
    <w:rsid w:val="00AB5B2C"/>
    <w:rsid w:val="00AB724A"/>
    <w:rsid w:val="00AB77E7"/>
    <w:rsid w:val="00AB7E6B"/>
    <w:rsid w:val="00AC0AB5"/>
    <w:rsid w:val="00AC2EB3"/>
    <w:rsid w:val="00AC32C7"/>
    <w:rsid w:val="00AC768F"/>
    <w:rsid w:val="00AD1871"/>
    <w:rsid w:val="00AD4C79"/>
    <w:rsid w:val="00AD5073"/>
    <w:rsid w:val="00AD5919"/>
    <w:rsid w:val="00AD647E"/>
    <w:rsid w:val="00AE0AD7"/>
    <w:rsid w:val="00AE6BDA"/>
    <w:rsid w:val="00AF0738"/>
    <w:rsid w:val="00AF1294"/>
    <w:rsid w:val="00AF3D39"/>
    <w:rsid w:val="00AF4FBF"/>
    <w:rsid w:val="00AF64CA"/>
    <w:rsid w:val="00AF6593"/>
    <w:rsid w:val="00AF70E5"/>
    <w:rsid w:val="00B017B3"/>
    <w:rsid w:val="00B020D3"/>
    <w:rsid w:val="00B029FC"/>
    <w:rsid w:val="00B03E4F"/>
    <w:rsid w:val="00B10F85"/>
    <w:rsid w:val="00B124BB"/>
    <w:rsid w:val="00B128D0"/>
    <w:rsid w:val="00B16FD1"/>
    <w:rsid w:val="00B22FE6"/>
    <w:rsid w:val="00B2333E"/>
    <w:rsid w:val="00B236F5"/>
    <w:rsid w:val="00B25798"/>
    <w:rsid w:val="00B270D7"/>
    <w:rsid w:val="00B3581B"/>
    <w:rsid w:val="00B360B9"/>
    <w:rsid w:val="00B575F6"/>
    <w:rsid w:val="00B60B3F"/>
    <w:rsid w:val="00B63265"/>
    <w:rsid w:val="00B646C6"/>
    <w:rsid w:val="00B64F43"/>
    <w:rsid w:val="00B67458"/>
    <w:rsid w:val="00B71819"/>
    <w:rsid w:val="00B71F01"/>
    <w:rsid w:val="00B7214C"/>
    <w:rsid w:val="00B7355E"/>
    <w:rsid w:val="00B745EA"/>
    <w:rsid w:val="00B76882"/>
    <w:rsid w:val="00B83AB4"/>
    <w:rsid w:val="00B84E13"/>
    <w:rsid w:val="00B93DC7"/>
    <w:rsid w:val="00B94E02"/>
    <w:rsid w:val="00BA0D9B"/>
    <w:rsid w:val="00BA11D2"/>
    <w:rsid w:val="00BA223C"/>
    <w:rsid w:val="00BA3B43"/>
    <w:rsid w:val="00BA41E9"/>
    <w:rsid w:val="00BA62F2"/>
    <w:rsid w:val="00BA65A8"/>
    <w:rsid w:val="00BB052C"/>
    <w:rsid w:val="00BB5AC8"/>
    <w:rsid w:val="00BC0E80"/>
    <w:rsid w:val="00BC5697"/>
    <w:rsid w:val="00BD289E"/>
    <w:rsid w:val="00BD2B11"/>
    <w:rsid w:val="00BD60EB"/>
    <w:rsid w:val="00BD675C"/>
    <w:rsid w:val="00BE10F0"/>
    <w:rsid w:val="00BE1278"/>
    <w:rsid w:val="00BE1F13"/>
    <w:rsid w:val="00BE231C"/>
    <w:rsid w:val="00BE2B1E"/>
    <w:rsid w:val="00BF1390"/>
    <w:rsid w:val="00BF1FA5"/>
    <w:rsid w:val="00BF2B91"/>
    <w:rsid w:val="00BF2BFE"/>
    <w:rsid w:val="00BF4F09"/>
    <w:rsid w:val="00BF5660"/>
    <w:rsid w:val="00BF6AED"/>
    <w:rsid w:val="00C005A9"/>
    <w:rsid w:val="00C10A61"/>
    <w:rsid w:val="00C12305"/>
    <w:rsid w:val="00C1356A"/>
    <w:rsid w:val="00C15191"/>
    <w:rsid w:val="00C1560D"/>
    <w:rsid w:val="00C2036D"/>
    <w:rsid w:val="00C253BA"/>
    <w:rsid w:val="00C270EB"/>
    <w:rsid w:val="00C327CD"/>
    <w:rsid w:val="00C34EAB"/>
    <w:rsid w:val="00C37D3B"/>
    <w:rsid w:val="00C42067"/>
    <w:rsid w:val="00C43081"/>
    <w:rsid w:val="00C44D6D"/>
    <w:rsid w:val="00C51E19"/>
    <w:rsid w:val="00C54355"/>
    <w:rsid w:val="00C6299A"/>
    <w:rsid w:val="00C62BCF"/>
    <w:rsid w:val="00C6346B"/>
    <w:rsid w:val="00C63A8B"/>
    <w:rsid w:val="00C64A25"/>
    <w:rsid w:val="00C82B35"/>
    <w:rsid w:val="00C86EC7"/>
    <w:rsid w:val="00C871A5"/>
    <w:rsid w:val="00C917CA"/>
    <w:rsid w:val="00C94EA0"/>
    <w:rsid w:val="00C968B6"/>
    <w:rsid w:val="00C96BBD"/>
    <w:rsid w:val="00CA07CA"/>
    <w:rsid w:val="00CA1F2D"/>
    <w:rsid w:val="00CA5F4E"/>
    <w:rsid w:val="00CA6C6B"/>
    <w:rsid w:val="00CB16B3"/>
    <w:rsid w:val="00CB4479"/>
    <w:rsid w:val="00CB569F"/>
    <w:rsid w:val="00CB64BF"/>
    <w:rsid w:val="00CC1A8A"/>
    <w:rsid w:val="00CC2EE5"/>
    <w:rsid w:val="00CC4353"/>
    <w:rsid w:val="00CC510D"/>
    <w:rsid w:val="00CC54F4"/>
    <w:rsid w:val="00CD2AED"/>
    <w:rsid w:val="00CD41E7"/>
    <w:rsid w:val="00CD4327"/>
    <w:rsid w:val="00CE1691"/>
    <w:rsid w:val="00CE727A"/>
    <w:rsid w:val="00D03BC2"/>
    <w:rsid w:val="00D04E9B"/>
    <w:rsid w:val="00D06571"/>
    <w:rsid w:val="00D15D4B"/>
    <w:rsid w:val="00D1620E"/>
    <w:rsid w:val="00D179CE"/>
    <w:rsid w:val="00D238E8"/>
    <w:rsid w:val="00D24128"/>
    <w:rsid w:val="00D245A7"/>
    <w:rsid w:val="00D24A36"/>
    <w:rsid w:val="00D2596D"/>
    <w:rsid w:val="00D25DAB"/>
    <w:rsid w:val="00D329CF"/>
    <w:rsid w:val="00D36EC9"/>
    <w:rsid w:val="00D372E6"/>
    <w:rsid w:val="00D40E3B"/>
    <w:rsid w:val="00D43C9E"/>
    <w:rsid w:val="00D4607E"/>
    <w:rsid w:val="00D50E81"/>
    <w:rsid w:val="00D51EF3"/>
    <w:rsid w:val="00D53133"/>
    <w:rsid w:val="00D53995"/>
    <w:rsid w:val="00D542BD"/>
    <w:rsid w:val="00D545E6"/>
    <w:rsid w:val="00D60C39"/>
    <w:rsid w:val="00D61749"/>
    <w:rsid w:val="00D63DD9"/>
    <w:rsid w:val="00D66FA6"/>
    <w:rsid w:val="00D70FC6"/>
    <w:rsid w:val="00D71B4D"/>
    <w:rsid w:val="00D71CFF"/>
    <w:rsid w:val="00D71DD8"/>
    <w:rsid w:val="00D74857"/>
    <w:rsid w:val="00D83A71"/>
    <w:rsid w:val="00D83FD9"/>
    <w:rsid w:val="00D84211"/>
    <w:rsid w:val="00D84595"/>
    <w:rsid w:val="00D85E77"/>
    <w:rsid w:val="00D861CA"/>
    <w:rsid w:val="00D861E1"/>
    <w:rsid w:val="00D91147"/>
    <w:rsid w:val="00D969B4"/>
    <w:rsid w:val="00D97C62"/>
    <w:rsid w:val="00DA270E"/>
    <w:rsid w:val="00DB0414"/>
    <w:rsid w:val="00DB2504"/>
    <w:rsid w:val="00DB37F6"/>
    <w:rsid w:val="00DB3DD4"/>
    <w:rsid w:val="00DB6929"/>
    <w:rsid w:val="00DD1D6E"/>
    <w:rsid w:val="00DD4D45"/>
    <w:rsid w:val="00DD797C"/>
    <w:rsid w:val="00DD7A28"/>
    <w:rsid w:val="00DE4DB6"/>
    <w:rsid w:val="00DE4EA1"/>
    <w:rsid w:val="00DF022D"/>
    <w:rsid w:val="00DF2333"/>
    <w:rsid w:val="00DF2596"/>
    <w:rsid w:val="00DF2639"/>
    <w:rsid w:val="00E012D3"/>
    <w:rsid w:val="00E02BDB"/>
    <w:rsid w:val="00E04870"/>
    <w:rsid w:val="00E04E48"/>
    <w:rsid w:val="00E075A8"/>
    <w:rsid w:val="00E07DF3"/>
    <w:rsid w:val="00E131F7"/>
    <w:rsid w:val="00E14FFB"/>
    <w:rsid w:val="00E15B2B"/>
    <w:rsid w:val="00E22C97"/>
    <w:rsid w:val="00E22D02"/>
    <w:rsid w:val="00E25099"/>
    <w:rsid w:val="00E304DA"/>
    <w:rsid w:val="00E335E1"/>
    <w:rsid w:val="00E341D9"/>
    <w:rsid w:val="00E4046A"/>
    <w:rsid w:val="00E45A8D"/>
    <w:rsid w:val="00E47C0B"/>
    <w:rsid w:val="00E51D35"/>
    <w:rsid w:val="00E538AF"/>
    <w:rsid w:val="00E60C73"/>
    <w:rsid w:val="00E62F6B"/>
    <w:rsid w:val="00E70023"/>
    <w:rsid w:val="00E7442F"/>
    <w:rsid w:val="00E77BAF"/>
    <w:rsid w:val="00E80C8A"/>
    <w:rsid w:val="00E817D3"/>
    <w:rsid w:val="00E8274F"/>
    <w:rsid w:val="00E82E06"/>
    <w:rsid w:val="00E83024"/>
    <w:rsid w:val="00E8382D"/>
    <w:rsid w:val="00E8410B"/>
    <w:rsid w:val="00E84843"/>
    <w:rsid w:val="00E86BB4"/>
    <w:rsid w:val="00E90EE2"/>
    <w:rsid w:val="00E9206E"/>
    <w:rsid w:val="00E93D99"/>
    <w:rsid w:val="00E943CA"/>
    <w:rsid w:val="00E9544D"/>
    <w:rsid w:val="00E97CF8"/>
    <w:rsid w:val="00EA357B"/>
    <w:rsid w:val="00EA7CD8"/>
    <w:rsid w:val="00EB0DC8"/>
    <w:rsid w:val="00EB7B07"/>
    <w:rsid w:val="00EC2D8B"/>
    <w:rsid w:val="00EC566D"/>
    <w:rsid w:val="00EC6070"/>
    <w:rsid w:val="00ED1079"/>
    <w:rsid w:val="00ED207A"/>
    <w:rsid w:val="00ED38FB"/>
    <w:rsid w:val="00ED5206"/>
    <w:rsid w:val="00ED5483"/>
    <w:rsid w:val="00EE20FA"/>
    <w:rsid w:val="00EE32ED"/>
    <w:rsid w:val="00EE4A6E"/>
    <w:rsid w:val="00EE4C18"/>
    <w:rsid w:val="00EE5929"/>
    <w:rsid w:val="00EE65A1"/>
    <w:rsid w:val="00EF297C"/>
    <w:rsid w:val="00EF2D49"/>
    <w:rsid w:val="00EF377A"/>
    <w:rsid w:val="00EF7AF3"/>
    <w:rsid w:val="00F014F2"/>
    <w:rsid w:val="00F03F7A"/>
    <w:rsid w:val="00F04EA7"/>
    <w:rsid w:val="00F13CE6"/>
    <w:rsid w:val="00F1401C"/>
    <w:rsid w:val="00F1610B"/>
    <w:rsid w:val="00F16532"/>
    <w:rsid w:val="00F17C6C"/>
    <w:rsid w:val="00F21A43"/>
    <w:rsid w:val="00F21CA3"/>
    <w:rsid w:val="00F26221"/>
    <w:rsid w:val="00F36A0B"/>
    <w:rsid w:val="00F45E59"/>
    <w:rsid w:val="00F46E50"/>
    <w:rsid w:val="00F50EE8"/>
    <w:rsid w:val="00F50F65"/>
    <w:rsid w:val="00F52066"/>
    <w:rsid w:val="00F544AE"/>
    <w:rsid w:val="00F54FF0"/>
    <w:rsid w:val="00F662F0"/>
    <w:rsid w:val="00F71354"/>
    <w:rsid w:val="00F71545"/>
    <w:rsid w:val="00F8098A"/>
    <w:rsid w:val="00F82D5A"/>
    <w:rsid w:val="00F847A4"/>
    <w:rsid w:val="00F86F46"/>
    <w:rsid w:val="00F87005"/>
    <w:rsid w:val="00F95517"/>
    <w:rsid w:val="00F95C74"/>
    <w:rsid w:val="00F96BB3"/>
    <w:rsid w:val="00F96C31"/>
    <w:rsid w:val="00FA0C70"/>
    <w:rsid w:val="00FA5E93"/>
    <w:rsid w:val="00FB12B0"/>
    <w:rsid w:val="00FB1B1D"/>
    <w:rsid w:val="00FB1D29"/>
    <w:rsid w:val="00FB32B2"/>
    <w:rsid w:val="00FB3BB4"/>
    <w:rsid w:val="00FB4472"/>
    <w:rsid w:val="00FB59BB"/>
    <w:rsid w:val="00FD2D17"/>
    <w:rsid w:val="00FD41C1"/>
    <w:rsid w:val="00FD58D7"/>
    <w:rsid w:val="00FE069C"/>
    <w:rsid w:val="00FF4ABA"/>
    <w:rsid w:val="00FF4C00"/>
    <w:rsid w:val="00FF73A0"/>
    <w:rsid w:val="00FF7C19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0FDE0"/>
  <w15:docId w15:val="{BF103F42-C40C-4252-B55A-78C07A82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442F"/>
    <w:pPr>
      <w:spacing w:after="200" w:line="276" w:lineRule="auto"/>
    </w:pPr>
    <w:rPr>
      <w:rFonts w:cs="Calibri"/>
      <w:lang w:val="en-GB"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AD1871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7442F"/>
    <w:pPr>
      <w:ind w:left="720"/>
      <w:contextualSpacing/>
    </w:pPr>
    <w:rPr>
      <w:lang w:val="cs-CZ"/>
    </w:rPr>
  </w:style>
  <w:style w:type="paragraph" w:customStyle="1" w:styleId="msonormalcxspmiddle">
    <w:name w:val="msonormalcxspmiddle"/>
    <w:basedOn w:val="Normln"/>
    <w:uiPriority w:val="99"/>
    <w:rsid w:val="00E7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msonormalcxspmiddlecxspmiddle">
    <w:name w:val="msonormalcxspmiddlecxspmiddle"/>
    <w:basedOn w:val="Normln"/>
    <w:uiPriority w:val="99"/>
    <w:rsid w:val="00E7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hlav">
    <w:name w:val="header"/>
    <w:basedOn w:val="Normln"/>
    <w:link w:val="ZhlavChar"/>
    <w:uiPriority w:val="99"/>
    <w:rsid w:val="00E7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42F"/>
    <w:rPr>
      <w:rFonts w:ascii="Calibri" w:eastAsia="Times New Roman" w:hAnsi="Calibri" w:cs="Calibri"/>
      <w:lang w:val="en-GB"/>
    </w:rPr>
  </w:style>
  <w:style w:type="paragraph" w:styleId="Zpat">
    <w:name w:val="footer"/>
    <w:basedOn w:val="Normln"/>
    <w:link w:val="ZpatChar"/>
    <w:uiPriority w:val="99"/>
    <w:rsid w:val="0048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BD0"/>
    <w:rPr>
      <w:rFonts w:ascii="Calibri" w:eastAsia="Times New Roman" w:hAnsi="Calibri" w:cs="Calibri"/>
      <w:lang w:val="en-GB"/>
    </w:rPr>
  </w:style>
  <w:style w:type="table" w:styleId="Mkatabulky">
    <w:name w:val="Table Grid"/>
    <w:basedOn w:val="Normlntabulka"/>
    <w:uiPriority w:val="59"/>
    <w:rsid w:val="000B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74AC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4DA"/>
    <w:rPr>
      <w:rFonts w:ascii="Segoe UI" w:hAnsi="Segoe UI" w:cs="Segoe UI"/>
      <w:sz w:val="18"/>
      <w:szCs w:val="18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B2504"/>
    <w:rPr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D1871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60EB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60EB"/>
    <w:rPr>
      <w:rFonts w:cs="Calibri"/>
      <w:sz w:val="24"/>
      <w:szCs w:val="24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60EB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60EB"/>
    <w:rPr>
      <w:rFonts w:cs="Calibri"/>
      <w:b/>
      <w:bCs/>
      <w:sz w:val="20"/>
      <w:szCs w:val="20"/>
      <w:lang w:val="en-GB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A38E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54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s.muni.cz/auth/el/med/podzim2020/aVLCJ0181/105129310/Mock_2_petr_a_eva.mp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s.muni.cz/auth/el/med/podzim2020/aVLCJ0181/105129310/Mock_1_Anezka.mp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216CE9F2-8381-4942-BCE2-170B9149A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BBAD0-F50C-4ADB-B935-26D597130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6682F-A6EE-4257-A6E9-9AE167AD1CE8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226e3f7-ff9f-4dd1-aa15-bca6c51929a9"/>
    <ds:schemaRef ds:uri="26f76ef6-96f2-4b7d-9117-78def4f5d4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916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Martin Punčochář</cp:lastModifiedBy>
  <cp:revision>31</cp:revision>
  <cp:lastPrinted>2017-12-15T10:47:00Z</cp:lastPrinted>
  <dcterms:created xsi:type="dcterms:W3CDTF">2021-01-11T06:35:00Z</dcterms:created>
  <dcterms:modified xsi:type="dcterms:W3CDTF">2021-01-11T08:38:00Z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