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3B067" w14:textId="147E84C8" w:rsidR="00A4476D" w:rsidRDefault="00903AA8">
      <w:r w:rsidRPr="00344E79">
        <w:rPr>
          <w:b/>
          <w:bCs/>
        </w:rPr>
        <w:t>Dobrý</w:t>
      </w:r>
      <w:r>
        <w:t xml:space="preserve"> den</w:t>
      </w:r>
      <w:r w:rsidR="00A4476D">
        <w:t xml:space="preserve">. </w:t>
      </w:r>
      <w:r w:rsidR="0048635D">
        <w:t>= Hello. (</w:t>
      </w:r>
      <w:r w:rsidR="0048635D" w:rsidRPr="00344E79">
        <w:rPr>
          <w:b/>
          <w:bCs/>
        </w:rPr>
        <w:t>Good</w:t>
      </w:r>
      <w:r w:rsidR="0048635D">
        <w:t xml:space="preserve"> day)</w:t>
      </w:r>
    </w:p>
    <w:p w14:paraId="54B897BD" w14:textId="0C257803" w:rsidR="000D7DCA" w:rsidRDefault="000D7DCA">
      <w:r>
        <w:t>Na shledanou = good bye (to see you again)</w:t>
      </w:r>
    </w:p>
    <w:p w14:paraId="1479BC05" w14:textId="1BD34F13" w:rsidR="000D7DCA" w:rsidRDefault="000D7DCA">
      <w:r>
        <w:t>Já jsem = I am</w:t>
      </w:r>
    </w:p>
    <w:p w14:paraId="148D59AE" w14:textId="14E1C35B" w:rsidR="00496A59" w:rsidRDefault="00496A59">
      <w:r w:rsidRPr="00344E79">
        <w:rPr>
          <w:b/>
          <w:bCs/>
        </w:rPr>
        <w:t>Dobré</w:t>
      </w:r>
      <w:r>
        <w:t xml:space="preserve"> ráno = </w:t>
      </w:r>
      <w:r w:rsidR="00344E79">
        <w:t>good morning</w:t>
      </w:r>
    </w:p>
    <w:p w14:paraId="34102E6F" w14:textId="27A4AA44" w:rsidR="00F72BDD" w:rsidRDefault="00F72BDD">
      <w:r w:rsidRPr="00F72BDD">
        <w:rPr>
          <w:b/>
          <w:bCs/>
        </w:rPr>
        <w:t>Dobré</w:t>
      </w:r>
      <w:r>
        <w:t xml:space="preserve"> odpoledne = good afternoon</w:t>
      </w:r>
    </w:p>
    <w:p w14:paraId="7324B310" w14:textId="7E7960C7" w:rsidR="00FC79A7" w:rsidRDefault="00FC79A7">
      <w:r>
        <w:t>Dobrý večer = good evening</w:t>
      </w:r>
    </w:p>
    <w:p w14:paraId="5F18B543" w14:textId="133A4147" w:rsidR="00F72BDD" w:rsidRDefault="00F72BDD">
      <w:r>
        <w:t>Prosím = please</w:t>
      </w:r>
    </w:p>
    <w:p w14:paraId="3CE70A13" w14:textId="453EE6AC" w:rsidR="00F72BDD" w:rsidRDefault="0023711D">
      <w:r>
        <w:t>děkuju = thank you</w:t>
      </w:r>
    </w:p>
    <w:p w14:paraId="19243FB6" w14:textId="77777777" w:rsidR="00FC79A7" w:rsidRDefault="00FC79A7"/>
    <w:p w14:paraId="35F47B4D" w14:textId="7F2B1009" w:rsidR="00F72BDD" w:rsidRDefault="00F72BDD"/>
    <w:p w14:paraId="32132C05" w14:textId="1EACD9D3" w:rsidR="00F72BDD" w:rsidRDefault="00F72BDD" w:rsidP="00F72BDD">
      <w:pPr>
        <w:pStyle w:val="Nadpis2"/>
      </w:pPr>
      <w:r>
        <w:t>Czech people</w:t>
      </w:r>
    </w:p>
    <w:p w14:paraId="682D29AC" w14:textId="047A1301" w:rsidR="00FC79A7" w:rsidRDefault="00185B3E" w:rsidP="00FC79A7">
      <w:r>
        <w:t>Petr Čech = fotbalista</w:t>
      </w:r>
    </w:p>
    <w:p w14:paraId="5A37AD0F" w14:textId="2258FF2E" w:rsidR="00185B3E" w:rsidRDefault="006D0EF1" w:rsidP="00FC79A7">
      <w:r>
        <w:t>Johan Gregor Mendel = genetik</w:t>
      </w:r>
    </w:p>
    <w:p w14:paraId="4B425017" w14:textId="6BF6788B" w:rsidR="006D0EF1" w:rsidRDefault="006D0EF1" w:rsidP="00FC79A7">
      <w:r>
        <w:t>Tomáš Garrigue Masaryk = prezident 1</w:t>
      </w:r>
    </w:p>
    <w:p w14:paraId="697B6700" w14:textId="3E2B6A9A" w:rsidR="006D0EF1" w:rsidRDefault="006D0EF1" w:rsidP="00FC79A7"/>
    <w:p w14:paraId="22A57C99" w14:textId="35C1E13F" w:rsidR="006D0EF1" w:rsidRDefault="006D0EF1" w:rsidP="006D0EF1">
      <w:pPr>
        <w:pStyle w:val="Nadpis1"/>
      </w:pPr>
      <w:r>
        <w:t>Czech places</w:t>
      </w:r>
    </w:p>
    <w:p w14:paraId="69EAF331" w14:textId="5FE79132" w:rsidR="006D0EF1" w:rsidRDefault="006D556D" w:rsidP="006D0EF1">
      <w:r>
        <w:t>Olomouc</w:t>
      </w:r>
    </w:p>
    <w:p w14:paraId="51BA023B" w14:textId="66994F71" w:rsidR="006D556D" w:rsidRDefault="006D556D" w:rsidP="006D0EF1">
      <w:r>
        <w:t>Praha</w:t>
      </w:r>
    </w:p>
    <w:p w14:paraId="22899AFD" w14:textId="5400E19C" w:rsidR="006D556D" w:rsidRDefault="006D556D" w:rsidP="006D0EF1">
      <w:r>
        <w:t>Plzeň</w:t>
      </w:r>
    </w:p>
    <w:p w14:paraId="40DC0632" w14:textId="61E2E62F" w:rsidR="006D556D" w:rsidRDefault="006D556D" w:rsidP="006D0EF1">
      <w:r>
        <w:t>Lednice</w:t>
      </w:r>
    </w:p>
    <w:p w14:paraId="58A584D2" w14:textId="6ED3217C" w:rsidR="006D556D" w:rsidRDefault="006D556D" w:rsidP="006D0EF1">
      <w:r>
        <w:t>Hradec Králové</w:t>
      </w:r>
    </w:p>
    <w:p w14:paraId="34B8800B" w14:textId="193F3E6E" w:rsidR="006D556D" w:rsidRDefault="00590B2E" w:rsidP="006D0EF1">
      <w:r>
        <w:t>Ostrava</w:t>
      </w:r>
    </w:p>
    <w:p w14:paraId="2A4AB956" w14:textId="74FE3E52" w:rsidR="006D6A34" w:rsidRPr="006D0EF1" w:rsidRDefault="006D6A34" w:rsidP="006D0EF1">
      <w:r>
        <w:t>Brno</w:t>
      </w:r>
    </w:p>
    <w:p w14:paraId="0ED96206" w14:textId="77777777" w:rsidR="00F72BDD" w:rsidRDefault="00F72BDD"/>
    <w:p w14:paraId="1FE67263" w14:textId="2F76345F" w:rsidR="0048635D" w:rsidRDefault="0048635D"/>
    <w:p w14:paraId="64C3E418" w14:textId="40F1A231" w:rsidR="0086187E" w:rsidRDefault="0086187E" w:rsidP="0086187E">
      <w:pPr>
        <w:pStyle w:val="Nadpis1"/>
      </w:pPr>
      <w:r>
        <w:t>CZECH WORDS IN INTERNATIONAL LANGUAGES</w:t>
      </w:r>
    </w:p>
    <w:p w14:paraId="10E7F70A" w14:textId="19743928" w:rsidR="00CA3CD0" w:rsidRDefault="00CA3CD0" w:rsidP="00CA3CD0">
      <w:pPr>
        <w:pStyle w:val="Odstavecseseznamem"/>
        <w:numPr>
          <w:ilvl w:val="0"/>
          <w:numId w:val="1"/>
        </w:numPr>
      </w:pPr>
      <w:r>
        <w:t>robot</w:t>
      </w:r>
    </w:p>
    <w:p w14:paraId="1AC16C08" w14:textId="5B04C4E5" w:rsidR="00D3185B" w:rsidRDefault="00D3185B" w:rsidP="00CA3CD0">
      <w:pPr>
        <w:pStyle w:val="Odstavecseseznamem"/>
        <w:numPr>
          <w:ilvl w:val="0"/>
          <w:numId w:val="1"/>
        </w:numPr>
      </w:pPr>
      <w:r>
        <w:t>dollar</w:t>
      </w:r>
    </w:p>
    <w:p w14:paraId="61027488" w14:textId="2E563687" w:rsidR="00D3445D" w:rsidRDefault="00D3445D" w:rsidP="00CA3CD0">
      <w:pPr>
        <w:pStyle w:val="Odstavecseseznamem"/>
        <w:numPr>
          <w:ilvl w:val="0"/>
          <w:numId w:val="1"/>
        </w:numPr>
      </w:pPr>
      <w:r>
        <w:t>pistole</w:t>
      </w:r>
    </w:p>
    <w:p w14:paraId="3C76A1A6" w14:textId="77877CCA" w:rsidR="007A3216" w:rsidRDefault="007A3216" w:rsidP="007A3216"/>
    <w:p w14:paraId="23CB3BB5" w14:textId="5BF76602" w:rsidR="007A3216" w:rsidRDefault="007A3216" w:rsidP="007A3216">
      <w:r>
        <w:t>Mar</w:t>
      </w:r>
      <w:r w:rsidRPr="007A3216">
        <w:rPr>
          <w:b/>
          <w:bCs/>
        </w:rPr>
        <w:t>ti</w:t>
      </w:r>
      <w:r>
        <w:t>n [Marťin]</w:t>
      </w:r>
    </w:p>
    <w:p w14:paraId="3D11329E" w14:textId="57CFB3B5" w:rsidR="004124DD" w:rsidRDefault="004124DD" w:rsidP="007A3216"/>
    <w:p w14:paraId="562E1E90" w14:textId="42576529" w:rsidR="004124DD" w:rsidRDefault="004124DD" w:rsidP="007A3216"/>
    <w:p w14:paraId="2DD0B07C" w14:textId="5096AE2E" w:rsidR="004124DD" w:rsidRDefault="004124DD" w:rsidP="007A3216">
      <w:r>
        <w:t>Jak se řekne „beer“?</w:t>
      </w:r>
      <w:r w:rsidR="00F32959">
        <w:t xml:space="preserve"> – Pivo.</w:t>
      </w:r>
    </w:p>
    <w:p w14:paraId="3FA508DB" w14:textId="1B6A5EDA" w:rsidR="00F32959" w:rsidRDefault="007B11BC" w:rsidP="00F32959">
      <w:pPr>
        <w:pStyle w:val="Odstavecseseznamem"/>
        <w:numPr>
          <w:ilvl w:val="0"/>
          <w:numId w:val="2"/>
        </w:numPr>
      </w:pPr>
      <w:r>
        <w:t>Jak se řekne „</w:t>
      </w:r>
      <w:r>
        <w:t>meat“? – Maso.</w:t>
      </w:r>
    </w:p>
    <w:p w14:paraId="5AC580B3" w14:textId="741E3ACD" w:rsidR="007B11BC" w:rsidRDefault="007B11BC" w:rsidP="00F32959">
      <w:pPr>
        <w:pStyle w:val="Odstavecseseznamem"/>
        <w:numPr>
          <w:ilvl w:val="0"/>
          <w:numId w:val="2"/>
        </w:numPr>
      </w:pPr>
      <w:r>
        <w:t>Jak se řekne „</w:t>
      </w:r>
      <w:r w:rsidR="0028475D">
        <w:t>pen</w:t>
      </w:r>
      <w:r>
        <w:t>“</w:t>
      </w:r>
      <w:r w:rsidR="0028475D">
        <w:t>? Propiska.</w:t>
      </w:r>
    </w:p>
    <w:p w14:paraId="46C2C80D" w14:textId="6DDFECE2" w:rsidR="0000368D" w:rsidRDefault="0000368D" w:rsidP="00F32959">
      <w:pPr>
        <w:pStyle w:val="Odstavecseseznamem"/>
        <w:numPr>
          <w:ilvl w:val="0"/>
          <w:numId w:val="2"/>
        </w:numPr>
      </w:pPr>
      <w:r>
        <w:t>Jak se řekne „</w:t>
      </w:r>
      <w:r>
        <w:t>I would like…“? – Chtěl bych…</w:t>
      </w:r>
    </w:p>
    <w:p w14:paraId="428F98A8" w14:textId="435EBD86" w:rsidR="0000368D" w:rsidRDefault="0000368D" w:rsidP="00F32959">
      <w:pPr>
        <w:pStyle w:val="Odstavecseseznamem"/>
        <w:numPr>
          <w:ilvl w:val="0"/>
          <w:numId w:val="2"/>
        </w:numPr>
      </w:pPr>
      <w:r>
        <w:t>Jak se řekne „</w:t>
      </w:r>
      <w:r w:rsidR="00DF6E79">
        <w:t>bottle“? – Láhev.</w:t>
      </w:r>
    </w:p>
    <w:p w14:paraId="24999C2B" w14:textId="7814D7FD" w:rsidR="00047B95" w:rsidRDefault="00047B95" w:rsidP="00F32959">
      <w:pPr>
        <w:pStyle w:val="Odstavecseseznamem"/>
        <w:numPr>
          <w:ilvl w:val="0"/>
          <w:numId w:val="2"/>
        </w:numPr>
      </w:pPr>
      <w:r>
        <w:t>Jak se řekne „</w:t>
      </w:r>
      <w:r>
        <w:t>cinema“? Kino.</w:t>
      </w:r>
    </w:p>
    <w:p w14:paraId="52AF0F74" w14:textId="195B75E5" w:rsidR="00047B95" w:rsidRDefault="00E60C66" w:rsidP="00F32959">
      <w:pPr>
        <w:pStyle w:val="Odstavecseseznamem"/>
        <w:numPr>
          <w:ilvl w:val="0"/>
          <w:numId w:val="2"/>
        </w:numPr>
      </w:pPr>
      <w:r>
        <w:t>Jak se řekne „</w:t>
      </w:r>
      <w:r>
        <w:t xml:space="preserve">tree“? </w:t>
      </w:r>
      <w:r w:rsidRPr="00A93E09">
        <w:rPr>
          <w:b/>
          <w:bCs/>
        </w:rPr>
        <w:t>Strom</w:t>
      </w:r>
      <w:r>
        <w:t>.</w:t>
      </w:r>
    </w:p>
    <w:p w14:paraId="64C69FD1" w14:textId="25594199" w:rsidR="00E60C66" w:rsidRDefault="00E60C66" w:rsidP="00F32959">
      <w:pPr>
        <w:pStyle w:val="Odstavecseseznamem"/>
        <w:numPr>
          <w:ilvl w:val="0"/>
          <w:numId w:val="2"/>
        </w:numPr>
      </w:pPr>
      <w:r>
        <w:t>Jak se řekne „</w:t>
      </w:r>
      <w:r>
        <w:t xml:space="preserve">smile“? </w:t>
      </w:r>
      <w:r w:rsidRPr="00E96AF0">
        <w:rPr>
          <w:b/>
          <w:bCs/>
        </w:rPr>
        <w:t>Úsměv</w:t>
      </w:r>
      <w:r>
        <w:t>.</w:t>
      </w:r>
    </w:p>
    <w:p w14:paraId="6C3650DD" w14:textId="49F06ECE" w:rsidR="00E4074C" w:rsidRDefault="00713991" w:rsidP="00F32959">
      <w:pPr>
        <w:pStyle w:val="Odstavecseseznamem"/>
        <w:numPr>
          <w:ilvl w:val="0"/>
          <w:numId w:val="2"/>
        </w:numPr>
      </w:pPr>
      <w:r>
        <w:t>Jak se řekne „</w:t>
      </w:r>
      <w:r>
        <w:t>book“? Kniha.</w:t>
      </w:r>
    </w:p>
    <w:p w14:paraId="27D7BA11" w14:textId="68862306" w:rsidR="00713991" w:rsidRDefault="00C14250" w:rsidP="00F32959">
      <w:pPr>
        <w:pStyle w:val="Odstavecseseznamem"/>
        <w:numPr>
          <w:ilvl w:val="0"/>
          <w:numId w:val="2"/>
        </w:numPr>
      </w:pPr>
      <w:r>
        <w:t>Jak se řekne „</w:t>
      </w:r>
      <w:r>
        <w:t>hospital“? Nemocnice.</w:t>
      </w:r>
    </w:p>
    <w:p w14:paraId="7CFA99DB" w14:textId="03B63D3F" w:rsidR="00504099" w:rsidRDefault="00CC423F" w:rsidP="00F32959">
      <w:pPr>
        <w:pStyle w:val="Odstavecseseznamem"/>
        <w:numPr>
          <w:ilvl w:val="0"/>
          <w:numId w:val="2"/>
        </w:numPr>
      </w:pPr>
      <w:r>
        <w:t>Jak se řekne „</w:t>
      </w:r>
      <w:r>
        <w:t>coffee“? Káva.</w:t>
      </w:r>
      <w:r w:rsidR="006D0279">
        <w:t xml:space="preserve"> Kafe.</w:t>
      </w:r>
    </w:p>
    <w:p w14:paraId="01585C34" w14:textId="5A3854F3" w:rsidR="001452BE" w:rsidRDefault="001452BE" w:rsidP="006C209D"/>
    <w:p w14:paraId="3E1FD754" w14:textId="4636B93E" w:rsidR="006C209D" w:rsidRDefault="006C209D" w:rsidP="006C209D">
      <w:r>
        <w:t xml:space="preserve">Mluvíte </w:t>
      </w:r>
      <w:r w:rsidR="001C4B99">
        <w:t>anglicky?</w:t>
      </w:r>
    </w:p>
    <w:p w14:paraId="3C6D50E5" w14:textId="5B7CB16A" w:rsidR="001C4B99" w:rsidRDefault="001C4B99" w:rsidP="006C209D">
      <w:r>
        <w:t>Mluvíte</w:t>
      </w:r>
      <w:r>
        <w:t xml:space="preserve"> arabsky?</w:t>
      </w:r>
    </w:p>
    <w:p w14:paraId="59AF2824" w14:textId="545E0D70" w:rsidR="001C4B99" w:rsidRDefault="001C4B99" w:rsidP="006C209D">
      <w:r>
        <w:t>Mluvíte</w:t>
      </w:r>
      <w:r>
        <w:t xml:space="preserve"> urdu?</w:t>
      </w:r>
    </w:p>
    <w:p w14:paraId="373651B6" w14:textId="454BA47B" w:rsidR="0077631E" w:rsidRDefault="0077631E" w:rsidP="006C209D">
      <w:r>
        <w:t>Mluvíte</w:t>
      </w:r>
      <w:r>
        <w:t xml:space="preserve"> filipínsky?</w:t>
      </w:r>
    </w:p>
    <w:p w14:paraId="01F1EE23" w14:textId="4CFF33D7" w:rsidR="00742986" w:rsidRDefault="00742986" w:rsidP="006C209D">
      <w:r>
        <w:t>Mluvíte</w:t>
      </w:r>
      <w:r>
        <w:t xml:space="preserve"> francouzsky?</w:t>
      </w:r>
      <w:r w:rsidR="004A48DC">
        <w:t xml:space="preserve"> </w:t>
      </w:r>
      <w:r w:rsidR="004A48DC">
        <w:rPr>
          <w:i/>
          <w:iCs/>
        </w:rPr>
        <w:t>french</w:t>
      </w:r>
    </w:p>
    <w:p w14:paraId="7574AB60" w14:textId="7E95A998" w:rsidR="004A48DC" w:rsidRDefault="00BB13DD" w:rsidP="006C209D">
      <w:r>
        <w:t>Mluvíte</w:t>
      </w:r>
      <w:r>
        <w:t xml:space="preserve"> </w:t>
      </w:r>
      <w:r w:rsidR="00C425D4">
        <w:t>čínsky?</w:t>
      </w:r>
      <w:r w:rsidR="009E0D23">
        <w:t xml:space="preserve"> </w:t>
      </w:r>
      <w:r w:rsidR="009E0D23">
        <w:rPr>
          <w:i/>
          <w:iCs/>
        </w:rPr>
        <w:t>chinese</w:t>
      </w:r>
    </w:p>
    <w:p w14:paraId="40EFF4FF" w14:textId="278A5B5A" w:rsidR="00F32959" w:rsidRDefault="00F32959" w:rsidP="007A3216"/>
    <w:p w14:paraId="01DF4193" w14:textId="6CE34884" w:rsidR="00424038" w:rsidRDefault="00424038" w:rsidP="007A3216"/>
    <w:p w14:paraId="6661DEEC" w14:textId="4CAA27C9" w:rsidR="00424038" w:rsidRDefault="00424038" w:rsidP="007A3216">
      <w:r>
        <w:t>Jsem učitel = I am a teacher.</w:t>
      </w:r>
    </w:p>
    <w:p w14:paraId="36C53398" w14:textId="00665372" w:rsidR="00424038" w:rsidRDefault="00424038" w:rsidP="007A3216">
      <w:r w:rsidRPr="00D04847">
        <w:rPr>
          <w:b/>
          <w:bCs/>
        </w:rPr>
        <w:t>Já</w:t>
      </w:r>
      <w:r>
        <w:t xml:space="preserve"> jsem učitel = It is me who is a teacher; me I am a teacher (not you)</w:t>
      </w:r>
    </w:p>
    <w:p w14:paraId="709BF415" w14:textId="29EFC843" w:rsidR="00F46EA8" w:rsidRDefault="00F46EA8" w:rsidP="007A3216"/>
    <w:p w14:paraId="6EE27326" w14:textId="00687D95" w:rsidR="00F46EA8" w:rsidRDefault="00F46EA8" w:rsidP="007A3216"/>
    <w:p w14:paraId="2408039B" w14:textId="6173ABC8" w:rsidR="00F46EA8" w:rsidRDefault="00F46EA8" w:rsidP="00F46EA8">
      <w:r w:rsidRPr="00F46EA8">
        <w:t>Jsem [name]. I am [name].</w:t>
      </w:r>
    </w:p>
    <w:p w14:paraId="2D91F698" w14:textId="5E817E08" w:rsidR="00F46EA8" w:rsidRDefault="00F46EA8" w:rsidP="00F46EA8">
      <w:r>
        <w:t>Jsem Martin.</w:t>
      </w:r>
      <w:r w:rsidR="00AC670B">
        <w:t xml:space="preserve"> </w:t>
      </w:r>
    </w:p>
    <w:p w14:paraId="502B0D27" w14:textId="1EA478DF" w:rsidR="00F46EA8" w:rsidRDefault="00F46EA8" w:rsidP="00F46EA8"/>
    <w:p w14:paraId="627F1797" w14:textId="1A8A4B74" w:rsidR="00F46EA8" w:rsidRPr="00F46EA8" w:rsidRDefault="00AC670B" w:rsidP="00F46EA8">
      <w:r>
        <w:t>J</w:t>
      </w:r>
      <w:r w:rsidR="00F46EA8" w:rsidRPr="00F46EA8">
        <w:t xml:space="preserve">sem </w:t>
      </w:r>
      <w:r w:rsidR="00F46EA8" w:rsidRPr="00F46EA8">
        <w:rPr>
          <w:b/>
          <w:bCs/>
        </w:rPr>
        <w:t>student</w:t>
      </w:r>
      <w:r w:rsidR="00F46EA8" w:rsidRPr="00F46EA8">
        <w:t>. I am a student.</w:t>
      </w:r>
      <w:r>
        <w:t xml:space="preserve"> //</w:t>
      </w:r>
      <w:r w:rsidR="002A2682">
        <w:t xml:space="preserve"> Jsem </w:t>
      </w:r>
      <w:r w:rsidR="002A2682" w:rsidRPr="00EF3A0D">
        <w:rPr>
          <w:b/>
          <w:bCs/>
        </w:rPr>
        <w:t>studentka</w:t>
      </w:r>
      <w:r w:rsidR="002A2682">
        <w:t xml:space="preserve"> (female student)</w:t>
      </w:r>
    </w:p>
    <w:p w14:paraId="6BE3E0B3" w14:textId="77777777" w:rsidR="00EF3A0D" w:rsidRDefault="00EF3A0D" w:rsidP="00F46EA8"/>
    <w:p w14:paraId="40B8E43B" w14:textId="3AAD4C98" w:rsidR="00F46EA8" w:rsidRDefault="00F46EA8" w:rsidP="00F46EA8">
      <w:r w:rsidRPr="00F46EA8">
        <w:rPr>
          <w:i/>
          <w:iCs/>
        </w:rPr>
        <w:t>Odkud</w:t>
      </w:r>
      <w:r w:rsidRPr="00F46EA8">
        <w:t xml:space="preserve"> </w:t>
      </w:r>
      <w:r w:rsidRPr="00F46EA8">
        <w:rPr>
          <w:b/>
          <w:bCs/>
        </w:rPr>
        <w:t>jste</w:t>
      </w:r>
      <w:r w:rsidRPr="00F46EA8">
        <w:t xml:space="preserve">? </w:t>
      </w:r>
      <w:r w:rsidRPr="00F46EA8">
        <w:rPr>
          <w:i/>
          <w:iCs/>
        </w:rPr>
        <w:t>Where</w:t>
      </w:r>
      <w:r w:rsidRPr="00F46EA8">
        <w:t xml:space="preserve"> are you </w:t>
      </w:r>
      <w:r w:rsidRPr="00F46EA8">
        <w:rPr>
          <w:i/>
          <w:iCs/>
        </w:rPr>
        <w:t>from</w:t>
      </w:r>
      <w:r w:rsidRPr="00F46EA8">
        <w:t>?</w:t>
      </w:r>
    </w:p>
    <w:p w14:paraId="2560345E" w14:textId="2BC665F5" w:rsidR="000A4019" w:rsidRDefault="000A4019" w:rsidP="00F46EA8">
      <w:r>
        <w:t>Jsem z České republiky.</w:t>
      </w:r>
    </w:p>
    <w:p w14:paraId="75422A63" w14:textId="585BE8D1" w:rsidR="000A4019" w:rsidRDefault="000A4019" w:rsidP="000A4019">
      <w:pPr>
        <w:pStyle w:val="Odstavecseseznamem"/>
        <w:numPr>
          <w:ilvl w:val="0"/>
          <w:numId w:val="4"/>
        </w:numPr>
      </w:pPr>
      <w:r>
        <w:t xml:space="preserve">Jsem </w:t>
      </w:r>
      <w:r w:rsidRPr="00A60ECC">
        <w:rPr>
          <w:u w:val="single"/>
        </w:rPr>
        <w:t>z </w:t>
      </w:r>
      <w:r w:rsidRPr="00A60ECC">
        <w:rPr>
          <w:b/>
          <w:bCs/>
          <w:u w:val="single"/>
        </w:rPr>
        <w:t>Filipín</w:t>
      </w:r>
      <w:r>
        <w:t xml:space="preserve">. &lt; </w:t>
      </w:r>
      <w:r w:rsidRPr="00A60ECC">
        <w:rPr>
          <w:b/>
          <w:bCs/>
        </w:rPr>
        <w:t>Filipíny</w:t>
      </w:r>
      <w:r>
        <w:t>.</w:t>
      </w:r>
    </w:p>
    <w:p w14:paraId="58FF8AEB" w14:textId="7A216963" w:rsidR="00A60ECC" w:rsidRDefault="00A60ECC" w:rsidP="000A4019">
      <w:pPr>
        <w:pStyle w:val="Odstavecseseznamem"/>
        <w:numPr>
          <w:ilvl w:val="0"/>
          <w:numId w:val="4"/>
        </w:numPr>
      </w:pPr>
      <w:r>
        <w:t>Jsem z</w:t>
      </w:r>
      <w:r w:rsidR="00C752A6">
        <w:t> </w:t>
      </w:r>
      <w:r>
        <w:t>Kanady</w:t>
      </w:r>
      <w:r w:rsidR="00C752A6">
        <w:t>.</w:t>
      </w:r>
      <w:r>
        <w:t xml:space="preserve"> &lt; Kanada</w:t>
      </w:r>
    </w:p>
    <w:p w14:paraId="21049705" w14:textId="31D42898" w:rsidR="00C752A6" w:rsidRDefault="00220831" w:rsidP="000A4019">
      <w:pPr>
        <w:pStyle w:val="Odstavecseseznamem"/>
        <w:numPr>
          <w:ilvl w:val="0"/>
          <w:numId w:val="4"/>
        </w:numPr>
      </w:pPr>
      <w:r>
        <w:t>Jsem z Indie = Indie</w:t>
      </w:r>
    </w:p>
    <w:p w14:paraId="33260F5C" w14:textId="3B537AE1" w:rsidR="00C70205" w:rsidRDefault="008E6163" w:rsidP="000A4019">
      <w:pPr>
        <w:pStyle w:val="Odstavecseseznamem"/>
        <w:numPr>
          <w:ilvl w:val="0"/>
          <w:numId w:val="4"/>
        </w:numPr>
      </w:pPr>
      <w:r>
        <w:lastRenderedPageBreak/>
        <w:t xml:space="preserve">Jsem </w:t>
      </w:r>
      <w:r w:rsidRPr="00B96948">
        <w:rPr>
          <w:b/>
          <w:bCs/>
          <w:u w:val="single"/>
        </w:rPr>
        <w:t>z</w:t>
      </w:r>
      <w:r>
        <w:t> Jordánska &lt; Jordánsko</w:t>
      </w:r>
    </w:p>
    <w:p w14:paraId="0C9DDE90" w14:textId="12E26B7D" w:rsidR="00B96948" w:rsidRDefault="00115432" w:rsidP="000A4019">
      <w:pPr>
        <w:pStyle w:val="Odstavecseseznamem"/>
        <w:numPr>
          <w:ilvl w:val="0"/>
          <w:numId w:val="4"/>
        </w:numPr>
      </w:pPr>
      <w:r>
        <w:t xml:space="preserve">Jsem z </w:t>
      </w:r>
    </w:p>
    <w:p w14:paraId="541FFD08" w14:textId="30C4D4B3" w:rsidR="000A4019" w:rsidRDefault="000A4019" w:rsidP="000A4019"/>
    <w:p w14:paraId="0A20A149" w14:textId="27F137E6" w:rsidR="000A4019" w:rsidRDefault="000A4019" w:rsidP="008D0857">
      <w:pPr>
        <w:pStyle w:val="Nadpis1"/>
      </w:pPr>
      <w:r>
        <w:t>Declension</w:t>
      </w:r>
      <w:r w:rsidR="008D0857">
        <w:t xml:space="preserve"> = cases</w:t>
      </w:r>
    </w:p>
    <w:p w14:paraId="6BFA45A6" w14:textId="570ECAF0" w:rsidR="008D0857" w:rsidRPr="008D0857" w:rsidRDefault="008D0857" w:rsidP="008D0857">
      <w:r w:rsidRPr="008D0857">
        <w:rPr>
          <w:b/>
          <w:bCs/>
        </w:rPr>
        <w:t>Martin</w:t>
      </w:r>
      <w:r>
        <w:t xml:space="preserve"> – </w:t>
      </w:r>
      <w:r w:rsidRPr="008D0857">
        <w:rPr>
          <w:b/>
          <w:bCs/>
        </w:rPr>
        <w:t>Martina</w:t>
      </w:r>
      <w:r>
        <w:t xml:space="preserve"> – </w:t>
      </w:r>
      <w:r w:rsidRPr="008D0857">
        <w:rPr>
          <w:b/>
          <w:bCs/>
        </w:rPr>
        <w:t>Martinu</w:t>
      </w:r>
      <w:r>
        <w:t xml:space="preserve"> – </w:t>
      </w:r>
      <w:r w:rsidRPr="008D0857">
        <w:rPr>
          <w:b/>
          <w:bCs/>
        </w:rPr>
        <w:t>Martinovi</w:t>
      </w:r>
      <w:r>
        <w:t xml:space="preserve"> – </w:t>
      </w:r>
      <w:r w:rsidRPr="008D0857">
        <w:rPr>
          <w:b/>
          <w:bCs/>
        </w:rPr>
        <w:t>Martinem</w:t>
      </w:r>
      <w:r>
        <w:t xml:space="preserve"> – </w:t>
      </w:r>
      <w:r w:rsidRPr="008D0857">
        <w:rPr>
          <w:b/>
          <w:bCs/>
        </w:rPr>
        <w:t>Martine</w:t>
      </w:r>
      <w:r>
        <w:t>!</w:t>
      </w:r>
    </w:p>
    <w:p w14:paraId="733B9AD6" w14:textId="77777777" w:rsidR="00EF3A0D" w:rsidRPr="00F46EA8" w:rsidRDefault="00EF3A0D" w:rsidP="00F46EA8"/>
    <w:p w14:paraId="10188640" w14:textId="77777777" w:rsidR="00F46EA8" w:rsidRPr="00F46EA8" w:rsidRDefault="00F46EA8" w:rsidP="00F46EA8">
      <w:r w:rsidRPr="00F46EA8">
        <w:t>Jsem z … I am from.</w:t>
      </w:r>
    </w:p>
    <w:p w14:paraId="17E2FE6C" w14:textId="77777777" w:rsidR="00F46EA8" w:rsidRPr="00F46EA8" w:rsidRDefault="00F46EA8" w:rsidP="00F46EA8">
      <w:r w:rsidRPr="00F46EA8">
        <w:rPr>
          <w:b/>
          <w:bCs/>
        </w:rPr>
        <w:t>Co je to?</w:t>
      </w:r>
      <w:r w:rsidRPr="00F46EA8">
        <w:t xml:space="preserve"> What is it?</w:t>
      </w:r>
    </w:p>
    <w:p w14:paraId="43A66B82" w14:textId="7A435CC8" w:rsidR="00F46EA8" w:rsidRDefault="00F46EA8" w:rsidP="00F46EA8">
      <w:r w:rsidRPr="00D34254">
        <w:rPr>
          <w:b/>
          <w:bCs/>
        </w:rPr>
        <w:t>To je dobře</w:t>
      </w:r>
      <w:r w:rsidRPr="00F46EA8">
        <w:t>. It/that is good.</w:t>
      </w:r>
    </w:p>
    <w:p w14:paraId="054B5068" w14:textId="21B16FC2" w:rsidR="00D13409" w:rsidRDefault="00D13409" w:rsidP="00F46EA8"/>
    <w:p w14:paraId="2F191DE6" w14:textId="37F205D3" w:rsidR="00D13409" w:rsidRDefault="00D13409" w:rsidP="00F46EA8"/>
    <w:p w14:paraId="5AD64020" w14:textId="27ED19C1" w:rsidR="00D13409" w:rsidRDefault="00D13409" w:rsidP="00F46EA8">
      <w:r w:rsidRPr="00D13409">
        <w:drawing>
          <wp:inline distT="0" distB="0" distL="0" distR="0" wp14:anchorId="43B19619" wp14:editId="170A5170">
            <wp:extent cx="5760720" cy="2700655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0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1BA48" w14:textId="33544CB3" w:rsidR="000C09E1" w:rsidRDefault="000C09E1" w:rsidP="00F46EA8"/>
    <w:p w14:paraId="440F421F" w14:textId="186889F6" w:rsidR="000C09E1" w:rsidRDefault="000C09E1" w:rsidP="00F46EA8"/>
    <w:p w14:paraId="7D816F04" w14:textId="68D26C5F" w:rsidR="000C09E1" w:rsidRPr="00CA3CD0" w:rsidRDefault="000C09E1" w:rsidP="00F46EA8">
      <w:r>
        <w:rPr>
          <w:noProof/>
        </w:rPr>
        <w:lastRenderedPageBreak/>
        <w:drawing>
          <wp:inline distT="0" distB="0" distL="0" distR="0" wp14:anchorId="7657E723" wp14:editId="4B391B20">
            <wp:extent cx="5758180" cy="3041650"/>
            <wp:effectExtent l="0" t="0" r="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304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09E1" w:rsidRPr="00CA3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57043"/>
    <w:multiLevelType w:val="hybridMultilevel"/>
    <w:tmpl w:val="3026AE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109A1"/>
    <w:multiLevelType w:val="hybridMultilevel"/>
    <w:tmpl w:val="3AE611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53E88"/>
    <w:multiLevelType w:val="hybridMultilevel"/>
    <w:tmpl w:val="5642A8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3284B"/>
    <w:multiLevelType w:val="hybridMultilevel"/>
    <w:tmpl w:val="E2324A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A2"/>
    <w:rsid w:val="0000368D"/>
    <w:rsid w:val="00047B95"/>
    <w:rsid w:val="000A4019"/>
    <w:rsid w:val="000A45A2"/>
    <w:rsid w:val="000C09E1"/>
    <w:rsid w:val="000D7DCA"/>
    <w:rsid w:val="00115432"/>
    <w:rsid w:val="001452BE"/>
    <w:rsid w:val="00185B3E"/>
    <w:rsid w:val="001C4B99"/>
    <w:rsid w:val="00220831"/>
    <w:rsid w:val="0023711D"/>
    <w:rsid w:val="0028475D"/>
    <w:rsid w:val="002A2682"/>
    <w:rsid w:val="00344E79"/>
    <w:rsid w:val="004124DD"/>
    <w:rsid w:val="00424038"/>
    <w:rsid w:val="0048635D"/>
    <w:rsid w:val="00496A59"/>
    <w:rsid w:val="004A48DC"/>
    <w:rsid w:val="00504099"/>
    <w:rsid w:val="00590B2E"/>
    <w:rsid w:val="006C209D"/>
    <w:rsid w:val="006D0279"/>
    <w:rsid w:val="006D0EF1"/>
    <w:rsid w:val="006D556D"/>
    <w:rsid w:val="006D6A34"/>
    <w:rsid w:val="00713991"/>
    <w:rsid w:val="00742986"/>
    <w:rsid w:val="0077631E"/>
    <w:rsid w:val="007A3216"/>
    <w:rsid w:val="007B11BC"/>
    <w:rsid w:val="0086187E"/>
    <w:rsid w:val="008D0857"/>
    <w:rsid w:val="008E6163"/>
    <w:rsid w:val="00903AA8"/>
    <w:rsid w:val="009E0D23"/>
    <w:rsid w:val="00A4476D"/>
    <w:rsid w:val="00A60ECC"/>
    <w:rsid w:val="00A93E09"/>
    <w:rsid w:val="00AC670B"/>
    <w:rsid w:val="00B96948"/>
    <w:rsid w:val="00BB13DD"/>
    <w:rsid w:val="00C14250"/>
    <w:rsid w:val="00C425D4"/>
    <w:rsid w:val="00C70205"/>
    <w:rsid w:val="00C752A6"/>
    <w:rsid w:val="00CA3CD0"/>
    <w:rsid w:val="00CA747A"/>
    <w:rsid w:val="00CC423F"/>
    <w:rsid w:val="00D04847"/>
    <w:rsid w:val="00D13409"/>
    <w:rsid w:val="00D3185B"/>
    <w:rsid w:val="00D34254"/>
    <w:rsid w:val="00D3445D"/>
    <w:rsid w:val="00DF6E79"/>
    <w:rsid w:val="00E4074C"/>
    <w:rsid w:val="00E60C66"/>
    <w:rsid w:val="00E96AF0"/>
    <w:rsid w:val="00EF0919"/>
    <w:rsid w:val="00EF3A0D"/>
    <w:rsid w:val="00F32959"/>
    <w:rsid w:val="00F46EA8"/>
    <w:rsid w:val="00F72BDD"/>
    <w:rsid w:val="00FC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6EC71"/>
  <w15:chartTrackingRefBased/>
  <w15:docId w15:val="{BB791CF9-AB68-446F-BC53-DE89E8B34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D0E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72B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72BD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6D0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CA3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5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3067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457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335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879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115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764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214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64</cp:revision>
  <dcterms:created xsi:type="dcterms:W3CDTF">2020-10-05T09:00:00Z</dcterms:created>
  <dcterms:modified xsi:type="dcterms:W3CDTF">2020-10-05T10:55:00Z</dcterms:modified>
</cp:coreProperties>
</file>