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12AA0" w14:textId="1D774579" w:rsidR="00D81DEE" w:rsidRPr="00D81DEE" w:rsidRDefault="00D81DEE" w:rsidP="00D81DE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Lesson plan/notes</w:t>
      </w:r>
    </w:p>
    <w:p w14:paraId="50DD2E77" w14:textId="5946D4A6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Revision/phrases</w:t>
      </w:r>
      <w:r w:rsidRPr="00D81DEE">
        <w:rPr>
          <w:rFonts w:eastAsia="Times New Roman" w:cstheme="minorHAnsi"/>
          <w:sz w:val="20"/>
          <w:szCs w:val="20"/>
          <w:lang w:eastAsia="cs-CZ"/>
        </w:rPr>
        <w:t>: phrases (</w:t>
      </w:r>
      <w:r w:rsidR="00302462">
        <w:rPr>
          <w:rFonts w:eastAsia="Times New Roman" w:cstheme="minorHAnsi"/>
          <w:sz w:val="20"/>
          <w:szCs w:val="20"/>
          <w:lang w:eastAsia="cs-CZ"/>
        </w:rPr>
        <w:t xml:space="preserve">quiz: </w:t>
      </w:r>
      <w:hyperlink r:id="rId8" w:history="1">
        <w:r w:rsidR="00302462" w:rsidRPr="0048081B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https://b.socrative.com/login/student/</w:t>
        </w:r>
      </w:hyperlink>
      <w:r w:rsidR="00302462">
        <w:rPr>
          <w:rFonts w:eastAsia="Times New Roman" w:cstheme="minorHAnsi"/>
          <w:sz w:val="20"/>
          <w:szCs w:val="20"/>
          <w:lang w:eastAsia="cs-CZ"/>
        </w:rPr>
        <w:t xml:space="preserve">) </w:t>
      </w:r>
      <w:r w:rsidR="0070520D">
        <w:rPr>
          <w:rFonts w:eastAsia="Times New Roman" w:cstheme="minorHAnsi"/>
          <w:sz w:val="20"/>
          <w:szCs w:val="20"/>
          <w:lang w:eastAsia="cs-CZ"/>
        </w:rPr>
        <w:t>(5 minutes)</w:t>
      </w:r>
    </w:p>
    <w:p w14:paraId="504C6C43" w14:textId="3BCC203C" w:rsid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Work in groups: </w:t>
      </w:r>
      <w:r w:rsidRPr="00D81DEE">
        <w:rPr>
          <w:rFonts w:eastAsia="Times New Roman" w:cstheme="minorHAnsi"/>
          <w:sz w:val="20"/>
          <w:szCs w:val="20"/>
          <w:lang w:eastAsia="cs-CZ"/>
        </w:rPr>
        <w:t>how to work in groups, basic phrases, micro-dialogues</w:t>
      </w:r>
      <w:r w:rsidR="0007250A">
        <w:rPr>
          <w:rFonts w:eastAsia="Times New Roman" w:cstheme="minorHAnsi"/>
          <w:sz w:val="20"/>
          <w:szCs w:val="20"/>
          <w:lang w:eastAsia="cs-CZ"/>
        </w:rPr>
        <w:t xml:space="preserve"> (10 minutes)</w:t>
      </w:r>
    </w:p>
    <w:p w14:paraId="33C6515E" w14:textId="05FEA66E" w:rsidR="00DA65B5" w:rsidRDefault="001C3A25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speak; </w:t>
      </w:r>
      <w:r w:rsidR="00DA65B5" w:rsidRPr="00DA65B5">
        <w:rPr>
          <w:rFonts w:eastAsia="Times New Roman" w:cstheme="minorHAnsi"/>
          <w:sz w:val="20"/>
          <w:szCs w:val="20"/>
          <w:lang w:eastAsia="cs-CZ"/>
        </w:rPr>
        <w:t>react</w:t>
      </w:r>
      <w:r w:rsidR="00DE3359">
        <w:rPr>
          <w:rFonts w:eastAsia="Times New Roman" w:cstheme="minorHAnsi"/>
          <w:sz w:val="20"/>
          <w:szCs w:val="20"/>
          <w:lang w:eastAsia="cs-CZ"/>
        </w:rPr>
        <w:t>; use all the phrases you remember, incl.</w:t>
      </w:r>
    </w:p>
    <w:p w14:paraId="365950D7" w14:textId="110FE14B" w:rsidR="00432086" w:rsidRDefault="00866C77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ještě jednou, prosím</w:t>
      </w:r>
    </w:p>
    <w:p w14:paraId="2942A6E8" w14:textId="6394EB54" w:rsidR="00866C77" w:rsidRDefault="00866C77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6314E010" w14:textId="74C35F72" w:rsidR="00866C77" w:rsidRPr="000F4ABA" w:rsidRDefault="000F4ABA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0F4ABA">
        <w:rPr>
          <w:rFonts w:eastAsia="Times New Roman" w:cstheme="minorHAnsi"/>
          <w:b/>
          <w:bCs/>
          <w:sz w:val="20"/>
          <w:szCs w:val="20"/>
          <w:lang w:eastAsia="cs-CZ"/>
        </w:rPr>
        <w:t>Mám otázku.</w:t>
      </w:r>
    </w:p>
    <w:p w14:paraId="260631C5" w14:textId="77777777" w:rsidR="000F4ABA" w:rsidRDefault="000F4ABA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Co znamená „[czech word“]?</w:t>
      </w:r>
    </w:p>
    <w:p w14:paraId="06317F12" w14:textId="4B688C1F" w:rsidR="000F4ABA" w:rsidRDefault="000F4ABA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 Jak se </w:t>
      </w:r>
      <w:r w:rsidR="00BD38EE">
        <w:rPr>
          <w:rFonts w:eastAsia="Times New Roman" w:cstheme="minorHAnsi"/>
          <w:sz w:val="20"/>
          <w:szCs w:val="20"/>
          <w:lang w:eastAsia="cs-CZ"/>
        </w:rPr>
        <w:t>řekne „beer“?</w:t>
      </w:r>
    </w:p>
    <w:p w14:paraId="15437246" w14:textId="7376645E" w:rsidR="00DE3359" w:rsidRPr="00BD38EE" w:rsidRDefault="00DE3359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BD38EE">
        <w:rPr>
          <w:rFonts w:eastAsia="Times New Roman" w:cstheme="minorHAnsi"/>
          <w:b/>
          <w:bCs/>
          <w:sz w:val="20"/>
          <w:szCs w:val="20"/>
          <w:lang w:eastAsia="cs-CZ"/>
        </w:rPr>
        <w:t>odkud jste?</w:t>
      </w:r>
      <w:r w:rsidR="00BD38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BD38EE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where are you from?</w:t>
      </w:r>
    </w:p>
    <w:p w14:paraId="1FF565C8" w14:textId="44905E21" w:rsidR="00BD38EE" w:rsidRDefault="00BD38EE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Jsem z… + country</w:t>
      </w:r>
    </w:p>
    <w:p w14:paraId="7177E370" w14:textId="3815DF7A" w:rsidR="00BD38EE" w:rsidRDefault="00F86DF7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F86DF7">
        <w:rPr>
          <w:rFonts w:eastAsia="Times New Roman" w:cstheme="minorHAnsi"/>
          <w:sz w:val="20"/>
          <w:szCs w:val="20"/>
          <w:lang w:eastAsia="cs-CZ"/>
        </w:rPr>
        <w:t>Jsem z</w:t>
      </w:r>
      <w:r>
        <w:rPr>
          <w:rFonts w:eastAsia="Times New Roman" w:cstheme="minorHAnsi"/>
          <w:sz w:val="20"/>
          <w:szCs w:val="20"/>
          <w:lang w:eastAsia="cs-CZ"/>
        </w:rPr>
        <w:t> Palestin</w:t>
      </w:r>
      <w:r w:rsidRPr="006438B9">
        <w:rPr>
          <w:rFonts w:eastAsia="Times New Roman" w:cstheme="minorHAnsi"/>
          <w:b/>
          <w:bCs/>
          <w:sz w:val="20"/>
          <w:szCs w:val="20"/>
          <w:lang w:eastAsia="cs-CZ"/>
        </w:rPr>
        <w:t>y</w:t>
      </w:r>
      <w:r>
        <w:rPr>
          <w:rFonts w:eastAsia="Times New Roman" w:cstheme="minorHAnsi"/>
          <w:sz w:val="20"/>
          <w:szCs w:val="20"/>
          <w:lang w:eastAsia="cs-CZ"/>
        </w:rPr>
        <w:t>.</w:t>
      </w:r>
    </w:p>
    <w:p w14:paraId="3A2B16D9" w14:textId="3075315C" w:rsidR="00F86DF7" w:rsidRDefault="00F86DF7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Indie.</w:t>
      </w:r>
    </w:p>
    <w:p w14:paraId="1AF35849" w14:textId="794591DD" w:rsidR="00F86DF7" w:rsidRDefault="00F86DF7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Dánsk</w:t>
      </w:r>
      <w:r w:rsidRPr="006438B9">
        <w:rPr>
          <w:rFonts w:eastAsia="Times New Roman" w:cstheme="minorHAnsi"/>
          <w:b/>
          <w:bCs/>
          <w:sz w:val="20"/>
          <w:szCs w:val="20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>. (Denmark)</w:t>
      </w:r>
    </w:p>
    <w:p w14:paraId="7CF9C258" w14:textId="2646C51C" w:rsidR="00F86DF7" w:rsidRDefault="00F86DF7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Filipín.</w:t>
      </w:r>
    </w:p>
    <w:p w14:paraId="04047EE5" w14:textId="085D20A4" w:rsidR="00DE262C" w:rsidRDefault="00DE262C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Egypt</w:t>
      </w:r>
      <w:r w:rsidRPr="006438B9">
        <w:rPr>
          <w:rFonts w:eastAsia="Times New Roman" w:cstheme="minorHAnsi"/>
          <w:b/>
          <w:bCs/>
          <w:sz w:val="20"/>
          <w:szCs w:val="20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>.</w:t>
      </w:r>
    </w:p>
    <w:p w14:paraId="77B9EDCB" w14:textId="462889E6" w:rsidR="00DE262C" w:rsidRDefault="00DE262C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Kanad</w:t>
      </w:r>
      <w:r w:rsidRPr="006438B9">
        <w:rPr>
          <w:rFonts w:eastAsia="Times New Roman" w:cstheme="minorHAnsi"/>
          <w:b/>
          <w:bCs/>
          <w:sz w:val="20"/>
          <w:szCs w:val="20"/>
          <w:lang w:eastAsia="cs-CZ"/>
        </w:rPr>
        <w:t>y</w:t>
      </w:r>
      <w:r>
        <w:rPr>
          <w:rFonts w:eastAsia="Times New Roman" w:cstheme="minorHAnsi"/>
          <w:sz w:val="20"/>
          <w:szCs w:val="20"/>
          <w:lang w:eastAsia="cs-CZ"/>
        </w:rPr>
        <w:t>. (Kanada)</w:t>
      </w:r>
    </w:p>
    <w:p w14:paraId="1C3F1592" w14:textId="38FD8ABB" w:rsidR="006438B9" w:rsidRPr="00F86DF7" w:rsidRDefault="00DE400E" w:rsidP="00BD38EE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České republiky.</w:t>
      </w:r>
    </w:p>
    <w:p w14:paraId="1EE228CC" w14:textId="0360751E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Grammar: verbal conjugation</w:t>
      </w:r>
      <w:r w:rsidR="0007250A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(20–30 minutes)</w:t>
      </w:r>
    </w:p>
    <w:p w14:paraId="6543E782" w14:textId="182C8402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discuss the tutorial with your teacher</w:t>
      </w:r>
    </w:p>
    <w:p w14:paraId="7ED0FE8A" w14:textId="32C1EEB7" w:rsidR="00B02F95" w:rsidRDefault="00B02F95" w:rsidP="00B02F9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4EFC29D" w14:textId="4C5939EC" w:rsidR="00B02F95" w:rsidRPr="00D81DEE" w:rsidRDefault="00B02F95" w:rsidP="00B02F9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Studuju = I study / I am studying</w:t>
      </w:r>
    </w:p>
    <w:p w14:paraId="7915586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E605BE">
        <w:rPr>
          <w:rFonts w:eastAsia="Times New Roman" w:cstheme="minorHAnsi"/>
          <w:b/>
          <w:bCs/>
          <w:sz w:val="20"/>
          <w:szCs w:val="20"/>
          <w:lang w:eastAsia="cs-CZ"/>
        </w:rPr>
        <w:t>observe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the verbal forms in all the dialogues and exercises</w:t>
      </w:r>
    </w:p>
    <w:p w14:paraId="42EDD3D1" w14:textId="22EE74C8" w:rsidR="00D81DEE" w:rsidRPr="00540183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sort the verbs out into three groups according to their type: </w:t>
      </w:r>
      <w:hyperlink r:id="rId9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3102EEDB" w14:textId="6A144F65" w:rsidR="00540183" w:rsidRPr="00D81DEE" w:rsidRDefault="00540183" w:rsidP="00540183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86928">
        <w:rPr>
          <w:rFonts w:eastAsia="Times New Roman" w:cstheme="min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2836D5E5" wp14:editId="2C4811A8">
            <wp:extent cx="5760720" cy="32880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D5C3" w14:textId="3AD4D3C0" w:rsidR="00D81DEE" w:rsidRPr="003717E9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sort the verbs out into six groups according to their grammar person:</w:t>
      </w:r>
      <w:hyperlink r:id="rId11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 xml:space="preserve"> link</w:t>
        </w:r>
      </w:hyperlink>
      <w:r w:rsidRPr="00D81DEE">
        <w:rPr>
          <w:rFonts w:eastAsia="Times New Roman" w:cstheme="minorHAnsi"/>
          <w:sz w:val="20"/>
          <w:szCs w:val="20"/>
          <w:lang w:eastAsia="cs-CZ"/>
        </w:rPr>
        <w:t xml:space="preserve"> and </w:t>
      </w:r>
      <w:hyperlink r:id="rId12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1CC4279" w14:textId="641EC7A3" w:rsidR="003717E9" w:rsidRPr="00D81DEE" w:rsidRDefault="003717E9" w:rsidP="003717E9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777EB">
        <w:rPr>
          <w:rFonts w:eastAsia="Times New Roman" w:cstheme="min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0BDDB473" wp14:editId="711E547E">
            <wp:extent cx="5760720" cy="57061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F21B" w14:textId="3E57BCFE" w:rsidR="004D6D53" w:rsidRDefault="004D6D53" w:rsidP="004D6D53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819C9">
        <w:rPr>
          <w:rFonts w:eastAsia="Times New Roman" w:cstheme="min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46FA252E" wp14:editId="6E8205FA">
            <wp:extent cx="5760720" cy="34848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75B4" w14:textId="47CD2A63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9/ex. 21 and 24: choose the correct form</w:t>
      </w:r>
    </w:p>
    <w:p w14:paraId="4060C44C" w14:textId="4F97826E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06D065A8" wp14:editId="6F9F3F4D">
            <wp:extent cx="4462272" cy="145938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93" cy="14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9ECA" w14:textId="3A238975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189DE384" wp14:editId="555F192C">
            <wp:extent cx="4485008" cy="14630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74" cy="14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17C3" w14:textId="7E42A482" w:rsidR="00CE2F7F" w:rsidRPr="00D81DEE" w:rsidRDefault="00CE2F7F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lastRenderedPageBreak/>
        <w:drawing>
          <wp:inline distT="0" distB="0" distL="0" distR="0" wp14:anchorId="5DAE0802" wp14:editId="1B6A8F6E">
            <wp:extent cx="5237683" cy="2807634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21" cy="2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4865" w14:textId="2871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10/ex. 27</w:t>
      </w:r>
      <w:r w:rsidR="00497E51">
        <w:rPr>
          <w:rFonts w:eastAsia="Times New Roman" w:cstheme="minorHAnsi"/>
          <w:sz w:val="20"/>
          <w:szCs w:val="20"/>
          <w:lang w:eastAsia="cs-CZ"/>
        </w:rPr>
        <w:t xml:space="preserve">: use verbs </w:t>
      </w:r>
      <w:r w:rsidR="00AD0595" w:rsidRPr="00AD0595">
        <w:rPr>
          <w:rFonts w:eastAsia="Times New Roman" w:cstheme="minorHAnsi"/>
          <w:i/>
          <w:iCs/>
          <w:sz w:val="20"/>
          <w:szCs w:val="20"/>
          <w:lang w:eastAsia="cs-CZ"/>
        </w:rPr>
        <w:t>dělat, rozumět, pracovat, mluvit &amp; studovat</w:t>
      </w:r>
      <w:r w:rsidR="00AD0595">
        <w:rPr>
          <w:rFonts w:eastAsia="Times New Roman" w:cstheme="minorHAnsi"/>
          <w:sz w:val="20"/>
          <w:szCs w:val="20"/>
          <w:lang w:eastAsia="cs-CZ"/>
        </w:rPr>
        <w:t xml:space="preserve"> in correct forms</w:t>
      </w:r>
    </w:p>
    <w:p w14:paraId="3B5FD225" w14:textId="10B19781" w:rsidR="00CE2F7F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1860A8B8" wp14:editId="0E168323">
            <wp:extent cx="5760720" cy="195389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F5C6" w14:textId="60D45C14" w:rsidR="00497E51" w:rsidRPr="00D81DEE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40B719B" wp14:editId="3935D25F">
            <wp:extent cx="5632450" cy="183642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018A" w14:textId="070D2128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11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(20 minutes)</w:t>
      </w:r>
    </w:p>
    <w:p w14:paraId="5FC1E379" w14:textId="486FAB6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textbook p. 11/1: listen and mark what Tom says (link for listening: </w:t>
      </w:r>
      <w:hyperlink r:id="rId20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here</w:t>
        </w:r>
      </w:hyperlink>
      <w:r w:rsidRPr="00D81DEE">
        <w:rPr>
          <w:rFonts w:eastAsia="Times New Roman" w:cstheme="minorHAnsi"/>
          <w:sz w:val="20"/>
          <w:szCs w:val="20"/>
          <w:lang w:eastAsia="cs-CZ"/>
        </w:rPr>
        <w:t>)</w:t>
      </w:r>
    </w:p>
    <w:p w14:paraId="7F0EFA69" w14:textId="18D85FF5" w:rsidR="000E38B9" w:rsidRPr="00D81DEE" w:rsidRDefault="00D20021" w:rsidP="000E38B9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E5F8CB" wp14:editId="2B56B5D6">
                <wp:simplePos x="0" y="0"/>
                <wp:positionH relativeFrom="column">
                  <wp:posOffset>3257784</wp:posOffset>
                </wp:positionH>
                <wp:positionV relativeFrom="paragraph">
                  <wp:posOffset>186318</wp:posOffset>
                </wp:positionV>
                <wp:extent cx="351000" cy="268560"/>
                <wp:effectExtent l="76200" t="95250" r="87630" b="13208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510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7C2E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251.55pt;margin-top:9.7pt;width:37.6pt;height: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D62A0C2" wp14:editId="566C4BC8">
                <wp:simplePos x="0" y="0"/>
                <wp:positionH relativeFrom="column">
                  <wp:posOffset>109224</wp:posOffset>
                </wp:positionH>
                <wp:positionV relativeFrom="paragraph">
                  <wp:posOffset>427518</wp:posOffset>
                </wp:positionV>
                <wp:extent cx="155160" cy="61560"/>
                <wp:effectExtent l="95250" t="95250" r="92710" b="11049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55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C8AEB" id="Rukopis 16" o:spid="_x0000_s1026" type="#_x0000_t75" style="position:absolute;margin-left:3.65pt;margin-top:28.7pt;width:22.1pt;height: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2B7A2A5" wp14:editId="5B0FE6E0">
                <wp:simplePos x="0" y="0"/>
                <wp:positionH relativeFrom="column">
                  <wp:posOffset>2352024</wp:posOffset>
                </wp:positionH>
                <wp:positionV relativeFrom="paragraph">
                  <wp:posOffset>-434322</wp:posOffset>
                </wp:positionV>
                <wp:extent cx="360" cy="360"/>
                <wp:effectExtent l="0" t="0" r="0" b="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09D7" id="Rukopis 15" o:spid="_x0000_s1026" type="#_x0000_t75" style="position:absolute;margin-left:180.25pt;margin-top:-39.1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">
                <v:imagedata r:id="rId26" o:title=""/>
              </v:shape>
            </w:pict>
          </mc:Fallback>
        </mc:AlternateContent>
      </w:r>
      <w:r w:rsidR="000E38B9" w:rsidRPr="000E38B9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30C8780" wp14:editId="3F09CF7F">
            <wp:extent cx="6115507" cy="7132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74" cy="7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8FB8" w14:textId="6274B3FC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 p. 11/2: listen again and fill in the gaps</w:t>
      </w:r>
    </w:p>
    <w:p w14:paraId="3229A882" w14:textId="5C771F24" w:rsidR="00413E18" w:rsidRPr="00D81DEE" w:rsidRDefault="00413E18" w:rsidP="00413E18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13E18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7E5B4D2" wp14:editId="78E1931A">
            <wp:extent cx="5760720" cy="45688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CFA6" w14:textId="72B618AD" w:rsidR="00B715C5" w:rsidRDefault="00954FB8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4EDD8BF3" w14:textId="2624B1EB" w:rsidR="000639DC" w:rsidRDefault="000639DC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Odkud jste? – Jsem z Austrálie.</w:t>
      </w:r>
    </w:p>
    <w:p w14:paraId="68CA5C56" w14:textId="335C48D0" w:rsidR="000639DC" w:rsidRDefault="000639DC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639DC">
        <w:rPr>
          <w:rFonts w:eastAsia="Times New Roman" w:cstheme="minorHAnsi"/>
          <w:b/>
          <w:bCs/>
          <w:sz w:val="20"/>
          <w:szCs w:val="20"/>
          <w:lang w:eastAsia="cs-CZ"/>
        </w:rPr>
        <w:t>Aha</w:t>
      </w:r>
      <w:r>
        <w:rPr>
          <w:rFonts w:eastAsia="Times New Roman" w:cstheme="minorHAnsi"/>
          <w:sz w:val="20"/>
          <w:szCs w:val="20"/>
          <w:lang w:eastAsia="cs-CZ"/>
        </w:rPr>
        <w:t>, to je zajímavé. = it is interesting.</w:t>
      </w:r>
    </w:p>
    <w:p w14:paraId="76622F6C" w14:textId="535D518B" w:rsidR="005D375D" w:rsidRDefault="005D375D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Co děláte? – Jsem student.</w:t>
      </w:r>
      <w:r w:rsidR="004F1035">
        <w:rPr>
          <w:rFonts w:eastAsia="Times New Roman" w:cstheme="minorHAnsi"/>
          <w:sz w:val="20"/>
          <w:szCs w:val="20"/>
          <w:lang w:eastAsia="cs-CZ"/>
        </w:rPr>
        <w:t xml:space="preserve"> /</w:t>
      </w:r>
      <w:r w:rsidR="00F27A3D">
        <w:rPr>
          <w:rFonts w:eastAsia="Times New Roman" w:cstheme="minorHAnsi"/>
          <w:sz w:val="20"/>
          <w:szCs w:val="20"/>
          <w:lang w:eastAsia="cs-CZ"/>
        </w:rPr>
        <w:t xml:space="preserve"> Studuju tady na univerzitě.</w:t>
      </w:r>
    </w:p>
    <w:p w14:paraId="3E0E22E7" w14:textId="2432BBC7" w:rsidR="00DD45F4" w:rsidRDefault="00DD45F4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A vy?</w:t>
      </w:r>
      <w:r w:rsidR="00E60CE9">
        <w:rPr>
          <w:rFonts w:eastAsia="Times New Roman" w:cstheme="minorHAnsi"/>
          <w:sz w:val="20"/>
          <w:szCs w:val="20"/>
          <w:lang w:eastAsia="cs-CZ"/>
        </w:rPr>
        <w:t xml:space="preserve"> – and you?</w:t>
      </w:r>
      <w:r w:rsidR="00214265">
        <w:rPr>
          <w:rFonts w:eastAsia="Times New Roman" w:cstheme="minorHAnsi"/>
          <w:sz w:val="20"/>
          <w:szCs w:val="20"/>
          <w:lang w:eastAsia="cs-CZ"/>
        </w:rPr>
        <w:t xml:space="preserve"> – Jsem učitelka = </w:t>
      </w:r>
      <w:r w:rsidR="00EA438C">
        <w:rPr>
          <w:rFonts w:eastAsia="Times New Roman" w:cstheme="minorHAnsi"/>
          <w:sz w:val="20"/>
          <w:szCs w:val="20"/>
          <w:lang w:eastAsia="cs-CZ"/>
        </w:rPr>
        <w:t>I am a teacher. Pracuju tady ve škole. = I work here in the school.</w:t>
      </w:r>
    </w:p>
    <w:p w14:paraId="495A936A" w14:textId="41C7E0B3" w:rsidR="006F2C38" w:rsidRDefault="006F2C38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Mějte se </w:t>
      </w:r>
      <w:r w:rsidRPr="00C26C5D">
        <w:rPr>
          <w:rFonts w:eastAsia="Times New Roman" w:cstheme="minorHAnsi"/>
          <w:b/>
          <w:bCs/>
          <w:sz w:val="20"/>
          <w:szCs w:val="20"/>
          <w:lang w:eastAsia="cs-CZ"/>
        </w:rPr>
        <w:t>hezky</w:t>
      </w:r>
      <w:r>
        <w:rPr>
          <w:rFonts w:eastAsia="Times New Roman" w:cstheme="minorHAnsi"/>
          <w:sz w:val="20"/>
          <w:szCs w:val="20"/>
          <w:lang w:eastAsia="cs-CZ"/>
        </w:rPr>
        <w:t>. = Have a nice day.</w:t>
      </w:r>
      <w:r w:rsidR="00C57B06">
        <w:rPr>
          <w:rFonts w:eastAsia="Times New Roman" w:cstheme="minorHAnsi"/>
          <w:sz w:val="20"/>
          <w:szCs w:val="20"/>
          <w:lang w:eastAsia="cs-CZ"/>
        </w:rPr>
        <w:t xml:space="preserve"> Vy taky = you too.</w:t>
      </w:r>
    </w:p>
    <w:p w14:paraId="7EB95CD5" w14:textId="25F4F708" w:rsidR="00B416F5" w:rsidRDefault="00B416F5" w:rsidP="00B715C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Dobrý den. – Dobrý den.</w:t>
      </w:r>
    </w:p>
    <w:p w14:paraId="53ED3FB1" w14:textId="77777777" w:rsidR="00F30677" w:rsidRDefault="006F2C38" w:rsidP="006F2C38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má</w:t>
      </w:r>
      <w:r w:rsidRPr="006F2C38">
        <w:rPr>
          <w:rFonts w:eastAsia="Times New Roman" w:cstheme="minorHAnsi"/>
          <w:color w:val="FF0000"/>
          <w:sz w:val="20"/>
          <w:szCs w:val="20"/>
          <w:lang w:eastAsia="cs-CZ"/>
        </w:rPr>
        <w:t>te</w:t>
      </w:r>
      <w:r>
        <w:rPr>
          <w:rFonts w:eastAsia="Times New Roman" w:cstheme="minorHAnsi"/>
          <w:sz w:val="20"/>
          <w:szCs w:val="20"/>
          <w:lang w:eastAsia="cs-CZ"/>
        </w:rPr>
        <w:t xml:space="preserve">? </w:t>
      </w:r>
    </w:p>
    <w:p w14:paraId="3A284115" w14:textId="4FB146E3" w:rsidR="006F2C38" w:rsidRDefault="006F2C38" w:rsidP="00F30677">
      <w:pPr>
        <w:pStyle w:val="Odstavecseseznamem"/>
        <w:numPr>
          <w:ilvl w:val="1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</w:t>
      </w:r>
      <w:r w:rsidRPr="00F30677">
        <w:rPr>
          <w:rFonts w:eastAsia="Times New Roman" w:cstheme="minorHAnsi"/>
          <w:color w:val="FF0000"/>
          <w:sz w:val="20"/>
          <w:szCs w:val="20"/>
          <w:lang w:eastAsia="cs-CZ"/>
        </w:rPr>
        <w:t>m</w:t>
      </w:r>
      <w:r>
        <w:rPr>
          <w:rFonts w:eastAsia="Times New Roman" w:cstheme="minorHAnsi"/>
          <w:sz w:val="20"/>
          <w:szCs w:val="20"/>
          <w:lang w:eastAsia="cs-CZ"/>
        </w:rPr>
        <w:t xml:space="preserve"> se dobře.</w:t>
      </w:r>
    </w:p>
    <w:p w14:paraId="5EF94748" w14:textId="23BC75E2" w:rsidR="00F30677" w:rsidRDefault="00F30677" w:rsidP="00F30677">
      <w:pPr>
        <w:pStyle w:val="Odstavecseseznamem"/>
        <w:numPr>
          <w:ilvl w:val="1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</w:t>
      </w:r>
      <w:r w:rsidRPr="003F5299">
        <w:rPr>
          <w:rFonts w:eastAsia="Times New Roman" w:cstheme="minorHAnsi"/>
          <w:color w:val="FF0000"/>
          <w:sz w:val="20"/>
          <w:szCs w:val="20"/>
          <w:lang w:eastAsia="cs-CZ"/>
        </w:rPr>
        <w:t>m</w:t>
      </w:r>
      <w:r>
        <w:rPr>
          <w:rFonts w:eastAsia="Times New Roman" w:cstheme="minorHAnsi"/>
          <w:sz w:val="20"/>
          <w:szCs w:val="20"/>
          <w:lang w:eastAsia="cs-CZ"/>
        </w:rPr>
        <w:t xml:space="preserve"> se normálně.</w:t>
      </w:r>
    </w:p>
    <w:p w14:paraId="100332F3" w14:textId="5BF281FF" w:rsidR="00F30677" w:rsidRPr="00B416F5" w:rsidRDefault="00F30677" w:rsidP="00F30677">
      <w:pPr>
        <w:pStyle w:val="Odstavecseseznamem"/>
        <w:numPr>
          <w:ilvl w:val="1"/>
          <w:numId w:val="4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B416F5"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>Má</w:t>
      </w:r>
      <w:r w:rsidRPr="00B416F5">
        <w:rPr>
          <w:rFonts w:eastAsia="Times New Roman" w:cstheme="minorHAnsi"/>
          <w:b/>
          <w:bCs/>
          <w:color w:val="FF0000"/>
          <w:sz w:val="20"/>
          <w:szCs w:val="20"/>
          <w:lang w:eastAsia="cs-CZ"/>
        </w:rPr>
        <w:t xml:space="preserve">m </w:t>
      </w:r>
      <w:r w:rsidRPr="00B416F5">
        <w:rPr>
          <w:rFonts w:eastAsia="Times New Roman" w:cstheme="minorHAnsi"/>
          <w:b/>
          <w:bCs/>
          <w:sz w:val="20"/>
          <w:szCs w:val="20"/>
          <w:lang w:eastAsia="cs-CZ"/>
        </w:rPr>
        <w:t>se špatně.</w:t>
      </w:r>
    </w:p>
    <w:p w14:paraId="43D65BDD" w14:textId="669AB273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29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18EF4D8" w14:textId="61BAEA79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dialogues</w:t>
      </w:r>
    </w:p>
    <w:p w14:paraId="5AC2109A" w14:textId="50BDAA1B" w:rsidR="0028523E" w:rsidRDefault="0028523E" w:rsidP="0028523E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Jsem </w:t>
      </w:r>
      <w:r w:rsidR="00384BC5">
        <w:rPr>
          <w:rFonts w:eastAsia="Times New Roman" w:cstheme="minorHAnsi"/>
          <w:sz w:val="20"/>
          <w:szCs w:val="20"/>
          <w:lang w:eastAsia="cs-CZ"/>
        </w:rPr>
        <w:t>studuju…</w:t>
      </w:r>
    </w:p>
    <w:p w14:paraId="17339E36" w14:textId="32492D46" w:rsidR="006647FC" w:rsidRDefault="006647FC" w:rsidP="0028523E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3C5A9DFD" w14:textId="5B080804" w:rsidR="006647FC" w:rsidRDefault="006647FC" w:rsidP="00943602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VERB = ALWAYS </w:t>
      </w:r>
      <w:r w:rsidR="00943602" w:rsidRPr="00314C5D">
        <w:rPr>
          <w:rFonts w:eastAsia="Times New Roman"/>
          <w:color w:val="FF0000"/>
          <w:lang w:eastAsia="cs-CZ"/>
        </w:rPr>
        <w:t>o</w:t>
      </w:r>
      <w:r w:rsidRPr="00314C5D">
        <w:rPr>
          <w:rFonts w:eastAsia="Times New Roman"/>
          <w:color w:val="FF0000"/>
          <w:lang w:eastAsia="cs-CZ"/>
        </w:rPr>
        <w:t xml:space="preserve">ne word </w:t>
      </w:r>
      <w:r>
        <w:rPr>
          <w:rFonts w:eastAsia="Times New Roman"/>
          <w:lang w:eastAsia="cs-CZ"/>
        </w:rPr>
        <w:t>only.</w:t>
      </w:r>
    </w:p>
    <w:p w14:paraId="6CCA8C5A" w14:textId="34C53FBA" w:rsidR="00943602" w:rsidRDefault="00943602" w:rsidP="0028523E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07C17">
        <w:rPr>
          <w:rFonts w:eastAsia="Times New Roman" w:cstheme="minorHAnsi"/>
          <w:i/>
          <w:iCs/>
          <w:color w:val="FF0000"/>
          <w:sz w:val="20"/>
          <w:szCs w:val="20"/>
          <w:lang w:eastAsia="cs-CZ"/>
        </w:rPr>
        <w:t xml:space="preserve">I </w:t>
      </w:r>
      <w:r w:rsidRPr="00D07C17">
        <w:rPr>
          <w:rFonts w:eastAsia="Times New Roman" w:cstheme="minorHAnsi"/>
          <w:b/>
          <w:bCs/>
          <w:i/>
          <w:iCs/>
          <w:color w:val="FF0000"/>
          <w:sz w:val="20"/>
          <w:szCs w:val="20"/>
          <w:lang w:eastAsia="cs-CZ"/>
        </w:rPr>
        <w:t>am</w:t>
      </w:r>
      <w:r w:rsidRPr="00D07C17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 xml:space="preserve"> studying</w:t>
      </w:r>
      <w:r>
        <w:rPr>
          <w:rFonts w:eastAsia="Times New Roman" w:cstheme="minorHAnsi"/>
          <w:sz w:val="20"/>
          <w:szCs w:val="20"/>
          <w:lang w:eastAsia="cs-CZ"/>
        </w:rPr>
        <w:t xml:space="preserve">. = </w:t>
      </w:r>
      <w:r w:rsidRPr="00D07C17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>
        <w:rPr>
          <w:rFonts w:eastAsia="Times New Roman" w:cstheme="minorHAnsi"/>
          <w:sz w:val="20"/>
          <w:szCs w:val="20"/>
          <w:lang w:eastAsia="cs-CZ"/>
        </w:rPr>
        <w:t>.</w:t>
      </w:r>
      <w:r w:rsidR="00314C5D">
        <w:rPr>
          <w:rFonts w:eastAsia="Times New Roman" w:cstheme="minorHAnsi"/>
          <w:sz w:val="20"/>
          <w:szCs w:val="20"/>
          <w:lang w:eastAsia="cs-CZ"/>
        </w:rPr>
        <w:t xml:space="preserve"> = </w:t>
      </w:r>
      <w:r w:rsidR="00314C5D" w:rsidRPr="00D07C17">
        <w:rPr>
          <w:rFonts w:eastAsia="Times New Roman" w:cstheme="minorHAnsi"/>
          <w:i/>
          <w:iCs/>
          <w:sz w:val="20"/>
          <w:szCs w:val="20"/>
          <w:lang w:eastAsia="cs-CZ"/>
        </w:rPr>
        <w:t>I study</w:t>
      </w:r>
      <w:r w:rsidR="006876EF">
        <w:rPr>
          <w:rFonts w:eastAsia="Times New Roman" w:cstheme="minorHAnsi"/>
          <w:sz w:val="20"/>
          <w:szCs w:val="20"/>
          <w:lang w:eastAsia="cs-CZ"/>
        </w:rPr>
        <w:t xml:space="preserve"> = </w:t>
      </w:r>
      <w:r w:rsidR="006876EF" w:rsidRPr="00D07C17">
        <w:rPr>
          <w:rFonts w:eastAsia="Times New Roman" w:cstheme="minorHAnsi"/>
          <w:i/>
          <w:iCs/>
          <w:sz w:val="20"/>
          <w:szCs w:val="20"/>
          <w:lang w:eastAsia="cs-CZ"/>
        </w:rPr>
        <w:t>I have been studying</w:t>
      </w:r>
      <w:r w:rsidR="006876EF">
        <w:rPr>
          <w:rFonts w:eastAsia="Times New Roman" w:cstheme="minorHAnsi"/>
          <w:sz w:val="20"/>
          <w:szCs w:val="20"/>
          <w:lang w:eastAsia="cs-CZ"/>
        </w:rPr>
        <w:t xml:space="preserve"> = </w:t>
      </w:r>
      <w:r w:rsidR="006876EF" w:rsidRPr="00D07C17">
        <w:rPr>
          <w:rFonts w:eastAsia="Times New Roman" w:cstheme="minorHAnsi"/>
          <w:i/>
          <w:iCs/>
          <w:sz w:val="20"/>
          <w:szCs w:val="20"/>
          <w:lang w:eastAsia="cs-CZ"/>
        </w:rPr>
        <w:t>I have studied</w:t>
      </w:r>
      <w:r w:rsidR="006876EF">
        <w:rPr>
          <w:rFonts w:eastAsia="Times New Roman" w:cstheme="minorHAnsi"/>
          <w:sz w:val="20"/>
          <w:szCs w:val="20"/>
          <w:lang w:eastAsia="cs-CZ"/>
        </w:rPr>
        <w:t>.</w:t>
      </w:r>
    </w:p>
    <w:p w14:paraId="6E89F6BA" w14:textId="3DCB238C" w:rsidR="006647FC" w:rsidRDefault="006647FC" w:rsidP="0028523E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351F93F1" w14:textId="77777777" w:rsidR="006647FC" w:rsidRDefault="006647FC" w:rsidP="0028523E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72D658F" w14:textId="4EFD989A" w:rsidR="00685CE9" w:rsidRPr="00685CE9" w:rsidRDefault="00685CE9" w:rsidP="00685CE9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685CE9">
        <w:rPr>
          <w:rFonts w:eastAsia="Times New Roman" w:cstheme="minorHAnsi"/>
          <w:sz w:val="20"/>
          <w:szCs w:val="20"/>
          <w:lang w:eastAsia="cs-CZ"/>
        </w:rPr>
        <w:t>BREAK = přestávka (10 minut)</w:t>
      </w:r>
    </w:p>
    <w:p w14:paraId="3453C7DA" w14:textId="38FC18F5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Informal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12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(15 minutes)</w:t>
      </w:r>
    </w:p>
    <w:p w14:paraId="0D26D7AE" w14:textId="7C2B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12/7 match dialogues with pictures</w:t>
      </w:r>
    </w:p>
    <w:p w14:paraId="31DD2317" w14:textId="77777777" w:rsidR="006835B8" w:rsidRPr="006835B8" w:rsidRDefault="006835B8" w:rsidP="006835B8">
      <w:pPr>
        <w:spacing w:before="100" w:beforeAutospacing="1" w:after="120" w:line="240" w:lineRule="auto"/>
        <w:ind w:left="360"/>
        <w:rPr>
          <w:rFonts w:eastAsia="Times New Roman" w:cstheme="minorHAnsi"/>
          <w:sz w:val="20"/>
          <w:szCs w:val="20"/>
          <w:lang w:eastAsia="cs-CZ"/>
        </w:rPr>
      </w:pPr>
      <w:r w:rsidRPr="005A222C">
        <w:rPr>
          <w:noProof/>
          <w:lang w:eastAsia="cs-CZ"/>
        </w:rPr>
        <w:drawing>
          <wp:inline distT="0" distB="0" distL="0" distR="0" wp14:anchorId="15891BBA" wp14:editId="47F968DD">
            <wp:extent cx="5760720" cy="39795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EDEB" w14:textId="77777777" w:rsidR="006835B8" w:rsidRPr="006835B8" w:rsidRDefault="006835B8" w:rsidP="006835B8">
      <w:pPr>
        <w:spacing w:before="100" w:beforeAutospacing="1" w:after="120" w:line="240" w:lineRule="auto"/>
        <w:ind w:left="360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Vocabulary:</w:t>
      </w:r>
    </w:p>
    <w:p w14:paraId="5E8F0B90" w14:textId="4445808F" w:rsidR="006835B8" w:rsidRPr="006835B8" w:rsidRDefault="006835B8" w:rsidP="006835B8">
      <w:pPr>
        <w:spacing w:before="100" w:beforeAutospacing="1" w:after="120" w:line="240" w:lineRule="auto"/>
        <w:ind w:left="360"/>
        <w:rPr>
          <w:rFonts w:eastAsia="Times New Roman" w:cstheme="minorHAnsi"/>
          <w:sz w:val="20"/>
          <w:szCs w:val="20"/>
          <w:lang w:eastAsia="cs-CZ"/>
        </w:rPr>
      </w:pPr>
      <w:r w:rsidRPr="006835B8">
        <w:rPr>
          <w:rFonts w:eastAsia="Times New Roman" w:cstheme="minorHAnsi"/>
          <w:sz w:val="20"/>
          <w:szCs w:val="20"/>
          <w:lang w:eastAsia="cs-CZ"/>
        </w:rPr>
        <w:t>Promiň/te = sorry; excuse me….</w:t>
      </w:r>
      <w:r w:rsidR="00B061E1">
        <w:rPr>
          <w:rFonts w:eastAsia="Times New Roman" w:cstheme="minorHAnsi"/>
          <w:sz w:val="20"/>
          <w:szCs w:val="20"/>
          <w:lang w:eastAsia="cs-CZ"/>
        </w:rPr>
        <w:tab/>
      </w:r>
      <w:r w:rsidR="00B061E1">
        <w:rPr>
          <w:rFonts w:eastAsia="Times New Roman" w:cstheme="minorHAnsi"/>
          <w:sz w:val="20"/>
          <w:szCs w:val="20"/>
          <w:lang w:eastAsia="cs-CZ"/>
        </w:rPr>
        <w:tab/>
        <w:t>To nic = that (is) nothing, that’s ok.</w:t>
      </w:r>
    </w:p>
    <w:p w14:paraId="30BB802F" w14:textId="77777777" w:rsidR="006835B8" w:rsidRPr="006835B8" w:rsidRDefault="006835B8" w:rsidP="00A754D8">
      <w:pPr>
        <w:pStyle w:val="Nadpis1"/>
        <w:rPr>
          <w:rFonts w:eastAsia="Times New Roman"/>
          <w:lang w:eastAsia="cs-CZ"/>
        </w:rPr>
      </w:pPr>
      <w:r w:rsidRPr="006835B8">
        <w:rPr>
          <w:rFonts w:eastAsia="Times New Roman"/>
          <w:lang w:eastAsia="cs-CZ"/>
        </w:rPr>
        <w:lastRenderedPageBreak/>
        <w:t xml:space="preserve">Czech word order: </w:t>
      </w:r>
      <w:r w:rsidRPr="000058A6">
        <w:rPr>
          <w:rFonts w:eastAsia="Times New Roman"/>
          <w:color w:val="FF0000"/>
          <w:lang w:eastAsia="cs-CZ"/>
        </w:rPr>
        <w:t>free</w:t>
      </w:r>
    </w:p>
    <w:p w14:paraId="243161FE" w14:textId="77777777" w:rsidR="006835B8" w:rsidRPr="006835B8" w:rsidRDefault="006835B8" w:rsidP="006835B8">
      <w:pPr>
        <w:spacing w:before="100" w:beforeAutospacing="1" w:after="120" w:line="240" w:lineRule="auto"/>
        <w:ind w:left="360"/>
        <w:rPr>
          <w:rFonts w:eastAsia="Times New Roman" w:cstheme="minorHAnsi"/>
          <w:sz w:val="20"/>
          <w:szCs w:val="20"/>
          <w:lang w:eastAsia="cs-CZ"/>
        </w:rPr>
      </w:pPr>
      <w:r w:rsidRPr="006835B8">
        <w:rPr>
          <w:rFonts w:eastAsia="Times New Roman" w:cstheme="minorHAnsi"/>
          <w:sz w:val="20"/>
          <w:szCs w:val="20"/>
          <w:lang w:eastAsia="cs-CZ"/>
        </w:rPr>
        <w:t xml:space="preserve">Jsem taky </w:t>
      </w: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 w:rsidRPr="006835B8">
        <w:rPr>
          <w:rFonts w:eastAsia="Times New Roman" w:cstheme="minorHAnsi"/>
          <w:sz w:val="20"/>
          <w:szCs w:val="20"/>
          <w:lang w:eastAsia="cs-CZ"/>
        </w:rPr>
        <w:t xml:space="preserve">. = Taky jsem </w:t>
      </w: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 w:rsidRPr="006835B8">
        <w:rPr>
          <w:rFonts w:eastAsia="Times New Roman" w:cstheme="minorHAnsi"/>
          <w:sz w:val="20"/>
          <w:szCs w:val="20"/>
          <w:lang w:eastAsia="cs-CZ"/>
        </w:rPr>
        <w:t xml:space="preserve">. = Student jsem </w:t>
      </w: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taky</w:t>
      </w:r>
      <w:r w:rsidRPr="006835B8">
        <w:rPr>
          <w:rFonts w:eastAsia="Times New Roman" w:cstheme="minorHAnsi"/>
          <w:sz w:val="20"/>
          <w:szCs w:val="20"/>
          <w:lang w:eastAsia="cs-CZ"/>
        </w:rPr>
        <w:t xml:space="preserve">. = Student taky </w:t>
      </w: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 w:rsidRPr="006835B8">
        <w:rPr>
          <w:rFonts w:eastAsia="Times New Roman" w:cstheme="minorHAnsi"/>
          <w:sz w:val="20"/>
          <w:szCs w:val="20"/>
          <w:lang w:eastAsia="cs-CZ"/>
        </w:rPr>
        <w:t xml:space="preserve">. = Taky student </w:t>
      </w:r>
      <w:r w:rsidRPr="006835B8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 w:rsidRPr="006835B8">
        <w:rPr>
          <w:rFonts w:eastAsia="Times New Roman" w:cstheme="minorHAnsi"/>
          <w:sz w:val="20"/>
          <w:szCs w:val="20"/>
          <w:lang w:eastAsia="cs-CZ"/>
        </w:rPr>
        <w:t>…</w:t>
      </w:r>
    </w:p>
    <w:p w14:paraId="32A5B541" w14:textId="3C26A6E3" w:rsidR="005C7562" w:rsidRPr="00D81DEE" w:rsidRDefault="005C7562" w:rsidP="005C7562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262CEDC1" w14:textId="6154CC9D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listen and check your answers</w:t>
      </w:r>
      <w:r w:rsidR="005A222C">
        <w:rPr>
          <w:rFonts w:eastAsia="Times New Roman" w:cstheme="minorHAnsi"/>
          <w:sz w:val="20"/>
          <w:szCs w:val="20"/>
          <w:lang w:eastAsia="cs-CZ"/>
        </w:rPr>
        <w:t xml:space="preserve">: </w:t>
      </w:r>
      <w:hyperlink r:id="rId31" w:history="1">
        <w:r w:rsidR="005A222C" w:rsidRPr="005A222C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link</w:t>
        </w:r>
      </w:hyperlink>
    </w:p>
    <w:p w14:paraId="24A9B9C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32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E494876" w14:textId="0EEB9DEE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(formal or informal) dialogues </w:t>
      </w:r>
    </w:p>
    <w:p w14:paraId="7C6D94AE" w14:textId="5589F817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Dialogues and professions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 w:rsidRPr="003B393C">
        <w:rPr>
          <w:rFonts w:eastAsia="Times New Roman" w:cstheme="minorHAnsi"/>
          <w:sz w:val="20"/>
          <w:szCs w:val="20"/>
          <w:lang w:eastAsia="cs-CZ"/>
        </w:rPr>
        <w:t>(15 minut)</w:t>
      </w:r>
    </w:p>
    <w:p w14:paraId="12EDD1CC" w14:textId="7E8AA69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14/3: listen and fill in the gaps</w:t>
      </w:r>
    </w:p>
    <w:p w14:paraId="282722DD" w14:textId="0C561B48" w:rsidR="003F17AA" w:rsidRPr="00D81DEE" w:rsidRDefault="00402FFF" w:rsidP="003F17AA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E615DB7" wp14:editId="5018DD16">
                <wp:simplePos x="0" y="0"/>
                <wp:positionH relativeFrom="column">
                  <wp:posOffset>3093915</wp:posOffset>
                </wp:positionH>
                <wp:positionV relativeFrom="paragraph">
                  <wp:posOffset>1214223</wp:posOffset>
                </wp:positionV>
                <wp:extent cx="292680" cy="7200"/>
                <wp:effectExtent l="95250" t="190500" r="146050" b="20256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92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37CB" id="Rukopis 21" o:spid="_x0000_s1026" type="#_x0000_t75" style="position:absolute;margin-left:237.95pt;margin-top:84.25pt;width:34.4pt;height:2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99C3F95" wp14:editId="0622CBA8">
                <wp:simplePos x="0" y="0"/>
                <wp:positionH relativeFrom="column">
                  <wp:posOffset>1872435</wp:posOffset>
                </wp:positionH>
                <wp:positionV relativeFrom="paragraph">
                  <wp:posOffset>1264623</wp:posOffset>
                </wp:positionV>
                <wp:extent cx="333360" cy="14760"/>
                <wp:effectExtent l="114300" t="171450" r="124460" b="19494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33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50513" id="Rukopis 20" o:spid="_x0000_s1026" type="#_x0000_t75" style="position:absolute;margin-left:141.8pt;margin-top:88.3pt;width:37.6pt;height:2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3F250EB" wp14:editId="184EC2BB">
                <wp:simplePos x="0" y="0"/>
                <wp:positionH relativeFrom="column">
                  <wp:posOffset>3284355</wp:posOffset>
                </wp:positionH>
                <wp:positionV relativeFrom="paragraph">
                  <wp:posOffset>965103</wp:posOffset>
                </wp:positionV>
                <wp:extent cx="1199520" cy="44640"/>
                <wp:effectExtent l="95250" t="190500" r="133985" b="20320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99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194B6" id="Rukopis 19" o:spid="_x0000_s1026" type="#_x0000_t75" style="position:absolute;margin-left:252.95pt;margin-top:64.65pt;width:105.75pt;height:2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407DF89" wp14:editId="5FF478CD">
                <wp:simplePos x="0" y="0"/>
                <wp:positionH relativeFrom="column">
                  <wp:posOffset>877395</wp:posOffset>
                </wp:positionH>
                <wp:positionV relativeFrom="paragraph">
                  <wp:posOffset>1067703</wp:posOffset>
                </wp:positionV>
                <wp:extent cx="1840320" cy="52200"/>
                <wp:effectExtent l="114300" t="171450" r="121920" b="19558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840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45F5" id="Rukopis 18" o:spid="_x0000_s1026" type="#_x0000_t75" style="position:absolute;margin-left:63.45pt;margin-top:72.7pt;width:156.2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">
                <v:imagedata r:id="rId40" o:title=""/>
              </v:shape>
            </w:pict>
          </mc:Fallback>
        </mc:AlternateContent>
      </w:r>
      <w:r w:rsidR="00E85C27" w:rsidRPr="00E85C27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610ED14" wp14:editId="19209463">
            <wp:extent cx="5760720" cy="49193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F481" w14:textId="77777777" w:rsidR="00402815" w:rsidRPr="0083676C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3676C"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7DA9C8A9" w14:textId="77777777" w:rsidR="00402815" w:rsidRPr="0083676C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3676C">
        <w:rPr>
          <w:rFonts w:eastAsia="Times New Roman" w:cstheme="minorHAnsi"/>
          <w:sz w:val="20"/>
          <w:szCs w:val="20"/>
          <w:lang w:eastAsia="cs-CZ"/>
        </w:rPr>
        <w:t>Nerozumím.</w:t>
      </w:r>
    </w:p>
    <w:p w14:paraId="7583E664" w14:textId="77777777" w:rsidR="00402815" w:rsidRPr="00402FFF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02FFF">
        <w:rPr>
          <w:rFonts w:eastAsia="Times New Roman" w:cstheme="minorHAnsi"/>
          <w:sz w:val="20"/>
          <w:szCs w:val="20"/>
          <w:lang w:eastAsia="cs-CZ"/>
        </w:rPr>
        <w:t>A vy?</w:t>
      </w:r>
    </w:p>
    <w:p w14:paraId="602A72DA" w14:textId="77777777" w:rsidR="00402815" w:rsidRPr="00402FFF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02FFF">
        <w:rPr>
          <w:rFonts w:eastAsia="Times New Roman" w:cstheme="minorHAnsi"/>
          <w:sz w:val="20"/>
          <w:szCs w:val="20"/>
          <w:lang w:eastAsia="cs-CZ"/>
        </w:rPr>
        <w:t>jsem</w:t>
      </w:r>
    </w:p>
    <w:p w14:paraId="5784FE05" w14:textId="77777777" w:rsidR="00402815" w:rsidRPr="00402FFF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02FFF">
        <w:rPr>
          <w:rFonts w:eastAsia="Times New Roman" w:cstheme="minorHAnsi"/>
          <w:sz w:val="20"/>
          <w:szCs w:val="20"/>
          <w:lang w:eastAsia="cs-CZ"/>
        </w:rPr>
        <w:t>doktor</w:t>
      </w:r>
    </w:p>
    <w:p w14:paraId="2411E414" w14:textId="77777777" w:rsidR="00402815" w:rsidRPr="00402FFF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02FFF">
        <w:rPr>
          <w:rFonts w:eastAsia="Times New Roman" w:cstheme="minorHAnsi"/>
          <w:sz w:val="20"/>
          <w:szCs w:val="20"/>
          <w:lang w:eastAsia="cs-CZ"/>
        </w:rPr>
        <w:t>doktorka</w:t>
      </w:r>
    </w:p>
    <w:p w14:paraId="5D679A12" w14:textId="77777777" w:rsidR="00402815" w:rsidRPr="00402FFF" w:rsidRDefault="00402815" w:rsidP="00402815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02FFF">
        <w:rPr>
          <w:rFonts w:eastAsia="Times New Roman" w:cstheme="minorHAnsi"/>
          <w:sz w:val="20"/>
          <w:szCs w:val="20"/>
          <w:lang w:eastAsia="cs-CZ"/>
        </w:rPr>
        <w:t>jsem…</w:t>
      </w:r>
    </w:p>
    <w:p w14:paraId="38677BFD" w14:textId="1A3553A1" w:rsidR="004B27FE" w:rsidRDefault="004B27FE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last name + </w:t>
      </w:r>
      <w:r w:rsidRPr="00402FFF">
        <w:rPr>
          <w:rFonts w:eastAsia="Times New Roman" w:cstheme="minorHAnsi"/>
          <w:b/>
          <w:bCs/>
          <w:sz w:val="20"/>
          <w:szCs w:val="20"/>
          <w:lang w:eastAsia="cs-CZ"/>
        </w:rPr>
        <w:t>ová</w:t>
      </w:r>
      <w:r>
        <w:rPr>
          <w:rFonts w:eastAsia="Times New Roman" w:cstheme="minorHAnsi"/>
          <w:sz w:val="20"/>
          <w:szCs w:val="20"/>
          <w:lang w:eastAsia="cs-CZ"/>
        </w:rPr>
        <w:t xml:space="preserve"> = female last name</w:t>
      </w:r>
    </w:p>
    <w:p w14:paraId="0AD5FD4A" w14:textId="04D49512" w:rsidR="00CB1277" w:rsidRDefault="00CB1277" w:rsidP="00CB1277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CB1277">
        <w:rPr>
          <w:rFonts w:eastAsia="Times New Roman" w:cstheme="minorHAnsi"/>
          <w:b/>
          <w:bCs/>
          <w:sz w:val="20"/>
          <w:szCs w:val="20"/>
          <w:lang w:eastAsia="cs-CZ"/>
        </w:rPr>
        <w:t>Punčochář</w:t>
      </w:r>
      <w:r>
        <w:rPr>
          <w:rFonts w:eastAsia="Times New Roman" w:cstheme="minorHAnsi"/>
          <w:sz w:val="20"/>
          <w:szCs w:val="20"/>
          <w:lang w:eastAsia="cs-CZ"/>
        </w:rPr>
        <w:t xml:space="preserve"> + ová = Punčochář</w:t>
      </w:r>
      <w:r w:rsidRPr="00CB1277">
        <w:rPr>
          <w:rFonts w:eastAsia="Times New Roman" w:cstheme="minorHAnsi"/>
          <w:b/>
          <w:bCs/>
          <w:sz w:val="20"/>
          <w:szCs w:val="20"/>
          <w:lang w:eastAsia="cs-CZ"/>
        </w:rPr>
        <w:t>ov</w:t>
      </w:r>
      <w:r w:rsidRPr="00801F25">
        <w:rPr>
          <w:rFonts w:eastAsia="Times New Roman" w:cstheme="minorHAnsi"/>
          <w:b/>
          <w:bCs/>
          <w:color w:val="C00000"/>
          <w:sz w:val="20"/>
          <w:szCs w:val="20"/>
          <w:lang w:eastAsia="cs-CZ"/>
        </w:rPr>
        <w:t>á</w:t>
      </w:r>
      <w:r w:rsidR="006A4957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801F25">
        <w:rPr>
          <w:rFonts w:eastAsia="Times New Roman" w:cstheme="minorHAnsi"/>
          <w:sz w:val="20"/>
          <w:szCs w:val="20"/>
          <w:lang w:eastAsia="cs-CZ"/>
        </w:rPr>
        <w:t>(Punčochář’s daughter/wife)</w:t>
      </w:r>
    </w:p>
    <w:p w14:paraId="57DB3CE4" w14:textId="4208948D" w:rsidR="00CB1277" w:rsidRPr="004B27FE" w:rsidRDefault="00CB1277" w:rsidP="00CB1277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lastRenderedPageBreak/>
        <w:t>Masaryk</w:t>
      </w:r>
      <w:r w:rsidRPr="00CB1277">
        <w:rPr>
          <w:rFonts w:eastAsia="Times New Roman" w:cstheme="minorHAnsi"/>
          <w:sz w:val="20"/>
          <w:szCs w:val="20"/>
          <w:highlight w:val="yellow"/>
          <w:lang w:eastAsia="cs-CZ"/>
        </w:rPr>
        <w:t>ov</w:t>
      </w:r>
      <w:r w:rsidRPr="00801F25">
        <w:rPr>
          <w:rFonts w:eastAsia="Times New Roman" w:cstheme="minorHAnsi"/>
          <w:color w:val="C00000"/>
          <w:sz w:val="20"/>
          <w:szCs w:val="20"/>
          <w:highlight w:val="yellow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 xml:space="preserve"> univerzita</w:t>
      </w:r>
      <w:r w:rsidR="005430B7">
        <w:rPr>
          <w:rFonts w:eastAsia="Times New Roman" w:cstheme="minorHAnsi"/>
          <w:sz w:val="20"/>
          <w:szCs w:val="20"/>
          <w:lang w:eastAsia="cs-CZ"/>
        </w:rPr>
        <w:t xml:space="preserve"> = Masaryk’s university</w:t>
      </w:r>
    </w:p>
    <w:p w14:paraId="6A8E9754" w14:textId="4A2F454D" w:rsidR="00402815" w:rsidRDefault="00402815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E7638">
        <w:rPr>
          <w:rFonts w:eastAsia="Times New Roman" w:cstheme="minorHAnsi"/>
          <w:b/>
          <w:bCs/>
          <w:sz w:val="20"/>
          <w:szCs w:val="20"/>
          <w:lang w:eastAsia="cs-CZ"/>
        </w:rPr>
        <w:t>to je jedno</w:t>
      </w:r>
      <w:r>
        <w:rPr>
          <w:rFonts w:eastAsia="Times New Roman" w:cstheme="minorHAnsi"/>
          <w:sz w:val="20"/>
          <w:szCs w:val="20"/>
          <w:lang w:eastAsia="cs-CZ"/>
        </w:rPr>
        <w:t xml:space="preserve"> = whatever, it doesn’t matter</w:t>
      </w:r>
      <w:r w:rsidR="00DE53B9">
        <w:rPr>
          <w:rFonts w:eastAsia="Times New Roman" w:cstheme="minorHAnsi"/>
          <w:sz w:val="20"/>
          <w:szCs w:val="20"/>
          <w:lang w:eastAsia="cs-CZ"/>
        </w:rPr>
        <w:t xml:space="preserve"> (lit. „It is one")</w:t>
      </w:r>
    </w:p>
    <w:p w14:paraId="7B5055D7" w14:textId="77777777" w:rsidR="00402815" w:rsidRDefault="00402815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73CC6">
        <w:rPr>
          <w:rFonts w:eastAsia="Times New Roman" w:cstheme="minorHAnsi"/>
          <w:sz w:val="20"/>
          <w:szCs w:val="20"/>
          <w:lang w:eastAsia="cs-CZ"/>
        </w:rPr>
        <w:t>To je náhoda. What a coincidence.</w:t>
      </w:r>
    </w:p>
    <w:p w14:paraId="53FA21A0" w14:textId="77777777" w:rsidR="00402815" w:rsidRDefault="00402815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ty</w:t>
      </w:r>
      <w:r>
        <w:rPr>
          <w:rFonts w:eastAsia="Times New Roman" w:cstheme="minorHAnsi"/>
          <w:sz w:val="20"/>
          <w:szCs w:val="20"/>
          <w:lang w:eastAsia="cs-CZ"/>
        </w:rPr>
        <w:t>k</w:t>
      </w:r>
      <w:r w:rsidRPr="00A64905">
        <w:rPr>
          <w:rFonts w:eastAsia="Times New Roman" w:cstheme="minorHAnsi"/>
          <w:color w:val="C00000"/>
          <w:sz w:val="20"/>
          <w:szCs w:val="20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 xml:space="preserve">t × </w:t>
      </w: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vy</w:t>
      </w:r>
      <w:r>
        <w:rPr>
          <w:rFonts w:eastAsia="Times New Roman" w:cstheme="minorHAnsi"/>
          <w:sz w:val="20"/>
          <w:szCs w:val="20"/>
          <w:lang w:eastAsia="cs-CZ"/>
        </w:rPr>
        <w:t>k</w:t>
      </w:r>
      <w:r w:rsidRPr="00A64905">
        <w:rPr>
          <w:rFonts w:eastAsia="Times New Roman" w:cstheme="minorHAnsi"/>
          <w:color w:val="C00000"/>
          <w:sz w:val="20"/>
          <w:szCs w:val="20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>t: use first names (use „ty“ = being informal) × being formal</w:t>
      </w:r>
    </w:p>
    <w:p w14:paraId="3DE8CF2B" w14:textId="77777777" w:rsidR="00402815" w:rsidRDefault="00402815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24538">
        <w:rPr>
          <w:rFonts w:eastAsia="Times New Roman" w:cstheme="minorHAnsi"/>
          <w:b/>
          <w:bCs/>
          <w:sz w:val="20"/>
          <w:szCs w:val="20"/>
          <w:lang w:eastAsia="cs-CZ"/>
        </w:rPr>
        <w:t>Určitě</w:t>
      </w:r>
      <w:r>
        <w:rPr>
          <w:rFonts w:eastAsia="Times New Roman" w:cstheme="minorHAnsi"/>
          <w:sz w:val="20"/>
          <w:szCs w:val="20"/>
          <w:lang w:eastAsia="cs-CZ"/>
        </w:rPr>
        <w:t xml:space="preserve"> = definitely, absolutely…</w:t>
      </w:r>
    </w:p>
    <w:p w14:paraId="27606882" w14:textId="2554F601" w:rsidR="00402815" w:rsidRDefault="00402815" w:rsidP="00402815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Mr × </w:t>
      </w: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paní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Ms</w:t>
      </w:r>
      <w:r>
        <w:rPr>
          <w:rFonts w:eastAsia="Times New Roman" w:cstheme="minorHAnsi"/>
          <w:sz w:val="20"/>
          <w:szCs w:val="20"/>
          <w:lang w:eastAsia="cs-CZ"/>
        </w:rPr>
        <w:t>; pan</w:t>
      </w:r>
      <w:r w:rsidRPr="00DA0A92">
        <w:rPr>
          <w:rFonts w:eastAsia="Times New Roman" w:cstheme="minorHAnsi"/>
          <w:color w:val="0070C0"/>
          <w:sz w:val="20"/>
          <w:szCs w:val="20"/>
          <w:lang w:eastAsia="cs-CZ"/>
        </w:rPr>
        <w:t>e</w:t>
      </w:r>
      <w:r>
        <w:rPr>
          <w:rFonts w:eastAsia="Times New Roman" w:cstheme="minorHAnsi"/>
          <w:sz w:val="20"/>
          <w:szCs w:val="20"/>
          <w:lang w:eastAsia="cs-CZ"/>
        </w:rPr>
        <w:t>!</w:t>
      </w:r>
    </w:p>
    <w:p w14:paraId="476E40D5" w14:textId="3EE6F22B" w:rsidR="003D73B5" w:rsidRPr="003D73B5" w:rsidRDefault="003D73B5" w:rsidP="003D73B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pan kolega / </w:t>
      </w:r>
      <w:r w:rsidRPr="003D73B5">
        <w:rPr>
          <w:rFonts w:eastAsia="Times New Roman" w:cstheme="minorHAnsi"/>
          <w:sz w:val="20"/>
          <w:szCs w:val="20"/>
          <w:lang w:eastAsia="cs-CZ"/>
        </w:rPr>
        <w:t>paní kolegyně</w:t>
      </w:r>
    </w:p>
    <w:p w14:paraId="00D88CC9" w14:textId="0F923B59" w:rsidR="00A64905" w:rsidRPr="00A64905" w:rsidRDefault="00A64905" w:rsidP="00A6490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 doktor / paní doktorka</w:t>
      </w:r>
    </w:p>
    <w:p w14:paraId="77FB7582" w14:textId="020CAC32" w:rsidR="00A64905" w:rsidRDefault="00A64905" w:rsidP="00A6490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A64905">
        <w:rPr>
          <w:rFonts w:eastAsia="Times New Roman" w:cstheme="minorHAnsi"/>
          <w:sz w:val="20"/>
          <w:szCs w:val="20"/>
          <w:lang w:eastAsia="cs-CZ"/>
        </w:rPr>
        <w:t>pan prezident / paní prezidentka</w:t>
      </w:r>
    </w:p>
    <w:p w14:paraId="3B369B48" w14:textId="1DF95EE3" w:rsidR="004A4C3D" w:rsidRPr="00A64905" w:rsidRDefault="004A4C3D" w:rsidP="00A6490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931F8A">
        <w:rPr>
          <w:rFonts w:eastAsia="Times New Roman" w:cstheme="minorHAnsi"/>
          <w:b/>
          <w:bCs/>
          <w:sz w:val="20"/>
          <w:szCs w:val="20"/>
          <w:lang w:eastAsia="cs-CZ"/>
        </w:rPr>
        <w:t>slečna</w:t>
      </w:r>
      <w:r>
        <w:rPr>
          <w:rFonts w:eastAsia="Times New Roman" w:cstheme="minorHAnsi"/>
          <w:sz w:val="20"/>
          <w:szCs w:val="20"/>
          <w:lang w:eastAsia="cs-CZ"/>
        </w:rPr>
        <w:t xml:space="preserve"> = Miss</w:t>
      </w:r>
    </w:p>
    <w:p w14:paraId="38960C6F" w14:textId="00F1C75D" w:rsidR="00402815" w:rsidRDefault="00402815" w:rsidP="00A6490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44F28">
        <w:rPr>
          <w:rFonts w:eastAsia="Times New Roman" w:cstheme="minorHAnsi"/>
          <w:b/>
          <w:bCs/>
          <w:sz w:val="20"/>
          <w:szCs w:val="20"/>
          <w:lang w:eastAsia="cs-CZ"/>
        </w:rPr>
        <w:t>pan</w:t>
      </w:r>
      <w:r w:rsidRPr="00C6783B">
        <w:rPr>
          <w:rFonts w:eastAsia="Times New Roman" w:cstheme="minorHAnsi"/>
          <w:sz w:val="20"/>
          <w:szCs w:val="20"/>
          <w:lang w:eastAsia="cs-CZ"/>
        </w:rPr>
        <w:t xml:space="preserve"> Bůh = „Mr God“</w:t>
      </w:r>
    </w:p>
    <w:p w14:paraId="5679E711" w14:textId="48B7AFD5" w:rsidR="00444F28" w:rsidRPr="00444F28" w:rsidRDefault="00444F28" w:rsidP="00A64905">
      <w:pPr>
        <w:pStyle w:val="Odstavecseseznamem"/>
        <w:numPr>
          <w:ilvl w:val="1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44F28">
        <w:rPr>
          <w:rFonts w:eastAsia="Times New Roman" w:cstheme="minorHAnsi"/>
          <w:sz w:val="20"/>
          <w:szCs w:val="20"/>
          <w:lang w:eastAsia="cs-CZ"/>
        </w:rPr>
        <w:t>pan profesor</w:t>
      </w:r>
      <w:r>
        <w:rPr>
          <w:rFonts w:eastAsia="Times New Roman" w:cstheme="minorHAnsi"/>
          <w:sz w:val="20"/>
          <w:szCs w:val="20"/>
          <w:lang w:eastAsia="cs-CZ"/>
        </w:rPr>
        <w:t xml:space="preserve"> / paní profesorka</w:t>
      </w:r>
    </w:p>
    <w:p w14:paraId="4DA4BF5B" w14:textId="77777777" w:rsidR="00402815" w:rsidRDefault="00402815" w:rsidP="0040281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489638E1" w14:textId="506F01CC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make sure you understand: look for the vocabulary in the dictionary</w:t>
      </w:r>
    </w:p>
    <w:p w14:paraId="4610EB4D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observe masculine and feminine forms, study the vocabulary from word bank (p. 16)</w:t>
      </w:r>
    </w:p>
    <w:p w14:paraId="121FC177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blue = masculines</w:t>
      </w:r>
    </w:p>
    <w:p w14:paraId="674DB98F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red = feminines</w:t>
      </w:r>
    </w:p>
    <w:p w14:paraId="2BD4A028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choose the correct gender, study the vocabulary: </w:t>
      </w:r>
      <w:hyperlink r:id="rId42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710E604" w14:textId="7819EF78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Verbs to have (</w:t>
      </w:r>
      <w:r w:rsidRPr="00D81DEE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mít</w:t>
      </w: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)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7E54E5DD" w14:textId="20443B88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complete the table, textbook p. 15</w:t>
      </w:r>
    </w:p>
    <w:p w14:paraId="74AC8B99" w14:textId="19F2003E" w:rsidR="001557C0" w:rsidRPr="00D81DEE" w:rsidRDefault="001557C0" w:rsidP="001557C0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557C0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1CCF42F" wp14:editId="488E78A8">
            <wp:extent cx="5760720" cy="21310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5B41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forms</w:t>
      </w:r>
    </w:p>
    <w:p w14:paraId="0DD08BC8" w14:textId="425B0DEB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Numerals 0—10</w:t>
      </w:r>
      <w:r w:rsidR="00F16FA5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F16FA5" w:rsidRPr="00F16FA5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148F2FDB" w14:textId="217CB0A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15/1: listen and fill in the gaps</w:t>
      </w:r>
    </w:p>
    <w:p w14:paraId="5B12244F" w14:textId="2C8E7587" w:rsidR="00BC5642" w:rsidRDefault="00BC5642" w:rsidP="00BC5642">
      <w:pPr>
        <w:pStyle w:val="Odstavecseseznamem"/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sanskrt</w:t>
      </w:r>
    </w:p>
    <w:p w14:paraId="47914E48" w14:textId="642ADAA0" w:rsidR="00954712" w:rsidRDefault="00954712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nula</w:t>
      </w:r>
    </w:p>
    <w:p w14:paraId="69D4743C" w14:textId="414FACC5" w:rsidR="00954712" w:rsidRDefault="006F03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JEDNA</w:t>
      </w:r>
    </w:p>
    <w:p w14:paraId="1454C8A4" w14:textId="400C4138" w:rsidR="00954712" w:rsidRPr="00BC5642" w:rsidRDefault="006F03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BC5642">
        <w:rPr>
          <w:rFonts w:eastAsia="Times New Roman" w:cstheme="minorHAnsi"/>
          <w:b/>
          <w:bCs/>
          <w:sz w:val="20"/>
          <w:szCs w:val="20"/>
          <w:lang w:eastAsia="cs-CZ"/>
        </w:rPr>
        <w:t>dva</w:t>
      </w:r>
    </w:p>
    <w:p w14:paraId="6A178FE0" w14:textId="522502D6" w:rsidR="00954712" w:rsidRPr="00954712" w:rsidRDefault="00DE7074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tř</w:t>
      </w:r>
      <w:r w:rsidRPr="00DE7074">
        <w:rPr>
          <w:rFonts w:eastAsia="Times New Roman" w:cstheme="minorHAnsi"/>
          <w:color w:val="C00000"/>
          <w:sz w:val="20"/>
          <w:szCs w:val="20"/>
          <w:lang w:eastAsia="cs-CZ"/>
        </w:rPr>
        <w:t>i</w:t>
      </w:r>
    </w:p>
    <w:p w14:paraId="24F78088" w14:textId="4E30332B" w:rsidR="00954712" w:rsidRPr="00954712" w:rsidRDefault="00DE7074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čtyři (št</w:t>
      </w:r>
      <w:r w:rsidRPr="00DE7074">
        <w:rPr>
          <w:rFonts w:eastAsia="Times New Roman" w:cstheme="minorHAnsi"/>
          <w:color w:val="C00000"/>
          <w:sz w:val="20"/>
          <w:szCs w:val="20"/>
          <w:lang w:eastAsia="cs-CZ"/>
        </w:rPr>
        <w:t>y</w:t>
      </w:r>
      <w:r>
        <w:rPr>
          <w:rFonts w:eastAsia="Times New Roman" w:cstheme="minorHAnsi"/>
          <w:sz w:val="20"/>
          <w:szCs w:val="20"/>
          <w:lang w:eastAsia="cs-CZ"/>
        </w:rPr>
        <w:t>r</w:t>
      </w:r>
      <w:r w:rsidRPr="00DE7074">
        <w:rPr>
          <w:rFonts w:eastAsia="Times New Roman" w:cstheme="minorHAnsi"/>
          <w:color w:val="C00000"/>
          <w:sz w:val="20"/>
          <w:szCs w:val="20"/>
          <w:lang w:eastAsia="cs-CZ"/>
        </w:rPr>
        <w:t>y</w:t>
      </w:r>
      <w:r>
        <w:rPr>
          <w:rFonts w:eastAsia="Times New Roman" w:cstheme="minorHAnsi"/>
          <w:sz w:val="20"/>
          <w:szCs w:val="20"/>
          <w:lang w:eastAsia="cs-CZ"/>
        </w:rPr>
        <w:t>)</w:t>
      </w:r>
    </w:p>
    <w:p w14:paraId="460ABA6C" w14:textId="1E7A6DF4" w:rsidR="00954712" w:rsidRPr="00954712" w:rsidRDefault="00DE7074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pět</w:t>
      </w:r>
    </w:p>
    <w:p w14:paraId="249E92FC" w14:textId="513FAA75" w:rsidR="00954712" w:rsidRPr="00954712" w:rsidRDefault="00DE7074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šest</w:t>
      </w:r>
    </w:p>
    <w:p w14:paraId="7279878A" w14:textId="2864D848" w:rsidR="00954712" w:rsidRPr="00954712" w:rsidRDefault="00E46193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sedm</w:t>
      </w:r>
    </w:p>
    <w:p w14:paraId="5853F8EE" w14:textId="77777777" w:rsidR="00E44A9F" w:rsidRDefault="008A7BA1" w:rsidP="00C403C1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E44A9F">
        <w:rPr>
          <w:rFonts w:eastAsia="Times New Roman" w:cstheme="minorHAnsi"/>
          <w:sz w:val="20"/>
          <w:szCs w:val="20"/>
          <w:lang w:eastAsia="cs-CZ"/>
        </w:rPr>
        <w:t>osm</w:t>
      </w:r>
    </w:p>
    <w:p w14:paraId="46E44526" w14:textId="5A383FAF" w:rsidR="00954712" w:rsidRPr="00E44A9F" w:rsidRDefault="00E44A9F" w:rsidP="00C403C1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lastRenderedPageBreak/>
        <w:t>devět</w:t>
      </w:r>
    </w:p>
    <w:p w14:paraId="3E3D923B" w14:textId="6CDAA6D0" w:rsidR="00954712" w:rsidRPr="00954712" w:rsidRDefault="00E44A9F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deset</w:t>
      </w:r>
    </w:p>
    <w:p w14:paraId="2F339CEA" w14:textId="77777777" w:rsidR="00954712" w:rsidRPr="00954712" w:rsidRDefault="00954712" w:rsidP="00954712">
      <w:pPr>
        <w:pStyle w:val="Odstavecseseznamem"/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42BA0E0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numbers</w:t>
      </w:r>
    </w:p>
    <w:p w14:paraId="28C793AF" w14:textId="6CBB3DF2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Revision test: </w:t>
      </w:r>
      <w:hyperlink r:id="rId44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  <w:r w:rsidR="00F16FA5">
        <w:rPr>
          <w:rFonts w:eastAsia="Times New Roman" w:cstheme="minorHAnsi"/>
          <w:sz w:val="20"/>
          <w:szCs w:val="20"/>
          <w:lang w:eastAsia="cs-CZ"/>
        </w:rPr>
        <w:t xml:space="preserve"> (10 minut)</w:t>
      </w:r>
    </w:p>
    <w:p w14:paraId="6149B6E5" w14:textId="63FA5085" w:rsidR="00D81DEE" w:rsidRDefault="00D81DEE" w:rsidP="00DE3359">
      <w:pPr>
        <w:spacing w:after="120"/>
      </w:pPr>
    </w:p>
    <w:p w14:paraId="14EFFCA6" w14:textId="55BC2938" w:rsidR="00D81DEE" w:rsidRDefault="00D81DEE" w:rsidP="00DE3359">
      <w:pPr>
        <w:spacing w:after="120"/>
      </w:pPr>
    </w:p>
    <w:p w14:paraId="2E863D09" w14:textId="77777777" w:rsidR="00D81DEE" w:rsidRDefault="00D81DEE" w:rsidP="00DE3359">
      <w:pPr>
        <w:spacing w:after="120"/>
      </w:pPr>
    </w:p>
    <w:p w14:paraId="16640A7C" w14:textId="6038DB2C" w:rsidR="00CA747A" w:rsidRDefault="00CA747A" w:rsidP="00DE3359">
      <w:pPr>
        <w:spacing w:after="120"/>
      </w:pPr>
    </w:p>
    <w:p w14:paraId="4BD695CE" w14:textId="6C6A9308" w:rsidR="003D6E02" w:rsidRDefault="003D6E02" w:rsidP="00DE3359">
      <w:pPr>
        <w:spacing w:after="120"/>
      </w:pPr>
      <w:r>
        <w:tab/>
      </w:r>
    </w:p>
    <w:p w14:paraId="18F45D9C" w14:textId="50F74BCB" w:rsidR="003D6E02" w:rsidRDefault="003D6E02" w:rsidP="00DE3359">
      <w:pPr>
        <w:spacing w:after="120"/>
      </w:pPr>
    </w:p>
    <w:p w14:paraId="471CFE66" w14:textId="30680460" w:rsidR="00374BC6" w:rsidRDefault="00374BC6" w:rsidP="00DE3359">
      <w:pPr>
        <w:spacing w:after="120"/>
      </w:pPr>
    </w:p>
    <w:sectPr w:rsidR="00374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D4D98"/>
    <w:multiLevelType w:val="hybridMultilevel"/>
    <w:tmpl w:val="148EED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B2BEB"/>
    <w:multiLevelType w:val="hybridMultilevel"/>
    <w:tmpl w:val="25B4DAA4"/>
    <w:lvl w:ilvl="0" w:tplc="1612F15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F5024"/>
    <w:multiLevelType w:val="multilevel"/>
    <w:tmpl w:val="D9B2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DD6826"/>
    <w:multiLevelType w:val="multilevel"/>
    <w:tmpl w:val="715EA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F83A8D"/>
    <w:multiLevelType w:val="hybridMultilevel"/>
    <w:tmpl w:val="D124E6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E5BE2"/>
    <w:multiLevelType w:val="hybridMultilevel"/>
    <w:tmpl w:val="68D4FF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E02"/>
    <w:rsid w:val="000058A6"/>
    <w:rsid w:val="000321FA"/>
    <w:rsid w:val="000639DC"/>
    <w:rsid w:val="0007250A"/>
    <w:rsid w:val="000C5A8F"/>
    <w:rsid w:val="000E38B9"/>
    <w:rsid w:val="000F4ABA"/>
    <w:rsid w:val="001557C0"/>
    <w:rsid w:val="00155A0C"/>
    <w:rsid w:val="001C3A25"/>
    <w:rsid w:val="00214265"/>
    <w:rsid w:val="0028523E"/>
    <w:rsid w:val="00302462"/>
    <w:rsid w:val="00314C5D"/>
    <w:rsid w:val="00340A88"/>
    <w:rsid w:val="003717E9"/>
    <w:rsid w:val="00374BC6"/>
    <w:rsid w:val="00384BC5"/>
    <w:rsid w:val="003B393C"/>
    <w:rsid w:val="003D6E02"/>
    <w:rsid w:val="003D73B5"/>
    <w:rsid w:val="003F17AA"/>
    <w:rsid w:val="003F5299"/>
    <w:rsid w:val="00402815"/>
    <w:rsid w:val="00402FFF"/>
    <w:rsid w:val="00413E18"/>
    <w:rsid w:val="00432086"/>
    <w:rsid w:val="00444F28"/>
    <w:rsid w:val="00497E51"/>
    <w:rsid w:val="004A4C3D"/>
    <w:rsid w:val="004B27FE"/>
    <w:rsid w:val="004C6BB0"/>
    <w:rsid w:val="004D6D53"/>
    <w:rsid w:val="004F1035"/>
    <w:rsid w:val="00540183"/>
    <w:rsid w:val="005430B7"/>
    <w:rsid w:val="00567D27"/>
    <w:rsid w:val="005A222C"/>
    <w:rsid w:val="005C7562"/>
    <w:rsid w:val="005D375D"/>
    <w:rsid w:val="006438B9"/>
    <w:rsid w:val="006647FC"/>
    <w:rsid w:val="006835B8"/>
    <w:rsid w:val="00685CE9"/>
    <w:rsid w:val="006876EF"/>
    <w:rsid w:val="006A4957"/>
    <w:rsid w:val="006A7D68"/>
    <w:rsid w:val="006F032D"/>
    <w:rsid w:val="006F2C38"/>
    <w:rsid w:val="00701333"/>
    <w:rsid w:val="0070520D"/>
    <w:rsid w:val="00790BC8"/>
    <w:rsid w:val="00801F25"/>
    <w:rsid w:val="0083676C"/>
    <w:rsid w:val="00866C77"/>
    <w:rsid w:val="008A7BA1"/>
    <w:rsid w:val="00906601"/>
    <w:rsid w:val="00931F8A"/>
    <w:rsid w:val="00943602"/>
    <w:rsid w:val="00954712"/>
    <w:rsid w:val="00954FB8"/>
    <w:rsid w:val="009B55B7"/>
    <w:rsid w:val="00A64905"/>
    <w:rsid w:val="00A754D8"/>
    <w:rsid w:val="00AA57DC"/>
    <w:rsid w:val="00AD0595"/>
    <w:rsid w:val="00B02F95"/>
    <w:rsid w:val="00B061E1"/>
    <w:rsid w:val="00B416F5"/>
    <w:rsid w:val="00B715C5"/>
    <w:rsid w:val="00BC5642"/>
    <w:rsid w:val="00BD38EE"/>
    <w:rsid w:val="00BE07E3"/>
    <w:rsid w:val="00C26C5D"/>
    <w:rsid w:val="00C5788D"/>
    <w:rsid w:val="00C57B06"/>
    <w:rsid w:val="00C96F05"/>
    <w:rsid w:val="00CA747A"/>
    <w:rsid w:val="00CB1277"/>
    <w:rsid w:val="00CB1641"/>
    <w:rsid w:val="00CE2F7F"/>
    <w:rsid w:val="00D07C17"/>
    <w:rsid w:val="00D1283A"/>
    <w:rsid w:val="00D20021"/>
    <w:rsid w:val="00D81DEE"/>
    <w:rsid w:val="00DA65B5"/>
    <w:rsid w:val="00DD45F4"/>
    <w:rsid w:val="00DE262C"/>
    <w:rsid w:val="00DE3359"/>
    <w:rsid w:val="00DE400E"/>
    <w:rsid w:val="00DE53B9"/>
    <w:rsid w:val="00DE7074"/>
    <w:rsid w:val="00E44A9F"/>
    <w:rsid w:val="00E46193"/>
    <w:rsid w:val="00E605BE"/>
    <w:rsid w:val="00E60CE9"/>
    <w:rsid w:val="00E85C27"/>
    <w:rsid w:val="00EA438C"/>
    <w:rsid w:val="00EF0919"/>
    <w:rsid w:val="00F16FA5"/>
    <w:rsid w:val="00F27A3D"/>
    <w:rsid w:val="00F30677"/>
    <w:rsid w:val="00F86DF7"/>
    <w:rsid w:val="00FF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E9CB7"/>
  <w15:chartTrackingRefBased/>
  <w15:docId w15:val="{AE6EF39B-E4FE-4C9C-9565-D5DDF2DC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436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D81D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81DE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81DE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246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85CE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436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2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9" Type="http://schemas.openxmlformats.org/officeDocument/2006/relationships/customXml" Target="ink/ink7.xml"/><Relationship Id="rId21" Type="http://schemas.openxmlformats.org/officeDocument/2006/relationships/customXml" Target="ink/ink1.xml"/><Relationship Id="rId34" Type="http://schemas.openxmlformats.org/officeDocument/2006/relationships/image" Target="media/image15.png"/><Relationship Id="rId42" Type="http://schemas.openxmlformats.org/officeDocument/2006/relationships/hyperlink" Target="https://learningapps.org/watch?v=pf6ghs2u520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hyperlink" Target="https://learningapps.org/watch?v=pmzq0wzkt2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apps.org/watch?v=pjio4603t20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learningapps.org/watch?v=pxss35pmj20" TargetMode="External"/><Relationship Id="rId37" Type="http://schemas.openxmlformats.org/officeDocument/2006/relationships/customXml" Target="ink/ink6.xm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customXml" Target="ink/ink2.xml"/><Relationship Id="rId28" Type="http://schemas.openxmlformats.org/officeDocument/2006/relationships/image" Target="media/image13.emf"/><Relationship Id="rId36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31" Type="http://schemas.openxmlformats.org/officeDocument/2006/relationships/hyperlink" Target="https://www.czechstepbystep.cz/coLm4dEPxQE9/uploads/2018/06/CD1_track_07.mp3" TargetMode="External"/><Relationship Id="rId44" Type="http://schemas.openxmlformats.org/officeDocument/2006/relationships/hyperlink" Target="https://learningapps.org/watch?v=p3yrjbp3t20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learningapps.org/watch?v=pdm30sjsa2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2.emf"/><Relationship Id="rId30" Type="http://schemas.openxmlformats.org/officeDocument/2006/relationships/image" Target="media/image14.png"/><Relationship Id="rId35" Type="http://schemas.openxmlformats.org/officeDocument/2006/relationships/customXml" Target="ink/ink5.xml"/><Relationship Id="rId43" Type="http://schemas.openxmlformats.org/officeDocument/2006/relationships/image" Target="media/image20.emf"/><Relationship Id="rId8" Type="http://schemas.openxmlformats.org/officeDocument/2006/relationships/hyperlink" Target="https://b.socrative.com/login/student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earningapps.org/watch?v=p5hbqnuxn20" TargetMode="External"/><Relationship Id="rId17" Type="http://schemas.openxmlformats.org/officeDocument/2006/relationships/image" Target="media/image6.emf"/><Relationship Id="rId25" Type="http://schemas.openxmlformats.org/officeDocument/2006/relationships/customXml" Target="ink/ink3.xml"/><Relationship Id="rId33" Type="http://schemas.openxmlformats.org/officeDocument/2006/relationships/customXml" Target="ink/ink4.xm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hyperlink" Target="https://www.czechstepbystep.cz/coLm4dEPxQE9/uploads/2018/06/CD1_track_05.mp3" TargetMode="External"/><Relationship Id="rId41" Type="http://schemas.openxmlformats.org/officeDocument/2006/relationships/image" Target="media/image1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09:58:36.231"/>
    </inkml:context>
    <inkml:brush xml:id="br0">
      <inkml:brushProperty name="width" value="0.35" units="cm"/>
      <inkml:brushProperty name="height" value="0.35" units="cm"/>
      <inkml:brushProperty name="color" value="#004F8B"/>
      <inkml:brushProperty name="ignorePressure" value="1"/>
    </inkml:brush>
  </inkml:definitions>
  <inkml:trace contextRef="#ctx0" brushRef="#br0">1 745,'4'0,"9"-12,15-13,23-13,7-6,6-2,0 2,-2 0,-1 0,11-9,13-8,13-5,1-13,-7 4,-20 10,-22 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09:58:29.161"/>
    </inkml:context>
    <inkml:brush xml:id="br0">
      <inkml:brushProperty name="width" value="0.35" units="cm"/>
      <inkml:brushProperty name="height" value="0.35" units="cm"/>
      <inkml:brushProperty name="color" value="#004F8B"/>
      <inkml:brushProperty name="ignorePressure" value="1"/>
    </inkml:brush>
  </inkml:definitions>
  <inkml:trace contextRef="#ctx0" brushRef="#br0">1 170,'0'-4,"8"-1,15-4,11-5,9 0,5-1,6-6,3 0,-5 3,-7 2,-7-2,-11 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09:58:27.694"/>
    </inkml:context>
    <inkml:brush xml:id="br0">
      <inkml:brushProperty name="width" value="0.35" units="cm"/>
      <inkml:brushProperty name="height" value="0.3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0:48:59.501"/>
    </inkml:context>
    <inkml:brush xml:id="br0">
      <inkml:brushProperty name="width" value="0.4" units="cm"/>
      <inkml:brushProperty name="height" value="0.8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0,'718'0,"-663"10,-30-4,-11-3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0:48:57.597"/>
    </inkml:context>
    <inkml:brush xml:id="br0">
      <inkml:brushProperty name="width" value="0.4" units="cm"/>
      <inkml:brushProperty name="height" value="0.8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23,'0'1,"1"0,-1-1,0 1,1 0,-1 0,1-1,-1 1,1 0,-1-1,1 1,-1 0,1-1,0 1,-1-1,1 1,0-1,-1 1,1-1,0 1,0-1,0 0,-1 0,1 1,0-1,0 0,0 0,0 0,0 0,31 4,-26-4,25 0,0-1,1-1,-1-2,33-9,-27 6,0 1,51-1,370 8,-414 3,-29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0:48:50.871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0 123,'81'0,"0"-3,123-21,-53 0,246-9,158 32,-245 5,-115-3,211-3,-377-1,0-1,34-9,-37 6,0 2,1 1,30-1,619 7,-657-2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0:48:48.445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82,'99'-1,"108"3,-189 0,-1 1,32 11,-32-8,0-2,31 5,276-4,-172-8,979 3,-966 10,-4 1,1498-12,-1624-1,0-2,58-13,8-1,-72 14,30-4,78 0,-105 7,1-2,48-9,-32 5,-24 4,44-12,-23 3,-1 2,89-7,-111 16,-2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253C3558-3CB9-498A-BA31-08831681C5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D09D24-31B2-4ED6-979E-BCC48EDAC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43F1FF-1267-4CA0-9412-E37D6721B633}">
  <ds:schemaRefs>
    <ds:schemaRef ds:uri="26f76ef6-96f2-4b7d-9117-78def4f5d41b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226e3f7-ff9f-4dd1-aa15-bca6c51929a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608</Words>
  <Characters>3593</Characters>
  <Application>Microsoft Office Word</Application>
  <DocSecurity>0</DocSecurity>
  <Lines>29</Lines>
  <Paragraphs>8</Paragraphs>
  <ScaleCrop>false</ScaleCrop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75</cp:revision>
  <dcterms:created xsi:type="dcterms:W3CDTF">2020-10-12T09:00:00Z</dcterms:created>
  <dcterms:modified xsi:type="dcterms:W3CDTF">2020-10-12T10:59:00Z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