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A1EF8" w14:textId="2E22D2C4" w:rsidR="00507280" w:rsidRDefault="00507280" w:rsidP="0050728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cs-CZ"/>
        </w:rPr>
      </w:pPr>
      <w:r w:rsidRPr="00507280">
        <w:rPr>
          <w:rFonts w:eastAsia="Times New Roman" w:cstheme="minorHAnsi"/>
          <w:b/>
          <w:bCs/>
          <w:sz w:val="36"/>
          <w:szCs w:val="36"/>
          <w:lang w:eastAsia="cs-CZ"/>
        </w:rPr>
        <w:t>What to study</w:t>
      </w:r>
    </w:p>
    <w:p w14:paraId="08FC7329" w14:textId="79D8FE57" w:rsidR="0017692C" w:rsidRDefault="0017692C" w:rsidP="0050728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17692C">
        <w:rPr>
          <w:rFonts w:eastAsia="Times New Roman" w:cstheme="minorHAnsi"/>
          <w:b/>
          <w:bCs/>
          <w:sz w:val="24"/>
          <w:szCs w:val="24"/>
          <w:lang w:eastAsia="cs-CZ"/>
        </w:rPr>
        <w:t>0.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 xml:space="preserve"> Warm up: introduce yourself (groupwork)</w:t>
      </w:r>
    </w:p>
    <w:p w14:paraId="14A255F4" w14:textId="59CB03BD" w:rsidR="00431F1A" w:rsidRPr="00B826F2" w:rsidRDefault="00431F1A" w:rsidP="00431F1A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4"/>
          <w:szCs w:val="24"/>
          <w:lang w:eastAsia="cs-CZ"/>
        </w:rPr>
      </w:pPr>
      <w:r w:rsidRPr="00B826F2">
        <w:rPr>
          <w:rFonts w:eastAsia="Times New Roman" w:cstheme="minorHAnsi"/>
          <w:sz w:val="24"/>
          <w:szCs w:val="24"/>
          <w:lang w:eastAsia="cs-CZ"/>
        </w:rPr>
        <w:t xml:space="preserve">jsem </w:t>
      </w:r>
      <w:r w:rsidRPr="00B826F2">
        <w:rPr>
          <w:rFonts w:eastAsia="Times New Roman" w:cstheme="minorHAnsi"/>
          <w:color w:val="0070C0"/>
          <w:sz w:val="24"/>
          <w:szCs w:val="24"/>
          <w:lang w:eastAsia="cs-CZ"/>
        </w:rPr>
        <w:t>student</w:t>
      </w:r>
      <w:r w:rsidR="00B826F2" w:rsidRPr="00B826F2">
        <w:rPr>
          <w:rFonts w:eastAsia="Times New Roman" w:cstheme="minorHAnsi"/>
          <w:color w:val="0070C0"/>
          <w:sz w:val="24"/>
          <w:szCs w:val="24"/>
          <w:lang w:eastAsia="cs-CZ"/>
        </w:rPr>
        <w:t xml:space="preserve"> </w:t>
      </w:r>
      <w:r w:rsidR="00B826F2" w:rsidRPr="00B826F2">
        <w:rPr>
          <w:rFonts w:eastAsia="Times New Roman" w:cstheme="minorHAnsi"/>
          <w:sz w:val="24"/>
          <w:szCs w:val="24"/>
          <w:lang w:eastAsia="cs-CZ"/>
        </w:rPr>
        <w:t xml:space="preserve">/ jsem </w:t>
      </w:r>
      <w:r w:rsidR="00B826F2" w:rsidRPr="00B826F2">
        <w:rPr>
          <w:rFonts w:eastAsia="Times New Roman" w:cstheme="minorHAnsi"/>
          <w:color w:val="FF0000"/>
          <w:sz w:val="24"/>
          <w:szCs w:val="24"/>
          <w:lang w:eastAsia="cs-CZ"/>
        </w:rPr>
        <w:t>studentka</w:t>
      </w:r>
      <w:r w:rsidR="00B826F2" w:rsidRPr="00B826F2">
        <w:rPr>
          <w:rFonts w:eastAsia="Times New Roman" w:cstheme="minorHAnsi"/>
          <w:sz w:val="24"/>
          <w:szCs w:val="24"/>
          <w:lang w:eastAsia="cs-CZ"/>
        </w:rPr>
        <w:t>.</w:t>
      </w:r>
    </w:p>
    <w:p w14:paraId="5C5B5435" w14:textId="68F5D67F" w:rsidR="00B826F2" w:rsidRDefault="00B826F2" w:rsidP="00431F1A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4"/>
          <w:szCs w:val="24"/>
          <w:lang w:eastAsia="cs-CZ"/>
        </w:rPr>
      </w:pPr>
      <w:r w:rsidRPr="00B826F2">
        <w:rPr>
          <w:rFonts w:eastAsia="Times New Roman" w:cstheme="minorHAnsi"/>
          <w:sz w:val="24"/>
          <w:szCs w:val="24"/>
          <w:lang w:eastAsia="cs-CZ"/>
        </w:rPr>
        <w:t>studuju = I study</w:t>
      </w:r>
    </w:p>
    <w:p w14:paraId="3A32C717" w14:textId="27DDAB20" w:rsidR="00B826F2" w:rsidRPr="00B826F2" w:rsidRDefault="00B826F2" w:rsidP="00431F1A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eastAsia="Times New Roman" w:cstheme="minorHAnsi"/>
          <w:strike/>
          <w:sz w:val="24"/>
          <w:szCs w:val="24"/>
          <w:lang w:eastAsia="cs-CZ"/>
        </w:rPr>
      </w:pPr>
      <w:r w:rsidRPr="00B826F2">
        <w:rPr>
          <w:rFonts w:eastAsia="Times New Roman" w:cstheme="minorHAnsi"/>
          <w:strike/>
          <w:sz w:val="24"/>
          <w:szCs w:val="24"/>
          <w:lang w:eastAsia="cs-CZ"/>
        </w:rPr>
        <w:t>jsem studuju = I am I study…</w:t>
      </w:r>
    </w:p>
    <w:p w14:paraId="51F2CD4F" w14:textId="77777777" w:rsidR="00507280" w:rsidRPr="00507280" w:rsidRDefault="00507280" w:rsidP="00507280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>1. Locations</w:t>
      </w:r>
    </w:p>
    <w:p w14:paraId="6ABB38E5" w14:textId="6F7D603C" w:rsid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study locations: Textbook, p. 17/ex. 2: listen and repeat (link for audio:</w:t>
      </w:r>
      <w:hyperlink r:id="rId8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here</w:t>
        </w:r>
      </w:hyperlink>
      <w:r w:rsidRPr="00507280">
        <w:rPr>
          <w:rFonts w:eastAsia="Times New Roman" w:cstheme="minorHAnsi"/>
          <w:sz w:val="24"/>
          <w:szCs w:val="24"/>
          <w:lang w:eastAsia="cs-CZ"/>
        </w:rPr>
        <w:t>), fill in the gaps related to photos</w:t>
      </w:r>
    </w:p>
    <w:p w14:paraId="37E1C50D" w14:textId="5D20744A" w:rsidR="00DF60A9" w:rsidRPr="00507280" w:rsidRDefault="00DF60A9" w:rsidP="00DF60A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F60A9"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4772C6F8" wp14:editId="50C78420">
            <wp:extent cx="5760720" cy="39839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9C13" w14:textId="6F855974" w:rsidR="000F3177" w:rsidRDefault="000F3177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nádraží</w:t>
      </w:r>
    </w:p>
    <w:p w14:paraId="69C5BAA3" w14:textId="26B47EDF" w:rsidR="000F3177" w:rsidRDefault="000F3177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divadlo</w:t>
      </w:r>
    </w:p>
    <w:p w14:paraId="7574053A" w14:textId="189FA786" w:rsidR="000F3177" w:rsidRDefault="000F3177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náměstí</w:t>
      </w:r>
    </w:p>
    <w:p w14:paraId="3FEA8284" w14:textId="094270ED" w:rsidR="00253A6D" w:rsidRDefault="00253A6D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kino</w:t>
      </w:r>
    </w:p>
    <w:p w14:paraId="54F2F522" w14:textId="3B045B73" w:rsidR="00253A6D" w:rsidRDefault="00253A6D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hotel</w:t>
      </w:r>
    </w:p>
    <w:p w14:paraId="31351CC0" w14:textId="3F1AAE2A" w:rsidR="00253A6D" w:rsidRDefault="00BF293A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zastávka</w:t>
      </w:r>
    </w:p>
    <w:p w14:paraId="7D985B78" w14:textId="17F5AC48" w:rsidR="00BF293A" w:rsidRDefault="006D4D67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restaurace</w:t>
      </w:r>
    </w:p>
    <w:p w14:paraId="46DEF2BD" w14:textId="5670C50B" w:rsidR="006D4D67" w:rsidRDefault="00A70643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škola</w:t>
      </w:r>
    </w:p>
    <w:p w14:paraId="3F44291D" w14:textId="5AC26561" w:rsidR="00A70643" w:rsidRDefault="009F22FC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supermarket</w:t>
      </w:r>
    </w:p>
    <w:p w14:paraId="6EB8169F" w14:textId="3B20C961" w:rsidR="009F22FC" w:rsidRDefault="0013628C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letiště</w:t>
      </w:r>
    </w:p>
    <w:p w14:paraId="73DA6574" w14:textId="26089653" w:rsidR="0013628C" w:rsidRDefault="00CF084C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nemocnice</w:t>
      </w:r>
    </w:p>
    <w:p w14:paraId="327BB6E9" w14:textId="7A9F76D1" w:rsidR="00CF084C" w:rsidRPr="000F3177" w:rsidRDefault="00380C59" w:rsidP="000F3177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obchod</w:t>
      </w:r>
    </w:p>
    <w:p w14:paraId="2B82AA4B" w14:textId="2C7414FB" w:rsid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lastRenderedPageBreak/>
        <w:t>study other locations in: Textbook, p. 24</w:t>
      </w:r>
    </w:p>
    <w:p w14:paraId="4ECBD7D0" w14:textId="77777777" w:rsidR="00507280" w:rsidRP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online: choose the correct word to describe the picture:</w:t>
      </w:r>
      <w:hyperlink r:id="rId10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link</w:t>
        </w:r>
      </w:hyperlink>
    </w:p>
    <w:p w14:paraId="7D2314DC" w14:textId="77777777" w:rsidR="00507280" w:rsidRP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online: choose the correct picture:</w:t>
      </w:r>
      <w:hyperlink r:id="rId11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link</w:t>
        </w:r>
      </w:hyperlink>
    </w:p>
    <w:p w14:paraId="45E43502" w14:textId="29548A2B" w:rsid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individual 3 minute activity: open a new window somewhere in the world (</w:t>
      </w:r>
      <w:hyperlink r:id="rId12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link)</w:t>
        </w:r>
      </w:hyperlink>
      <w:r w:rsidRPr="00507280">
        <w:rPr>
          <w:rFonts w:eastAsia="Times New Roman" w:cstheme="minorHAnsi"/>
          <w:sz w:val="24"/>
          <w:szCs w:val="24"/>
          <w:lang w:eastAsia="cs-CZ"/>
        </w:rPr>
        <w:t xml:space="preserve"> and write down what you saw (use a dictionary or internet), in the right corner you will find the location </w:t>
      </w:r>
    </w:p>
    <w:p w14:paraId="2B454BD2" w14:textId="756DFE81" w:rsidR="00EA2DBF" w:rsidRDefault="00EA2DBF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restaurace</w:t>
      </w:r>
      <w:r w:rsidR="00566D1A">
        <w:rPr>
          <w:rFonts w:eastAsia="Times New Roman" w:cstheme="minorHAnsi"/>
          <w:sz w:val="24"/>
          <w:szCs w:val="24"/>
          <w:lang w:eastAsia="cs-CZ"/>
        </w:rPr>
        <w:t>: existuje v Brně</w:t>
      </w:r>
    </w:p>
    <w:p w14:paraId="7B0D053A" w14:textId="67552C1E" w:rsidR="00EA2DBF" w:rsidRDefault="00EA2DBF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kavárna</w:t>
      </w:r>
      <w:r w:rsidR="00B03C71">
        <w:rPr>
          <w:rFonts w:eastAsia="Times New Roman" w:cstheme="minorHAnsi"/>
          <w:sz w:val="24"/>
          <w:szCs w:val="24"/>
          <w:lang w:eastAsia="cs-CZ"/>
        </w:rPr>
        <w:t xml:space="preserve"> &lt; káva (coffee)</w:t>
      </w:r>
      <w:r w:rsidR="00566D1A">
        <w:rPr>
          <w:rFonts w:eastAsia="Times New Roman" w:cstheme="minorHAnsi"/>
          <w:sz w:val="24"/>
          <w:szCs w:val="24"/>
          <w:lang w:eastAsia="cs-CZ"/>
        </w:rPr>
        <w:t>: existuje v Brně</w:t>
      </w:r>
    </w:p>
    <w:p w14:paraId="6FE43BE6" w14:textId="0DD145DC" w:rsidR="002A6ACF" w:rsidRDefault="00566D1A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stromy (trees): </w:t>
      </w:r>
      <w:r>
        <w:rPr>
          <w:rFonts w:eastAsia="Times New Roman" w:cstheme="minorHAnsi"/>
          <w:sz w:val="24"/>
          <w:szCs w:val="24"/>
          <w:lang w:eastAsia="cs-CZ"/>
        </w:rPr>
        <w:t>existuje v</w:t>
      </w:r>
      <w:r>
        <w:rPr>
          <w:rFonts w:eastAsia="Times New Roman" w:cstheme="minorHAnsi"/>
          <w:sz w:val="24"/>
          <w:szCs w:val="24"/>
          <w:lang w:eastAsia="cs-CZ"/>
        </w:rPr>
        <w:t> </w:t>
      </w:r>
      <w:r>
        <w:rPr>
          <w:rFonts w:eastAsia="Times New Roman" w:cstheme="minorHAnsi"/>
          <w:sz w:val="24"/>
          <w:szCs w:val="24"/>
          <w:lang w:eastAsia="cs-CZ"/>
        </w:rPr>
        <w:t>Brně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3071BB46" w14:textId="5320B26F" w:rsidR="00E90C25" w:rsidRDefault="002E5C4E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řeka (river)</w:t>
      </w:r>
      <w:r w:rsidR="00D10280">
        <w:rPr>
          <w:rFonts w:eastAsia="Times New Roman" w:cstheme="minorHAnsi"/>
          <w:sz w:val="24"/>
          <w:szCs w:val="24"/>
          <w:lang w:eastAsia="cs-CZ"/>
        </w:rPr>
        <w:t xml:space="preserve">: </w:t>
      </w:r>
      <w:r w:rsidR="00D10280">
        <w:rPr>
          <w:rFonts w:eastAsia="Times New Roman" w:cstheme="minorHAnsi"/>
          <w:sz w:val="24"/>
          <w:szCs w:val="24"/>
          <w:lang w:eastAsia="cs-CZ"/>
        </w:rPr>
        <w:t>existuje v</w:t>
      </w:r>
      <w:r w:rsidR="00D10280">
        <w:rPr>
          <w:rFonts w:eastAsia="Times New Roman" w:cstheme="minorHAnsi"/>
          <w:sz w:val="24"/>
          <w:szCs w:val="24"/>
          <w:lang w:eastAsia="cs-CZ"/>
        </w:rPr>
        <w:t> </w:t>
      </w:r>
      <w:r w:rsidR="00D10280">
        <w:rPr>
          <w:rFonts w:eastAsia="Times New Roman" w:cstheme="minorHAnsi"/>
          <w:sz w:val="24"/>
          <w:szCs w:val="24"/>
          <w:lang w:eastAsia="cs-CZ"/>
        </w:rPr>
        <w:t>Brně</w:t>
      </w:r>
      <w:r w:rsidR="00D10280">
        <w:rPr>
          <w:rFonts w:eastAsia="Times New Roman" w:cstheme="minorHAnsi"/>
          <w:sz w:val="24"/>
          <w:szCs w:val="24"/>
          <w:lang w:eastAsia="cs-CZ"/>
        </w:rPr>
        <w:t xml:space="preserve"> (3 řeky: 3 rivers)</w:t>
      </w:r>
    </w:p>
    <w:p w14:paraId="286A3287" w14:textId="175BCF62" w:rsidR="00931575" w:rsidRDefault="001D7D63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Jak se řekne…?</w:t>
      </w:r>
    </w:p>
    <w:p w14:paraId="382FAAC2" w14:textId="07CCF0E9" w:rsidR="008F6499" w:rsidRDefault="008F6499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hotel: </w:t>
      </w:r>
      <w:r>
        <w:rPr>
          <w:rFonts w:eastAsia="Times New Roman" w:cstheme="minorHAnsi"/>
          <w:sz w:val="24"/>
          <w:szCs w:val="24"/>
          <w:lang w:eastAsia="cs-CZ"/>
        </w:rPr>
        <w:t>existuje v</w:t>
      </w:r>
      <w:r w:rsidR="009F70F5">
        <w:rPr>
          <w:rFonts w:eastAsia="Times New Roman" w:cstheme="minorHAnsi"/>
          <w:sz w:val="24"/>
          <w:szCs w:val="24"/>
          <w:lang w:eastAsia="cs-CZ"/>
        </w:rPr>
        <w:t> </w:t>
      </w:r>
      <w:r>
        <w:rPr>
          <w:rFonts w:eastAsia="Times New Roman" w:cstheme="minorHAnsi"/>
          <w:sz w:val="24"/>
          <w:szCs w:val="24"/>
          <w:lang w:eastAsia="cs-CZ"/>
        </w:rPr>
        <w:t>Brně</w:t>
      </w:r>
    </w:p>
    <w:p w14:paraId="01A77F2D" w14:textId="5BD02606" w:rsidR="009F70F5" w:rsidRDefault="009F70F5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park: </w:t>
      </w:r>
      <w:r>
        <w:rPr>
          <w:rFonts w:eastAsia="Times New Roman" w:cstheme="minorHAnsi"/>
          <w:sz w:val="24"/>
          <w:szCs w:val="24"/>
          <w:lang w:eastAsia="cs-CZ"/>
        </w:rPr>
        <w:t>existuje v</w:t>
      </w:r>
      <w:r w:rsidR="00950F94">
        <w:rPr>
          <w:rFonts w:eastAsia="Times New Roman" w:cstheme="minorHAnsi"/>
          <w:sz w:val="24"/>
          <w:szCs w:val="24"/>
          <w:lang w:eastAsia="cs-CZ"/>
        </w:rPr>
        <w:t> </w:t>
      </w:r>
      <w:r>
        <w:rPr>
          <w:rFonts w:eastAsia="Times New Roman" w:cstheme="minorHAnsi"/>
          <w:sz w:val="24"/>
          <w:szCs w:val="24"/>
          <w:lang w:eastAsia="cs-CZ"/>
        </w:rPr>
        <w:t>Brně</w:t>
      </w:r>
    </w:p>
    <w:p w14:paraId="59BC7427" w14:textId="7DE5E6F9" w:rsidR="00950F94" w:rsidRDefault="00950F94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hory = mountains</w:t>
      </w:r>
    </w:p>
    <w:p w14:paraId="7C8AB71B" w14:textId="4F224F7A" w:rsidR="00FC73A1" w:rsidRDefault="00FC73A1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metro??? ne</w:t>
      </w:r>
      <w:r>
        <w:rPr>
          <w:rFonts w:eastAsia="Times New Roman" w:cstheme="minorHAnsi"/>
          <w:sz w:val="24"/>
          <w:szCs w:val="24"/>
          <w:lang w:eastAsia="cs-CZ"/>
        </w:rPr>
        <w:t>existuje v</w:t>
      </w:r>
      <w:r w:rsidR="001C60E2">
        <w:rPr>
          <w:rFonts w:eastAsia="Times New Roman" w:cstheme="minorHAnsi"/>
          <w:sz w:val="24"/>
          <w:szCs w:val="24"/>
          <w:lang w:eastAsia="cs-CZ"/>
        </w:rPr>
        <w:t> </w:t>
      </w:r>
      <w:r>
        <w:rPr>
          <w:rFonts w:eastAsia="Times New Roman" w:cstheme="minorHAnsi"/>
          <w:sz w:val="24"/>
          <w:szCs w:val="24"/>
          <w:lang w:eastAsia="cs-CZ"/>
        </w:rPr>
        <w:t>Brně</w:t>
      </w:r>
    </w:p>
    <w:p w14:paraId="5566EA26" w14:textId="0004D9D3" w:rsidR="001C60E2" w:rsidRDefault="001C60E2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B4B42">
        <w:rPr>
          <w:rFonts w:eastAsia="Times New Roman" w:cstheme="minorHAnsi"/>
          <w:b/>
          <w:bCs/>
          <w:sz w:val="24"/>
          <w:szCs w:val="24"/>
          <w:lang w:eastAsia="cs-CZ"/>
        </w:rPr>
        <w:t>moře</w:t>
      </w:r>
      <w:r>
        <w:rPr>
          <w:rFonts w:eastAsia="Times New Roman" w:cstheme="minorHAnsi"/>
          <w:sz w:val="24"/>
          <w:szCs w:val="24"/>
          <w:lang w:eastAsia="cs-CZ"/>
        </w:rPr>
        <w:t xml:space="preserve"> = </w:t>
      </w:r>
      <w:r w:rsidR="00E80C05">
        <w:rPr>
          <w:rFonts w:eastAsia="Times New Roman" w:cstheme="minorHAnsi"/>
          <w:sz w:val="24"/>
          <w:szCs w:val="24"/>
          <w:lang w:eastAsia="cs-CZ"/>
        </w:rPr>
        <w:t>sea</w:t>
      </w:r>
      <w:r w:rsidR="00096429">
        <w:rPr>
          <w:rFonts w:eastAsia="Times New Roman" w:cstheme="minorHAnsi"/>
          <w:sz w:val="24"/>
          <w:szCs w:val="24"/>
          <w:lang w:eastAsia="cs-CZ"/>
        </w:rPr>
        <w:t>: ne</w:t>
      </w:r>
      <w:r w:rsidR="00096429">
        <w:rPr>
          <w:rFonts w:eastAsia="Times New Roman" w:cstheme="minorHAnsi"/>
          <w:sz w:val="24"/>
          <w:szCs w:val="24"/>
          <w:lang w:eastAsia="cs-CZ"/>
        </w:rPr>
        <w:t>existuje v</w:t>
      </w:r>
      <w:r w:rsidR="000B7266">
        <w:rPr>
          <w:rFonts w:eastAsia="Times New Roman" w:cstheme="minorHAnsi"/>
          <w:sz w:val="24"/>
          <w:szCs w:val="24"/>
          <w:lang w:eastAsia="cs-CZ"/>
        </w:rPr>
        <w:t> </w:t>
      </w:r>
      <w:r w:rsidR="00096429">
        <w:rPr>
          <w:rFonts w:eastAsia="Times New Roman" w:cstheme="minorHAnsi"/>
          <w:sz w:val="24"/>
          <w:szCs w:val="24"/>
          <w:lang w:eastAsia="cs-CZ"/>
        </w:rPr>
        <w:t>Brně</w:t>
      </w:r>
    </w:p>
    <w:p w14:paraId="0A589153" w14:textId="63889686" w:rsidR="000B7266" w:rsidRPr="008E26F0" w:rsidRDefault="000B7266" w:rsidP="000B726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)</w:t>
      </w:r>
      <w:r w:rsidRPr="000B7266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8E26F0">
        <w:rPr>
          <w:rFonts w:eastAsia="Times New Roman" w:cstheme="minorHAnsi"/>
          <w:sz w:val="24"/>
          <w:szCs w:val="24"/>
          <w:lang w:eastAsia="cs-CZ"/>
        </w:rPr>
        <w:t>cukr</w:t>
      </w:r>
      <w:r w:rsidRPr="00BC50D7">
        <w:rPr>
          <w:rFonts w:eastAsia="Times New Roman" w:cstheme="minorHAnsi"/>
          <w:b/>
          <w:bCs/>
          <w:sz w:val="24"/>
          <w:szCs w:val="24"/>
          <w:lang w:eastAsia="cs-CZ"/>
        </w:rPr>
        <w:t>árna</w:t>
      </w:r>
      <w:r>
        <w:rPr>
          <w:rFonts w:eastAsia="Times New Roman" w:cstheme="minorHAnsi"/>
          <w:sz w:val="24"/>
          <w:szCs w:val="24"/>
          <w:lang w:eastAsia="cs-CZ"/>
        </w:rPr>
        <w:t xml:space="preserve"> &lt; cukr (sugar)</w:t>
      </w:r>
    </w:p>
    <w:p w14:paraId="02CBD5F4" w14:textId="77777777" w:rsidR="000B7266" w:rsidRPr="008E26F0" w:rsidRDefault="000B7266" w:rsidP="000B726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8E26F0">
        <w:rPr>
          <w:rFonts w:eastAsia="Times New Roman" w:cstheme="minorHAnsi"/>
          <w:sz w:val="24"/>
          <w:szCs w:val="24"/>
          <w:lang w:eastAsia="cs-CZ"/>
        </w:rPr>
        <w:t>kav</w:t>
      </w:r>
      <w:r w:rsidRPr="00BC50D7">
        <w:rPr>
          <w:rFonts w:eastAsia="Times New Roman" w:cstheme="minorHAnsi"/>
          <w:b/>
          <w:bCs/>
          <w:sz w:val="24"/>
          <w:szCs w:val="24"/>
          <w:lang w:eastAsia="cs-CZ"/>
        </w:rPr>
        <w:t>árna</w:t>
      </w:r>
      <w:r w:rsidRPr="008E26F0">
        <w:rPr>
          <w:rFonts w:eastAsia="Times New Roman" w:cstheme="minorHAnsi"/>
          <w:sz w:val="24"/>
          <w:szCs w:val="24"/>
          <w:lang w:eastAsia="cs-CZ"/>
        </w:rPr>
        <w:t xml:space="preserve"> &lt; káva</w:t>
      </w:r>
    </w:p>
    <w:p w14:paraId="22660532" w14:textId="60DB98FA" w:rsidR="000B7266" w:rsidRPr="00507280" w:rsidRDefault="000B7266" w:rsidP="00EA2DB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2303AB01" w14:textId="3027CB33" w:rsidR="00246B8F" w:rsidRPr="00431121" w:rsidRDefault="00246B8F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Hypertextovodkaz"/>
          <w:rFonts w:eastAsia="Times New Roman" w:cstheme="minorHAnsi"/>
          <w:color w:val="auto"/>
          <w:sz w:val="24"/>
          <w:szCs w:val="24"/>
          <w:u w:val="none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walk in Brno: </w:t>
      </w:r>
      <w:hyperlink r:id="rId13" w:history="1">
        <w:r w:rsidRPr="00C44FC7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https://goo.gl/maps/HdsdBMYdAKrM8pXj7</w:t>
        </w:r>
      </w:hyperlink>
    </w:p>
    <w:p w14:paraId="772B9201" w14:textId="77777777" w:rsidR="008E26F0" w:rsidRDefault="008E26F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ED25595" w14:textId="09D623E4" w:rsidR="00507280" w:rsidRDefault="00507280" w:rsidP="005072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work in groups: mini dialogues: </w:t>
      </w:r>
      <w:r w:rsidRPr="00507280">
        <w:rPr>
          <w:rFonts w:eastAsia="Times New Roman" w:cstheme="minorHAnsi"/>
          <w:i/>
          <w:iCs/>
          <w:sz w:val="24"/>
          <w:szCs w:val="24"/>
          <w:lang w:eastAsia="cs-CZ"/>
        </w:rPr>
        <w:t>Kde bydlíte? Co je blízko? Co je daleko? Jsme na náměstí Svobody. Co je blízko/daleko</w:t>
      </w:r>
      <w:r w:rsidRPr="00507280">
        <w:rPr>
          <w:rFonts w:eastAsia="Times New Roman" w:cstheme="minorHAnsi"/>
          <w:sz w:val="24"/>
          <w:szCs w:val="24"/>
          <w:lang w:eastAsia="cs-CZ"/>
        </w:rPr>
        <w:t xml:space="preserve"> (a map of Brno</w:t>
      </w:r>
      <w:hyperlink r:id="rId14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link</w:t>
        </w:r>
      </w:hyperlink>
      <w:r w:rsidRPr="00507280">
        <w:rPr>
          <w:rFonts w:eastAsia="Times New Roman" w:cstheme="minorHAnsi"/>
          <w:sz w:val="24"/>
          <w:szCs w:val="24"/>
          <w:lang w:eastAsia="cs-CZ"/>
        </w:rPr>
        <w:t>)</w:t>
      </w:r>
    </w:p>
    <w:p w14:paraId="16ADCBD1" w14:textId="784B54A9" w:rsidR="00F77335" w:rsidRDefault="00F77335" w:rsidP="00F7733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Kde bydl</w:t>
      </w:r>
      <w:r w:rsidRPr="007326BF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íte</w:t>
      </w:r>
      <w:r>
        <w:rPr>
          <w:rFonts w:eastAsia="Times New Roman" w:cstheme="minorHAnsi"/>
          <w:sz w:val="24"/>
          <w:szCs w:val="24"/>
          <w:lang w:eastAsia="cs-CZ"/>
        </w:rPr>
        <w:t>? (where do you live?)</w:t>
      </w:r>
    </w:p>
    <w:p w14:paraId="7CFBCAEE" w14:textId="19AD2B44" w:rsidR="00644B71" w:rsidRDefault="00644B71" w:rsidP="00F7733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Bydl</w:t>
      </w:r>
      <w:r w:rsidRPr="007326BF"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  <w:t>ím</w:t>
      </w:r>
      <w:r>
        <w:rPr>
          <w:rFonts w:eastAsia="Times New Roman" w:cstheme="minorHAnsi"/>
          <w:sz w:val="24"/>
          <w:szCs w:val="24"/>
          <w:lang w:eastAsia="cs-CZ"/>
        </w:rPr>
        <w:t xml:space="preserve"> v + city/state</w:t>
      </w:r>
    </w:p>
    <w:p w14:paraId="23618102" w14:textId="549E948B" w:rsidR="007326BF" w:rsidRDefault="007326BF" w:rsidP="00F7733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Bydlím na ulici + street name</w:t>
      </w:r>
    </w:p>
    <w:p w14:paraId="62B58870" w14:textId="0B5DB2EC" w:rsidR="007326BF" w:rsidRPr="007326BF" w:rsidRDefault="007326BF" w:rsidP="00F7733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i/>
          <w:iCs/>
          <w:sz w:val="24"/>
          <w:szCs w:val="24"/>
          <w:lang w:eastAsia="cs-CZ"/>
        </w:rPr>
        <w:t xml:space="preserve">Co je </w:t>
      </w:r>
      <w:r w:rsidRPr="007326BF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blízko</w:t>
      </w:r>
      <w:r w:rsidRPr="007326BF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 xml:space="preserve"> (near)</w:t>
      </w:r>
      <w:r w:rsidRPr="007326BF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?</w:t>
      </w:r>
      <w:r w:rsidRPr="00507280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Co je </w:t>
      </w:r>
      <w:r w:rsidRPr="007326BF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daleko</w:t>
      </w:r>
      <w:r w:rsidRPr="007326BF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 xml:space="preserve"> (far)</w:t>
      </w:r>
      <w:r w:rsidRPr="00507280">
        <w:rPr>
          <w:rFonts w:eastAsia="Times New Roman" w:cstheme="minorHAnsi"/>
          <w:i/>
          <w:iCs/>
          <w:sz w:val="24"/>
          <w:szCs w:val="24"/>
          <w:lang w:eastAsia="cs-CZ"/>
        </w:rPr>
        <w:t>?</w:t>
      </w:r>
    </w:p>
    <w:p w14:paraId="24A5AF99" w14:textId="28C2717C" w:rsidR="007326BF" w:rsidRPr="00507280" w:rsidRDefault="007326BF" w:rsidP="007326B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i/>
          <w:iCs/>
          <w:sz w:val="24"/>
          <w:szCs w:val="24"/>
          <w:lang w:eastAsia="cs-CZ"/>
        </w:rPr>
        <w:t>supermarket je blízko, letiště je daleko…</w:t>
      </w:r>
    </w:p>
    <w:p w14:paraId="462A1663" w14:textId="77777777" w:rsidR="00507280" w:rsidRPr="00507280" w:rsidRDefault="00507280" w:rsidP="005072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>2. Directions</w:t>
      </w:r>
    </w:p>
    <w:p w14:paraId="57A9A4F6" w14:textId="4B19F3FF" w:rsidR="00507280" w:rsidRPr="00507280" w:rsidRDefault="00507280" w:rsidP="0050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Textbook, p. 20 up right</w:t>
      </w:r>
    </w:p>
    <w:p w14:paraId="222A58C5" w14:textId="77777777" w:rsidR="00507280" w:rsidRPr="00507280" w:rsidRDefault="00507280" w:rsidP="0050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practise pronunciation: Textbook, p. 20/ex. 2</w:t>
      </w:r>
    </w:p>
    <w:p w14:paraId="4D9C4A84" w14:textId="16465DE4" w:rsidR="00507280" w:rsidRDefault="00507280" w:rsidP="0050728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work in group: use the worksheet (</w:t>
      </w:r>
      <w:hyperlink r:id="rId15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here</w:t>
        </w:r>
      </w:hyperlink>
      <w:r w:rsidRPr="00507280">
        <w:rPr>
          <w:rFonts w:eastAsia="Times New Roman" w:cstheme="minorHAnsi"/>
          <w:sz w:val="24"/>
          <w:szCs w:val="24"/>
          <w:lang w:eastAsia="cs-CZ"/>
        </w:rPr>
        <w:t>)</w:t>
      </w:r>
    </w:p>
    <w:p w14:paraId="248CAB80" w14:textId="6836F244" w:rsidR="007B4CFC" w:rsidRDefault="00C56D45" w:rsidP="007B4CF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YES/NO </w:t>
      </w:r>
    </w:p>
    <w:p w14:paraId="1EF8FF56" w14:textId="4B151523" w:rsidR="00C56D45" w:rsidRDefault="00C56D45" w:rsidP="007B4CF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56D45">
        <w:rPr>
          <w:rFonts w:eastAsia="Times New Roman" w:cstheme="minorHAnsi"/>
          <w:b/>
          <w:bCs/>
          <w:sz w:val="24"/>
          <w:szCs w:val="24"/>
          <w:lang w:eastAsia="cs-CZ"/>
        </w:rPr>
        <w:t>Banka je vlevo</w:t>
      </w:r>
      <w:r>
        <w:rPr>
          <w:rFonts w:eastAsia="Times New Roman" w:cstheme="minorHAnsi"/>
          <w:sz w:val="24"/>
          <w:szCs w:val="24"/>
          <w:lang w:eastAsia="cs-CZ"/>
        </w:rPr>
        <w:t>? Banka je vlevo.</w:t>
      </w:r>
    </w:p>
    <w:p w14:paraId="359CFB7B" w14:textId="77777777" w:rsidR="007B4CFC" w:rsidRDefault="007B4CFC" w:rsidP="007B4CFC">
      <w:pPr>
        <w:pStyle w:val="Nadpis2"/>
      </w:pPr>
      <w:r>
        <w:t>Textbook: p. 20/ex. 1: Answer the questions.</w:t>
      </w:r>
    </w:p>
    <w:p w14:paraId="6268640A" w14:textId="5E767C83" w:rsidR="007B4CFC" w:rsidRPr="005F3FCC" w:rsidRDefault="00794C28" w:rsidP="007B4CFC">
      <w:pPr>
        <w:pStyle w:val="Odstavecseseznamem"/>
        <w:numPr>
          <w:ilvl w:val="0"/>
          <w:numId w:val="7"/>
        </w:num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DA9D91A" wp14:editId="764F76A3">
                <wp:simplePos x="0" y="0"/>
                <wp:positionH relativeFrom="column">
                  <wp:posOffset>570230</wp:posOffset>
                </wp:positionH>
                <wp:positionV relativeFrom="paragraph">
                  <wp:posOffset>113030</wp:posOffset>
                </wp:positionV>
                <wp:extent cx="927815" cy="131990"/>
                <wp:effectExtent l="38100" t="38100" r="43815" b="4000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27815" cy="131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BA32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44.55pt;margin-top:8.55pt;width:73.75pt;height:1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">
                <v:imagedata r:id="rId1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1673665" wp14:editId="788BCE88">
                <wp:simplePos x="0" y="0"/>
                <wp:positionH relativeFrom="column">
                  <wp:posOffset>629285</wp:posOffset>
                </wp:positionH>
                <wp:positionV relativeFrom="paragraph">
                  <wp:posOffset>142240</wp:posOffset>
                </wp:positionV>
                <wp:extent cx="240480" cy="82080"/>
                <wp:effectExtent l="38100" t="38100" r="45720" b="3238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0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36F8" id="Rukopis 4" o:spid="_x0000_s1026" type="#_x0000_t75" style="position:absolute;margin-left:49.2pt;margin-top:10.85pt;width:19.65pt;height: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">
                <v:imagedata r:id="rId19" o:title=""/>
              </v:shape>
            </w:pict>
          </mc:Fallback>
        </mc:AlternateContent>
      </w:r>
      <w:r w:rsidR="007B4CFC" w:rsidRPr="005F3FCC">
        <w:rPr>
          <w:b/>
          <w:bCs/>
        </w:rPr>
        <w:t xml:space="preserve">Co </w:t>
      </w:r>
      <w:r w:rsidR="007B4CFC" w:rsidRPr="005F3FCC">
        <w:t xml:space="preserve">je </w:t>
      </w:r>
      <w:r w:rsidR="007B4CFC" w:rsidRPr="005F3FCC">
        <w:rPr>
          <w:i/>
          <w:iCs/>
        </w:rPr>
        <w:t>vlevo</w:t>
      </w:r>
      <w:r w:rsidR="007B4CFC" w:rsidRPr="005F3FCC">
        <w:t>?</w:t>
      </w:r>
    </w:p>
    <w:p w14:paraId="59D2C2FA" w14:textId="4DF05DB7" w:rsidR="007B4CFC" w:rsidRPr="005F3FCC" w:rsidRDefault="007B4CFC" w:rsidP="007B4CFC">
      <w:pPr>
        <w:pStyle w:val="Odstavecseseznamem"/>
        <w:rPr>
          <w:b/>
          <w:bCs/>
        </w:rPr>
      </w:pPr>
      <w:r w:rsidRPr="005F3FCC">
        <w:t>Vlevo</w:t>
      </w:r>
      <w:r>
        <w:t xml:space="preserve"> je </w:t>
      </w:r>
      <w:r>
        <w:rPr>
          <w:b/>
          <w:bCs/>
        </w:rPr>
        <w:t>kino, škola, banka.</w:t>
      </w:r>
    </w:p>
    <w:p w14:paraId="058EC784" w14:textId="77777777" w:rsidR="007B4CFC" w:rsidRDefault="007B4CFC" w:rsidP="007B4CFC">
      <w:pPr>
        <w:pStyle w:val="Odstavecseseznamem"/>
        <w:numPr>
          <w:ilvl w:val="0"/>
          <w:numId w:val="7"/>
        </w:numPr>
      </w:pPr>
      <w:r>
        <w:t xml:space="preserve">Co je </w:t>
      </w:r>
      <w:r w:rsidRPr="005F3FCC">
        <w:rPr>
          <w:b/>
          <w:bCs/>
        </w:rPr>
        <w:t>vpravo</w:t>
      </w:r>
      <w:r>
        <w:t>?</w:t>
      </w:r>
    </w:p>
    <w:p w14:paraId="5188CC7F" w14:textId="77777777" w:rsidR="007B4CFC" w:rsidRDefault="007B4CFC" w:rsidP="007B4CFC">
      <w:pPr>
        <w:pStyle w:val="Odstavecseseznamem"/>
      </w:pPr>
      <w:r>
        <w:t>Vpravo je nemocnice, divadlo, supermarket.</w:t>
      </w:r>
    </w:p>
    <w:p w14:paraId="081A1129" w14:textId="77777777" w:rsidR="007B4CFC" w:rsidRDefault="007B4CFC" w:rsidP="007B4CFC">
      <w:pPr>
        <w:pStyle w:val="Odstavecseseznamem"/>
        <w:numPr>
          <w:ilvl w:val="0"/>
          <w:numId w:val="7"/>
        </w:numPr>
      </w:pPr>
      <w:r>
        <w:t xml:space="preserve">Co je </w:t>
      </w:r>
      <w:r w:rsidRPr="005F3FCC">
        <w:rPr>
          <w:b/>
          <w:bCs/>
        </w:rPr>
        <w:t>nahoře</w:t>
      </w:r>
      <w:r>
        <w:t>?</w:t>
      </w:r>
    </w:p>
    <w:p w14:paraId="6B111062" w14:textId="77777777" w:rsidR="007B4CFC" w:rsidRDefault="007B4CFC" w:rsidP="007B4CFC">
      <w:pPr>
        <w:ind w:left="720"/>
      </w:pPr>
      <w:r>
        <w:t>Nahoře je radnice, hotel, nádraží.</w:t>
      </w:r>
    </w:p>
    <w:p w14:paraId="08AE6C2D" w14:textId="77777777" w:rsidR="007B4CFC" w:rsidRDefault="007B4CFC" w:rsidP="007B4CFC">
      <w:pPr>
        <w:pStyle w:val="Odstavecseseznamem"/>
        <w:numPr>
          <w:ilvl w:val="0"/>
          <w:numId w:val="7"/>
        </w:numPr>
      </w:pPr>
      <w:r>
        <w:lastRenderedPageBreak/>
        <w:t>Co je dole?</w:t>
      </w:r>
    </w:p>
    <w:p w14:paraId="2678B578" w14:textId="77777777" w:rsidR="007B4CFC" w:rsidRDefault="007B4CFC" w:rsidP="007B4CFC">
      <w:pPr>
        <w:pStyle w:val="Odstavecseseznamem"/>
      </w:pPr>
      <w:r>
        <w:t>Dole je park a zastávka.</w:t>
      </w:r>
    </w:p>
    <w:p w14:paraId="7FD67C21" w14:textId="77777777" w:rsidR="007B4CFC" w:rsidRDefault="007B4CFC" w:rsidP="007B4CFC">
      <w:pPr>
        <w:pStyle w:val="Odstavecseseznamem"/>
        <w:numPr>
          <w:ilvl w:val="0"/>
          <w:numId w:val="7"/>
        </w:numPr>
      </w:pPr>
      <w:r>
        <w:t>Co je uprostřed?</w:t>
      </w:r>
    </w:p>
    <w:p w14:paraId="6264FF63" w14:textId="77777777" w:rsidR="007B4CFC" w:rsidRDefault="007B4CFC" w:rsidP="007B4CFC">
      <w:pPr>
        <w:pStyle w:val="Odstavecseseznamem"/>
      </w:pPr>
      <w:r>
        <w:t>Uprostřed je kašna (fountain).</w:t>
      </w:r>
    </w:p>
    <w:p w14:paraId="4FAF9581" w14:textId="77777777" w:rsidR="001D47B6" w:rsidRDefault="001D47B6" w:rsidP="001D47B6">
      <w:pPr>
        <w:pStyle w:val="Nadpis2"/>
      </w:pPr>
      <w:r>
        <w:t>Answer the question. Combine directions.</w:t>
      </w:r>
    </w:p>
    <w:p w14:paraId="1E0743A4" w14:textId="77777777" w:rsidR="001D47B6" w:rsidRDefault="001D47B6" w:rsidP="001D47B6">
      <w:r>
        <w:t xml:space="preserve">Example: Kde je banka? – Banka je </w:t>
      </w:r>
      <w:r w:rsidRPr="00ED492E">
        <w:rPr>
          <w:b/>
          <w:bCs/>
        </w:rPr>
        <w:t>vlevo nahoře</w:t>
      </w:r>
      <w:r>
        <w:t>.</w:t>
      </w:r>
    </w:p>
    <w:p w14:paraId="17BAB2E3" w14:textId="77777777" w:rsidR="001D47B6" w:rsidRDefault="001D47B6" w:rsidP="001D47B6">
      <w:pPr>
        <w:pStyle w:val="Odstavecseseznamem"/>
        <w:numPr>
          <w:ilvl w:val="0"/>
          <w:numId w:val="8"/>
        </w:numPr>
      </w:pPr>
      <w:r w:rsidRPr="001D47B6">
        <w:rPr>
          <w:b/>
          <w:bCs/>
        </w:rPr>
        <w:t>Kde</w:t>
      </w:r>
      <w:r>
        <w:t xml:space="preserve"> je restaurace?</w:t>
      </w:r>
    </w:p>
    <w:p w14:paraId="706D6CCD" w14:textId="77777777" w:rsidR="001D47B6" w:rsidRDefault="001D47B6" w:rsidP="001D47B6">
      <w:pPr>
        <w:pStyle w:val="Odstavecseseznamem"/>
        <w:numPr>
          <w:ilvl w:val="0"/>
          <w:numId w:val="8"/>
        </w:numPr>
        <w:rPr>
          <w:b/>
          <w:bCs/>
        </w:rPr>
      </w:pPr>
      <w:r w:rsidRPr="005F3FCC">
        <w:rPr>
          <w:b/>
          <w:bCs/>
        </w:rPr>
        <w:t xml:space="preserve">Kde </w:t>
      </w:r>
      <w:r w:rsidRPr="005F3FCC">
        <w:t>je škola?</w:t>
      </w:r>
      <w:r>
        <w:rPr>
          <w:b/>
          <w:bCs/>
        </w:rPr>
        <w:t xml:space="preserve"> </w:t>
      </w:r>
    </w:p>
    <w:p w14:paraId="30F3F979" w14:textId="77777777" w:rsidR="001D47B6" w:rsidRPr="005F3FCC" w:rsidRDefault="001D47B6" w:rsidP="001D47B6">
      <w:pPr>
        <w:pStyle w:val="Odstavecseseznamem"/>
        <w:rPr>
          <w:b/>
          <w:bCs/>
        </w:rPr>
      </w:pPr>
      <w:r w:rsidRPr="005F3FCC">
        <w:t xml:space="preserve">Škola je </w:t>
      </w:r>
      <w:r w:rsidRPr="005F3FCC">
        <w:rPr>
          <w:b/>
          <w:bCs/>
        </w:rPr>
        <w:t>dole</w:t>
      </w:r>
      <w:r w:rsidRPr="005F3FCC">
        <w:t>.</w:t>
      </w:r>
    </w:p>
    <w:p w14:paraId="1AB65A52" w14:textId="77777777" w:rsidR="001D47B6" w:rsidRDefault="001D47B6" w:rsidP="001D47B6">
      <w:pPr>
        <w:pStyle w:val="Odstavecseseznamem"/>
        <w:numPr>
          <w:ilvl w:val="0"/>
          <w:numId w:val="8"/>
        </w:numPr>
      </w:pPr>
      <w:r>
        <w:t>Kde je nemocnice?</w:t>
      </w:r>
    </w:p>
    <w:p w14:paraId="60B3BA94" w14:textId="77777777" w:rsidR="001D47B6" w:rsidRDefault="001D47B6" w:rsidP="001D47B6">
      <w:pPr>
        <w:pStyle w:val="Odstavecseseznamem"/>
        <w:numPr>
          <w:ilvl w:val="0"/>
          <w:numId w:val="8"/>
        </w:numPr>
      </w:pPr>
      <w:r>
        <w:t>Kde je radnice?</w:t>
      </w:r>
    </w:p>
    <w:p w14:paraId="6A09A1D8" w14:textId="77777777" w:rsidR="001D47B6" w:rsidRDefault="001D47B6" w:rsidP="001D47B6">
      <w:pPr>
        <w:pStyle w:val="Odstavecseseznamem"/>
        <w:numPr>
          <w:ilvl w:val="0"/>
          <w:numId w:val="8"/>
        </w:numPr>
      </w:pPr>
      <w:r>
        <w:t>Kde je nádraží?</w:t>
      </w:r>
    </w:p>
    <w:p w14:paraId="0E92D2C2" w14:textId="77777777" w:rsidR="001D47B6" w:rsidRDefault="001D47B6" w:rsidP="001D47B6">
      <w:pPr>
        <w:pStyle w:val="Odstavecseseznamem"/>
        <w:numPr>
          <w:ilvl w:val="0"/>
          <w:numId w:val="8"/>
        </w:numPr>
      </w:pPr>
      <w:r>
        <w:t>Kde je zastávka?</w:t>
      </w:r>
    </w:p>
    <w:p w14:paraId="31AC168C" w14:textId="77777777" w:rsidR="001D47B6" w:rsidRDefault="001D47B6" w:rsidP="001D47B6">
      <w:pPr>
        <w:pStyle w:val="Odstavecseseznamem"/>
        <w:numPr>
          <w:ilvl w:val="0"/>
          <w:numId w:val="8"/>
        </w:numPr>
      </w:pPr>
      <w:r>
        <w:t>Kde je park?</w:t>
      </w:r>
    </w:p>
    <w:p w14:paraId="31E9C9EF" w14:textId="77777777" w:rsidR="001D47B6" w:rsidRDefault="001D47B6" w:rsidP="001D47B6">
      <w:pPr>
        <w:pStyle w:val="Odstavecseseznamem"/>
        <w:numPr>
          <w:ilvl w:val="0"/>
          <w:numId w:val="8"/>
        </w:numPr>
      </w:pPr>
      <w:r>
        <w:t>Kde je hotel?</w:t>
      </w:r>
    </w:p>
    <w:p w14:paraId="5861A8FE" w14:textId="77777777" w:rsidR="007B4CFC" w:rsidRPr="00507280" w:rsidRDefault="007B4CFC" w:rsidP="007B4CF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7FE398B2" w14:textId="77777777" w:rsidR="00507280" w:rsidRPr="00507280" w:rsidRDefault="00507280" w:rsidP="00507280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3. </w:t>
      </w:r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>Transport</w:t>
      </w:r>
    </w:p>
    <w:p w14:paraId="5965D056" w14:textId="77777777" w:rsidR="00507280" w:rsidRPr="00507280" w:rsidRDefault="00507280" w:rsidP="005072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Textbook, p. 19/ex. 10: Co je to? Listen and fill in the gap for each picture (link for audio:</w:t>
      </w:r>
      <w:hyperlink r:id="rId20" w:history="1">
        <w:r w:rsidRPr="00507280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 here</w:t>
        </w:r>
      </w:hyperlink>
      <w:r w:rsidRPr="00507280">
        <w:rPr>
          <w:rFonts w:eastAsia="Times New Roman" w:cstheme="minorHAnsi"/>
          <w:sz w:val="24"/>
          <w:szCs w:val="24"/>
          <w:lang w:eastAsia="cs-CZ"/>
        </w:rPr>
        <w:t>)</w:t>
      </w:r>
    </w:p>
    <w:p w14:paraId="31F64DD5" w14:textId="53BACC2B" w:rsidR="00507280" w:rsidRDefault="00507280" w:rsidP="0050728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how can you travel? Match the left and right column. Textbook, p. 19/ex. 10</w:t>
      </w:r>
    </w:p>
    <w:p w14:paraId="40377579" w14:textId="0B66406D" w:rsidR="009F48FD" w:rsidRPr="00507280" w:rsidRDefault="001A6516" w:rsidP="009F48FD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62F0022" wp14:editId="1C8ADEE2">
                <wp:simplePos x="0" y="0"/>
                <wp:positionH relativeFrom="column">
                  <wp:posOffset>570230</wp:posOffset>
                </wp:positionH>
                <wp:positionV relativeFrom="paragraph">
                  <wp:posOffset>664845</wp:posOffset>
                </wp:positionV>
                <wp:extent cx="1155585" cy="1613960"/>
                <wp:effectExtent l="38100" t="38100" r="26035" b="4381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55585" cy="161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D878" id="Rukopis 26" o:spid="_x0000_s1026" type="#_x0000_t75" style="position:absolute;margin-left:44.55pt;margin-top:52pt;width:91.7pt;height:127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FB6876F" wp14:editId="3B134D56">
                <wp:simplePos x="0" y="0"/>
                <wp:positionH relativeFrom="column">
                  <wp:posOffset>1799355</wp:posOffset>
                </wp:positionH>
                <wp:positionV relativeFrom="paragraph">
                  <wp:posOffset>2186125</wp:posOffset>
                </wp:positionV>
                <wp:extent cx="687600" cy="23400"/>
                <wp:effectExtent l="114300" t="171450" r="132080" b="20574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87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13AC" id="Rukopis 12" o:spid="_x0000_s1026" type="#_x0000_t75" style="position:absolute;margin-left:136.05pt;margin-top:160.8pt;width:65.5pt;height:2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3A27314" wp14:editId="44233A8F">
                <wp:simplePos x="0" y="0"/>
                <wp:positionH relativeFrom="column">
                  <wp:posOffset>1755435</wp:posOffset>
                </wp:positionH>
                <wp:positionV relativeFrom="paragraph">
                  <wp:posOffset>1960045</wp:posOffset>
                </wp:positionV>
                <wp:extent cx="878040" cy="61200"/>
                <wp:effectExtent l="114300" t="171450" r="151130" b="2057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78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1BAC" id="Rukopis 11" o:spid="_x0000_s1026" type="#_x0000_t75" style="position:absolute;margin-left:132.55pt;margin-top:143pt;width:80.5pt;height:2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0C4B5B2" wp14:editId="64EBAD31">
                <wp:simplePos x="0" y="0"/>
                <wp:positionH relativeFrom="column">
                  <wp:posOffset>1835715</wp:posOffset>
                </wp:positionH>
                <wp:positionV relativeFrom="paragraph">
                  <wp:posOffset>2047885</wp:posOffset>
                </wp:positionV>
                <wp:extent cx="360" cy="360"/>
                <wp:effectExtent l="114300" t="190500" r="133350" b="19050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8629" id="Rukopis 10" o:spid="_x0000_s1026" type="#_x0000_t75" style="position:absolute;margin-left:138.9pt;margin-top:149.9pt;width:11.4pt;height:2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">
                <v:imagedata r:id="rId28" o:title=""/>
              </v:shape>
            </w:pict>
          </mc:Fallback>
        </mc:AlternateContent>
      </w:r>
      <w:r w:rsidR="009F48FD" w:rsidRPr="009F48FD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3523C062" wp14:editId="37984FBC">
            <wp:extent cx="3381847" cy="2486372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AF02" w14:textId="77777777" w:rsidR="00507280" w:rsidRPr="00507280" w:rsidRDefault="00507280" w:rsidP="00507280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 xml:space="preserve">4. </w:t>
      </w:r>
      <w:r w:rsidRPr="00507280">
        <w:rPr>
          <w:rFonts w:eastAsia="Times New Roman" w:cstheme="minorHAnsi"/>
          <w:b/>
          <w:bCs/>
          <w:sz w:val="24"/>
          <w:szCs w:val="24"/>
          <w:lang w:eastAsia="cs-CZ"/>
        </w:rPr>
        <w:t>Grammar</w:t>
      </w:r>
    </w:p>
    <w:p w14:paraId="218AB645" w14:textId="77777777" w:rsidR="00507280" w:rsidRPr="00507280" w:rsidRDefault="00507280" w:rsidP="005072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learn the conjugation of verbs jít and jet</w:t>
      </w:r>
    </w:p>
    <w:p w14:paraId="617F4709" w14:textId="77777777" w:rsidR="00507280" w:rsidRPr="00507280" w:rsidRDefault="00507280" w:rsidP="005072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507280">
        <w:rPr>
          <w:rFonts w:eastAsia="Times New Roman" w:cstheme="minorHAnsi"/>
          <w:sz w:val="24"/>
          <w:szCs w:val="24"/>
          <w:lang w:eastAsia="cs-CZ"/>
        </w:rPr>
        <w:t>quiz live (teacher's choice)</w:t>
      </w:r>
    </w:p>
    <w:p w14:paraId="280954E6" w14:textId="77777777" w:rsidR="00CA747A" w:rsidRPr="00507280" w:rsidRDefault="00CA747A">
      <w:pPr>
        <w:rPr>
          <w:rFonts w:cstheme="minorHAnsi"/>
        </w:rPr>
      </w:pPr>
    </w:p>
    <w:sectPr w:rsidR="00CA747A" w:rsidRPr="00507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84DB8"/>
    <w:multiLevelType w:val="hybridMultilevel"/>
    <w:tmpl w:val="979480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D4820"/>
    <w:multiLevelType w:val="multilevel"/>
    <w:tmpl w:val="82BE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980C3C"/>
    <w:multiLevelType w:val="multilevel"/>
    <w:tmpl w:val="0808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63B41"/>
    <w:multiLevelType w:val="hybridMultilevel"/>
    <w:tmpl w:val="C44669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1169F"/>
    <w:multiLevelType w:val="multilevel"/>
    <w:tmpl w:val="0518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05443F"/>
    <w:multiLevelType w:val="multilevel"/>
    <w:tmpl w:val="D200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CD4E61"/>
    <w:multiLevelType w:val="hybridMultilevel"/>
    <w:tmpl w:val="4C4C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00018"/>
    <w:multiLevelType w:val="hybridMultilevel"/>
    <w:tmpl w:val="B39AA2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280"/>
    <w:rsid w:val="00096429"/>
    <w:rsid w:val="000B7266"/>
    <w:rsid w:val="000F3177"/>
    <w:rsid w:val="0013628C"/>
    <w:rsid w:val="0017692C"/>
    <w:rsid w:val="001A6516"/>
    <w:rsid w:val="001C60E2"/>
    <w:rsid w:val="001D47B6"/>
    <w:rsid w:val="001D7D63"/>
    <w:rsid w:val="002359F4"/>
    <w:rsid w:val="00246B8F"/>
    <w:rsid w:val="00253A6D"/>
    <w:rsid w:val="002A6ACF"/>
    <w:rsid w:val="002E5C4E"/>
    <w:rsid w:val="002E6DAF"/>
    <w:rsid w:val="00380C59"/>
    <w:rsid w:val="003C1335"/>
    <w:rsid w:val="00431121"/>
    <w:rsid w:val="00431F1A"/>
    <w:rsid w:val="004B4B42"/>
    <w:rsid w:val="00507280"/>
    <w:rsid w:val="00566D1A"/>
    <w:rsid w:val="005A6205"/>
    <w:rsid w:val="00644B71"/>
    <w:rsid w:val="006D4D67"/>
    <w:rsid w:val="007326BF"/>
    <w:rsid w:val="00794C28"/>
    <w:rsid w:val="007B4CFC"/>
    <w:rsid w:val="007D5227"/>
    <w:rsid w:val="008E26F0"/>
    <w:rsid w:val="008F6499"/>
    <w:rsid w:val="00931575"/>
    <w:rsid w:val="00950F94"/>
    <w:rsid w:val="009F22FC"/>
    <w:rsid w:val="009F48FD"/>
    <w:rsid w:val="009F70F5"/>
    <w:rsid w:val="00A3780E"/>
    <w:rsid w:val="00A70643"/>
    <w:rsid w:val="00B03C71"/>
    <w:rsid w:val="00B826F2"/>
    <w:rsid w:val="00BC50D7"/>
    <w:rsid w:val="00BD3553"/>
    <w:rsid w:val="00BF293A"/>
    <w:rsid w:val="00C56D45"/>
    <w:rsid w:val="00C93F1B"/>
    <w:rsid w:val="00CA747A"/>
    <w:rsid w:val="00CF084C"/>
    <w:rsid w:val="00D10280"/>
    <w:rsid w:val="00DE6442"/>
    <w:rsid w:val="00DF60A9"/>
    <w:rsid w:val="00E80C05"/>
    <w:rsid w:val="00E90C25"/>
    <w:rsid w:val="00EA2DBF"/>
    <w:rsid w:val="00EF0919"/>
    <w:rsid w:val="00F77335"/>
    <w:rsid w:val="00F937EC"/>
    <w:rsid w:val="00FC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3DC16"/>
  <w15:chartTrackingRefBased/>
  <w15:docId w15:val="{A06FA039-0012-4948-89E7-20906926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5072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0728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07280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507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5A620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431F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9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zechstepbystep.cz/coLm4dEPxQE9/uploads/2018/06/CD1_track_14.mp3" TargetMode="External"/><Relationship Id="rId13" Type="http://schemas.openxmlformats.org/officeDocument/2006/relationships/hyperlink" Target="https://goo.gl/maps/HdsdBMYdAKrM8pXj7" TargetMode="External"/><Relationship Id="rId18" Type="http://schemas.openxmlformats.org/officeDocument/2006/relationships/customXml" Target="ink/ink2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customXml" Target="ink/ink3.xml"/><Relationship Id="rId7" Type="http://schemas.openxmlformats.org/officeDocument/2006/relationships/webSettings" Target="webSettings.xml"/><Relationship Id="rId12" Type="http://schemas.openxmlformats.org/officeDocument/2006/relationships/hyperlink" Target="https://www.window-swap.com/?fbclid=IwAR2JS1MXEPXASzIDoWMz3O0CTs49frd4aseQiGbH0df7Bgi9KpTg9MoSxvU" TargetMode="External"/><Relationship Id="rId17" Type="http://schemas.openxmlformats.org/officeDocument/2006/relationships/image" Target="media/image2.png"/><Relationship Id="rId25" Type="http://schemas.openxmlformats.org/officeDocument/2006/relationships/customXml" Target="ink/ink5.xml"/><Relationship Id="rId2" Type="http://schemas.openxmlformats.org/officeDocument/2006/relationships/customXml" Target="../customXml/item2.xml"/><Relationship Id="rId16" Type="http://schemas.openxmlformats.org/officeDocument/2006/relationships/customXml" Target="ink/ink1.xml"/><Relationship Id="rId20" Type="http://schemas.openxmlformats.org/officeDocument/2006/relationships/hyperlink" Target="https://www.czechstepbystep.cz/coLm4dEPxQE9/uploads/2018/06/CD1_track_16.mp3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ingapps.org/watch?v=ph8ep22ic20" TargetMode="External"/><Relationship Id="rId24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hyperlink" Target="https://is.muni.cz/auth/el/med/podzim2020/aVLCJ0181/105129310/worksheet-week_02.docx" TargetMode="External"/><Relationship Id="rId23" Type="http://schemas.openxmlformats.org/officeDocument/2006/relationships/customXml" Target="ink/ink4.xml"/><Relationship Id="rId28" Type="http://schemas.openxmlformats.org/officeDocument/2006/relationships/image" Target="media/image7.png"/><Relationship Id="rId10" Type="http://schemas.openxmlformats.org/officeDocument/2006/relationships/hyperlink" Target="https://learningapps.org/watch?v=pn1husmw520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hyperlink" Target="https://www.gotobrno.cz/wp-content/uploads/2019/09/mapa-centra-brna.pdf" TargetMode="External"/><Relationship Id="rId22" Type="http://schemas.openxmlformats.org/officeDocument/2006/relationships/image" Target="media/image4.png"/><Relationship Id="rId27" Type="http://schemas.openxmlformats.org/officeDocument/2006/relationships/customXml" Target="ink/ink6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10:36:00.310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385 22,'4'-3,"0"1,0-1,0 1,0 0,0 0,0 0,0 1,1 0,-1 0,1 0,-1 0,1 0,-1 1,1 0,6 1,3-1,-1 2,1 0,24 7,62 30,-27-8,-63-28,1 1,-1 1,0-1,0 2,0 0,13 10,-20-13,1 1,-1-1,0 1,0 0,0 0,0 1,-1-1,0 1,0-1,0 1,0 0,-1-1,1 1,-2 0,1 0,0 8,1 37,4 33,-1-62</inkml:trace>
  <inkml:trace contextRef="#ctx0" brushRef="#br0" timeOffset="2655.56">1 62,'50'3,"90"15,6 1,141 23,-16-1,-137-38,-90-4,87 10,9 13,0-6,142-3,-159-16,177 5,-215 8,29 1,0-12,-97 1</inkml:trace>
  <inkml:trace contextRef="#ctx0" brushRef="#br0" timeOffset="3876.05">2478 146,'4'0,"4"0,4 0,4 3,3 5,1 5,-6 6,-9 4,-5 2,-7-4,-4-2,-2-1,-1 0,1 1,0 0,2-3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10:35:55.304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628 21,'0'0</inkml:trace>
  <inkml:trace contextRef="#ctx0" brushRef="#br0" timeOffset="1754">668 0,'-26'2,"-1"2,1 0,0 2,-42 14,-27 6,36-11,-97 40,89-30,52-18,-1 0,1 2,-27 18,29-18,-3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10:45:32.916"/>
    </inkml:context>
    <inkml:brush xml:id="br0">
      <inkml:brushProperty name="width" value="0.025" units="cm"/>
      <inkml:brushProperty name="height" value="0.025" units="cm"/>
      <inkml:brushProperty name="color" value="#004F8B"/>
      <inkml:brushProperty name="ignorePressure" value="1"/>
    </inkml:brush>
  </inkml:definitions>
  <inkml:trace contextRef="#ctx0" brushRef="#br0">813 550,'13'9,"0"0,1-1,0 0,0-1,1 0,0-1,21 5,-18-5,56 16,144 22,-109-26,6-3,14 3,22 16,-2 6,-2 7,177 83,10 27,-228-115,-87-30</inkml:trace>
  <inkml:trace contextRef="#ctx0" brushRef="#br0" timeOffset="1613.46">60 1221,'6'1,"1"-1,-1 1,0 1,-1-1,1 1,7 3,12 4,-4-3,619 210,-523-162,-2 5,-3 5,-3 5,142 116,-250-184,345 295,-272-227,-4 4,91 122,-143-168,-2 0,0 1,-2 1,16 45,28 127,-39-124,35 86,59 82,-107-235,0 0,1-1,0 0,0 0,1-1,0 0,0 0,16 11,5-1,47 24,6 2,-67-33</inkml:trace>
  <inkml:trace contextRef="#ctx0" brushRef="#br0" timeOffset="3172.15">20 1810,'37'-2,"1"-1,-1-1,1-2,62-20,140-64,-171 62,182-74,414-235,-267 72,-350 227,-1-2,-3-2,-1-2,-2-2,59-87,4-53,-73 125,2 1,59-79,-84 131,0-1,1 1,0 0,0 1,1 0,0 0,16-7,78-30,-98 42,28-8,0 2,1 1,0 1,60 0,-61 4,138-2,-146 4</inkml:trace>
  <inkml:trace contextRef="#ctx0" brushRef="#br0" timeOffset="4738.21">224 2418,'530'-45,"-311"19,-213 26,338-43,-263 29,-2-4,101-37,197-48,-243 72,8-5,-1-6,245-109,-365 141</inkml:trace>
  <inkml:trace contextRef="#ctx0" brushRef="#br0" timeOffset="6112.97">731 3050,'1215'0,"-1101"5,120 22,85 3,-195-29,-98-2</inkml:trace>
  <inkml:trace contextRef="#ctx0" brushRef="#br0" timeOffset="7731.85">1 3699,'223'-5,"-1"-10,0-9,427-105,-591 113,0-3,69-32,-95 35,-1 0,-1-3,-1 0,0-2,33-32,-19 10,-2-2,-1-2,51-80,-74 102,1 1,1 1,1 1,1 0,45-34,-25 27,1 2,78-37,423-213,-525 267,-6 3</inkml:trace>
  <inkml:trace contextRef="#ctx0" brushRef="#br0" timeOffset="8794.31">345 4247,'593'34,"-6"42,-41-6,-301-64,-87-5,537 16,-655-17</inkml:trace>
  <inkml:trace contextRef="#ctx0" brushRef="#br0" timeOffset="9910.52">590 4349,'429'-3,"654"14,-702 32,-340-37,46 1,-57-6,44 8,179 42,-214-43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10:44:04.874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64,'114'-5,"123"-21,-129 11,154-1,-6 14,131 5,-305 8,-57-7,50 2,1 4,-3 0,73 2,-95-6,-34-4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10:43:34.681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61,'69'-12,"58"2,168-19,-240 23,0 3,0 2,1 3,-1 1,76 17,270 42,-259-41,149 27,-249-42,1-1,0-3,74-5,-19 1,245 2,-323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9T10:43:32.897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4FC9BD-E5ED-4BFB-B46D-E4AD9CDD6ADC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2.xml><?xml version="1.0" encoding="utf-8"?>
<ds:datastoreItem xmlns:ds="http://schemas.openxmlformats.org/officeDocument/2006/customXml" ds:itemID="{580BB0A3-821D-4228-B6DF-1567DB963A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88D505-8577-49C6-8159-E3401171A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435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64</cp:revision>
  <dcterms:created xsi:type="dcterms:W3CDTF">2020-10-19T08:55:00Z</dcterms:created>
  <dcterms:modified xsi:type="dcterms:W3CDTF">2020-10-19T12:26:00Z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