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91F2" w14:textId="6137756D" w:rsidR="00BF090E" w:rsidRPr="007E06A1" w:rsidRDefault="007E06A1">
      <w:pPr>
        <w:rPr>
          <w:b/>
          <w:bCs/>
        </w:rPr>
      </w:pPr>
      <w:r w:rsidRPr="007E06A1">
        <w:rPr>
          <w:b/>
          <w:bCs/>
        </w:rPr>
        <w:t>WEEK 5_ Domácí úkol</w:t>
      </w:r>
    </w:p>
    <w:p w14:paraId="27A0B42F" w14:textId="605E2BB0" w:rsidR="007E06A1" w:rsidRDefault="007E06A1">
      <w:r w:rsidRPr="007E06A1">
        <w:rPr>
          <w:highlight w:val="yellow"/>
        </w:rPr>
        <w:t>Handout WEEK 4:</w:t>
      </w:r>
      <w:r>
        <w:t xml:space="preserve"> study VERBS (+ </w:t>
      </w:r>
      <w:proofErr w:type="spellStart"/>
      <w:r>
        <w:t>pictures</w:t>
      </w:r>
      <w:proofErr w:type="spellEnd"/>
      <w:r>
        <w:t xml:space="preserve">) +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conjugation</w:t>
      </w:r>
      <w:proofErr w:type="spellEnd"/>
    </w:p>
    <w:p w14:paraId="65A9D218" w14:textId="6E0606DC" w:rsidR="007E06A1" w:rsidRDefault="007E06A1">
      <w:r w:rsidRPr="007E06A1">
        <w:rPr>
          <w:highlight w:val="yellow"/>
        </w:rPr>
        <w:t>Handout WEEK 5:</w:t>
      </w:r>
      <w:r>
        <w:t xml:space="preserve"> part B, </w:t>
      </w:r>
      <w:proofErr w:type="spellStart"/>
      <w:r>
        <w:t>exercise</w:t>
      </w:r>
      <w:proofErr w:type="spellEnd"/>
      <w:r>
        <w:t xml:space="preserve"> 1</w:t>
      </w:r>
    </w:p>
    <w:p w14:paraId="78421C28" w14:textId="0F3A46CE" w:rsidR="007E06A1" w:rsidRDefault="007E06A1">
      <w:r>
        <w:t xml:space="preserve">Part </w:t>
      </w:r>
      <w:proofErr w:type="gramStart"/>
      <w:r>
        <w:t xml:space="preserve">C- </w:t>
      </w:r>
      <w:proofErr w:type="spellStart"/>
      <w:r>
        <w:t>read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text V NEMOCNICI</w:t>
      </w:r>
    </w:p>
    <w:p w14:paraId="247EF745" w14:textId="38C0DD82" w:rsidR="007E06A1" w:rsidRDefault="007E06A1">
      <w:r w:rsidRPr="007E06A1">
        <w:rPr>
          <w:highlight w:val="yellow"/>
        </w:rPr>
        <w:t xml:space="preserve">Handout NURSING </w:t>
      </w:r>
      <w:proofErr w:type="spellStart"/>
      <w:r w:rsidRPr="007E06A1">
        <w:rPr>
          <w:highlight w:val="yellow"/>
        </w:rPr>
        <w:t>Vocabulary</w:t>
      </w:r>
      <w:proofErr w:type="spellEnd"/>
      <w:r>
        <w:t>:_</w:t>
      </w:r>
      <w:proofErr w:type="spellStart"/>
      <w:r>
        <w:t>page</w:t>
      </w:r>
      <w:proofErr w:type="spellEnd"/>
      <w:r>
        <w:t xml:space="preserve"> 1 (</w:t>
      </w:r>
      <w:proofErr w:type="spellStart"/>
      <w:r>
        <w:t>nouns</w:t>
      </w:r>
      <w:proofErr w:type="spellEnd"/>
      <w:r>
        <w:t>)</w:t>
      </w:r>
    </w:p>
    <w:sectPr w:rsidR="007E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A1"/>
    <w:rsid w:val="007E06A1"/>
    <w:rsid w:val="00B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C898"/>
  <w15:chartTrackingRefBased/>
  <w15:docId w15:val="{6E955EFD-4F83-4B0A-8DF2-6871318F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1</cp:revision>
  <dcterms:created xsi:type="dcterms:W3CDTF">2020-11-10T11:13:00Z</dcterms:created>
  <dcterms:modified xsi:type="dcterms:W3CDTF">2020-11-10T11:17:00Z</dcterms:modified>
</cp:coreProperties>
</file>