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763F" w14:textId="77777777" w:rsidR="009A3CFF" w:rsidRDefault="009A3CFF" w:rsidP="00164E15">
      <w:proofErr w:type="spellStart"/>
      <w:r>
        <w:t>Imp</w:t>
      </w:r>
      <w:proofErr w:type="spellEnd"/>
      <w:r>
        <w:t xml:space="preserve">. – </w:t>
      </w:r>
      <w:proofErr w:type="spellStart"/>
      <w:r>
        <w:t>perf</w:t>
      </w:r>
      <w:proofErr w:type="spellEnd"/>
      <w:r>
        <w:t>. slovesa</w:t>
      </w:r>
    </w:p>
    <w:p w14:paraId="017B0943" w14:textId="77777777" w:rsidR="009A3CFF" w:rsidRDefault="009A3CFF" w:rsidP="00164E15"/>
    <w:p w14:paraId="681EEF8F" w14:textId="77777777" w:rsidR="00164E15" w:rsidRDefault="00164E15" w:rsidP="00164E15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verb and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14:paraId="05D91ED7" w14:textId="77777777" w:rsidR="00164E15" w:rsidRDefault="00164E15" w:rsidP="00164E15"/>
    <w:p w14:paraId="7580CD88" w14:textId="77777777" w:rsidR="00164E15" w:rsidRDefault="00164E15" w:rsidP="00164E15">
      <w:r>
        <w:t>(Já) Včera   (stlát – ustlat) ______________________ pacientovi postel.</w:t>
      </w:r>
    </w:p>
    <w:p w14:paraId="6959D9C8" w14:textId="77777777" w:rsidR="00164E15" w:rsidRDefault="00164E15" w:rsidP="00164E15"/>
    <w:p w14:paraId="3704C5C4" w14:textId="77777777" w:rsidR="00164E15" w:rsidRDefault="00164E15" w:rsidP="00164E15">
      <w:r>
        <w:t>Oběd byl moc dobrý. (My) Všechno (jíst – sníst) ______________________.</w:t>
      </w:r>
    </w:p>
    <w:p w14:paraId="4D23D08F" w14:textId="77777777" w:rsidR="00164E15" w:rsidRDefault="00164E15" w:rsidP="00164E15"/>
    <w:p w14:paraId="7204EE6A" w14:textId="77777777" w:rsidR="00164E15" w:rsidRDefault="00164E15" w:rsidP="00164E15">
      <w:r>
        <w:t>Co ty teď (dělat – udělat) ____________________________?</w:t>
      </w:r>
    </w:p>
    <w:p w14:paraId="423B4B00" w14:textId="77777777" w:rsidR="00164E15" w:rsidRDefault="00164E15" w:rsidP="00164E15"/>
    <w:p w14:paraId="77B90774" w14:textId="77777777" w:rsidR="00164E15" w:rsidRDefault="00160D63" w:rsidP="00164E15">
      <w:r>
        <w:t>Sestra (brát – vzít) ____</w:t>
      </w:r>
      <w:r w:rsidR="00164E15">
        <w:t>__ pacientovi krev a (</w:t>
      </w:r>
      <w:r>
        <w:t xml:space="preserve">měřit - </w:t>
      </w:r>
      <w:r w:rsidR="00164E15">
        <w:t>změřit) _________mu krevní tlak.(past)</w:t>
      </w:r>
    </w:p>
    <w:p w14:paraId="105FDFC9" w14:textId="77777777" w:rsidR="00164E15" w:rsidRDefault="00164E15" w:rsidP="00164E15"/>
    <w:p w14:paraId="4918D233" w14:textId="77777777" w:rsidR="00164E15" w:rsidRDefault="00164E15" w:rsidP="00164E15">
      <w:r>
        <w:t>O prázdninách (učit se – naučit s</w:t>
      </w:r>
      <w:r w:rsidR="009A3CFF">
        <w:t>e) ___________________každý den, abych všechno uměla.</w:t>
      </w:r>
    </w:p>
    <w:p w14:paraId="5844C07F" w14:textId="77777777" w:rsidR="009A3CFF" w:rsidRDefault="009A3CFF" w:rsidP="00164E15"/>
    <w:p w14:paraId="6099BD66" w14:textId="77777777" w:rsidR="009A3CFF" w:rsidRDefault="009A3CFF" w:rsidP="00164E15">
      <w:r>
        <w:t xml:space="preserve">Posaďte se, (já) (vyšetřovat – vyšetřit) ___________vás. </w:t>
      </w:r>
    </w:p>
    <w:p w14:paraId="0503D62A" w14:textId="77777777" w:rsidR="009A3CFF" w:rsidRDefault="009A3CFF" w:rsidP="00164E15"/>
    <w:p w14:paraId="7F3BB024" w14:textId="77777777" w:rsidR="009A3CFF" w:rsidRDefault="009A3CFF" w:rsidP="00164E15">
      <w:r>
        <w:t xml:space="preserve">Učitelka (zkoušet – vyzkoušet) ____________studenta půl hodiny. Nic neuměl a proto </w:t>
      </w:r>
    </w:p>
    <w:p w14:paraId="2FE15FB2" w14:textId="77777777" w:rsidR="009A3CFF" w:rsidRDefault="009A3CFF" w:rsidP="00164E15"/>
    <w:p w14:paraId="74210B00" w14:textId="77777777" w:rsidR="009A3CFF" w:rsidRDefault="009A3CFF" w:rsidP="00164E15">
      <w:r>
        <w:t>(nedělat – neudělat) ___________ zkoušku.</w:t>
      </w:r>
    </w:p>
    <w:p w14:paraId="32AFE8F3" w14:textId="77777777" w:rsidR="009A3CFF" w:rsidRDefault="009A3CFF" w:rsidP="00164E15"/>
    <w:p w14:paraId="21888620" w14:textId="77777777" w:rsidR="009A3CFF" w:rsidRDefault="009A3CFF" w:rsidP="00164E15"/>
    <w:p w14:paraId="0D8E36EB" w14:textId="77777777" w:rsidR="00164E15" w:rsidRDefault="00164E15" w:rsidP="00164E15"/>
    <w:p w14:paraId="23DD9F2D" w14:textId="77777777" w:rsidR="00F56E57" w:rsidRDefault="00F56E57"/>
    <w:sectPr w:rsidR="00F56E57" w:rsidSect="00F5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15"/>
    <w:rsid w:val="00160D63"/>
    <w:rsid w:val="00164E15"/>
    <w:rsid w:val="005A3945"/>
    <w:rsid w:val="00876EF3"/>
    <w:rsid w:val="009A3CFF"/>
    <w:rsid w:val="00F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77AC"/>
  <w15:docId w15:val="{271C90D9-BBF3-43FD-961E-CBF9D6B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maria.mozna@seznam.cz</cp:lastModifiedBy>
  <cp:revision>2</cp:revision>
  <dcterms:created xsi:type="dcterms:W3CDTF">2020-11-09T11:40:00Z</dcterms:created>
  <dcterms:modified xsi:type="dcterms:W3CDTF">2020-11-09T11:40:00Z</dcterms:modified>
</cp:coreProperties>
</file>