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55E4D" w14:textId="77777777" w:rsidR="00AD22E1" w:rsidRDefault="004F2656">
      <w:proofErr w:type="spellStart"/>
      <w:r>
        <w:t>Imperf</w:t>
      </w:r>
      <w:proofErr w:type="spellEnd"/>
      <w:r>
        <w:t xml:space="preserve">. + </w:t>
      </w:r>
      <w:proofErr w:type="spellStart"/>
      <w:r>
        <w:t>perf</w:t>
      </w:r>
      <w:proofErr w:type="spellEnd"/>
      <w:r>
        <w:t>. slovesa – cvičení</w:t>
      </w:r>
    </w:p>
    <w:p w14:paraId="2F1F71FC" w14:textId="77777777" w:rsidR="004F2656" w:rsidRDefault="004F2656"/>
    <w:p w14:paraId="6464AB5C" w14:textId="77777777" w:rsidR="004F2656" w:rsidRDefault="004F2656" w:rsidP="004F2656">
      <w:pPr>
        <w:pStyle w:val="Odstavecseseznamem"/>
        <w:numPr>
          <w:ilvl w:val="0"/>
          <w:numId w:val="1"/>
        </w:numPr>
      </w:pPr>
      <w:proofErr w:type="spellStart"/>
      <w:r>
        <w:t>Change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tense:</w:t>
      </w:r>
    </w:p>
    <w:p w14:paraId="050EC7F6" w14:textId="77777777" w:rsidR="004F2656" w:rsidRDefault="004F2656">
      <w:r>
        <w:t>Včera jsem napsala dopis. Zítra _______________________________________.</w:t>
      </w:r>
    </w:p>
    <w:p w14:paraId="2319CC2F" w14:textId="77777777" w:rsidR="004F2656" w:rsidRDefault="004F2656">
      <w:r>
        <w:t>Kamarádka studovala celý den  a všechno se naučila. ______________________________________.</w:t>
      </w:r>
    </w:p>
    <w:p w14:paraId="2FBAFA2C" w14:textId="77777777" w:rsidR="004F2656" w:rsidRDefault="004F2656">
      <w:r>
        <w:t>Bratr uklízel celý byt. Uklidil si i svůj pokoj. ______________________________________________.</w:t>
      </w:r>
    </w:p>
    <w:p w14:paraId="331C2E52" w14:textId="77777777" w:rsidR="004F2656" w:rsidRDefault="004F2656">
      <w:r>
        <w:t>Psala jsem domácí úkol.  _________________________________________.</w:t>
      </w:r>
    </w:p>
    <w:p w14:paraId="5B29CC70" w14:textId="77777777" w:rsidR="004F2656" w:rsidRDefault="004F2656">
      <w:r>
        <w:t>Brala jsem léky. ______________________________</w:t>
      </w:r>
    </w:p>
    <w:p w14:paraId="6D94DDEB" w14:textId="77777777" w:rsidR="004F2656" w:rsidRDefault="004F2656">
      <w:r>
        <w:t>Vzala jsem si léky. _____________________________</w:t>
      </w:r>
    </w:p>
    <w:p w14:paraId="03127C88" w14:textId="77777777" w:rsidR="004F2656" w:rsidRDefault="004F2656">
      <w:r>
        <w:t>Učitelka mi vysvětlila gramatiku. ______________________________</w:t>
      </w:r>
    </w:p>
    <w:p w14:paraId="77402021" w14:textId="77777777" w:rsidR="004F2656" w:rsidRDefault="004F2656">
      <w:r>
        <w:t>Proč ses vrátil tak pozdě? _________________________________</w:t>
      </w:r>
    </w:p>
    <w:p w14:paraId="721D9111" w14:textId="77777777" w:rsidR="004F2656" w:rsidRDefault="004F2656">
      <w:r>
        <w:t>Nerozuměla jsem české gramatice. ______________________________</w:t>
      </w:r>
    </w:p>
    <w:p w14:paraId="73532C7D" w14:textId="77777777" w:rsidR="004F2656" w:rsidRDefault="004F2656"/>
    <w:p w14:paraId="58DEA63A" w14:textId="77777777" w:rsidR="004F2656" w:rsidRDefault="003277E2" w:rsidP="004F2656">
      <w:pPr>
        <w:pStyle w:val="Odstavecseseznamem"/>
        <w:numPr>
          <w:ilvl w:val="0"/>
          <w:numId w:val="1"/>
        </w:numPr>
      </w:pPr>
      <w:proofErr w:type="spellStart"/>
      <w:r>
        <w:t>Say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done:</w:t>
      </w:r>
    </w:p>
    <w:p w14:paraId="709BF1C8" w14:textId="77777777" w:rsidR="003277E2" w:rsidRPr="003277E2" w:rsidRDefault="003277E2" w:rsidP="003277E2">
      <w:pPr>
        <w:rPr>
          <w:i/>
        </w:rPr>
      </w:pPr>
      <w:r>
        <w:t>Příklad</w:t>
      </w:r>
      <w:r w:rsidRPr="003277E2">
        <w:rPr>
          <w:i/>
        </w:rPr>
        <w:t>: Píšeš domácí úkol? – Ne, už jsem ho napsala.</w:t>
      </w:r>
    </w:p>
    <w:p w14:paraId="29978962" w14:textId="77777777" w:rsidR="003277E2" w:rsidRDefault="003277E2" w:rsidP="003277E2">
      <w:r>
        <w:t xml:space="preserve">Voláš mamince? </w:t>
      </w:r>
    </w:p>
    <w:p w14:paraId="357E34AB" w14:textId="77777777" w:rsidR="003277E2" w:rsidRDefault="003277E2" w:rsidP="003277E2">
      <w:r>
        <w:t>Umýváš nádobí?</w:t>
      </w:r>
    </w:p>
    <w:p w14:paraId="45B74336" w14:textId="77777777" w:rsidR="003277E2" w:rsidRDefault="003277E2" w:rsidP="003277E2">
      <w:r>
        <w:t>Čteš knihu?</w:t>
      </w:r>
    </w:p>
    <w:p w14:paraId="229A4636" w14:textId="77777777" w:rsidR="003277E2" w:rsidRDefault="003277E2" w:rsidP="003277E2">
      <w:r>
        <w:t>Kupuješ jídlo?</w:t>
      </w:r>
    </w:p>
    <w:p w14:paraId="1384460F" w14:textId="77777777" w:rsidR="003277E2" w:rsidRDefault="003277E2" w:rsidP="003277E2">
      <w:r>
        <w:t>Piješ pivo?</w:t>
      </w:r>
    </w:p>
    <w:p w14:paraId="54806904" w14:textId="77777777" w:rsidR="003277E2" w:rsidRDefault="003277E2" w:rsidP="003277E2">
      <w:r>
        <w:t>Jíš oběd?</w:t>
      </w:r>
    </w:p>
    <w:p w14:paraId="5D49A7CD" w14:textId="77777777" w:rsidR="003277E2" w:rsidRDefault="003277E2" w:rsidP="003277E2">
      <w:r>
        <w:t>Opravuješ esej?</w:t>
      </w:r>
    </w:p>
    <w:p w14:paraId="6DB74C25" w14:textId="77777777" w:rsidR="003277E2" w:rsidRDefault="003277E2" w:rsidP="003277E2">
      <w:r>
        <w:t>Pomáháš pacientovi?</w:t>
      </w:r>
    </w:p>
    <w:p w14:paraId="2BF11E21" w14:textId="77777777" w:rsidR="003277E2" w:rsidRDefault="003277E2" w:rsidP="003277E2">
      <w:pPr>
        <w:pStyle w:val="Odstavecseseznamem"/>
      </w:pPr>
    </w:p>
    <w:p w14:paraId="5C1DA709" w14:textId="77777777" w:rsidR="004F2656" w:rsidRDefault="004F2656"/>
    <w:p w14:paraId="789DF64F" w14:textId="77777777" w:rsidR="004F2656" w:rsidRDefault="004F2656"/>
    <w:sectPr w:rsidR="004F2656" w:rsidSect="00AD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0774E"/>
    <w:multiLevelType w:val="hybridMultilevel"/>
    <w:tmpl w:val="10829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56"/>
    <w:rsid w:val="003277E2"/>
    <w:rsid w:val="004F2656"/>
    <w:rsid w:val="00596AC4"/>
    <w:rsid w:val="00A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79D"/>
  <w15:docId w15:val="{EB504535-46A5-443A-965C-EDDA52EF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2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maria.mozna@seznam.cz</cp:lastModifiedBy>
  <cp:revision>2</cp:revision>
  <dcterms:created xsi:type="dcterms:W3CDTF">2020-11-09T11:41:00Z</dcterms:created>
  <dcterms:modified xsi:type="dcterms:W3CDTF">2020-11-09T11:41:00Z</dcterms:modified>
</cp:coreProperties>
</file>