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F4F5D1" w14:textId="219DBABD" w:rsidR="00097F97" w:rsidRDefault="00097F97" w:rsidP="00B44A43">
      <w:pPr>
        <w:pStyle w:val="Nadpis2"/>
      </w:pPr>
      <w:r>
        <w:t>Test 3 project</w:t>
      </w:r>
    </w:p>
    <w:p w14:paraId="3B119AD5" w14:textId="409EDE58" w:rsidR="00FB2DD3" w:rsidRPr="00FB2DD3" w:rsidRDefault="00485C5F" w:rsidP="006E1EBB">
      <w:pPr>
        <w:pStyle w:val="Odstavecseseznamem"/>
        <w:numPr>
          <w:ilvl w:val="0"/>
          <w:numId w:val="10"/>
        </w:numPr>
      </w:pPr>
      <w:r>
        <w:t xml:space="preserve">link to info </w:t>
      </w:r>
      <w:hyperlink r:id="rId7" w:history="1">
        <w:r w:rsidRPr="00485C5F">
          <w:rPr>
            <w:rStyle w:val="Hypertextovodkaz"/>
          </w:rPr>
          <w:t>here</w:t>
        </w:r>
      </w:hyperlink>
    </w:p>
    <w:p w14:paraId="238BBA71" w14:textId="15756747" w:rsidR="00B44A43" w:rsidRDefault="00B44A43" w:rsidP="00B44A43">
      <w:pPr>
        <w:pStyle w:val="Nadpis2"/>
      </w:pPr>
      <w:r>
        <w:t>Comparative and superlative of adjectives</w:t>
      </w:r>
    </w:p>
    <w:p w14:paraId="5407D0CE" w14:textId="5BF45391" w:rsidR="00097F97" w:rsidRPr="00097F97" w:rsidRDefault="00097F97" w:rsidP="006E1EBB">
      <w:pPr>
        <w:pStyle w:val="Odstavecseseznamem"/>
        <w:numPr>
          <w:ilvl w:val="0"/>
          <w:numId w:val="9"/>
        </w:numPr>
      </w:pPr>
      <w:r>
        <w:t xml:space="preserve">IS material: </w:t>
      </w:r>
      <w:hyperlink r:id="rId8" w:history="1">
        <w:r w:rsidR="00485C5F" w:rsidRPr="00485C5F">
          <w:rPr>
            <w:rStyle w:val="Hypertextovodkaz"/>
          </w:rPr>
          <w:t>here</w:t>
        </w:r>
      </w:hyperlink>
    </w:p>
    <w:p w14:paraId="427C57D1" w14:textId="5BCC996B" w:rsidR="00B44A43" w:rsidRDefault="00B44A43" w:rsidP="00B44A43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t>textbook, p. 117</w:t>
      </w:r>
    </w:p>
    <w:p w14:paraId="53267D67" w14:textId="3BF79776" w:rsidR="00B44A43" w:rsidRDefault="00D67C79" w:rsidP="00B44A43">
      <w:pPr>
        <w:spacing w:before="100" w:beforeAutospacing="1" w:after="100" w:afterAutospacing="1" w:line="240" w:lineRule="auto"/>
      </w:pPr>
      <w:r w:rsidRPr="00D67C79">
        <w:rPr>
          <w:noProof/>
        </w:rPr>
        <w:drawing>
          <wp:inline distT="0" distB="0" distL="0" distR="0" wp14:anchorId="4F4DF370" wp14:editId="6DC25091">
            <wp:extent cx="5760720" cy="140652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1D3CE" w14:textId="4908D05B" w:rsidR="00B44A43" w:rsidRDefault="00B44A43" w:rsidP="00B44A43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t>textbook 117/2 – Co je pravda?</w:t>
      </w:r>
      <w:r w:rsidR="000668D9">
        <w:t xml:space="preserve"> </w:t>
      </w:r>
      <w:r w:rsidR="004A6625">
        <w:t>(</w:t>
      </w:r>
      <w:hyperlink r:id="rId10" w:history="1">
        <w:r w:rsidR="004A6625" w:rsidRPr="004A6625">
          <w:rPr>
            <w:rStyle w:val="Hypertextovodkaz"/>
          </w:rPr>
          <w:t>link</w:t>
        </w:r>
      </w:hyperlink>
      <w:r w:rsidR="004A6625">
        <w:t>)</w:t>
      </w:r>
    </w:p>
    <w:p w14:paraId="6DDE4FF4" w14:textId="0E1A6247" w:rsidR="00D67C79" w:rsidRDefault="00522C7C" w:rsidP="00D67C79">
      <w:pPr>
        <w:spacing w:before="100" w:beforeAutospacing="1" w:after="100" w:afterAutospacing="1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8CF38E0" wp14:editId="65523B01">
                <wp:simplePos x="0" y="0"/>
                <wp:positionH relativeFrom="column">
                  <wp:posOffset>2090420</wp:posOffset>
                </wp:positionH>
                <wp:positionV relativeFrom="paragraph">
                  <wp:posOffset>799465</wp:posOffset>
                </wp:positionV>
                <wp:extent cx="2230030" cy="659855"/>
                <wp:effectExtent l="38100" t="38100" r="0" b="4508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230030" cy="659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E4180D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7" o:spid="_x0000_s1026" type="#_x0000_t75" style="position:absolute;margin-left:163.9pt;margin-top:62.25pt;width:177.05pt;height:53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F2256F9" wp14:editId="76AA8DA9">
                <wp:simplePos x="0" y="0"/>
                <wp:positionH relativeFrom="column">
                  <wp:posOffset>1492250</wp:posOffset>
                </wp:positionH>
                <wp:positionV relativeFrom="paragraph">
                  <wp:posOffset>262890</wp:posOffset>
                </wp:positionV>
                <wp:extent cx="2752210" cy="610870"/>
                <wp:effectExtent l="57150" t="38100" r="48260" b="5588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752210" cy="610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4A97E" id="Rukopis 12" o:spid="_x0000_s1026" type="#_x0000_t75" style="position:absolute;margin-left:116.8pt;margin-top:20pt;width:218.1pt;height:4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">
                <v:imagedata r:id="rId14" o:title=""/>
              </v:shape>
            </w:pict>
          </mc:Fallback>
        </mc:AlternateContent>
      </w:r>
      <w:r w:rsidR="00CC3BFA" w:rsidRPr="00CC3BFA">
        <w:rPr>
          <w:noProof/>
        </w:rPr>
        <w:drawing>
          <wp:inline distT="0" distB="0" distL="0" distR="0" wp14:anchorId="3F903A19" wp14:editId="730027AD">
            <wp:extent cx="5760720" cy="1577975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7485F" w14:textId="67FF1EA4" w:rsidR="00B44A43" w:rsidRDefault="00B44A43" w:rsidP="00B44A43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t>textbook 117/3 – Fill in the gaps with what you hear</w:t>
      </w:r>
    </w:p>
    <w:p w14:paraId="41477117" w14:textId="747C9B36" w:rsidR="00CC3BFA" w:rsidRDefault="00CC3BFA" w:rsidP="00CC3BFA">
      <w:pPr>
        <w:spacing w:before="100" w:beforeAutospacing="1" w:after="100" w:afterAutospacing="1" w:line="240" w:lineRule="auto"/>
      </w:pPr>
      <w:r w:rsidRPr="00CC3BFA">
        <w:rPr>
          <w:noProof/>
        </w:rPr>
        <w:drawing>
          <wp:inline distT="0" distB="0" distL="0" distR="0" wp14:anchorId="09CF7C0D" wp14:editId="04478ADF">
            <wp:extent cx="5760720" cy="213931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B4C5E" w14:textId="65D31953" w:rsidR="007D234A" w:rsidRDefault="007D234A" w:rsidP="007D234A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</w:pPr>
      <w:r>
        <w:t>ztloustla</w:t>
      </w:r>
    </w:p>
    <w:p w14:paraId="6E7F7E4F" w14:textId="305D2B15" w:rsidR="007D234A" w:rsidRDefault="007D234A" w:rsidP="007D234A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</w:pPr>
      <w:r>
        <w:t>nejsem</w:t>
      </w:r>
    </w:p>
    <w:p w14:paraId="014A9388" w14:textId="6E07F9A5" w:rsidR="007D234A" w:rsidRDefault="007D234A" w:rsidP="007D234A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</w:pPr>
      <w:r>
        <w:t>oči</w:t>
      </w:r>
    </w:p>
    <w:p w14:paraId="43012CE5" w14:textId="66ED2C57" w:rsidR="007D234A" w:rsidRDefault="007D234A" w:rsidP="007D234A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</w:pPr>
      <w:r>
        <w:t>nos</w:t>
      </w:r>
    </w:p>
    <w:p w14:paraId="33CAE78A" w14:textId="77F578D4" w:rsidR="007D234A" w:rsidRDefault="007D234A" w:rsidP="007D234A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</w:pPr>
      <w:r w:rsidRPr="007312FC">
        <w:rPr>
          <w:b/>
          <w:bCs/>
        </w:rPr>
        <w:t>vypadáš</w:t>
      </w:r>
      <w:r>
        <w:t xml:space="preserve"> </w:t>
      </w:r>
      <w:r w:rsidR="00380E75">
        <w:t xml:space="preserve">(skvěle) </w:t>
      </w:r>
      <w:r>
        <w:t>= you look</w:t>
      </w:r>
      <w:r w:rsidR="00380E75">
        <w:t xml:space="preserve"> (great)</w:t>
      </w:r>
    </w:p>
    <w:p w14:paraId="1F2963AA" w14:textId="30BC8D02" w:rsidR="004B78E7" w:rsidRDefault="004B78E7" w:rsidP="007D234A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</w:pPr>
      <w:r>
        <w:t xml:space="preserve">(nejkrásnější) </w:t>
      </w:r>
      <w:r w:rsidRPr="007312FC">
        <w:rPr>
          <w:b/>
          <w:bCs/>
        </w:rPr>
        <w:t>holka</w:t>
      </w:r>
      <w:r>
        <w:t xml:space="preserve"> = (the most beautiful) girl</w:t>
      </w:r>
    </w:p>
    <w:p w14:paraId="5C5049BD" w14:textId="53123BD2" w:rsidR="00B44A43" w:rsidRDefault="00B44A43" w:rsidP="00B44A43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lastRenderedPageBreak/>
        <w:t>textbook 117/4 – Make comparative forms</w:t>
      </w:r>
    </w:p>
    <w:p w14:paraId="7D8DBA62" w14:textId="65421DA2" w:rsidR="00495D73" w:rsidRDefault="00495D73" w:rsidP="00495D73">
      <w:pPr>
        <w:spacing w:before="100" w:beforeAutospacing="1" w:after="100" w:afterAutospacing="1" w:line="240" w:lineRule="auto"/>
      </w:pPr>
      <w:r w:rsidRPr="00495D73">
        <w:rPr>
          <w:noProof/>
        </w:rPr>
        <w:drawing>
          <wp:inline distT="0" distB="0" distL="0" distR="0" wp14:anchorId="21D78A6F" wp14:editId="5624BA63">
            <wp:extent cx="5760720" cy="26701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7C9B0" w14:textId="55C32355" w:rsidR="00E161EC" w:rsidRDefault="00E161EC" w:rsidP="00E161EC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</w:pPr>
      <w:r>
        <w:t>veselejší → nejvesel</w:t>
      </w:r>
      <w:r w:rsidRPr="000E7616">
        <w:rPr>
          <w:color w:val="FF0000"/>
        </w:rPr>
        <w:t>ejší</w:t>
      </w:r>
    </w:p>
    <w:p w14:paraId="3A2F60E6" w14:textId="3CFA99C5" w:rsidR="00E161EC" w:rsidRDefault="00E161EC" w:rsidP="00E161EC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</w:pPr>
      <w:r>
        <w:t>starší → nejstar</w:t>
      </w:r>
      <w:r w:rsidRPr="000E7616">
        <w:rPr>
          <w:color w:val="0070C0"/>
        </w:rPr>
        <w:t>ší</w:t>
      </w:r>
    </w:p>
    <w:p w14:paraId="74E9F59A" w14:textId="3DC6671E" w:rsidR="00E161EC" w:rsidRDefault="00E161EC" w:rsidP="00E161EC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</w:pPr>
      <w:r>
        <w:t>tlustší → nejtlust</w:t>
      </w:r>
      <w:r w:rsidRPr="000E7616">
        <w:rPr>
          <w:color w:val="0070C0"/>
        </w:rPr>
        <w:t>ší</w:t>
      </w:r>
    </w:p>
    <w:p w14:paraId="7F6EB9EB" w14:textId="6623324C" w:rsidR="00E161EC" w:rsidRDefault="00E161EC" w:rsidP="00E161EC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</w:pPr>
      <w:r>
        <w:t>mladší → nejmlad</w:t>
      </w:r>
      <w:r w:rsidRPr="000E7616">
        <w:rPr>
          <w:color w:val="0070C0"/>
        </w:rPr>
        <w:t>ší</w:t>
      </w:r>
    </w:p>
    <w:p w14:paraId="6F4D7156" w14:textId="029C99BF" w:rsidR="00E161EC" w:rsidRDefault="00E161EC" w:rsidP="00E161EC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</w:pPr>
      <w:r>
        <w:t>hodnější → nejhodn</w:t>
      </w:r>
      <w:r w:rsidRPr="000E7616">
        <w:rPr>
          <w:color w:val="FF0000"/>
        </w:rPr>
        <w:t>ější</w:t>
      </w:r>
    </w:p>
    <w:p w14:paraId="4CC2D368" w14:textId="4C775C04" w:rsidR="00E161EC" w:rsidRDefault="00E161EC" w:rsidP="00E161EC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</w:pPr>
      <w:r>
        <w:t>smutnějš</w:t>
      </w:r>
      <w:r w:rsidR="00B7666B">
        <w:t>í → nejsmutn</w:t>
      </w:r>
      <w:r w:rsidR="00B7666B" w:rsidRPr="000E7616">
        <w:rPr>
          <w:color w:val="FF0000"/>
        </w:rPr>
        <w:t>ější</w:t>
      </w:r>
    </w:p>
    <w:p w14:paraId="1A11D747" w14:textId="518234E3" w:rsidR="00B7666B" w:rsidRDefault="00B7666B" w:rsidP="00E161EC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</w:pPr>
      <w:r>
        <w:t>hubenější → nejhuben</w:t>
      </w:r>
      <w:r w:rsidRPr="000E7616">
        <w:rPr>
          <w:color w:val="FF0000"/>
        </w:rPr>
        <w:t>ější</w:t>
      </w:r>
    </w:p>
    <w:p w14:paraId="0B33BAF7" w14:textId="6A3636BB" w:rsidR="00B7666B" w:rsidRDefault="00B7666B" w:rsidP="00E161EC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</w:pPr>
      <w:r>
        <w:t>bohatší → nejbohat</w:t>
      </w:r>
      <w:r w:rsidRPr="000E7616">
        <w:rPr>
          <w:color w:val="0070C0"/>
        </w:rPr>
        <w:t>ší</w:t>
      </w:r>
      <w:r w:rsidR="000E7616">
        <w:rPr>
          <w:color w:val="0070C0"/>
        </w:rPr>
        <w:t xml:space="preserve"> / </w:t>
      </w:r>
      <w:r w:rsidR="000E7616">
        <w:t>nejbohat</w:t>
      </w:r>
      <w:r w:rsidR="000E7616" w:rsidRPr="001A49E5">
        <w:rPr>
          <w:color w:val="0070C0"/>
        </w:rPr>
        <w:t>ěj</w:t>
      </w:r>
      <w:r w:rsidR="000E7616" w:rsidRPr="000E7616">
        <w:rPr>
          <w:color w:val="0070C0"/>
        </w:rPr>
        <w:t>ší</w:t>
      </w:r>
    </w:p>
    <w:p w14:paraId="0F29C0CA" w14:textId="5A0F42DA" w:rsidR="00B44A43" w:rsidRDefault="00B44A43" w:rsidP="00B44A43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t>textbook 117/5 – Make irregular comparative forms</w:t>
      </w:r>
    </w:p>
    <w:p w14:paraId="16848BB3" w14:textId="3494BE11" w:rsidR="00495D73" w:rsidRDefault="001A49E5" w:rsidP="00495D73">
      <w:pPr>
        <w:spacing w:before="100" w:beforeAutospacing="1" w:after="100" w:afterAutospacing="1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2DCD596" wp14:editId="5C100A33">
                <wp:simplePos x="0" y="0"/>
                <wp:positionH relativeFrom="column">
                  <wp:posOffset>2528570</wp:posOffset>
                </wp:positionH>
                <wp:positionV relativeFrom="paragraph">
                  <wp:posOffset>260985</wp:posOffset>
                </wp:positionV>
                <wp:extent cx="624960" cy="160605"/>
                <wp:effectExtent l="38100" t="57150" r="0" b="4953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24960" cy="160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7225E1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5" o:spid="_x0000_s1026" type="#_x0000_t75" style="position:absolute;margin-left:198.4pt;margin-top:19.85pt;width:50.6pt;height:14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9C1C072" wp14:editId="010ECD0E">
                <wp:simplePos x="0" y="0"/>
                <wp:positionH relativeFrom="column">
                  <wp:posOffset>2311705</wp:posOffset>
                </wp:positionH>
                <wp:positionV relativeFrom="paragraph">
                  <wp:posOffset>569930</wp:posOffset>
                </wp:positionV>
                <wp:extent cx="255240" cy="360"/>
                <wp:effectExtent l="38100" t="38100" r="50165" b="5715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55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8A5A3" id="Rukopis 8" o:spid="_x0000_s1026" type="#_x0000_t75" style="position:absolute;margin-left:181.3pt;margin-top:44.2pt;width:21.55pt;height: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">
                <v:imagedata r:id="rId21" o:title=""/>
              </v:shape>
            </w:pict>
          </mc:Fallback>
        </mc:AlternateContent>
      </w:r>
      <w:r w:rsidR="00DB479A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FCCC8F3" wp14:editId="45939925">
                <wp:simplePos x="0" y="0"/>
                <wp:positionH relativeFrom="column">
                  <wp:posOffset>2852205</wp:posOffset>
                </wp:positionH>
                <wp:positionV relativeFrom="paragraph">
                  <wp:posOffset>1004855</wp:posOffset>
                </wp:positionV>
                <wp:extent cx="1341360" cy="219240"/>
                <wp:effectExtent l="57150" t="38100" r="49530" b="4762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3413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D70FE" id="Rukopis 19" o:spid="_x0000_s1026" type="#_x0000_t75" style="position:absolute;margin-left:223.9pt;margin-top:78.4pt;width:107pt;height:18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">
                <v:imagedata r:id="rId23" o:title=""/>
              </v:shape>
            </w:pict>
          </mc:Fallback>
        </mc:AlternateContent>
      </w:r>
      <w:r w:rsidR="00DB479A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9E06805" wp14:editId="59B98C78">
                <wp:simplePos x="0" y="0"/>
                <wp:positionH relativeFrom="column">
                  <wp:posOffset>814605</wp:posOffset>
                </wp:positionH>
                <wp:positionV relativeFrom="paragraph">
                  <wp:posOffset>759695</wp:posOffset>
                </wp:positionV>
                <wp:extent cx="774720" cy="28440"/>
                <wp:effectExtent l="57150" t="38100" r="44450" b="4826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747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A724D" id="Rukopis 18" o:spid="_x0000_s1026" type="#_x0000_t75" style="position:absolute;margin-left:63.45pt;margin-top:59.1pt;width:62.4pt;height:3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">
                <v:imagedata r:id="rId25" o:title=""/>
              </v:shape>
            </w:pict>
          </mc:Fallback>
        </mc:AlternateContent>
      </w:r>
      <w:r w:rsidR="00495D73" w:rsidRPr="00495D73">
        <w:rPr>
          <w:noProof/>
        </w:rPr>
        <w:drawing>
          <wp:inline distT="0" distB="0" distL="0" distR="0" wp14:anchorId="6F709125" wp14:editId="376B812E">
            <wp:extent cx="5760720" cy="198628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48497" w14:textId="2B351784" w:rsidR="000F4CF6" w:rsidRDefault="000F4CF6" w:rsidP="000F4CF6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</w:pPr>
      <w:r>
        <w:t>menší</w:t>
      </w:r>
    </w:p>
    <w:p w14:paraId="2ED3E26B" w14:textId="41490415" w:rsidR="000F4CF6" w:rsidRDefault="000F4CF6" w:rsidP="000F4CF6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</w:pPr>
      <w:r>
        <w:t>nejvyšší</w:t>
      </w:r>
    </w:p>
    <w:p w14:paraId="292E7B69" w14:textId="2689AECB" w:rsidR="000F4CF6" w:rsidRDefault="000F4CF6" w:rsidP="000F4CF6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</w:pPr>
      <w:r>
        <w:t>delší</w:t>
      </w:r>
    </w:p>
    <w:p w14:paraId="0B037957" w14:textId="1DB97161" w:rsidR="000F4CF6" w:rsidRDefault="000F4CF6" w:rsidP="000F4CF6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</w:pPr>
      <w:r>
        <w:t>nejlepší</w:t>
      </w:r>
    </w:p>
    <w:p w14:paraId="6E3F51CE" w14:textId="03E4ED55" w:rsidR="000F4CF6" w:rsidRDefault="000F4CF6" w:rsidP="000F4CF6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</w:pPr>
      <w:r>
        <w:t>větší</w:t>
      </w:r>
    </w:p>
    <w:p w14:paraId="007188AF" w14:textId="0C1F93BC" w:rsidR="000F4CF6" w:rsidRDefault="000F4CF6" w:rsidP="000F4CF6">
      <w:pPr>
        <w:pStyle w:val="Odstavecseseznamem"/>
        <w:numPr>
          <w:ilvl w:val="0"/>
          <w:numId w:val="13"/>
        </w:numPr>
        <w:spacing w:before="100" w:beforeAutospacing="1" w:after="100" w:afterAutospacing="1" w:line="240" w:lineRule="auto"/>
      </w:pPr>
      <w:r>
        <w:t>horší</w:t>
      </w:r>
    </w:p>
    <w:p w14:paraId="4FD5B2CA" w14:textId="32478E4A" w:rsidR="00B44A43" w:rsidRDefault="00B44A43" w:rsidP="00B44A43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t>workbook 24/34+35 – Make comparative forms</w:t>
      </w:r>
    </w:p>
    <w:p w14:paraId="7E2A78C8" w14:textId="1A8D658A" w:rsidR="00495D73" w:rsidRDefault="003B5782" w:rsidP="00495D73">
      <w:pPr>
        <w:spacing w:before="100" w:beforeAutospacing="1" w:after="100" w:afterAutospacing="1" w:line="240" w:lineRule="auto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D7D1F0C" wp14:editId="33B8EB50">
                <wp:simplePos x="0" y="0"/>
                <wp:positionH relativeFrom="column">
                  <wp:posOffset>973005</wp:posOffset>
                </wp:positionH>
                <wp:positionV relativeFrom="paragraph">
                  <wp:posOffset>1712870</wp:posOffset>
                </wp:positionV>
                <wp:extent cx="470520" cy="14040"/>
                <wp:effectExtent l="38100" t="38100" r="44450" b="43180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70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36B8B" id="Rukopis 21" o:spid="_x0000_s1026" type="#_x0000_t75" style="position:absolute;margin-left:75.9pt;margin-top:134.15pt;width:38.5pt;height: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D1FF555" wp14:editId="58189522">
                <wp:simplePos x="0" y="0"/>
                <wp:positionH relativeFrom="column">
                  <wp:posOffset>1106565</wp:posOffset>
                </wp:positionH>
                <wp:positionV relativeFrom="paragraph">
                  <wp:posOffset>2183030</wp:posOffset>
                </wp:positionV>
                <wp:extent cx="342000" cy="360"/>
                <wp:effectExtent l="38100" t="38100" r="58420" b="5715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42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52625" id="Rukopis 20" o:spid="_x0000_s1026" type="#_x0000_t75" style="position:absolute;margin-left:86.45pt;margin-top:171.2pt;width:28.35pt;height: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">
                <v:imagedata r:id="rId30" o:title=""/>
              </v:shape>
            </w:pict>
          </mc:Fallback>
        </mc:AlternateContent>
      </w:r>
      <w:r w:rsidR="0045014C" w:rsidRPr="0045014C">
        <w:rPr>
          <w:noProof/>
        </w:rPr>
        <w:drawing>
          <wp:inline distT="0" distB="0" distL="0" distR="0" wp14:anchorId="4FEF64BD" wp14:editId="3CBBBA07">
            <wp:extent cx="5760720" cy="29527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6EEE7" w14:textId="09EA1626" w:rsidR="00032B82" w:rsidRDefault="00F33736" w:rsidP="00F33736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</w:pPr>
      <w:r>
        <w:t>lepší</w:t>
      </w:r>
    </w:p>
    <w:p w14:paraId="7460569D" w14:textId="2F7E5A96" w:rsidR="00F33736" w:rsidRDefault="00F33736" w:rsidP="00F33736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</w:pPr>
      <w:r>
        <w:t>horší</w:t>
      </w:r>
    </w:p>
    <w:p w14:paraId="1D65FE51" w14:textId="68411D54" w:rsidR="00F33736" w:rsidRDefault="00F33736" w:rsidP="00F33736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</w:pPr>
      <w:r>
        <w:t>studenější</w:t>
      </w:r>
    </w:p>
    <w:p w14:paraId="250EFC34" w14:textId="44CDA46B" w:rsidR="00F33736" w:rsidRDefault="00F33736" w:rsidP="00F33736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</w:pPr>
      <w:r>
        <w:t>větší</w:t>
      </w:r>
    </w:p>
    <w:p w14:paraId="20296F72" w14:textId="53C81B8D" w:rsidR="00F33736" w:rsidRPr="003B5782" w:rsidRDefault="00F33736" w:rsidP="00F33736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b/>
          <w:bCs/>
        </w:rPr>
      </w:pPr>
      <w:r w:rsidRPr="003B5782">
        <w:rPr>
          <w:b/>
          <w:bCs/>
        </w:rPr>
        <w:t>lehčí</w:t>
      </w:r>
      <w:r w:rsidR="003A727A">
        <w:rPr>
          <w:b/>
          <w:bCs/>
        </w:rPr>
        <w:t xml:space="preserve"> &lt; lehký (light, easy)</w:t>
      </w:r>
    </w:p>
    <w:p w14:paraId="7EEF1BF7" w14:textId="427B34C4" w:rsidR="00F33736" w:rsidRDefault="00F33736" w:rsidP="00F33736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</w:pPr>
      <w:r>
        <w:t>menší</w:t>
      </w:r>
    </w:p>
    <w:p w14:paraId="0BA409DD" w14:textId="25F7179E" w:rsidR="00096E28" w:rsidRPr="003B5782" w:rsidRDefault="00096E28" w:rsidP="00F33736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  <w:rPr>
          <w:b/>
          <w:bCs/>
        </w:rPr>
      </w:pPr>
      <w:r w:rsidRPr="003B5782">
        <w:rPr>
          <w:b/>
          <w:bCs/>
        </w:rPr>
        <w:t>těžší</w:t>
      </w:r>
      <w:r w:rsidR="003A727A">
        <w:rPr>
          <w:b/>
          <w:bCs/>
        </w:rPr>
        <w:t xml:space="preserve"> &lt; těžký (heavy, hard)</w:t>
      </w:r>
    </w:p>
    <w:p w14:paraId="36EB7864" w14:textId="0D28CB86" w:rsidR="00096E28" w:rsidRDefault="00096E28" w:rsidP="00F33736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</w:pPr>
      <w:r>
        <w:t>bohatší/bohatější</w:t>
      </w:r>
    </w:p>
    <w:p w14:paraId="71148069" w14:textId="0ED6306C" w:rsidR="00096E28" w:rsidRDefault="00096E28" w:rsidP="00F33736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</w:pPr>
      <w:r>
        <w:t>silnější</w:t>
      </w:r>
    </w:p>
    <w:p w14:paraId="4A0C67B1" w14:textId="150F5D4E" w:rsidR="00096E28" w:rsidRDefault="00096E28" w:rsidP="00F33736">
      <w:pPr>
        <w:pStyle w:val="Odstavecseseznamem"/>
        <w:numPr>
          <w:ilvl w:val="0"/>
          <w:numId w:val="14"/>
        </w:numPr>
        <w:spacing w:before="100" w:beforeAutospacing="1" w:after="100" w:afterAutospacing="1" w:line="240" w:lineRule="auto"/>
      </w:pPr>
      <w:r>
        <w:t>vyšší</w:t>
      </w:r>
    </w:p>
    <w:p w14:paraId="0CEC1A50" w14:textId="58BA1CB1" w:rsidR="0045014C" w:rsidRDefault="0045014C" w:rsidP="00495D73">
      <w:pPr>
        <w:spacing w:before="100" w:beforeAutospacing="1" w:after="100" w:afterAutospacing="1" w:line="240" w:lineRule="auto"/>
      </w:pPr>
    </w:p>
    <w:p w14:paraId="76EBA3E4" w14:textId="290A15F8" w:rsidR="0045014C" w:rsidRDefault="009E3430" w:rsidP="00495D73">
      <w:pPr>
        <w:spacing w:before="100" w:beforeAutospacing="1" w:after="100" w:afterAutospacing="1" w:line="240" w:lineRule="auto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02F98DC9" wp14:editId="002EA21A">
                <wp:simplePos x="0" y="0"/>
                <wp:positionH relativeFrom="column">
                  <wp:posOffset>439845</wp:posOffset>
                </wp:positionH>
                <wp:positionV relativeFrom="paragraph">
                  <wp:posOffset>2533445</wp:posOffset>
                </wp:positionV>
                <wp:extent cx="3876480" cy="123120"/>
                <wp:effectExtent l="0" t="57150" r="10160" b="48895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8764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69C56" id="Rukopis 31" o:spid="_x0000_s1026" type="#_x0000_t75" style="position:absolute;margin-left:33.95pt;margin-top:198.8pt;width:306.65pt;height:11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673476F9" wp14:editId="7412E248">
                <wp:simplePos x="0" y="0"/>
                <wp:positionH relativeFrom="column">
                  <wp:posOffset>306285</wp:posOffset>
                </wp:positionH>
                <wp:positionV relativeFrom="paragraph">
                  <wp:posOffset>1614365</wp:posOffset>
                </wp:positionV>
                <wp:extent cx="4178880" cy="172080"/>
                <wp:effectExtent l="38100" t="38100" r="50800" b="57150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41788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BFBEE" id="Rukopis 30" o:spid="_x0000_s1026" type="#_x0000_t75" style="position:absolute;margin-left:23.4pt;margin-top:126.4pt;width:330.5pt;height: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">
                <v:imagedata r:id="rId35" o:title=""/>
              </v:shape>
            </w:pict>
          </mc:Fallback>
        </mc:AlternateContent>
      </w:r>
      <w:r w:rsidR="001A49E5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46C9E2A" wp14:editId="22A0CD9B">
                <wp:simplePos x="0" y="0"/>
                <wp:positionH relativeFrom="column">
                  <wp:posOffset>5849925</wp:posOffset>
                </wp:positionH>
                <wp:positionV relativeFrom="paragraph">
                  <wp:posOffset>4103765</wp:posOffset>
                </wp:positionV>
                <wp:extent cx="360" cy="360"/>
                <wp:effectExtent l="0" t="0" r="0" b="0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28071" id="Rukopis 29" o:spid="_x0000_s1026" type="#_x0000_t75" style="position:absolute;margin-left:459.9pt;margin-top:322.45pt;width:1.45pt;height:1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">
                <v:imagedata r:id="rId37" o:title=""/>
              </v:shape>
            </w:pict>
          </mc:Fallback>
        </mc:AlternateContent>
      </w:r>
      <w:r w:rsidR="001A49E5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A7FDC39" wp14:editId="6F514520">
                <wp:simplePos x="0" y="0"/>
                <wp:positionH relativeFrom="column">
                  <wp:posOffset>5812125</wp:posOffset>
                </wp:positionH>
                <wp:positionV relativeFrom="paragraph">
                  <wp:posOffset>3964085</wp:posOffset>
                </wp:positionV>
                <wp:extent cx="360" cy="360"/>
                <wp:effectExtent l="0" t="0" r="0" b="0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DE193" id="Rukopis 28" o:spid="_x0000_s1026" type="#_x0000_t75" style="position:absolute;margin-left:456.95pt;margin-top:311.45pt;width:1.45pt;height:1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">
                <v:imagedata r:id="rId37" o:title=""/>
              </v:shape>
            </w:pict>
          </mc:Fallback>
        </mc:AlternateContent>
      </w:r>
      <w:r w:rsidR="001A49E5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6957E1BC" wp14:editId="73FB4A06">
                <wp:simplePos x="0" y="0"/>
                <wp:positionH relativeFrom="column">
                  <wp:posOffset>5500725</wp:posOffset>
                </wp:positionH>
                <wp:positionV relativeFrom="paragraph">
                  <wp:posOffset>3862565</wp:posOffset>
                </wp:positionV>
                <wp:extent cx="360" cy="360"/>
                <wp:effectExtent l="0" t="0" r="0" b="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326B9" id="Rukopis 27" o:spid="_x0000_s1026" type="#_x0000_t75" style="position:absolute;margin-left:432.45pt;margin-top:303.45pt;width:1.45pt;height:1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">
                <v:imagedata r:id="rId37" o:title=""/>
              </v:shape>
            </w:pict>
          </mc:Fallback>
        </mc:AlternateContent>
      </w:r>
      <w:r w:rsidR="0045014C" w:rsidRPr="0045014C">
        <w:rPr>
          <w:noProof/>
        </w:rPr>
        <w:drawing>
          <wp:inline distT="0" distB="0" distL="0" distR="0" wp14:anchorId="15F54E1A" wp14:editId="358DA80B">
            <wp:extent cx="5760720" cy="417639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53BE8" w14:textId="42EB79A8" w:rsidR="001A49E5" w:rsidRDefault="001A49E5" w:rsidP="001A49E5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</w:pPr>
      <w:r>
        <w:t xml:space="preserve">čokoláda je </w:t>
      </w:r>
      <w:r w:rsidRPr="003D31C3">
        <w:rPr>
          <w:b/>
          <w:bCs/>
        </w:rPr>
        <w:t>lepší</w:t>
      </w:r>
      <w:r w:rsidR="003D31C3" w:rsidRPr="003D31C3">
        <w:rPr>
          <w:b/>
          <w:bCs/>
        </w:rPr>
        <w:t xml:space="preserve"> než</w:t>
      </w:r>
      <w:r w:rsidR="003D31C3">
        <w:t xml:space="preserve"> dort</w:t>
      </w:r>
    </w:p>
    <w:p w14:paraId="0AF7876F" w14:textId="3E0C57B3" w:rsidR="003D31C3" w:rsidRDefault="003D31C3" w:rsidP="001A49E5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</w:pPr>
      <w:r>
        <w:t xml:space="preserve">v zimě bylo </w:t>
      </w:r>
      <w:r w:rsidRPr="003D31C3">
        <w:t>počasí</w:t>
      </w:r>
      <w:r w:rsidRPr="003D31C3">
        <w:rPr>
          <w:b/>
          <w:bCs/>
        </w:rPr>
        <w:t xml:space="preserve"> horší než</w:t>
      </w:r>
      <w:r>
        <w:t xml:space="preserve"> v létě</w:t>
      </w:r>
    </w:p>
    <w:p w14:paraId="49642780" w14:textId="645C921B" w:rsidR="003D31C3" w:rsidRDefault="003D31C3" w:rsidP="001A49E5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</w:pPr>
      <w:r>
        <w:t xml:space="preserve">Honza je </w:t>
      </w:r>
      <w:r w:rsidRPr="003D31C3">
        <w:rPr>
          <w:b/>
          <w:bCs/>
        </w:rPr>
        <w:t>vyšší než</w:t>
      </w:r>
      <w:r>
        <w:t xml:space="preserve"> jeho bratr Luboš</w:t>
      </w:r>
    </w:p>
    <w:p w14:paraId="684D73AE" w14:textId="77EADF80" w:rsidR="003D31C3" w:rsidRDefault="003D31C3" w:rsidP="001A49E5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</w:pPr>
      <w:r>
        <w:t xml:space="preserve">váš pes je </w:t>
      </w:r>
      <w:r w:rsidRPr="003D31C3">
        <w:rPr>
          <w:b/>
          <w:bCs/>
        </w:rPr>
        <w:t>menší než</w:t>
      </w:r>
      <w:r>
        <w:t xml:space="preserve"> náš pes</w:t>
      </w:r>
    </w:p>
    <w:p w14:paraId="0D71C3C1" w14:textId="4DA955AD" w:rsidR="003D31C3" w:rsidRDefault="003D31C3" w:rsidP="001A49E5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</w:pPr>
      <w:r>
        <w:t xml:space="preserve">cesta do Ostravy </w:t>
      </w:r>
      <w:r w:rsidRPr="003D31C3">
        <w:rPr>
          <w:b/>
          <w:bCs/>
        </w:rPr>
        <w:t>je delší</w:t>
      </w:r>
      <w:r>
        <w:t xml:space="preserve"> než do Brna</w:t>
      </w:r>
    </w:p>
    <w:p w14:paraId="29198E25" w14:textId="40B3A9AE" w:rsidR="003D31C3" w:rsidRDefault="003D31C3" w:rsidP="001A49E5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</w:pPr>
      <w:r>
        <w:t xml:space="preserve">Veronika má </w:t>
      </w:r>
      <w:r w:rsidRPr="003D31C3">
        <w:rPr>
          <w:b/>
          <w:bCs/>
        </w:rPr>
        <w:t>kratší vlasy než</w:t>
      </w:r>
      <w:r>
        <w:t xml:space="preserve"> Daniela</w:t>
      </w:r>
    </w:p>
    <w:p w14:paraId="6B706361" w14:textId="769485D6" w:rsidR="003D31C3" w:rsidRDefault="003D31C3" w:rsidP="001A49E5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</w:pPr>
      <w:r>
        <w:t xml:space="preserve">Sylvie je </w:t>
      </w:r>
      <w:r w:rsidRPr="003D31C3">
        <w:rPr>
          <w:b/>
          <w:bCs/>
        </w:rPr>
        <w:t>hezčí než</w:t>
      </w:r>
      <w:r>
        <w:t xml:space="preserve"> Dagmar</w:t>
      </w:r>
    </w:p>
    <w:p w14:paraId="41E27A78" w14:textId="631595F0" w:rsidR="003D31C3" w:rsidRDefault="003D31C3" w:rsidP="001A49E5">
      <w:pPr>
        <w:pStyle w:val="Odstavecseseznamem"/>
        <w:numPr>
          <w:ilvl w:val="0"/>
          <w:numId w:val="15"/>
        </w:numPr>
        <w:spacing w:before="100" w:beforeAutospacing="1" w:after="100" w:afterAutospacing="1" w:line="240" w:lineRule="auto"/>
      </w:pPr>
      <w:r>
        <w:t xml:space="preserve">Vaše je </w:t>
      </w:r>
      <w:r w:rsidRPr="003D31C3">
        <w:rPr>
          <w:b/>
          <w:bCs/>
        </w:rPr>
        <w:t>chytřejší než</w:t>
      </w:r>
      <w:r>
        <w:t xml:space="preserve"> Josef</w:t>
      </w:r>
    </w:p>
    <w:p w14:paraId="5438CC11" w14:textId="151D4696" w:rsidR="00B44A43" w:rsidRDefault="001A49E5" w:rsidP="00B44A43">
      <w:pPr>
        <w:numPr>
          <w:ilvl w:val="0"/>
          <w:numId w:val="9"/>
        </w:numPr>
        <w:spacing w:before="100" w:beforeAutospacing="1" w:after="100" w:afterAutospacing="1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1F29AAA8" wp14:editId="27AC6F30">
                <wp:simplePos x="0" y="0"/>
                <wp:positionH relativeFrom="column">
                  <wp:posOffset>1417605</wp:posOffset>
                </wp:positionH>
                <wp:positionV relativeFrom="paragraph">
                  <wp:posOffset>98770</wp:posOffset>
                </wp:positionV>
                <wp:extent cx="360" cy="360"/>
                <wp:effectExtent l="0" t="0" r="0" b="0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67E83" id="Rukopis 26" o:spid="_x0000_s1026" type="#_x0000_t75" style="position:absolute;margin-left:110.9pt;margin-top:7.1pt;width:1.45pt;height:1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">
                <v:imagedata r:id="rId37" o:title=""/>
              </v:shape>
            </w:pict>
          </mc:Fallback>
        </mc:AlternateContent>
      </w:r>
      <w:r w:rsidR="00B44A43">
        <w:t>workbook 25/40 – Speak about Brno. Use the superlative.</w:t>
      </w:r>
    </w:p>
    <w:p w14:paraId="6FD4D8BF" w14:textId="77777777" w:rsidR="00B44A43" w:rsidRDefault="00B44A43" w:rsidP="006B268A">
      <w:pPr>
        <w:pStyle w:val="Nadpis2"/>
      </w:pPr>
    </w:p>
    <w:p w14:paraId="4118861A" w14:textId="77777777" w:rsidR="00B44A43" w:rsidRDefault="00B44A43" w:rsidP="006B268A">
      <w:pPr>
        <w:pStyle w:val="Nadpis2"/>
      </w:pPr>
    </w:p>
    <w:p w14:paraId="511C8917" w14:textId="77777777" w:rsidR="00511882" w:rsidRDefault="00511882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0FDDE48C" w14:textId="602D9E3E" w:rsidR="006B268A" w:rsidRDefault="006B268A" w:rsidP="006B268A">
      <w:pPr>
        <w:pStyle w:val="Nadpis2"/>
      </w:pPr>
      <w:r>
        <w:lastRenderedPageBreak/>
        <w:t>Disesases, illness III</w:t>
      </w:r>
    </w:p>
    <w:p w14:paraId="5E1DC763" w14:textId="495E6F8E" w:rsidR="00172165" w:rsidRDefault="00172165" w:rsidP="00C16EE3">
      <w:pPr>
        <w:rPr>
          <w:b/>
          <w:bCs/>
          <w:lang w:val="en-GB"/>
        </w:rPr>
      </w:pPr>
      <w:r>
        <w:rPr>
          <w:b/>
          <w:bCs/>
          <w:lang w:val="en-GB"/>
        </w:rPr>
        <w:t>1 Match questions with answers</w:t>
      </w:r>
      <w:r w:rsidR="006461EF">
        <w:rPr>
          <w:b/>
          <w:bCs/>
          <w:lang w:val="en-GB"/>
        </w:rPr>
        <w:t>. Multiple answers possible.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376"/>
      </w:tblGrid>
      <w:tr w:rsidR="00172165" w:rsidRPr="001C2B4E" w14:paraId="0069FD03" w14:textId="77777777" w:rsidTr="00662701">
        <w:tc>
          <w:tcPr>
            <w:tcW w:w="3686" w:type="dxa"/>
          </w:tcPr>
          <w:p w14:paraId="1882FE36" w14:textId="0D4291AE" w:rsidR="00172165" w:rsidRPr="001C2B4E" w:rsidRDefault="001C2B4E" w:rsidP="004259AD">
            <w:pPr>
              <w:pStyle w:val="Odstavecseseznamem"/>
              <w:numPr>
                <w:ilvl w:val="0"/>
                <w:numId w:val="5"/>
              </w:numPr>
            </w:pPr>
            <w:r w:rsidRPr="001C2B4E">
              <w:t>Jak vám můžu pomoct?</w:t>
            </w:r>
          </w:p>
        </w:tc>
        <w:tc>
          <w:tcPr>
            <w:tcW w:w="5376" w:type="dxa"/>
          </w:tcPr>
          <w:p w14:paraId="745F2060" w14:textId="42ECBCA9" w:rsidR="00172165" w:rsidRPr="001C2B4E" w:rsidRDefault="00A457AC" w:rsidP="00533DF1">
            <w:pPr>
              <w:pStyle w:val="Odstavecseseznamem"/>
              <w:numPr>
                <w:ilvl w:val="0"/>
                <w:numId w:val="7"/>
              </w:numPr>
            </w:pPr>
            <w:r>
              <w:t>Pracoval jsem na zahradě bez svetru a pršelo.</w:t>
            </w:r>
          </w:p>
        </w:tc>
      </w:tr>
      <w:tr w:rsidR="00172165" w:rsidRPr="001C2B4E" w14:paraId="758A6CBB" w14:textId="77777777" w:rsidTr="00662701">
        <w:tc>
          <w:tcPr>
            <w:tcW w:w="3686" w:type="dxa"/>
          </w:tcPr>
          <w:p w14:paraId="7D1C128F" w14:textId="7F9CDC90" w:rsidR="001C2B4E" w:rsidRPr="001C2B4E" w:rsidRDefault="001C2B4E" w:rsidP="004259AD">
            <w:pPr>
              <w:pStyle w:val="Odstavecseseznamem"/>
              <w:numPr>
                <w:ilvl w:val="0"/>
                <w:numId w:val="5"/>
              </w:numPr>
            </w:pPr>
            <w:r w:rsidRPr="001C2B4E">
              <w:t>Jak se dnes cítíte?</w:t>
            </w:r>
          </w:p>
        </w:tc>
        <w:tc>
          <w:tcPr>
            <w:tcW w:w="5376" w:type="dxa"/>
          </w:tcPr>
          <w:p w14:paraId="3900FA2D" w14:textId="37F6B789" w:rsidR="00F534CF" w:rsidRPr="001C2B4E" w:rsidRDefault="00F534CF" w:rsidP="00533DF1">
            <w:pPr>
              <w:pStyle w:val="Odstavecseseznamem"/>
              <w:numPr>
                <w:ilvl w:val="0"/>
                <w:numId w:val="7"/>
              </w:numPr>
            </w:pPr>
            <w:r>
              <w:t>Bude to asi týden.</w:t>
            </w:r>
          </w:p>
        </w:tc>
      </w:tr>
      <w:tr w:rsidR="00172165" w:rsidRPr="001C2B4E" w14:paraId="7A89756E" w14:textId="77777777" w:rsidTr="00662701">
        <w:tc>
          <w:tcPr>
            <w:tcW w:w="3686" w:type="dxa"/>
          </w:tcPr>
          <w:p w14:paraId="5A7A40B6" w14:textId="5F59D13D" w:rsidR="00172165" w:rsidRPr="001C2B4E" w:rsidRDefault="001C2B4E" w:rsidP="004259AD">
            <w:pPr>
              <w:pStyle w:val="Odstavecseseznamem"/>
              <w:numPr>
                <w:ilvl w:val="0"/>
                <w:numId w:val="5"/>
              </w:numPr>
            </w:pPr>
            <w:r w:rsidRPr="001C2B4E">
              <w:t xml:space="preserve">Jak dlouho máte </w:t>
            </w:r>
            <w:r>
              <w:t>ty potíže?</w:t>
            </w:r>
          </w:p>
        </w:tc>
        <w:tc>
          <w:tcPr>
            <w:tcW w:w="5376" w:type="dxa"/>
          </w:tcPr>
          <w:p w14:paraId="1F116CD9" w14:textId="70737960" w:rsidR="00172165" w:rsidRPr="001C2B4E" w:rsidRDefault="00F534CF" w:rsidP="00533DF1">
            <w:pPr>
              <w:pStyle w:val="Odstavecseseznamem"/>
              <w:numPr>
                <w:ilvl w:val="0"/>
                <w:numId w:val="7"/>
              </w:numPr>
            </w:pPr>
            <w:r>
              <w:t>Špatně.</w:t>
            </w:r>
          </w:p>
        </w:tc>
      </w:tr>
      <w:tr w:rsidR="00172165" w:rsidRPr="001C2B4E" w14:paraId="6052CC0E" w14:textId="77777777" w:rsidTr="00662701">
        <w:tc>
          <w:tcPr>
            <w:tcW w:w="3686" w:type="dxa"/>
          </w:tcPr>
          <w:p w14:paraId="066AEA6F" w14:textId="6F3DD00F" w:rsidR="00172165" w:rsidRPr="001C2B4E" w:rsidRDefault="007F24FA" w:rsidP="004259AD">
            <w:pPr>
              <w:pStyle w:val="Odstavecseseznamem"/>
              <w:numPr>
                <w:ilvl w:val="0"/>
                <w:numId w:val="5"/>
              </w:numPr>
            </w:pPr>
            <w:r>
              <w:t>Kdy to začalo?</w:t>
            </w:r>
          </w:p>
        </w:tc>
        <w:tc>
          <w:tcPr>
            <w:tcW w:w="5376" w:type="dxa"/>
          </w:tcPr>
          <w:p w14:paraId="4EB06656" w14:textId="3E90F87A" w:rsidR="00172165" w:rsidRPr="001C2B4E" w:rsidRDefault="00152081" w:rsidP="00533DF1">
            <w:pPr>
              <w:pStyle w:val="Odstavecseseznamem"/>
              <w:numPr>
                <w:ilvl w:val="0"/>
                <w:numId w:val="7"/>
              </w:numPr>
            </w:pPr>
            <w:r>
              <w:t>Včera to bylo lepší.</w:t>
            </w:r>
          </w:p>
        </w:tc>
      </w:tr>
      <w:tr w:rsidR="00172165" w:rsidRPr="001C2B4E" w14:paraId="6FA2ADA5" w14:textId="77777777" w:rsidTr="00662701">
        <w:tc>
          <w:tcPr>
            <w:tcW w:w="3686" w:type="dxa"/>
          </w:tcPr>
          <w:p w14:paraId="636B149E" w14:textId="782279DD" w:rsidR="00172165" w:rsidRPr="001C2B4E" w:rsidRDefault="007F24FA" w:rsidP="004259AD">
            <w:pPr>
              <w:pStyle w:val="Odstavecseseznamem"/>
              <w:numPr>
                <w:ilvl w:val="0"/>
                <w:numId w:val="5"/>
              </w:numPr>
            </w:pPr>
            <w:r>
              <w:t>Jak to začalo?</w:t>
            </w:r>
          </w:p>
        </w:tc>
        <w:tc>
          <w:tcPr>
            <w:tcW w:w="5376" w:type="dxa"/>
          </w:tcPr>
          <w:p w14:paraId="1E02E1F1" w14:textId="37575B2E" w:rsidR="00172165" w:rsidRPr="001C2B4E" w:rsidRDefault="00152081" w:rsidP="00533DF1">
            <w:pPr>
              <w:pStyle w:val="Odstavecseseznamem"/>
              <w:numPr>
                <w:ilvl w:val="0"/>
                <w:numId w:val="7"/>
              </w:numPr>
            </w:pPr>
            <w:r>
              <w:t>Potřebuju předepsat kapky do nosu.</w:t>
            </w:r>
          </w:p>
        </w:tc>
      </w:tr>
      <w:tr w:rsidR="00172165" w:rsidRPr="001C2B4E" w14:paraId="56E0AF4E" w14:textId="77777777" w:rsidTr="00662701">
        <w:tc>
          <w:tcPr>
            <w:tcW w:w="3686" w:type="dxa"/>
          </w:tcPr>
          <w:p w14:paraId="4EEC7DA4" w14:textId="73E648BA" w:rsidR="00172165" w:rsidRPr="001C2B4E" w:rsidRDefault="00F534CF" w:rsidP="00F534CF">
            <w:pPr>
              <w:pStyle w:val="Odstavecseseznamem"/>
              <w:numPr>
                <w:ilvl w:val="0"/>
                <w:numId w:val="5"/>
              </w:numPr>
            </w:pPr>
            <w:r>
              <w:t>Je to teď lepší, nebo horší?</w:t>
            </w:r>
          </w:p>
        </w:tc>
        <w:tc>
          <w:tcPr>
            <w:tcW w:w="5376" w:type="dxa"/>
          </w:tcPr>
          <w:p w14:paraId="619CC93A" w14:textId="606C5E37" w:rsidR="00172165" w:rsidRPr="001C2B4E" w:rsidRDefault="00152081" w:rsidP="00533DF1">
            <w:pPr>
              <w:pStyle w:val="Odstavecseseznamem"/>
              <w:numPr>
                <w:ilvl w:val="0"/>
                <w:numId w:val="7"/>
              </w:numPr>
            </w:pPr>
            <w:r>
              <w:t>Moc dobře ne, bolí mě v krku.</w:t>
            </w:r>
          </w:p>
        </w:tc>
      </w:tr>
      <w:tr w:rsidR="004305BD" w:rsidRPr="001C2B4E" w14:paraId="25EFE730" w14:textId="77777777" w:rsidTr="00662701">
        <w:tc>
          <w:tcPr>
            <w:tcW w:w="3686" w:type="dxa"/>
          </w:tcPr>
          <w:p w14:paraId="08B2FD47" w14:textId="24502D65" w:rsidR="004305BD" w:rsidRPr="004305BD" w:rsidRDefault="004305BD" w:rsidP="004305BD">
            <w:pPr>
              <w:pStyle w:val="Odstavecseseznamem"/>
              <w:rPr>
                <w:b/>
                <w:bCs/>
              </w:rPr>
            </w:pPr>
            <w:r w:rsidRPr="004305BD">
              <w:rPr>
                <w:b/>
                <w:bCs/>
              </w:rPr>
              <w:t>Answers</w:t>
            </w:r>
          </w:p>
        </w:tc>
        <w:tc>
          <w:tcPr>
            <w:tcW w:w="5376" w:type="dxa"/>
          </w:tcPr>
          <w:p w14:paraId="55AB412B" w14:textId="725F0133" w:rsidR="004305BD" w:rsidRDefault="009E4981" w:rsidP="00533DF1">
            <w:pPr>
              <w:pStyle w:val="Odstavecseseznamem"/>
              <w:numPr>
                <w:ilvl w:val="0"/>
                <w:numId w:val="7"/>
              </w:numPr>
            </w:pPr>
            <w:r>
              <w:t>Není mi dobře.</w:t>
            </w:r>
          </w:p>
        </w:tc>
      </w:tr>
      <w:tr w:rsidR="00A14481" w:rsidRPr="001C2B4E" w14:paraId="23A44395" w14:textId="77777777" w:rsidTr="00662701">
        <w:tc>
          <w:tcPr>
            <w:tcW w:w="3686" w:type="dxa"/>
          </w:tcPr>
          <w:p w14:paraId="34C5B248" w14:textId="7013A2A6" w:rsidR="00A14481" w:rsidRDefault="00FE2187" w:rsidP="00A14481">
            <w:pPr>
              <w:pStyle w:val="Odstavecseseznamem"/>
              <w:numPr>
                <w:ilvl w:val="0"/>
                <w:numId w:val="6"/>
              </w:numPr>
            </w:pPr>
            <w:r>
              <w:t>E</w:t>
            </w:r>
          </w:p>
        </w:tc>
        <w:tc>
          <w:tcPr>
            <w:tcW w:w="5376" w:type="dxa"/>
          </w:tcPr>
          <w:p w14:paraId="1F553A24" w14:textId="645E464B" w:rsidR="00A14481" w:rsidRDefault="00C741C3" w:rsidP="00533DF1">
            <w:pPr>
              <w:pStyle w:val="Odstavecseseznamem"/>
              <w:numPr>
                <w:ilvl w:val="0"/>
                <w:numId w:val="7"/>
              </w:numPr>
            </w:pPr>
            <w:r>
              <w:t>V neděli.</w:t>
            </w:r>
          </w:p>
        </w:tc>
      </w:tr>
      <w:tr w:rsidR="00A14481" w:rsidRPr="001C2B4E" w14:paraId="523BA42C" w14:textId="77777777" w:rsidTr="00662701">
        <w:tc>
          <w:tcPr>
            <w:tcW w:w="3686" w:type="dxa"/>
          </w:tcPr>
          <w:p w14:paraId="6FC1700F" w14:textId="6E14E07C" w:rsidR="00A14481" w:rsidRDefault="00164D6E" w:rsidP="00A14481">
            <w:pPr>
              <w:pStyle w:val="Odstavecseseznamem"/>
              <w:numPr>
                <w:ilvl w:val="0"/>
                <w:numId w:val="6"/>
              </w:numPr>
            </w:pPr>
            <w:r>
              <w:t>C, D, F, G, I, L</w:t>
            </w:r>
          </w:p>
        </w:tc>
        <w:tc>
          <w:tcPr>
            <w:tcW w:w="5376" w:type="dxa"/>
          </w:tcPr>
          <w:p w14:paraId="6AF4F3D8" w14:textId="5A0BD700" w:rsidR="00A14481" w:rsidRDefault="001A24F3" w:rsidP="00533DF1">
            <w:pPr>
              <w:pStyle w:val="Odstavecseseznamem"/>
              <w:numPr>
                <w:ilvl w:val="0"/>
                <w:numId w:val="7"/>
              </w:numPr>
            </w:pPr>
            <w:r>
              <w:t>Už se cítím dobře.</w:t>
            </w:r>
          </w:p>
        </w:tc>
      </w:tr>
      <w:tr w:rsidR="00A14481" w:rsidRPr="001C2B4E" w14:paraId="53D9FDCB" w14:textId="77777777" w:rsidTr="00662701">
        <w:tc>
          <w:tcPr>
            <w:tcW w:w="3686" w:type="dxa"/>
          </w:tcPr>
          <w:p w14:paraId="55160BD1" w14:textId="384F8899" w:rsidR="00A14481" w:rsidRDefault="00F829F0" w:rsidP="00A14481">
            <w:pPr>
              <w:pStyle w:val="Odstavecseseznamem"/>
              <w:numPr>
                <w:ilvl w:val="0"/>
                <w:numId w:val="6"/>
              </w:numPr>
            </w:pPr>
            <w:r>
              <w:t>B, K</w:t>
            </w:r>
          </w:p>
        </w:tc>
        <w:tc>
          <w:tcPr>
            <w:tcW w:w="5376" w:type="dxa"/>
          </w:tcPr>
          <w:p w14:paraId="49D036FA" w14:textId="31359FE2" w:rsidR="00A14481" w:rsidRDefault="00662701" w:rsidP="00533DF1">
            <w:pPr>
              <w:pStyle w:val="Odstavecseseznamem"/>
              <w:numPr>
                <w:ilvl w:val="0"/>
                <w:numId w:val="7"/>
              </w:numPr>
            </w:pPr>
            <w:r>
              <w:t>Hrál jsem fotbal, potil jsem se a byla zima.</w:t>
            </w:r>
          </w:p>
        </w:tc>
      </w:tr>
      <w:tr w:rsidR="00A14481" w:rsidRPr="001C2B4E" w14:paraId="776535EE" w14:textId="77777777" w:rsidTr="00662701">
        <w:tc>
          <w:tcPr>
            <w:tcW w:w="3686" w:type="dxa"/>
          </w:tcPr>
          <w:p w14:paraId="6CEA40F1" w14:textId="0B57D4B5" w:rsidR="00A14481" w:rsidRDefault="00EB544B" w:rsidP="00A14481">
            <w:pPr>
              <w:pStyle w:val="Odstavecseseznamem"/>
              <w:numPr>
                <w:ilvl w:val="0"/>
                <w:numId w:val="6"/>
              </w:numPr>
            </w:pPr>
            <w:r>
              <w:t>H, M</w:t>
            </w:r>
          </w:p>
        </w:tc>
        <w:tc>
          <w:tcPr>
            <w:tcW w:w="5376" w:type="dxa"/>
          </w:tcPr>
          <w:p w14:paraId="71CA427A" w14:textId="15188D8B" w:rsidR="00A14481" w:rsidRDefault="00C0139D" w:rsidP="00533DF1">
            <w:pPr>
              <w:pStyle w:val="Odstavecseseznamem"/>
              <w:numPr>
                <w:ilvl w:val="0"/>
                <w:numId w:val="7"/>
              </w:numPr>
            </w:pPr>
            <w:r>
              <w:t>Od pondělí.</w:t>
            </w:r>
          </w:p>
        </w:tc>
      </w:tr>
      <w:tr w:rsidR="00A14481" w:rsidRPr="001C2B4E" w14:paraId="27C6DFEB" w14:textId="77777777" w:rsidTr="00662701">
        <w:tc>
          <w:tcPr>
            <w:tcW w:w="3686" w:type="dxa"/>
          </w:tcPr>
          <w:p w14:paraId="00D2F628" w14:textId="7D6B6F34" w:rsidR="00A14481" w:rsidRDefault="00EB544B" w:rsidP="00A14481">
            <w:pPr>
              <w:pStyle w:val="Odstavecseseznamem"/>
              <w:numPr>
                <w:ilvl w:val="0"/>
                <w:numId w:val="6"/>
              </w:numPr>
            </w:pPr>
            <w:r>
              <w:t>A, J</w:t>
            </w:r>
          </w:p>
        </w:tc>
        <w:tc>
          <w:tcPr>
            <w:tcW w:w="5376" w:type="dxa"/>
          </w:tcPr>
          <w:p w14:paraId="383A1866" w14:textId="714E99DF" w:rsidR="00A14481" w:rsidRDefault="00D86600" w:rsidP="00533DF1">
            <w:pPr>
              <w:pStyle w:val="Odstavecseseznamem"/>
              <w:numPr>
                <w:ilvl w:val="0"/>
                <w:numId w:val="7"/>
              </w:numPr>
            </w:pPr>
            <w:r>
              <w:t>Je to stejné.</w:t>
            </w:r>
          </w:p>
        </w:tc>
      </w:tr>
      <w:tr w:rsidR="00A14481" w:rsidRPr="001C2B4E" w14:paraId="63DFB0EE" w14:textId="77777777" w:rsidTr="00662701">
        <w:tc>
          <w:tcPr>
            <w:tcW w:w="3686" w:type="dxa"/>
          </w:tcPr>
          <w:p w14:paraId="1388F7AA" w14:textId="6C9E3DBD" w:rsidR="00A14481" w:rsidRDefault="00EB544B" w:rsidP="00A14481">
            <w:pPr>
              <w:pStyle w:val="Odstavecseseznamem"/>
              <w:numPr>
                <w:ilvl w:val="0"/>
                <w:numId w:val="6"/>
              </w:numPr>
            </w:pPr>
            <w:r>
              <w:t>I,</w:t>
            </w:r>
            <w:r w:rsidR="00C93CEB">
              <w:t xml:space="preserve"> D,</w:t>
            </w:r>
            <w:r>
              <w:t xml:space="preserve"> L</w:t>
            </w:r>
          </w:p>
        </w:tc>
        <w:tc>
          <w:tcPr>
            <w:tcW w:w="5376" w:type="dxa"/>
          </w:tcPr>
          <w:p w14:paraId="0891FE91" w14:textId="1D6A2F9C" w:rsidR="00A14481" w:rsidRDefault="00D86600" w:rsidP="00533DF1">
            <w:pPr>
              <w:pStyle w:val="Odstavecseseznamem"/>
              <w:numPr>
                <w:ilvl w:val="0"/>
                <w:numId w:val="7"/>
              </w:numPr>
            </w:pPr>
            <w:r>
              <w:t>Minulý čtvrtek.</w:t>
            </w:r>
          </w:p>
        </w:tc>
      </w:tr>
    </w:tbl>
    <w:p w14:paraId="0AB68ED0" w14:textId="77777777" w:rsidR="00172165" w:rsidRDefault="00172165" w:rsidP="00C16EE3">
      <w:pPr>
        <w:rPr>
          <w:b/>
          <w:bCs/>
          <w:lang w:val="en-GB"/>
        </w:rPr>
      </w:pPr>
    </w:p>
    <w:p w14:paraId="55C6D504" w14:textId="305C405C" w:rsidR="006E2B7A" w:rsidRPr="001C2B4E" w:rsidRDefault="00172165" w:rsidP="00C16EE3">
      <w:pPr>
        <w:rPr>
          <w:b/>
          <w:bCs/>
        </w:rPr>
      </w:pPr>
      <w:r w:rsidRPr="001C2B4E">
        <w:rPr>
          <w:b/>
          <w:bCs/>
        </w:rPr>
        <w:t>2</w:t>
      </w:r>
      <w:r w:rsidR="00C16EE3" w:rsidRPr="001C2B4E">
        <w:rPr>
          <w:b/>
          <w:bCs/>
        </w:rPr>
        <w:t xml:space="preserve"> </w:t>
      </w:r>
      <w:r w:rsidR="006E2B7A" w:rsidRPr="001C2B4E">
        <w:rPr>
          <w:b/>
          <w:bCs/>
        </w:rPr>
        <w:t xml:space="preserve">Complete the sentences with a suitable </w:t>
      </w:r>
      <w:r w:rsidR="006E2B7A" w:rsidRPr="001C2B4E">
        <w:rPr>
          <w:b/>
          <w:bCs/>
          <w:u w:val="single"/>
        </w:rPr>
        <w:t>adjective</w:t>
      </w:r>
      <w:r w:rsidR="006E2B7A" w:rsidRPr="001C2B4E">
        <w:rPr>
          <w:b/>
          <w:bCs/>
        </w:rPr>
        <w:t xml:space="preserve">. The first letter is given. </w:t>
      </w:r>
    </w:p>
    <w:p w14:paraId="47E6EFF1" w14:textId="77777777" w:rsidR="006E2B7A" w:rsidRDefault="006E2B7A" w:rsidP="006E2B7A">
      <w:r>
        <w:t xml:space="preserve">Example: Plané neštovice jsou typická </w:t>
      </w:r>
      <w:r>
        <w:rPr>
          <w:bCs/>
          <w:u w:val="single"/>
        </w:rPr>
        <w:t>d</w:t>
      </w:r>
      <w:r>
        <w:rPr>
          <w:u w:val="single"/>
        </w:rPr>
        <w:t>ětská</w:t>
      </w:r>
      <w:r>
        <w:t xml:space="preserve"> nemoc. </w:t>
      </w:r>
    </w:p>
    <w:p w14:paraId="018FC333" w14:textId="09D29CFB" w:rsidR="006E2B7A" w:rsidRDefault="006E2B7A" w:rsidP="006E2B7A">
      <w:pPr>
        <w:pStyle w:val="Odstavecseseznamem"/>
        <w:numPr>
          <w:ilvl w:val="0"/>
          <w:numId w:val="4"/>
        </w:numPr>
      </w:pPr>
      <w:r>
        <w:t xml:space="preserve">Jsem </w:t>
      </w:r>
      <w:r w:rsidRPr="006E2B7A">
        <w:rPr>
          <w:b/>
          <w:color w:val="0070C0"/>
        </w:rPr>
        <w:t>U</w:t>
      </w:r>
      <w:r w:rsidR="00BE30EB">
        <w:rPr>
          <w:b/>
          <w:caps/>
          <w:color w:val="0070C0"/>
        </w:rPr>
        <w:t>NAVENÝ</w:t>
      </w:r>
      <w:r>
        <w:t>, chce se mi spát.</w:t>
      </w:r>
    </w:p>
    <w:p w14:paraId="03403C6B" w14:textId="05C04A69" w:rsidR="006E2B7A" w:rsidRDefault="006E2B7A" w:rsidP="006E2B7A">
      <w:pPr>
        <w:pStyle w:val="Odstavecseseznamem"/>
        <w:widowControl w:val="0"/>
        <w:numPr>
          <w:ilvl w:val="0"/>
          <w:numId w:val="4"/>
        </w:numPr>
        <w:suppressAutoHyphens/>
        <w:spacing w:after="0" w:line="360" w:lineRule="auto"/>
        <w:contextualSpacing w:val="0"/>
        <w:rPr>
          <w:rFonts w:ascii="Calibri" w:hAnsi="Calibri" w:cs="Calibri"/>
        </w:rPr>
      </w:pPr>
      <w:r>
        <w:t xml:space="preserve">Nevíme, jestli budete zdravý, máte </w:t>
      </w:r>
      <w:r w:rsidRPr="006E2B7A">
        <w:rPr>
          <w:b/>
          <w:color w:val="0070C0"/>
        </w:rPr>
        <w:t>N</w:t>
      </w:r>
      <w:r w:rsidR="00BE30EB">
        <w:rPr>
          <w:rFonts w:cstheme="minorHAnsi"/>
          <w:b/>
          <w:caps/>
          <w:color w:val="0070C0"/>
        </w:rPr>
        <w:t>EJISTOU</w:t>
      </w:r>
      <w:r w:rsidRPr="006E2B7A">
        <w:rPr>
          <w:rFonts w:cstheme="minorHAnsi"/>
          <w:color w:val="0070C0"/>
        </w:rPr>
        <w:t xml:space="preserve"> </w:t>
      </w:r>
      <w:r>
        <w:rPr>
          <w:rFonts w:cstheme="minorHAnsi"/>
        </w:rPr>
        <w:t>prognózu.</w:t>
      </w:r>
    </w:p>
    <w:p w14:paraId="525A93E3" w14:textId="0DBE2491" w:rsidR="006E2B7A" w:rsidRDefault="006E2B7A" w:rsidP="006E2B7A">
      <w:pPr>
        <w:pStyle w:val="Odstavecseseznamem"/>
        <w:numPr>
          <w:ilvl w:val="0"/>
          <w:numId w:val="4"/>
        </w:numPr>
        <w:spacing w:after="200" w:line="360" w:lineRule="auto"/>
      </w:pPr>
      <w:r>
        <w:t xml:space="preserve">Váš dědeček má </w:t>
      </w:r>
      <w:r w:rsidRPr="006E2B7A">
        <w:rPr>
          <w:b/>
          <w:color w:val="0070C0"/>
        </w:rPr>
        <w:t>S</w:t>
      </w:r>
      <w:r w:rsidR="00BE30EB">
        <w:rPr>
          <w:b/>
          <w:caps/>
          <w:color w:val="0070C0"/>
        </w:rPr>
        <w:t>MRTELNOU</w:t>
      </w:r>
      <w:r w:rsidRPr="006E2B7A">
        <w:rPr>
          <w:color w:val="0070C0"/>
        </w:rPr>
        <w:t xml:space="preserve"> </w:t>
      </w:r>
      <w:r>
        <w:t>nemoc, bohužel zemře.</w:t>
      </w:r>
    </w:p>
    <w:p w14:paraId="77E84795" w14:textId="62436182" w:rsidR="006E2B7A" w:rsidRPr="00214540" w:rsidRDefault="006E2B7A" w:rsidP="006E2B7A">
      <w:pPr>
        <w:pStyle w:val="Odstavecseseznamem"/>
        <w:numPr>
          <w:ilvl w:val="0"/>
          <w:numId w:val="4"/>
        </w:numPr>
        <w:spacing w:after="200" w:line="360" w:lineRule="auto"/>
        <w:rPr>
          <w:rFonts w:eastAsia="Calibri" w:cs="Calibri"/>
          <w:kern w:val="2"/>
          <w:lang w:eastAsia="zh-CN" w:bidi="hi-IN"/>
        </w:rPr>
      </w:pPr>
      <w:r>
        <w:t xml:space="preserve">Mám </w:t>
      </w:r>
      <w:r w:rsidRPr="009909F8">
        <w:rPr>
          <w:b/>
          <w:bCs/>
          <w:color w:val="0070C0"/>
        </w:rPr>
        <w:t>chřipku</w:t>
      </w:r>
      <w:r>
        <w:t xml:space="preserve">, to je lehce </w:t>
      </w:r>
      <w:r w:rsidRPr="006E2B7A">
        <w:rPr>
          <w:b/>
          <w:color w:val="0070C0"/>
        </w:rPr>
        <w:t>P</w:t>
      </w:r>
      <w:r w:rsidR="00BE30EB">
        <w:rPr>
          <w:b/>
          <w:caps/>
          <w:color w:val="0070C0"/>
        </w:rPr>
        <w:t>ŘENOSNÁ</w:t>
      </w:r>
      <w:r w:rsidRPr="006E2B7A">
        <w:rPr>
          <w:color w:val="0070C0"/>
        </w:rPr>
        <w:t xml:space="preserve"> </w:t>
      </w:r>
      <w:r>
        <w:t>nemoc, můžete ji dostat v tramvaji nebo v obchodě.</w:t>
      </w:r>
    </w:p>
    <w:p w14:paraId="4E009776" w14:textId="49A80395" w:rsidR="00214540" w:rsidRDefault="00214540" w:rsidP="00214540">
      <w:pPr>
        <w:pStyle w:val="Odstavecseseznamem"/>
        <w:numPr>
          <w:ilvl w:val="1"/>
          <w:numId w:val="4"/>
        </w:numPr>
        <w:spacing w:after="200" w:line="360" w:lineRule="auto"/>
        <w:rPr>
          <w:rFonts w:eastAsia="Calibri" w:cs="Calibri"/>
          <w:kern w:val="2"/>
          <w:lang w:eastAsia="zh-CN" w:bidi="hi-IN"/>
        </w:rPr>
      </w:pPr>
      <w:r>
        <w:t>chřipka: infekční, přenosná</w:t>
      </w:r>
      <w:r w:rsidR="009909F8">
        <w:t xml:space="preserve">, </w:t>
      </w:r>
      <w:r w:rsidR="00C811F7">
        <w:t>virová…</w:t>
      </w:r>
      <w:r w:rsidR="006F10C2">
        <w:t xml:space="preserve"> smrtelná</w:t>
      </w:r>
    </w:p>
    <w:p w14:paraId="250F281A" w14:textId="26A248C2" w:rsidR="006E2B7A" w:rsidRDefault="006E2B7A" w:rsidP="006E2B7A">
      <w:pPr>
        <w:pStyle w:val="Odstavecseseznamem"/>
        <w:numPr>
          <w:ilvl w:val="0"/>
          <w:numId w:val="4"/>
        </w:numPr>
        <w:spacing w:after="200" w:line="360" w:lineRule="auto"/>
      </w:pPr>
      <w:r>
        <w:t xml:space="preserve">Bohužel, moderní medicína neumí vaši nemoc vyléčit – je to </w:t>
      </w:r>
      <w:r w:rsidRPr="006E2B7A">
        <w:rPr>
          <w:b/>
          <w:color w:val="0070C0"/>
        </w:rPr>
        <w:t>N</w:t>
      </w:r>
      <w:r w:rsidR="00BE30EB">
        <w:rPr>
          <w:b/>
          <w:caps/>
          <w:color w:val="0070C0"/>
        </w:rPr>
        <w:t>EVYLÉČITELNÁ</w:t>
      </w:r>
      <w:r w:rsidRPr="006E2B7A">
        <w:rPr>
          <w:color w:val="0070C0"/>
        </w:rPr>
        <w:t xml:space="preserve"> </w:t>
      </w:r>
      <w:r>
        <w:t>nemoc.</w:t>
      </w:r>
    </w:p>
    <w:p w14:paraId="5182226B" w14:textId="6FE4EB81" w:rsidR="006E2B7A" w:rsidRDefault="006E2B7A" w:rsidP="006E2B7A">
      <w:pPr>
        <w:pStyle w:val="Odstavecseseznamem"/>
        <w:numPr>
          <w:ilvl w:val="0"/>
          <w:numId w:val="4"/>
        </w:numPr>
        <w:spacing w:after="200" w:line="360" w:lineRule="auto"/>
      </w:pPr>
      <w:r>
        <w:t xml:space="preserve">Maminka má cukrovku, to je typická </w:t>
      </w:r>
      <w:r w:rsidRPr="006E2B7A">
        <w:rPr>
          <w:b/>
          <w:color w:val="0070C0"/>
        </w:rPr>
        <w:t>D</w:t>
      </w:r>
      <w:r w:rsidR="00BE30EB">
        <w:rPr>
          <w:b/>
          <w:caps/>
          <w:color w:val="0070C0"/>
        </w:rPr>
        <w:t>LOUHODOBÁ</w:t>
      </w:r>
      <w:r w:rsidRPr="006E2B7A">
        <w:rPr>
          <w:color w:val="0070C0"/>
        </w:rPr>
        <w:t xml:space="preserve"> </w:t>
      </w:r>
      <w:r>
        <w:t>nemoc.</w:t>
      </w:r>
    </w:p>
    <w:p w14:paraId="086F4CD3" w14:textId="4D5E1A3B" w:rsidR="006E2B7A" w:rsidRDefault="006E2B7A" w:rsidP="006E2B7A">
      <w:pPr>
        <w:pStyle w:val="Odstavecseseznamem"/>
        <w:numPr>
          <w:ilvl w:val="0"/>
          <w:numId w:val="4"/>
        </w:numPr>
        <w:spacing w:after="200" w:line="360" w:lineRule="auto"/>
      </w:pPr>
      <w:r>
        <w:t xml:space="preserve">Petr má ty potíže od narození, je to </w:t>
      </w:r>
      <w:r w:rsidRPr="006E2B7A">
        <w:rPr>
          <w:b/>
          <w:color w:val="0070C0"/>
        </w:rPr>
        <w:t>V</w:t>
      </w:r>
      <w:r w:rsidR="00BE30EB">
        <w:rPr>
          <w:b/>
          <w:caps/>
          <w:color w:val="0070C0"/>
        </w:rPr>
        <w:t>ROZENÁ</w:t>
      </w:r>
      <w:r w:rsidRPr="006E2B7A">
        <w:rPr>
          <w:color w:val="0070C0"/>
        </w:rPr>
        <w:t xml:space="preserve"> </w:t>
      </w:r>
      <w:r>
        <w:t>nemoc.</w:t>
      </w:r>
    </w:p>
    <w:p w14:paraId="30E2E7FC" w14:textId="7975E739" w:rsidR="006E2B7A" w:rsidRDefault="006E2B7A" w:rsidP="006E2B7A">
      <w:pPr>
        <w:pStyle w:val="Odstavecseseznamem"/>
        <w:numPr>
          <w:ilvl w:val="0"/>
          <w:numId w:val="4"/>
        </w:numPr>
        <w:spacing w:after="200" w:line="360" w:lineRule="auto"/>
      </w:pPr>
      <w:r>
        <w:t xml:space="preserve">Máte ten kašel už tři měsíce, pane Nováku, je to </w:t>
      </w:r>
      <w:r w:rsidRPr="006E2B7A">
        <w:rPr>
          <w:b/>
          <w:color w:val="0070C0"/>
        </w:rPr>
        <w:t>CH</w:t>
      </w:r>
      <w:r w:rsidR="00BE30EB">
        <w:rPr>
          <w:b/>
          <w:caps/>
          <w:color w:val="0070C0"/>
        </w:rPr>
        <w:t>RONICKÝ</w:t>
      </w:r>
      <w:r w:rsidRPr="006E2B7A">
        <w:rPr>
          <w:color w:val="0070C0"/>
        </w:rPr>
        <w:t xml:space="preserve"> </w:t>
      </w:r>
      <w:r>
        <w:t>kašel.</w:t>
      </w:r>
    </w:p>
    <w:p w14:paraId="0A0B3E24" w14:textId="7045A864" w:rsidR="006E2B7A" w:rsidRDefault="007E6269" w:rsidP="00255B61">
      <w:r w:rsidRPr="007E6269">
        <w:rPr>
          <w:b/>
          <w:bCs/>
        </w:rPr>
        <w:t xml:space="preserve">3 </w:t>
      </w:r>
      <w:r w:rsidR="001A1EB6">
        <w:rPr>
          <w:b/>
          <w:bCs/>
        </w:rPr>
        <w:t>Following statements do not make sense. Modify them in order to make sense.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4378"/>
        <w:gridCol w:w="3964"/>
      </w:tblGrid>
      <w:tr w:rsidR="00FF17ED" w:rsidRPr="00FF17ED" w14:paraId="667C1079" w14:textId="77777777" w:rsidTr="001A1EB6">
        <w:tc>
          <w:tcPr>
            <w:tcW w:w="4378" w:type="dxa"/>
          </w:tcPr>
          <w:p w14:paraId="71CE11C3" w14:textId="1FCDAF18" w:rsidR="00FF17ED" w:rsidRPr="00FF17ED" w:rsidRDefault="00483F34" w:rsidP="00FF17ED">
            <w:pPr>
              <w:rPr>
                <w:b/>
                <w:bCs/>
              </w:rPr>
            </w:pPr>
            <w:r>
              <w:rPr>
                <w:b/>
                <w:bCs/>
              </w:rPr>
              <w:t>Senseless s</w:t>
            </w:r>
            <w:r w:rsidR="00FF17ED" w:rsidRPr="00FF17ED">
              <w:rPr>
                <w:b/>
                <w:bCs/>
              </w:rPr>
              <w:t>tatement</w:t>
            </w:r>
          </w:p>
        </w:tc>
        <w:tc>
          <w:tcPr>
            <w:tcW w:w="3964" w:type="dxa"/>
          </w:tcPr>
          <w:p w14:paraId="098C4D3F" w14:textId="560EF0C4" w:rsidR="00FF17ED" w:rsidRPr="00FF17ED" w:rsidRDefault="00E73B16" w:rsidP="00FF17ED">
            <w:pPr>
              <w:rPr>
                <w:b/>
                <w:bCs/>
              </w:rPr>
            </w:pPr>
            <w:r>
              <w:rPr>
                <w:b/>
                <w:bCs/>
              </w:rPr>
              <w:t>Your statement</w:t>
            </w:r>
          </w:p>
        </w:tc>
      </w:tr>
      <w:tr w:rsidR="00064CFE" w:rsidRPr="00FF17ED" w14:paraId="40E1B8CE" w14:textId="77777777" w:rsidTr="001A1EB6">
        <w:tc>
          <w:tcPr>
            <w:tcW w:w="4378" w:type="dxa"/>
          </w:tcPr>
          <w:p w14:paraId="0A81E277" w14:textId="621D50C1" w:rsidR="00064CFE" w:rsidRPr="00FF17ED" w:rsidRDefault="00064CFE" w:rsidP="00064CFE">
            <w:r>
              <w:t xml:space="preserve">Example: </w:t>
            </w:r>
            <w:r w:rsidR="002655B5">
              <w:t>Jsem v nemocnici, protože jsem zdravý.</w:t>
            </w:r>
          </w:p>
        </w:tc>
        <w:tc>
          <w:tcPr>
            <w:tcW w:w="3964" w:type="dxa"/>
          </w:tcPr>
          <w:p w14:paraId="33D9AD7F" w14:textId="424C6732" w:rsidR="00064CFE" w:rsidRDefault="001A1EB6" w:rsidP="00FF17ED">
            <w:r>
              <w:t xml:space="preserve">Jsem v nemocnici, protože jsem </w:t>
            </w:r>
            <w:r w:rsidRPr="001A1EB6">
              <w:rPr>
                <w:b/>
                <w:bCs/>
              </w:rPr>
              <w:t>nemocný</w:t>
            </w:r>
            <w:r>
              <w:t>.</w:t>
            </w:r>
            <w:r w:rsidR="00C15FD4">
              <w:t xml:space="preserve"> / Jsem </w:t>
            </w:r>
            <w:r w:rsidR="00C15FD4" w:rsidRPr="00ED1E0F">
              <w:rPr>
                <w:b/>
                <w:bCs/>
              </w:rPr>
              <w:t>ve škole</w:t>
            </w:r>
            <w:r w:rsidR="00C15FD4">
              <w:t>, protože jsem zdravý.</w:t>
            </w:r>
          </w:p>
        </w:tc>
      </w:tr>
      <w:tr w:rsidR="00FF17ED" w:rsidRPr="00FF17ED" w14:paraId="1B42984B" w14:textId="7996132C" w:rsidTr="001A1EB6">
        <w:tc>
          <w:tcPr>
            <w:tcW w:w="4378" w:type="dxa"/>
          </w:tcPr>
          <w:p w14:paraId="407D2008" w14:textId="77777777" w:rsidR="00FF17ED" w:rsidRPr="00FF17ED" w:rsidRDefault="00FF17ED" w:rsidP="001961D7">
            <w:pPr>
              <w:pStyle w:val="Odstavecseseznamem"/>
              <w:numPr>
                <w:ilvl w:val="0"/>
                <w:numId w:val="8"/>
              </w:numPr>
            </w:pPr>
            <w:r w:rsidRPr="00FF17ED">
              <w:t>Špatně vidím, mám vadu sluchu.</w:t>
            </w:r>
          </w:p>
        </w:tc>
        <w:tc>
          <w:tcPr>
            <w:tcW w:w="3964" w:type="dxa"/>
          </w:tcPr>
          <w:p w14:paraId="79A64C6C" w14:textId="77777777" w:rsidR="00FF17ED" w:rsidRDefault="00B240A7" w:rsidP="00FF17ED">
            <w:r w:rsidRPr="00FF17ED">
              <w:t xml:space="preserve">Špatně vidím, mám vadu </w:t>
            </w:r>
            <w:r>
              <w:rPr>
                <w:b/>
                <w:bCs/>
              </w:rPr>
              <w:t>zraku</w:t>
            </w:r>
            <w:r w:rsidRPr="00FF17ED">
              <w:t>.</w:t>
            </w:r>
          </w:p>
          <w:p w14:paraId="0D6A70A7" w14:textId="623B56D9" w:rsidR="003F2EE9" w:rsidRPr="00FF17ED" w:rsidRDefault="003F2EE9" w:rsidP="00FF17ED">
            <w:r w:rsidRPr="00FF17ED">
              <w:t xml:space="preserve">Špatně </w:t>
            </w:r>
            <w:r w:rsidRPr="003F2EE9">
              <w:rPr>
                <w:b/>
                <w:bCs/>
              </w:rPr>
              <w:t>slyším</w:t>
            </w:r>
            <w:r w:rsidRPr="00FF17ED">
              <w:t>, mám vadu sluchu.</w:t>
            </w:r>
          </w:p>
        </w:tc>
      </w:tr>
      <w:tr w:rsidR="00FF17ED" w:rsidRPr="00FF17ED" w14:paraId="7B2145AF" w14:textId="4FA0DA17" w:rsidTr="001A1EB6">
        <w:tc>
          <w:tcPr>
            <w:tcW w:w="4378" w:type="dxa"/>
          </w:tcPr>
          <w:p w14:paraId="64D9305D" w14:textId="77777777" w:rsidR="00FF17ED" w:rsidRPr="00FF17ED" w:rsidRDefault="00FF17ED" w:rsidP="001961D7">
            <w:pPr>
              <w:pStyle w:val="Odstavecseseznamem"/>
              <w:numPr>
                <w:ilvl w:val="0"/>
                <w:numId w:val="8"/>
              </w:numPr>
            </w:pPr>
            <w:r w:rsidRPr="00FF17ED">
              <w:t>Covid-19 je dědičná nemoc.</w:t>
            </w:r>
          </w:p>
        </w:tc>
        <w:tc>
          <w:tcPr>
            <w:tcW w:w="3964" w:type="dxa"/>
          </w:tcPr>
          <w:p w14:paraId="68DB8F80" w14:textId="3F194B08" w:rsidR="00FF17ED" w:rsidRPr="00FF17ED" w:rsidRDefault="003F2EE9" w:rsidP="00FF17ED">
            <w:r w:rsidRPr="00FF17ED">
              <w:t xml:space="preserve">Covid-19 je </w:t>
            </w:r>
            <w:r w:rsidRPr="003F2EE9">
              <w:rPr>
                <w:b/>
                <w:bCs/>
              </w:rPr>
              <w:t>virová / infekční</w:t>
            </w:r>
            <w:r>
              <w:t xml:space="preserve"> </w:t>
            </w:r>
            <w:r w:rsidRPr="00FF17ED">
              <w:t>nemoc.</w:t>
            </w:r>
          </w:p>
        </w:tc>
      </w:tr>
      <w:tr w:rsidR="00FF17ED" w:rsidRPr="00FF17ED" w14:paraId="031E83F9" w14:textId="3220216B" w:rsidTr="001A1EB6">
        <w:tc>
          <w:tcPr>
            <w:tcW w:w="4378" w:type="dxa"/>
          </w:tcPr>
          <w:p w14:paraId="467B4BFA" w14:textId="77777777" w:rsidR="00FF17ED" w:rsidRPr="00FF17ED" w:rsidRDefault="00FF17ED" w:rsidP="001961D7">
            <w:pPr>
              <w:pStyle w:val="Odstavecseseznamem"/>
              <w:numPr>
                <w:ilvl w:val="0"/>
                <w:numId w:val="8"/>
              </w:numPr>
            </w:pPr>
            <w:r w:rsidRPr="00FF17ED">
              <w:t>Jdu na rentgen, protože mám duševní poruchu.</w:t>
            </w:r>
          </w:p>
        </w:tc>
        <w:tc>
          <w:tcPr>
            <w:tcW w:w="3964" w:type="dxa"/>
          </w:tcPr>
          <w:p w14:paraId="28767E2D" w14:textId="77777777" w:rsidR="00FF17ED" w:rsidRDefault="00F578E4" w:rsidP="00FF17ED">
            <w:r w:rsidRPr="00FF17ED">
              <w:t xml:space="preserve">Jdu na </w:t>
            </w:r>
            <w:r>
              <w:rPr>
                <w:b/>
                <w:bCs/>
              </w:rPr>
              <w:t>psychiatrii</w:t>
            </w:r>
            <w:r w:rsidRPr="00FF17ED">
              <w:t>, protože mám duševní poruchu.</w:t>
            </w:r>
          </w:p>
          <w:p w14:paraId="15AEC9C2" w14:textId="3B4B7993" w:rsidR="00F578E4" w:rsidRPr="00FF17ED" w:rsidRDefault="00F578E4" w:rsidP="00FF17ED">
            <w:r w:rsidRPr="00FF17ED">
              <w:t xml:space="preserve">Jdu na rentgen, protože mám </w:t>
            </w:r>
            <w:r>
              <w:rPr>
                <w:b/>
                <w:bCs/>
              </w:rPr>
              <w:t>zlomenou ruku</w:t>
            </w:r>
            <w:r w:rsidR="00B33E9C">
              <w:rPr>
                <w:b/>
                <w:bCs/>
              </w:rPr>
              <w:t xml:space="preserve"> / nohu…</w:t>
            </w:r>
          </w:p>
        </w:tc>
      </w:tr>
      <w:tr w:rsidR="00FF17ED" w:rsidRPr="007E6269" w14:paraId="221196A0" w14:textId="0607FEC0" w:rsidTr="001A1EB6">
        <w:tc>
          <w:tcPr>
            <w:tcW w:w="4378" w:type="dxa"/>
          </w:tcPr>
          <w:p w14:paraId="44B9AC3E" w14:textId="77777777" w:rsidR="00FF17ED" w:rsidRPr="007E6269" w:rsidRDefault="00FF17ED" w:rsidP="001961D7">
            <w:pPr>
              <w:pStyle w:val="Odstavecseseznamem"/>
              <w:numPr>
                <w:ilvl w:val="0"/>
                <w:numId w:val="8"/>
              </w:numPr>
            </w:pPr>
            <w:r w:rsidRPr="00FF17ED">
              <w:t>Tu nemoc mám od 4 let, je to nemoc z povolání.</w:t>
            </w:r>
          </w:p>
        </w:tc>
        <w:tc>
          <w:tcPr>
            <w:tcW w:w="3964" w:type="dxa"/>
          </w:tcPr>
          <w:p w14:paraId="7BC4AD2A" w14:textId="7EE2AEFE" w:rsidR="00FF17ED" w:rsidRPr="00FF17ED" w:rsidRDefault="004E5B25" w:rsidP="00FF17ED">
            <w:r w:rsidRPr="00FF17ED">
              <w:t xml:space="preserve">Tu nemoc mám od 4 let, je to </w:t>
            </w:r>
            <w:r>
              <w:rPr>
                <w:b/>
                <w:bCs/>
              </w:rPr>
              <w:t xml:space="preserve">dlouhodobá </w:t>
            </w:r>
            <w:r w:rsidRPr="00FF17ED">
              <w:t>nemoc.</w:t>
            </w:r>
          </w:p>
        </w:tc>
      </w:tr>
      <w:tr w:rsidR="00FF17ED" w:rsidRPr="007E6269" w14:paraId="28799838" w14:textId="3063A6BD" w:rsidTr="001A1EB6">
        <w:tc>
          <w:tcPr>
            <w:tcW w:w="4378" w:type="dxa"/>
          </w:tcPr>
          <w:p w14:paraId="6263C496" w14:textId="3B4381E7" w:rsidR="00FF17ED" w:rsidRPr="00FF17ED" w:rsidRDefault="00ED726C" w:rsidP="001961D7">
            <w:pPr>
              <w:pStyle w:val="Odstavecseseznamem"/>
              <w:numPr>
                <w:ilvl w:val="0"/>
                <w:numId w:val="8"/>
              </w:numPr>
            </w:pPr>
            <w:r>
              <w:t>Mám plané neštovice, hrozně mě bolí kůže.</w:t>
            </w:r>
          </w:p>
        </w:tc>
        <w:tc>
          <w:tcPr>
            <w:tcW w:w="3964" w:type="dxa"/>
          </w:tcPr>
          <w:p w14:paraId="7A006D02" w14:textId="119558A9" w:rsidR="00FF17ED" w:rsidRPr="00FF17ED" w:rsidRDefault="00401807" w:rsidP="00FF17ED">
            <w:r>
              <w:t xml:space="preserve">Mám plané neštovice, hrozně mě </w:t>
            </w:r>
            <w:r>
              <w:rPr>
                <w:b/>
                <w:bCs/>
              </w:rPr>
              <w:t>svědí</w:t>
            </w:r>
            <w:r>
              <w:t xml:space="preserve"> kůže.</w:t>
            </w:r>
          </w:p>
        </w:tc>
      </w:tr>
      <w:tr w:rsidR="00FF17ED" w:rsidRPr="007E6269" w14:paraId="09A20970" w14:textId="3DC0FB6B" w:rsidTr="001A1EB6">
        <w:tc>
          <w:tcPr>
            <w:tcW w:w="4378" w:type="dxa"/>
          </w:tcPr>
          <w:p w14:paraId="5BD15B22" w14:textId="65AB2F47" w:rsidR="00FF17ED" w:rsidRPr="00FF17ED" w:rsidRDefault="00E07B6A" w:rsidP="001961D7">
            <w:pPr>
              <w:pStyle w:val="Odstavecseseznamem"/>
              <w:numPr>
                <w:ilvl w:val="0"/>
                <w:numId w:val="8"/>
              </w:numPr>
            </w:pPr>
            <w:r>
              <w:lastRenderedPageBreak/>
              <w:t>Léčím se se srdcem, protože mám vadu řeči.</w:t>
            </w:r>
          </w:p>
        </w:tc>
        <w:tc>
          <w:tcPr>
            <w:tcW w:w="3964" w:type="dxa"/>
          </w:tcPr>
          <w:p w14:paraId="5F992D76" w14:textId="77777777" w:rsidR="00FF17ED" w:rsidRDefault="00521FA5" w:rsidP="00FF17ED">
            <w:r>
              <w:t xml:space="preserve">Léčím se se srdcem, protože mám </w:t>
            </w:r>
            <w:r w:rsidR="00FF4238" w:rsidRPr="00FF4238">
              <w:rPr>
                <w:b/>
                <w:bCs/>
              </w:rPr>
              <w:t>srdeční</w:t>
            </w:r>
            <w:r w:rsidR="00FF4238">
              <w:t xml:space="preserve"> </w:t>
            </w:r>
            <w:r>
              <w:t>vadu.</w:t>
            </w:r>
          </w:p>
          <w:p w14:paraId="2F7A166F" w14:textId="3773D9AD" w:rsidR="002D34FC" w:rsidRPr="00FF17ED" w:rsidRDefault="002D34FC" w:rsidP="00FF17ED">
            <w:r>
              <w:t xml:space="preserve">Léčím se </w:t>
            </w:r>
            <w:r w:rsidRPr="002D34FC">
              <w:rPr>
                <w:b/>
                <w:bCs/>
              </w:rPr>
              <w:t>na logopedii</w:t>
            </w:r>
            <w:r>
              <w:t>, protože mám vadu řeči.</w:t>
            </w:r>
          </w:p>
        </w:tc>
      </w:tr>
      <w:tr w:rsidR="00FF17ED" w:rsidRPr="007E6269" w14:paraId="3BB92952" w14:textId="122F80EF" w:rsidTr="001A1EB6">
        <w:tc>
          <w:tcPr>
            <w:tcW w:w="4378" w:type="dxa"/>
          </w:tcPr>
          <w:p w14:paraId="2850B840" w14:textId="585473D1" w:rsidR="00FF17ED" w:rsidRPr="00FF17ED" w:rsidRDefault="005E4918" w:rsidP="001961D7">
            <w:pPr>
              <w:pStyle w:val="Odstavecseseznamem"/>
              <w:numPr>
                <w:ilvl w:val="0"/>
                <w:numId w:val="8"/>
              </w:numPr>
            </w:pPr>
            <w:r>
              <w:t>Rýma je smrtelná choroba.</w:t>
            </w:r>
          </w:p>
        </w:tc>
        <w:tc>
          <w:tcPr>
            <w:tcW w:w="3964" w:type="dxa"/>
          </w:tcPr>
          <w:p w14:paraId="56F15BFF" w14:textId="77777777" w:rsidR="00FF17ED" w:rsidRDefault="00BD393E" w:rsidP="00FF17ED">
            <w:r>
              <w:t xml:space="preserve">Rýma je </w:t>
            </w:r>
            <w:r w:rsidRPr="00BD393E">
              <w:rPr>
                <w:b/>
                <w:bCs/>
              </w:rPr>
              <w:t>lehká</w:t>
            </w:r>
            <w:r>
              <w:t xml:space="preserve"> choroba.</w:t>
            </w:r>
          </w:p>
          <w:p w14:paraId="4371FE88" w14:textId="6009BB99" w:rsidR="00BD393E" w:rsidRPr="00FF17ED" w:rsidRDefault="003030B7" w:rsidP="00FF17ED">
            <w:r w:rsidRPr="00C47C9A">
              <w:rPr>
                <w:b/>
                <w:bCs/>
              </w:rPr>
              <w:t>Malárie</w:t>
            </w:r>
            <w:r w:rsidR="00BD393E">
              <w:t xml:space="preserve"> je </w:t>
            </w:r>
            <w:r w:rsidR="00BD393E" w:rsidRPr="00C47C9A">
              <w:t>smrtelná</w:t>
            </w:r>
            <w:r w:rsidR="00BD393E">
              <w:t xml:space="preserve"> choroba.</w:t>
            </w:r>
          </w:p>
        </w:tc>
      </w:tr>
      <w:tr w:rsidR="00FF17ED" w:rsidRPr="007E6269" w14:paraId="5BCE894A" w14:textId="6446597D" w:rsidTr="001A1EB6">
        <w:tc>
          <w:tcPr>
            <w:tcW w:w="4378" w:type="dxa"/>
          </w:tcPr>
          <w:p w14:paraId="4972FFDC" w14:textId="715F15CD" w:rsidR="00FF17ED" w:rsidRPr="00FF17ED" w:rsidRDefault="00B743B9" w:rsidP="001961D7">
            <w:pPr>
              <w:pStyle w:val="Odstavecseseznamem"/>
              <w:numPr>
                <w:ilvl w:val="0"/>
                <w:numId w:val="8"/>
              </w:numPr>
            </w:pPr>
            <w:r>
              <w:t>Od rána mám dlouhodobou nemoc.</w:t>
            </w:r>
          </w:p>
        </w:tc>
        <w:tc>
          <w:tcPr>
            <w:tcW w:w="3964" w:type="dxa"/>
          </w:tcPr>
          <w:p w14:paraId="79E40526" w14:textId="30A4B55E" w:rsidR="00FF17ED" w:rsidRPr="00FF17ED" w:rsidRDefault="00431DC9" w:rsidP="00FF17ED">
            <w:r>
              <w:t xml:space="preserve">Od </w:t>
            </w:r>
            <w:r w:rsidRPr="00431DC9">
              <w:rPr>
                <w:b/>
                <w:bCs/>
              </w:rPr>
              <w:t>dětství</w:t>
            </w:r>
            <w:r>
              <w:t xml:space="preserve"> mám dlouhodobou nemoc.</w:t>
            </w:r>
          </w:p>
        </w:tc>
      </w:tr>
      <w:tr w:rsidR="00FF17ED" w:rsidRPr="007E6269" w14:paraId="54D4B2F7" w14:textId="37D84414" w:rsidTr="001A1EB6">
        <w:tc>
          <w:tcPr>
            <w:tcW w:w="4378" w:type="dxa"/>
          </w:tcPr>
          <w:p w14:paraId="4AFC8705" w14:textId="1C20ED90" w:rsidR="00FF17ED" w:rsidRPr="00FF17ED" w:rsidRDefault="00B743B9" w:rsidP="001961D7">
            <w:pPr>
              <w:pStyle w:val="Odstavecseseznamem"/>
              <w:numPr>
                <w:ilvl w:val="0"/>
                <w:numId w:val="8"/>
              </w:numPr>
            </w:pPr>
            <w:r>
              <w:t>Minulý měsíc jsem měl nevyléčitelnou nemoc.</w:t>
            </w:r>
          </w:p>
        </w:tc>
        <w:tc>
          <w:tcPr>
            <w:tcW w:w="3964" w:type="dxa"/>
          </w:tcPr>
          <w:p w14:paraId="38C94544" w14:textId="77777777" w:rsidR="00FF17ED" w:rsidRDefault="00DF76E7" w:rsidP="00FF17ED">
            <w:r>
              <w:t xml:space="preserve">Minulý měsíc jsem měl </w:t>
            </w:r>
            <w:r w:rsidRPr="00DF76E7">
              <w:rPr>
                <w:b/>
                <w:bCs/>
              </w:rPr>
              <w:t>plané neštovice</w:t>
            </w:r>
            <w:r>
              <w:t>.</w:t>
            </w:r>
          </w:p>
          <w:p w14:paraId="7EB880D0" w14:textId="3BD5968D" w:rsidR="009245A3" w:rsidRPr="00FF17ED" w:rsidRDefault="009245A3" w:rsidP="00FF17ED">
            <w:r w:rsidRPr="00BF324F">
              <w:rPr>
                <w:b/>
                <w:bCs/>
              </w:rPr>
              <w:t xml:space="preserve">Od narození </w:t>
            </w:r>
            <w:r w:rsidR="00BF324F" w:rsidRPr="00BF324F">
              <w:rPr>
                <w:b/>
                <w:bCs/>
              </w:rPr>
              <w:t>mám</w:t>
            </w:r>
            <w:r w:rsidR="00BF324F">
              <w:t xml:space="preserve"> nevyléčitelnou nemoc.</w:t>
            </w:r>
          </w:p>
        </w:tc>
      </w:tr>
      <w:tr w:rsidR="00FF17ED" w:rsidRPr="007E6269" w14:paraId="563ADDE5" w14:textId="7268739D" w:rsidTr="001A1EB6">
        <w:tc>
          <w:tcPr>
            <w:tcW w:w="4378" w:type="dxa"/>
          </w:tcPr>
          <w:p w14:paraId="7EE29A00" w14:textId="0FC15235" w:rsidR="00FF17ED" w:rsidRPr="00FF17ED" w:rsidRDefault="00AE1490" w:rsidP="001961D7">
            <w:pPr>
              <w:pStyle w:val="Odstavecseseznamem"/>
              <w:numPr>
                <w:ilvl w:val="0"/>
                <w:numId w:val="8"/>
              </w:numPr>
            </w:pPr>
            <w:r>
              <w:t>Mám strach, že je to něco příznivého.</w:t>
            </w:r>
          </w:p>
        </w:tc>
        <w:tc>
          <w:tcPr>
            <w:tcW w:w="3964" w:type="dxa"/>
          </w:tcPr>
          <w:p w14:paraId="2C283A02" w14:textId="59498FE4" w:rsidR="00FF17ED" w:rsidRPr="00FF17ED" w:rsidRDefault="00DF76E7" w:rsidP="00FF17ED">
            <w:r>
              <w:t xml:space="preserve">Mám strach, že je to něco </w:t>
            </w:r>
            <w:r w:rsidRPr="00DF76E7">
              <w:rPr>
                <w:b/>
                <w:bCs/>
              </w:rPr>
              <w:t>vážného</w:t>
            </w:r>
            <w:r>
              <w:t>.</w:t>
            </w:r>
          </w:p>
        </w:tc>
      </w:tr>
    </w:tbl>
    <w:p w14:paraId="6758CB87" w14:textId="4E3E20CC" w:rsidR="003D59E8" w:rsidRPr="007E6269" w:rsidRDefault="003D59E8" w:rsidP="00FF17ED"/>
    <w:sectPr w:rsidR="003D59E8" w:rsidRPr="007E6269" w:rsidSect="003D4036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E60C2C" w14:textId="77777777" w:rsidR="00C07555" w:rsidRDefault="00C07555" w:rsidP="003D4036">
      <w:pPr>
        <w:spacing w:after="0" w:line="240" w:lineRule="auto"/>
      </w:pPr>
      <w:r>
        <w:separator/>
      </w:r>
    </w:p>
  </w:endnote>
  <w:endnote w:type="continuationSeparator" w:id="0">
    <w:p w14:paraId="106DB46D" w14:textId="77777777" w:rsidR="00C07555" w:rsidRDefault="00C07555" w:rsidP="003D4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C98DF0" w14:textId="77777777" w:rsidR="00C07555" w:rsidRDefault="00C07555" w:rsidP="003D4036">
      <w:pPr>
        <w:spacing w:after="0" w:line="240" w:lineRule="auto"/>
      </w:pPr>
      <w:r>
        <w:separator/>
      </w:r>
    </w:p>
  </w:footnote>
  <w:footnote w:type="continuationSeparator" w:id="0">
    <w:p w14:paraId="495715A4" w14:textId="77777777" w:rsidR="00C07555" w:rsidRDefault="00C07555" w:rsidP="003D40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422EE"/>
    <w:multiLevelType w:val="hybridMultilevel"/>
    <w:tmpl w:val="8806D9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06679"/>
    <w:multiLevelType w:val="hybridMultilevel"/>
    <w:tmpl w:val="E57C75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51A7E"/>
    <w:multiLevelType w:val="hybridMultilevel"/>
    <w:tmpl w:val="1FB006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F431C"/>
    <w:multiLevelType w:val="hybridMultilevel"/>
    <w:tmpl w:val="997223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87CA4"/>
    <w:multiLevelType w:val="multilevel"/>
    <w:tmpl w:val="F34C6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C77610"/>
    <w:multiLevelType w:val="hybridMultilevel"/>
    <w:tmpl w:val="AED478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1B2E60"/>
    <w:multiLevelType w:val="hybridMultilevel"/>
    <w:tmpl w:val="92F8DA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BA361E"/>
    <w:multiLevelType w:val="hybridMultilevel"/>
    <w:tmpl w:val="B73AA8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9D6A51"/>
    <w:multiLevelType w:val="hybridMultilevel"/>
    <w:tmpl w:val="CA4A38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7E45D0"/>
    <w:multiLevelType w:val="hybridMultilevel"/>
    <w:tmpl w:val="F1109066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3866D6"/>
    <w:multiLevelType w:val="multilevel"/>
    <w:tmpl w:val="F34C6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2E7E23"/>
    <w:multiLevelType w:val="hybridMultilevel"/>
    <w:tmpl w:val="546AC6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805F91"/>
    <w:multiLevelType w:val="hybridMultilevel"/>
    <w:tmpl w:val="0484A0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086A3E"/>
    <w:multiLevelType w:val="hybridMultilevel"/>
    <w:tmpl w:val="A6A0DA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5400B3"/>
    <w:multiLevelType w:val="hybridMultilevel"/>
    <w:tmpl w:val="2616936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3"/>
  </w:num>
  <w:num w:numId="6">
    <w:abstractNumId w:val="6"/>
  </w:num>
  <w:num w:numId="7">
    <w:abstractNumId w:val="9"/>
  </w:num>
  <w:num w:numId="8">
    <w:abstractNumId w:val="11"/>
  </w:num>
  <w:num w:numId="9">
    <w:abstractNumId w:val="10"/>
  </w:num>
  <w:num w:numId="10">
    <w:abstractNumId w:val="4"/>
  </w:num>
  <w:num w:numId="11">
    <w:abstractNumId w:val="2"/>
  </w:num>
  <w:num w:numId="12">
    <w:abstractNumId w:val="12"/>
  </w:num>
  <w:num w:numId="13">
    <w:abstractNumId w:val="3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21A"/>
    <w:rsid w:val="00001CFD"/>
    <w:rsid w:val="000165DA"/>
    <w:rsid w:val="00021DE7"/>
    <w:rsid w:val="00032B82"/>
    <w:rsid w:val="00055E64"/>
    <w:rsid w:val="000614C2"/>
    <w:rsid w:val="00064C24"/>
    <w:rsid w:val="00064CFE"/>
    <w:rsid w:val="000668D9"/>
    <w:rsid w:val="00071B8A"/>
    <w:rsid w:val="0008108A"/>
    <w:rsid w:val="00096E28"/>
    <w:rsid w:val="00097F97"/>
    <w:rsid w:val="000B5125"/>
    <w:rsid w:val="000E7616"/>
    <w:rsid w:val="000F4CF6"/>
    <w:rsid w:val="00146403"/>
    <w:rsid w:val="00152081"/>
    <w:rsid w:val="00154C0A"/>
    <w:rsid w:val="00163CB4"/>
    <w:rsid w:val="00164D6E"/>
    <w:rsid w:val="00172165"/>
    <w:rsid w:val="00195B16"/>
    <w:rsid w:val="001A1EB6"/>
    <w:rsid w:val="001A24F3"/>
    <w:rsid w:val="001A49E5"/>
    <w:rsid w:val="001C2B4E"/>
    <w:rsid w:val="001E51C8"/>
    <w:rsid w:val="001E77D4"/>
    <w:rsid w:val="00214540"/>
    <w:rsid w:val="00240883"/>
    <w:rsid w:val="00255B61"/>
    <w:rsid w:val="002655B5"/>
    <w:rsid w:val="002876CC"/>
    <w:rsid w:val="002D1933"/>
    <w:rsid w:val="002D34FC"/>
    <w:rsid w:val="002D64EF"/>
    <w:rsid w:val="002F411A"/>
    <w:rsid w:val="003030B7"/>
    <w:rsid w:val="00334427"/>
    <w:rsid w:val="0035283B"/>
    <w:rsid w:val="00380E75"/>
    <w:rsid w:val="00390A97"/>
    <w:rsid w:val="003A727A"/>
    <w:rsid w:val="003B5782"/>
    <w:rsid w:val="003C0306"/>
    <w:rsid w:val="003D31C3"/>
    <w:rsid w:val="003D4036"/>
    <w:rsid w:val="003D59E8"/>
    <w:rsid w:val="003F2EE9"/>
    <w:rsid w:val="00401807"/>
    <w:rsid w:val="004259AD"/>
    <w:rsid w:val="004305BD"/>
    <w:rsid w:val="00431DC9"/>
    <w:rsid w:val="0045014C"/>
    <w:rsid w:val="00483F34"/>
    <w:rsid w:val="00485C5F"/>
    <w:rsid w:val="0048771E"/>
    <w:rsid w:val="00495D73"/>
    <w:rsid w:val="004A6625"/>
    <w:rsid w:val="004B5FE8"/>
    <w:rsid w:val="004B78E7"/>
    <w:rsid w:val="004E5B25"/>
    <w:rsid w:val="00511882"/>
    <w:rsid w:val="00520132"/>
    <w:rsid w:val="00521FA5"/>
    <w:rsid w:val="00522C7C"/>
    <w:rsid w:val="00527D82"/>
    <w:rsid w:val="00533DF1"/>
    <w:rsid w:val="005405F9"/>
    <w:rsid w:val="0056120C"/>
    <w:rsid w:val="005D4078"/>
    <w:rsid w:val="005E4918"/>
    <w:rsid w:val="006323B1"/>
    <w:rsid w:val="006461EF"/>
    <w:rsid w:val="00650509"/>
    <w:rsid w:val="00661E38"/>
    <w:rsid w:val="00662701"/>
    <w:rsid w:val="00676349"/>
    <w:rsid w:val="006961CF"/>
    <w:rsid w:val="006B268A"/>
    <w:rsid w:val="006E1EBB"/>
    <w:rsid w:val="006E2B7A"/>
    <w:rsid w:val="006F10C2"/>
    <w:rsid w:val="007011AC"/>
    <w:rsid w:val="0071506D"/>
    <w:rsid w:val="007312FC"/>
    <w:rsid w:val="00761F2B"/>
    <w:rsid w:val="00763460"/>
    <w:rsid w:val="0076639E"/>
    <w:rsid w:val="007D234A"/>
    <w:rsid w:val="007D6ADF"/>
    <w:rsid w:val="007E6269"/>
    <w:rsid w:val="007F24FA"/>
    <w:rsid w:val="007F57C2"/>
    <w:rsid w:val="007F7D35"/>
    <w:rsid w:val="008019AC"/>
    <w:rsid w:val="0089028D"/>
    <w:rsid w:val="00917702"/>
    <w:rsid w:val="009245A3"/>
    <w:rsid w:val="0096508B"/>
    <w:rsid w:val="00976B2F"/>
    <w:rsid w:val="009909F8"/>
    <w:rsid w:val="00992316"/>
    <w:rsid w:val="00994058"/>
    <w:rsid w:val="00994131"/>
    <w:rsid w:val="009E3430"/>
    <w:rsid w:val="009E4981"/>
    <w:rsid w:val="009F5CDE"/>
    <w:rsid w:val="00A035FD"/>
    <w:rsid w:val="00A03CDE"/>
    <w:rsid w:val="00A14481"/>
    <w:rsid w:val="00A24527"/>
    <w:rsid w:val="00A457AC"/>
    <w:rsid w:val="00A51FA3"/>
    <w:rsid w:val="00AE1490"/>
    <w:rsid w:val="00AE752D"/>
    <w:rsid w:val="00B240A7"/>
    <w:rsid w:val="00B33E9C"/>
    <w:rsid w:val="00B40FEC"/>
    <w:rsid w:val="00B44A43"/>
    <w:rsid w:val="00B540BE"/>
    <w:rsid w:val="00B743B9"/>
    <w:rsid w:val="00B7666B"/>
    <w:rsid w:val="00B86787"/>
    <w:rsid w:val="00BD393E"/>
    <w:rsid w:val="00BE30EB"/>
    <w:rsid w:val="00BF1FC0"/>
    <w:rsid w:val="00BF324F"/>
    <w:rsid w:val="00BF535C"/>
    <w:rsid w:val="00C0139D"/>
    <w:rsid w:val="00C07555"/>
    <w:rsid w:val="00C15FD4"/>
    <w:rsid w:val="00C16EE3"/>
    <w:rsid w:val="00C40BDF"/>
    <w:rsid w:val="00C47C9A"/>
    <w:rsid w:val="00C53C43"/>
    <w:rsid w:val="00C665E0"/>
    <w:rsid w:val="00C67786"/>
    <w:rsid w:val="00C741C3"/>
    <w:rsid w:val="00C776FF"/>
    <w:rsid w:val="00C811F7"/>
    <w:rsid w:val="00C93CEB"/>
    <w:rsid w:val="00CC3BFA"/>
    <w:rsid w:val="00CE05AA"/>
    <w:rsid w:val="00D043F7"/>
    <w:rsid w:val="00D538E7"/>
    <w:rsid w:val="00D67C79"/>
    <w:rsid w:val="00D727AD"/>
    <w:rsid w:val="00D86600"/>
    <w:rsid w:val="00DB479A"/>
    <w:rsid w:val="00DF558E"/>
    <w:rsid w:val="00DF76E7"/>
    <w:rsid w:val="00E07B6A"/>
    <w:rsid w:val="00E161EC"/>
    <w:rsid w:val="00E50E58"/>
    <w:rsid w:val="00E73B16"/>
    <w:rsid w:val="00E837D9"/>
    <w:rsid w:val="00EB27ED"/>
    <w:rsid w:val="00EB544B"/>
    <w:rsid w:val="00ED1E0F"/>
    <w:rsid w:val="00ED221A"/>
    <w:rsid w:val="00ED726C"/>
    <w:rsid w:val="00F325E5"/>
    <w:rsid w:val="00F33736"/>
    <w:rsid w:val="00F41CF5"/>
    <w:rsid w:val="00F534CF"/>
    <w:rsid w:val="00F578E4"/>
    <w:rsid w:val="00F675FB"/>
    <w:rsid w:val="00F829F0"/>
    <w:rsid w:val="00FB2DD3"/>
    <w:rsid w:val="00FE2187"/>
    <w:rsid w:val="00FF17ED"/>
    <w:rsid w:val="00FF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929746F"/>
  <w15:chartTrackingRefBased/>
  <w15:docId w15:val="{347FC80C-0C08-42C3-AAC7-0B186BE3F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677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E2B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21DE7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C6778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3D40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4036"/>
  </w:style>
  <w:style w:type="paragraph" w:styleId="Zpat">
    <w:name w:val="footer"/>
    <w:basedOn w:val="Normln"/>
    <w:link w:val="ZpatChar"/>
    <w:uiPriority w:val="99"/>
    <w:unhideWhenUsed/>
    <w:rsid w:val="003D40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4036"/>
  </w:style>
  <w:style w:type="table" w:styleId="Mkatabulky">
    <w:name w:val="Table Grid"/>
    <w:basedOn w:val="Normlntabulka"/>
    <w:uiPriority w:val="39"/>
    <w:rsid w:val="00EB2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6E2B7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0165D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165DA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22C7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7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2.xml"/><Relationship Id="rId18" Type="http://schemas.openxmlformats.org/officeDocument/2006/relationships/customXml" Target="ink/ink3.xml"/><Relationship Id="rId26" Type="http://schemas.openxmlformats.org/officeDocument/2006/relationships/image" Target="media/image7.emf"/><Relationship Id="rId39" Type="http://schemas.openxmlformats.org/officeDocument/2006/relationships/customXml" Target="ink/ink13.xml"/><Relationship Id="rId21" Type="http://schemas.openxmlformats.org/officeDocument/2006/relationships/image" Target="media/image6.png"/><Relationship Id="rId34" Type="http://schemas.openxmlformats.org/officeDocument/2006/relationships/customXml" Target="ink/ink10.xml"/><Relationship Id="rId42" Type="http://schemas.openxmlformats.org/officeDocument/2006/relationships/fontTable" Target="fontTable.xml"/><Relationship Id="rId7" Type="http://schemas.openxmlformats.org/officeDocument/2006/relationships/hyperlink" Target="https://is.muni.cz/auth/el/med/podzim2020/aVLCJ0383/105649142/TEST_3__Video___NURSING__.docx?predmet=1273548;qurl=%2Fel%2Fmed%2Fpodzim2020%2FaVLCJ0383%2Findex.qwarp" TargetMode="Externa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customXml" Target="ink/ink4.xml"/><Relationship Id="rId29" Type="http://schemas.openxmlformats.org/officeDocument/2006/relationships/customXml" Target="ink/ink8.xml"/><Relationship Id="rId41" Type="http://schemas.openxmlformats.org/officeDocument/2006/relationships/customXml" Target="ink/ink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1.xml"/><Relationship Id="rId24" Type="http://schemas.openxmlformats.org/officeDocument/2006/relationships/customXml" Target="ink/ink6.xml"/><Relationship Id="rId32" Type="http://schemas.openxmlformats.org/officeDocument/2006/relationships/customXml" Target="ink/ink9.xml"/><Relationship Id="rId37" Type="http://schemas.openxmlformats.org/officeDocument/2006/relationships/image" Target="media/image13.png"/><Relationship Id="rId40" Type="http://schemas.openxmlformats.org/officeDocument/2006/relationships/image" Target="media/image14.emf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customXml" Target="ink/ink11.xml"/><Relationship Id="rId10" Type="http://schemas.openxmlformats.org/officeDocument/2006/relationships/hyperlink" Target="https://www.czechstepbystep.cz/coLm4dEPxQE9/uploads/2018/06/CD2_track_10.mp3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3.png"/><Relationship Id="rId22" Type="http://schemas.openxmlformats.org/officeDocument/2006/relationships/customXml" Target="ink/ink5.xml"/><Relationship Id="rId27" Type="http://schemas.openxmlformats.org/officeDocument/2006/relationships/customXml" Target="ink/ink7.xml"/><Relationship Id="rId30" Type="http://schemas.openxmlformats.org/officeDocument/2006/relationships/image" Target="media/image11.png"/><Relationship Id="rId35" Type="http://schemas.openxmlformats.org/officeDocument/2006/relationships/image" Target="media/image12.png"/><Relationship Id="rId43" Type="http://schemas.openxmlformats.org/officeDocument/2006/relationships/theme" Target="theme/theme1.xml"/><Relationship Id="rId8" Type="http://schemas.openxmlformats.org/officeDocument/2006/relationships/hyperlink" Target="https://is.muni.cz/auth/el/med/podzim2020/aVLCJ0383/um/martin_s_groups/grammar/comparative-adjectives.docx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emf"/><Relationship Id="rId25" Type="http://schemas.openxmlformats.org/officeDocument/2006/relationships/image" Target="media/image8.png"/><Relationship Id="rId33" Type="http://schemas.openxmlformats.org/officeDocument/2006/relationships/image" Target="media/image9.png"/><Relationship Id="rId38" Type="http://schemas.openxmlformats.org/officeDocument/2006/relationships/customXml" Target="ink/ink1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5T13:16:34.92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3793 188,'-2'-1,"1"0,-1-1,0 1,1 0,-1 0,0 0,0 0,0 0,0 1,0-1,0 0,0 1,0 0,0-1,0 1,0 0,0 0,-4 0,3 0,-396-7,232 10,82-3,-141 19,198-15,0 2,0 1,0 1,1 1,1 1,-1 2,2 1,-46 29,51-27,1 0,1 1,0 1,1 0,1 1,1 1,0 1,2 0,0 1,1 0,1 1,1 0,2 1,0 0,1 0,-7 45,14-62,0 0,0 0,1 1,0-1,0 0,0 0,1 0,0 0,0 0,1 0,-1 0,1-1,1 1,-1-1,1 0,0 0,0 0,0-1,1 1,-1-1,1 0,0-1,1 1,8 4,12 6,0-1,1-1,53 15,-52-21,0-1,0-1,0-2,0-1,51-5,-2 2,91 3,151-3,-250-5,0-4,0-2,102-35,-108 30,-53 14,1 1,-1-2,0 1,0-2,-1 1,0-1,0-1,0 1,0-1,-1-1,-1 0,1 0,-1 0,0-1,-1 0,0-1,-1 1,0-1,6-17,-4 8,-1 0,-2 0,0-1,0 0,-2 1,-1-1,0 0,-2 0,0 0,-4-21,3 34,1 1,-1-1,0 1,-1 0,0-1,0 1,0 1,0-1,-1 0,0 1,0 0,-1 0,0 0,1 0,-1 1,-10-6,-5-3,-2 1,1 1,-30-11,6 3,27 12,3 1</inkml:trace>
  <inkml:trace contextRef="#ctx0" brushRef="#br0" timeOffset="2128.35">1448 169,'-373'-18,"-240"18,601 1,0 0,0 1,0 0,0 1,0 1,1-1,-1 2,1 0,-11 6,-16 11,-40 31,46-31,18-12,-67 51,75-56,1 1,-1-1,1 1,0 0,0 1,1-1,0 1,0 0,1 0,-4 10,-2 12,1 0,1 1,2 0,-2 35,6-56,1-1,1 1,0 0,0-1,0 1,1-1,1 0,-1 0,1 0,1 0,-1 0,1 0,1-1,-1 0,1 0,1 0,-1 0,1-1,10 9,-1-4,1-1,0 0,0-1,1 0,0-2,1 0,0-1,0 0,19 2,25 2,84 3,-141-12,746 19,-721-24,0-1,0-2,-1-1,1-1,-2-2,1-1,37-21,38-15,-96 44,-1 0,1-1,-1 0,0-1,0 1,0-1,-1-1,1 1,-2-1,1 0,-1 0,0-1,0 0,-1 0,0 0,-1 0,0 0,4-15,-1-2,-1 0,-1-1,0 1,-3-1,0-30,-1 48,-1 0,0-1,0 1,-1 0,0 0,0 0,-1 0,0 1,0-1,-1 1,-8-12,5 9,-1 1,0 0,0 1,-1 0,0 1,-1-1,-15-8,-174-86,49 28,113 54,-2 1,-65-22,63 29</inkml:trace>
  <inkml:trace contextRef="#ctx0" brushRef="#br0" timeOffset="5791.24">3016 1563,'65'18,"1"-3,77 8,-70-12,407 48,-7-1,-323-33,183 24,-250-41,1-4,87-7,-95-5,123-28,72-37,-227 60,23-5,-37 11,0-1,0-1,-1-2,0-1,-1-1,35-22,-47 24,-1 0,-1-1,0 0,0-1,-1-1,14-19,-20 23,-2 0,1-1,-1 1,0-1,-1 0,-1 0,0-1,0 1,-1-1,0 1,-1-17,1 1,-2 0,-1 0,-6-39,5 57,0-1,-1 1,0 0,-1 0,0 0,0 1,-1-1,0 1,-1 0,1 0,-2 1,1-1,-9-6,-19-15,0 3,-2 0,-1 3,0 1,-2 1,-1 3,0 1,-46-13,19 13,-1 2,-1 3,0 3,-96 0,-662 8,404 2,303 6,-224 40,265-33,-132 30,177-34,0 3,0 0,1 2,1 2,1 1,-57 43,81-56,0 1,0-1,1 1,0 1,0-1,1 1,0 0,0 0,1 1,0-1,0 1,-4 10,7-11,-1-1,1 1,1-1,-1 1,1-1,0 1,1 0,-1-1,1 1,0-1,1 1,0-1,0 0,0 0,1 0,6 11,-1-3,0-1,1 0,0-1,2 0,-1 0,1-1,1 0,0-1,0-1,1 0,0 0,1-1,0-1,23 9,-22-11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7T07:54:03.55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1 160,'157'-8,"269"-48,-134 12,439 12,-486 30,60-6,181-1,1786 9,-2189 5,0 4,0 3,115 33,-114-23,0-5,1-2,95 2,559-19,140 3,-1 74,-578-40,-33 0,-163-19,126 19,173 23,-216-31,-90-11,178 7,468-7,-49-17,-677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7T07:34:35.16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7T07:34:34.80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7T07:34:34.39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7T07:34:33.77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5T13:16:22.37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1521 972,'180'-8,"314"-56,-485 63,69-13,0 4,90 0,753-4,-769 10,-53 2,130-17,-200 14,12 0,-1-2,0-2,0-1,71-30,-95 32,-1 0,0 0,0-1,-1-1,0-1,-1 0,12-13,-18 17,-1-1,0 0,-1 0,0 0,0-1,-1 0,0 0,-1 0,0 0,0 0,-1-1,0 0,1-18,-1 8,-2 0,0 0,-1 0,-1-1,-1 1,-1 0,-8-23,10 35,-1 0,-1 1,0 0,0-1,0 2,0-1,-1 0,-1 1,1 0,-1 0,0 1,0-1,0 1,-1 0,0 1,0 0,0 0,0 0,-1 1,-14-4,-216-55,-4 11,-1 10,-491-18,31 61,690-1,0 1,1 0,-1 1,1 0,0 1,0 0,0 1,-17 9,-89 60,100-62,-3 1,0 2,1 0,1 2,1 0,-33 39,1 5,24-31,2 2,-22 35,40-55,0-1,0 1,1 0,1 0,0 1,0 0,2-1,-1 1,2 0,-1 18,2-26,0 0,0 1,1-1,-1 0,1 0,1 0,-1 0,1 0,-1 0,1-1,1 1,-1 0,1-1,0 0,6 8,-3-6,1-1,0 0,0 0,0 0,0-1,1 0,0 0,14 4,42 23,-53-25</inkml:trace>
  <inkml:trace contextRef="#ctx0" brushRef="#br0" timeOffset="2881.71">251 1696,'1830'0,"-1813"-1,-1 0,1-2,-1 0,0-1,1 0,-2-2,1 1,-1-2,0 0,0-1,18-14,16-13,77-74,-87 74,-31 27,-1 0,1 0,-1 0,-1-1,0 0,0 0,0-1,-2 0,1 0,-1 0,0 0,4-21,-7 23,0 0,0 0,-1 1,0-1,0 0,-1 0,0 0,0 1,-1-1,0 0,-1 1,1 0,-1-1,-1 1,1 0,-1 1,0-1,-10-11,9 13,-1 0,1 1,-1-1,0 1,0 0,-1 1,1 0,-11-4,-62-19,47 17,-755-200,667 186,-163-8,-196 31,423 4,0 2,0 2,0 3,-67 22,79-20,14-5,0 1,1 2,-51 25,72-31,-1 1,1 0,0 0,1 0,-1 1,1 1,1-1,-1 1,1 0,0 0,1 1,0-1,1 1,0 0,0 1,-3 10,-2 24,1 1,2-1,3 1,1 0,6 61,-4-100,1-1,0 0,0 0,1 0,0 0,-1 0,1-1,1 1,-1 0,1-1,0 0,0 0,0 0,1 0,-1 0,1 0,0-1,0 0,0 0,0 0,9 4,9 4,0-1,1-2,36 10,-15-5,-21-6,0-1,1 0,-1-2,1-1,0 0,25-2,-29-2</inkml:trace>
  <inkml:trace contextRef="#ctx0" brushRef="#br0" timeOffset="5697.57">7271 743,'-1'-2,"1"1,-1 0,1 0,-1-1,0 1,0 0,1 0,-1 0,0 0,0 0,0 0,0 0,0 0,0 0,0 0,-1 0,1 1,0-1,0 0,-1 1,1-1,0 1,-4-1,-39-10,33 8,-27-6,13 2,1 1,-1 1,-1 1,-31 0,11 5,0 2,1 2,0 2,-53 15,13 0,-196 62,257-73,0 0,0 1,1 2,0 0,1 1,1 1,-27 27,23-16,0 0,2 2,1 1,2 1,1 1,1 0,-23 60,33-71,1 0,1 1,1 0,1-1,1 1,1 1,1-1,0 0,5 30,-4-49,1 1,0-1,-1 1,1-1,1 0,-1 1,0-1,1 0,0 0,0 0,-1 0,2 0,-1-1,0 1,1-1,-1 1,1-1,0 0,-1 0,1 0,0 0,0-1,1 1,-1-1,0 0,0 1,1-2,-1 1,7 1,11 0,0 0,0-1,41-3,-27 1,930 0,-937 0,-1-2,1 0,-1-2,52-17,101-49,-170 66,0 1,0-1,0-1,-1 0,0 0,0-1,0 0,-1-1,0 0,-1 0,1 0,-2-1,1 0,-1 0,-1-1,1 0,-2 0,1 0,-2-1,1 1,-1-1,-1 0,0 0,0 0,-1-17,0 8,-1 0,-1 0,-5-30,4 42,0 0,-1 0,0 0,0 0,-1 1,0 0,0 0,-1 0,0 0,0 1,-8-9,-8-2,-1 1,0 0,-1 2,0 0,-1 2,-1 1,-30-10,-106-51,50 20,89 45,2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7T07:30:15.16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108 95,'4'0,"2"4,1 3,-1 3,-2 3,-1 4,-1 2,-1 5,-1 0,0 1,0-1,-1-1,1 0,0-3,0-3,0 0,0-2,0-3</inkml:trace>
  <inkml:trace contextRef="#ctx0" brushRef="#br0" timeOffset="869.11">0 53,'18'2,"0"-1,0 2,29 8,-34-7,1-1,0 0,1-1,-1 0,0-1,1-1,17-1,70-11,-92 10</inkml:trace>
  <inkml:trace contextRef="#ctx0" brushRef="#br0" timeOffset="1400.91">370 65,'2'3,"1"8,-1 6,0 6,-1 4,0 4,-1-1,0-1,0-2,0-4,0-3,0-2,0-3,0-1,0-5</inkml:trace>
  <inkml:trace contextRef="#ctx0" brushRef="#br0" timeOffset="1884.54">382 255,'0'-1,"2"-2,2-1,2 0,3 0,2 2,4 0,0 1,1 0,-2 1,-1 0,-3 1</inkml:trace>
  <inkml:trace contextRef="#ctx0" brushRef="#br0" timeOffset="2509.2">583 0,'-1'64,"0"-20,1 0,2-1,15 83,-15-118</inkml:trace>
  <inkml:trace contextRef="#ctx0" brushRef="#br0" timeOffset="3333.61">721 446,'22'-54,"3"1,3 2,61-89,-81 128,-7 10,0 1,-1-1,1 1,0-1,0 1,0 0,0 0,0-1,0 1,0 0,1 0,-1 0,0 0,1 0,-1 0,1 1,-1-1,0 0,1 1,0-1,-1 1,1-1,-1 1,4 0,-3 1,0 0,-1 0,1 0,0 1,0-1,-1 0,1 1,0 0,-1-1,0 1,1 0,-1 0,0 0,0 0,0 0,0 0,1 4,77 223,-74-210,0-3</inkml:trace>
  <inkml:trace contextRef="#ctx0" brushRef="#br0" timeOffset="3939.79">836 297,'2'0,"4"0,6 0,6 0,2 0,2 0,0 0,1 0,-2 0,-3 0,-3 0,-2 0,-1 0,-1 0,-1 0,-2 0</inkml:trace>
  <inkml:trace contextRef="#ctx0" brushRef="#br0" timeOffset="4702.92">1313 159,'-3'0,"-2"4,-3 6,-2 3,-2 6,0 2,1 0,-1 0,3-3,0-3,2-3,2-3</inkml:trace>
  <inkml:trace contextRef="#ctx0" brushRef="#br0" timeOffset="5668.13">1270 202,'1'0,"0"-1,0 1,1 0,-1-1,0 1,0 0,0 0,1-1,-1 1,0 0,0 0,1 1,-1-1,0 0,0 0,1 0,-1 1,0-1,0 1,0-1,0 1,0-1,0 1,0 0,0 0,0-1,0 1,1 1,32 27,-31-26,59 53,33 32,-94-87,0-1,0 1,0-1,0 0,-1 1,1-1,0 0,0 0,0 1,0-1,0 0,0 0,0 0,0 0,0 0,0 0,0-1,0 1,0 0,0 0,0-1,-1 1,1-1,0 1,0 0,0-1,0 0,-1 1,1-1,0 1,-1-1,1 0,0 0,-1 1,1-1,-1 0,1 0,-1 0,1 0,-1-1,31-46,-24 34,151-212,-150 213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7T07:30:14.27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0,'699'0,"-690"0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5T13:42:04.74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2 466,'148'-1,"-14"-2,253 28,-148 0,-15-2,-146-10,-16-3,112 6,55-19,248 11,-385 2,181 10,805-22,-1074 2,-1 0,1 0,-1-1,1 0,-1 0,1 0,-1 0,0 0,1-1,-1 1,0-1,0 0,0 0,0 0,4-4,-2 0,0 0,0 0,0 0,-1 0,0-1,6-13,-3 3,-1 1,-1-1,0 0,-2 0,4-33,-6-168,-3 102,2 114,0 0,0 0,0-1,0 1,-1 0,1 0,-1 0,1 0,-1-1,0 1,0 0,0 0,0 1,0-1,0 0,-1 0,1 0,-1 1,1-1,-1 1,1-1,-1 1,0 0,0-1,0 1,0 0,0 0,0 0,0 1,0-1,-4-1,-6 1,-1-1,1 1,0 1,-23 2,4-1,-2363 4,1369-7,1021 2,1 1,-1-1,1 0,0 1,-1-1,1 1,0 0,0 0,0 1,-1-1,1 1,0-1,1 1,-1 0,0 0,0 0,1 0,-1 1,1-1,0 1,0 0,0-1,0 1,0 0,1 0,-1 0,1 0,-2 4,-1 10,0-1,0 1,2 0,-2 27,2-9,-8 44,-20 84,21-91,9-58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5T13:41:58.0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0,'1647'0,"-1584"4,-1 2,65 15,20 3,-125-22,-1 2,26 8,-32-7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5T13:44:18.52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1,'57'1,"81"11,0-2,-42-5,454 5,-328-13,-148 3,-43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5T13:44:16.73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0,'928'0,"-906"0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17T07:54:11.92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76,'1'-1,"0"0,0 0,1 0,-1 0,0 1,0-1,0 0,1 1,-1-1,0 0,1 1,-1 0,0-1,1 1,-1 0,1 0,-1-1,3 2,1-2,118-15,1 6,200 9,-167 3,-64-3,160-22,-150 13,-1 4,112 9,-59-1,3365-2,-3480 2,0 1,77 17,77 32,-151-39,87 26,3 2,241 41,-212-51,25 2,465-13,-499-20,-39-6,199-35,-38 2,-94 13,-101 13,108-5,793 17,-466 3,-296 17,1-1,-188-16,0 1,43 10,23 2,-79-13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6</Pages>
  <Words>574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70</cp:revision>
  <dcterms:created xsi:type="dcterms:W3CDTF">2020-12-15T13:01:00Z</dcterms:created>
  <dcterms:modified xsi:type="dcterms:W3CDTF">2020-12-17T10:27:00Z</dcterms:modified>
</cp:coreProperties>
</file>