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522DB6" w14:textId="35EEE0FB" w:rsidR="00C71ACD" w:rsidRDefault="00C71ACD" w:rsidP="00C71ACD">
      <w:pPr>
        <w:pStyle w:val="Nadpis2"/>
        <w:spacing w:line="360" w:lineRule="auto"/>
      </w:pPr>
      <w:r>
        <w:t>97/2 – Read about traditional holidays (vocabulary). Jaké jídlo jíme? Co děláme?</w:t>
      </w:r>
    </w:p>
    <w:p w14:paraId="2839DDD8" w14:textId="390F7683" w:rsidR="006245E2" w:rsidRPr="006245E2" w:rsidRDefault="006245E2" w:rsidP="006245E2"/>
    <w:p w14:paraId="38B05FEE" w14:textId="658C1432" w:rsidR="00C71ACD" w:rsidRDefault="009D7B3A" w:rsidP="00C71ACD">
      <w:pPr>
        <w:spacing w:line="360" w:lineRule="auto"/>
        <w:rPr>
          <w:b/>
        </w:rPr>
      </w:pPr>
      <w:r w:rsidRPr="009D7B3A">
        <w:rPr>
          <w:b/>
          <w:noProof/>
        </w:rPr>
        <w:drawing>
          <wp:anchor distT="0" distB="0" distL="114300" distR="114300" simplePos="0" relativeHeight="251658240" behindDoc="1" locked="0" layoutInCell="1" allowOverlap="1" wp14:anchorId="2F066251" wp14:editId="0594617A">
            <wp:simplePos x="0" y="0"/>
            <wp:positionH relativeFrom="column">
              <wp:posOffset>3283889</wp:posOffset>
            </wp:positionH>
            <wp:positionV relativeFrom="paragraph">
              <wp:posOffset>8283</wp:posOffset>
            </wp:positionV>
            <wp:extent cx="2321781" cy="1530791"/>
            <wp:effectExtent l="0" t="0" r="254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1781" cy="153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1ACD" w:rsidRPr="00F81119">
        <w:rPr>
          <w:b/>
        </w:rPr>
        <w:t>Vánoce = Christmas</w:t>
      </w:r>
    </w:p>
    <w:p w14:paraId="615D0BDE" w14:textId="77777777" w:rsidR="00C71ACD" w:rsidRDefault="00C71ACD" w:rsidP="00C71ACD">
      <w:pPr>
        <w:pStyle w:val="Odstavecseseznamem"/>
        <w:numPr>
          <w:ilvl w:val="0"/>
          <w:numId w:val="12"/>
        </w:numPr>
        <w:spacing w:line="360" w:lineRule="auto"/>
      </w:pPr>
      <w:r>
        <w:t>stromeček = Christmass tree</w:t>
      </w:r>
    </w:p>
    <w:p w14:paraId="499D3EC1" w14:textId="77777777" w:rsidR="00C71ACD" w:rsidRDefault="00C71ACD" w:rsidP="00C71ACD">
      <w:pPr>
        <w:pStyle w:val="Odstavecseseznamem"/>
        <w:numPr>
          <w:ilvl w:val="0"/>
          <w:numId w:val="12"/>
        </w:numPr>
        <w:spacing w:line="360" w:lineRule="auto"/>
      </w:pPr>
      <w:r>
        <w:t xml:space="preserve">Ježíšek = </w:t>
      </w:r>
      <w:r w:rsidRPr="00E93E35">
        <w:t>Christkind</w:t>
      </w:r>
      <w:r>
        <w:t xml:space="preserve"> (lit. baby Jesus)</w:t>
      </w:r>
    </w:p>
    <w:p w14:paraId="3B5EF8FC" w14:textId="2654C211" w:rsidR="009D7B3A" w:rsidRDefault="009D7B3A" w:rsidP="00C71ACD">
      <w:pPr>
        <w:spacing w:line="360" w:lineRule="auto"/>
      </w:pPr>
      <w:r w:rsidRPr="00814860">
        <w:rPr>
          <w:b/>
          <w:bCs/>
        </w:rPr>
        <w:t>Kdy</w:t>
      </w:r>
      <w:r>
        <w:t xml:space="preserve">: </w:t>
      </w:r>
      <w:r w:rsidR="00AD7ECE">
        <w:t xml:space="preserve">prosinec (december), </w:t>
      </w:r>
      <w:r w:rsidR="001E2D9E" w:rsidRPr="00EE4C36">
        <w:rPr>
          <w:b/>
          <w:bCs/>
        </w:rPr>
        <w:t>24. 12.</w:t>
      </w:r>
    </w:p>
    <w:p w14:paraId="72C5CC8D" w14:textId="77777777" w:rsidR="006C22E9" w:rsidRDefault="00C71ACD" w:rsidP="00C71ACD">
      <w:pPr>
        <w:spacing w:line="360" w:lineRule="auto"/>
      </w:pPr>
      <w:r w:rsidRPr="00814860">
        <w:rPr>
          <w:b/>
          <w:bCs/>
        </w:rPr>
        <w:t>Jídlo</w:t>
      </w:r>
      <w:r>
        <w:t xml:space="preserve">: </w:t>
      </w:r>
    </w:p>
    <w:p w14:paraId="49295EE7" w14:textId="7ADF48D7" w:rsidR="006C22E9" w:rsidRDefault="0021204C" w:rsidP="006C22E9">
      <w:pPr>
        <w:pStyle w:val="Odstavecseseznamem"/>
        <w:numPr>
          <w:ilvl w:val="0"/>
          <w:numId w:val="14"/>
        </w:numPr>
        <w:spacing w:line="360" w:lineRule="auto"/>
      </w:pPr>
      <w:r w:rsidRPr="006C22E9">
        <w:rPr>
          <w:b/>
          <w:bCs/>
        </w:rPr>
        <w:t>smažený kapr</w:t>
      </w:r>
      <w:r w:rsidR="002518B4">
        <w:rPr>
          <w:b/>
          <w:bCs/>
        </w:rPr>
        <w:t xml:space="preserve"> </w:t>
      </w:r>
      <w:r w:rsidR="002518B4" w:rsidRPr="002518B4">
        <w:rPr>
          <w:i/>
          <w:iCs/>
        </w:rPr>
        <w:t>(fried car</w:t>
      </w:r>
      <w:r w:rsidR="00EE4C36">
        <w:rPr>
          <w:i/>
          <w:iCs/>
        </w:rPr>
        <w:t>p</w:t>
      </w:r>
      <w:r w:rsidR="002518B4" w:rsidRPr="002518B4">
        <w:rPr>
          <w:i/>
          <w:iCs/>
        </w:rPr>
        <w:t>)</w:t>
      </w:r>
      <w:r w:rsidR="00C458A3">
        <w:t xml:space="preserve"> (24. 12.)</w:t>
      </w:r>
      <w:r w:rsidR="006C22E9">
        <w:t xml:space="preserve"> + bramborový salát</w:t>
      </w:r>
      <w:r w:rsidR="00C458A3">
        <w:t xml:space="preserve"> </w:t>
      </w:r>
    </w:p>
    <w:p w14:paraId="307D5CAA" w14:textId="1F92156A" w:rsidR="00C71ACD" w:rsidRDefault="00C458A3" w:rsidP="006C22E9">
      <w:pPr>
        <w:pStyle w:val="Odstavecseseznamem"/>
        <w:numPr>
          <w:ilvl w:val="0"/>
          <w:numId w:val="14"/>
        </w:numPr>
        <w:spacing w:line="360" w:lineRule="auto"/>
      </w:pPr>
      <w:r w:rsidRPr="006C22E9">
        <w:rPr>
          <w:b/>
          <w:bCs/>
        </w:rPr>
        <w:t>krůta</w:t>
      </w:r>
      <w:r>
        <w:t xml:space="preserve"> (</w:t>
      </w:r>
      <w:r w:rsidRPr="00E05F3C">
        <w:rPr>
          <w:i/>
          <w:iCs/>
        </w:rPr>
        <w:t>turkey</w:t>
      </w:r>
      <w:r>
        <w:t>) – 25. 12.</w:t>
      </w:r>
    </w:p>
    <w:p w14:paraId="3769D7FC" w14:textId="1E0ECD54" w:rsidR="002518B4" w:rsidRDefault="002518B4" w:rsidP="006C22E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bCs/>
        </w:rPr>
        <w:t xml:space="preserve">svařené víno </w:t>
      </w:r>
      <w:r w:rsidRPr="002518B4">
        <w:t>(hot wine)</w:t>
      </w:r>
      <w:r w:rsidR="003502B8">
        <w:t>: na trhu (on market)</w:t>
      </w:r>
    </w:p>
    <w:p w14:paraId="38E7DB7E" w14:textId="4DB50C04" w:rsidR="00BC277A" w:rsidRDefault="00BC277A" w:rsidP="006C22E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bCs/>
        </w:rPr>
        <w:t xml:space="preserve">cukroví: </w:t>
      </w:r>
      <w:r>
        <w:t>christmas cookies</w:t>
      </w:r>
    </w:p>
    <w:p w14:paraId="359ADB48" w14:textId="42A2E05D" w:rsidR="007851E7" w:rsidRDefault="007851E7" w:rsidP="006C22E9">
      <w:pPr>
        <w:pStyle w:val="Odstavecseseznamem"/>
        <w:numPr>
          <w:ilvl w:val="0"/>
          <w:numId w:val="14"/>
        </w:numPr>
        <w:spacing w:line="360" w:lineRule="auto"/>
      </w:pPr>
      <w:r>
        <w:rPr>
          <w:b/>
          <w:bCs/>
        </w:rPr>
        <w:t>vánočka:</w:t>
      </w:r>
      <w:r>
        <w:t xml:space="preserve"> </w:t>
      </w:r>
    </w:p>
    <w:p w14:paraId="60D2D644" w14:textId="77777777" w:rsidR="00CE7B11" w:rsidRDefault="00C71ACD" w:rsidP="00C71ACD">
      <w:pPr>
        <w:spacing w:line="360" w:lineRule="auto"/>
      </w:pPr>
      <w:r w:rsidRPr="00814860">
        <w:rPr>
          <w:b/>
          <w:bCs/>
        </w:rPr>
        <w:t>Aktivity</w:t>
      </w:r>
      <w:r>
        <w:t xml:space="preserve">: </w:t>
      </w:r>
    </w:p>
    <w:p w14:paraId="42829434" w14:textId="692E35C4" w:rsidR="00713EA7" w:rsidRDefault="00713EA7" w:rsidP="00CE7B11">
      <w:pPr>
        <w:pStyle w:val="Odstavecseseznamem"/>
        <w:numPr>
          <w:ilvl w:val="0"/>
          <w:numId w:val="15"/>
        </w:numPr>
        <w:spacing w:line="360" w:lineRule="auto"/>
      </w:pPr>
      <w:r>
        <w:t>roz</w:t>
      </w:r>
      <w:r w:rsidRPr="002605F3">
        <w:rPr>
          <w:b/>
          <w:bCs/>
          <w:color w:val="FF0000"/>
        </w:rPr>
        <w:t>b</w:t>
      </w:r>
      <w:r>
        <w:t xml:space="preserve">alit dárky (unpack) × </w:t>
      </w:r>
      <w:r w:rsidR="005A4C47">
        <w:t>[</w:t>
      </w:r>
      <w:r w:rsidRPr="005A4C47">
        <w:t>roz</w:t>
      </w:r>
      <w:r w:rsidRPr="002605F3">
        <w:rPr>
          <w:b/>
          <w:bCs/>
          <w:color w:val="FF0000"/>
        </w:rPr>
        <w:t>p</w:t>
      </w:r>
      <w:r w:rsidRPr="005A4C47">
        <w:t>álit</w:t>
      </w:r>
      <w:r>
        <w:t xml:space="preserve"> dárky (to set them on fire)</w:t>
      </w:r>
      <w:r w:rsidR="005A4C47">
        <w:t>]</w:t>
      </w:r>
    </w:p>
    <w:p w14:paraId="055927F5" w14:textId="3C451D52" w:rsidR="00CE7B11" w:rsidRDefault="006B332B" w:rsidP="00CE7B11">
      <w:pPr>
        <w:pStyle w:val="Odstavecseseznamem"/>
        <w:numPr>
          <w:ilvl w:val="0"/>
          <w:numId w:val="15"/>
        </w:numPr>
        <w:spacing w:line="360" w:lineRule="auto"/>
      </w:pPr>
      <w:r>
        <w:t xml:space="preserve">otevírat </w:t>
      </w:r>
      <w:r w:rsidRPr="00A67BCA">
        <w:rPr>
          <w:b/>
          <w:bCs/>
        </w:rPr>
        <w:t>dárky</w:t>
      </w:r>
      <w:r>
        <w:t xml:space="preserve"> (open gifts)</w:t>
      </w:r>
      <w:r w:rsidR="007547A7">
        <w:t>; dávát dárky</w:t>
      </w:r>
    </w:p>
    <w:p w14:paraId="556BCB1D" w14:textId="4514778D" w:rsidR="00CE7B11" w:rsidRPr="00A67BCA" w:rsidRDefault="006B332B" w:rsidP="00CE7B11">
      <w:pPr>
        <w:pStyle w:val="Odstavecseseznamem"/>
        <w:numPr>
          <w:ilvl w:val="0"/>
          <w:numId w:val="15"/>
        </w:numPr>
        <w:spacing w:line="360" w:lineRule="auto"/>
        <w:rPr>
          <w:b/>
          <w:bCs/>
        </w:rPr>
      </w:pPr>
      <w:r w:rsidRPr="00A67BCA">
        <w:rPr>
          <w:b/>
          <w:bCs/>
        </w:rPr>
        <w:t>být s</w:t>
      </w:r>
      <w:r w:rsidR="002E4D9E" w:rsidRPr="00A67BCA">
        <w:rPr>
          <w:b/>
          <w:bCs/>
        </w:rPr>
        <w:t> </w:t>
      </w:r>
      <w:r w:rsidRPr="00A67BCA">
        <w:rPr>
          <w:b/>
          <w:bCs/>
        </w:rPr>
        <w:t>rodinou</w:t>
      </w:r>
    </w:p>
    <w:p w14:paraId="4D3B65F9" w14:textId="11E45EAD" w:rsidR="002E4D9E" w:rsidRDefault="002E4D9E" w:rsidP="00CE7B11">
      <w:pPr>
        <w:pStyle w:val="Odstavecseseznamem"/>
        <w:numPr>
          <w:ilvl w:val="0"/>
          <w:numId w:val="15"/>
        </w:numPr>
        <w:spacing w:line="360" w:lineRule="auto"/>
      </w:pPr>
      <w:r>
        <w:t>chodit do kostela (church)</w:t>
      </w:r>
      <w:r w:rsidR="00654828">
        <w:t xml:space="preserve">: </w:t>
      </w:r>
      <w:r w:rsidR="00814860">
        <w:t>ne moc lidí</w:t>
      </w:r>
    </w:p>
    <w:p w14:paraId="5458A479" w14:textId="780664C6" w:rsidR="00C71ACD" w:rsidRDefault="004E69CA" w:rsidP="00CE7B11">
      <w:pPr>
        <w:pStyle w:val="Odstavecseseznamem"/>
        <w:numPr>
          <w:ilvl w:val="0"/>
          <w:numId w:val="15"/>
        </w:numPr>
        <w:spacing w:line="360" w:lineRule="auto"/>
      </w:pPr>
      <w:r>
        <w:t xml:space="preserve">jíst, pít → </w:t>
      </w:r>
      <w:r w:rsidRPr="00CE7B11">
        <w:rPr>
          <w:b/>
          <w:bCs/>
        </w:rPr>
        <w:t>JÍST</w:t>
      </w:r>
      <w:r>
        <w:t xml:space="preserve"> a </w:t>
      </w:r>
      <w:r w:rsidRPr="00CE7B11">
        <w:rPr>
          <w:b/>
          <w:bCs/>
        </w:rPr>
        <w:t>PÍT</w:t>
      </w:r>
      <w:r w:rsidR="00710DD2">
        <w:t xml:space="preserve"> (alkohol)</w:t>
      </w:r>
    </w:p>
    <w:p w14:paraId="67AA9111" w14:textId="33D4C5AF" w:rsidR="00C71ACD" w:rsidRDefault="00E374FC" w:rsidP="00C71ACD">
      <w:pPr>
        <w:spacing w:line="360" w:lineRule="auto"/>
        <w:rPr>
          <w:b/>
        </w:rPr>
      </w:pPr>
      <w:r w:rsidRPr="00E374FC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CBD73A0" wp14:editId="427E906B">
            <wp:simplePos x="0" y="0"/>
            <wp:positionH relativeFrom="column">
              <wp:posOffset>3546282</wp:posOffset>
            </wp:positionH>
            <wp:positionV relativeFrom="paragraph">
              <wp:posOffset>18719</wp:posOffset>
            </wp:positionV>
            <wp:extent cx="2172528" cy="1427208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3255" cy="1434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CD" w:rsidRPr="00F81119">
        <w:rPr>
          <w:b/>
        </w:rPr>
        <w:t>Velikonoce = Easter</w:t>
      </w:r>
      <w:r w:rsidRPr="00E374FC">
        <w:rPr>
          <w:noProof/>
        </w:rPr>
        <w:t xml:space="preserve"> </w:t>
      </w:r>
    </w:p>
    <w:p w14:paraId="158C3496" w14:textId="2B13F5A0" w:rsidR="00C71ACD" w:rsidRDefault="00C71ACD" w:rsidP="00C71ACD">
      <w:pPr>
        <w:pStyle w:val="Odstavecseseznamem"/>
        <w:numPr>
          <w:ilvl w:val="0"/>
          <w:numId w:val="1"/>
        </w:numPr>
        <w:spacing w:line="360" w:lineRule="auto"/>
      </w:pPr>
      <w:r w:rsidRPr="0021063D">
        <w:rPr>
          <w:b/>
          <w:bCs/>
        </w:rPr>
        <w:t>vejce / vajíčka</w:t>
      </w:r>
      <w:r>
        <w:t xml:space="preserve"> = eggs</w:t>
      </w:r>
    </w:p>
    <w:p w14:paraId="118C79B7" w14:textId="27FCA1AF" w:rsidR="009D7B3A" w:rsidRDefault="009D7B3A" w:rsidP="009D7B3A">
      <w:pPr>
        <w:spacing w:line="360" w:lineRule="auto"/>
      </w:pPr>
      <w:r>
        <w:t xml:space="preserve">Kdy: </w:t>
      </w:r>
      <w:r w:rsidR="008C610F" w:rsidRPr="003F1CDC">
        <w:rPr>
          <w:b/>
          <w:bCs/>
        </w:rPr>
        <w:t>na jaře</w:t>
      </w:r>
      <w:r w:rsidR="009D22C3">
        <w:rPr>
          <w:b/>
          <w:bCs/>
        </w:rPr>
        <w:t xml:space="preserve"> (</w:t>
      </w:r>
    </w:p>
    <w:p w14:paraId="2B9C9DA4" w14:textId="77777777" w:rsidR="004F52A9" w:rsidRDefault="00C71ACD" w:rsidP="00C71ACD">
      <w:pPr>
        <w:spacing w:line="360" w:lineRule="auto"/>
      </w:pPr>
      <w:r w:rsidRPr="00AE3440">
        <w:rPr>
          <w:b/>
          <w:bCs/>
        </w:rPr>
        <w:t>Jídlo</w:t>
      </w:r>
      <w:r>
        <w:t xml:space="preserve">: </w:t>
      </w:r>
    </w:p>
    <w:p w14:paraId="4B933302" w14:textId="77777777" w:rsidR="004F52A9" w:rsidRDefault="007B70B0" w:rsidP="004F52A9">
      <w:pPr>
        <w:pStyle w:val="Odstavecseseznamem"/>
        <w:numPr>
          <w:ilvl w:val="0"/>
          <w:numId w:val="1"/>
        </w:numPr>
        <w:spacing w:line="360" w:lineRule="auto"/>
      </w:pPr>
      <w:r>
        <w:t>vejce</w:t>
      </w:r>
    </w:p>
    <w:p w14:paraId="7C0B2F7C" w14:textId="77777777" w:rsidR="004F52A9" w:rsidRDefault="007B70B0" w:rsidP="004F52A9">
      <w:pPr>
        <w:pStyle w:val="Odstavecseseznamem"/>
        <w:numPr>
          <w:ilvl w:val="0"/>
          <w:numId w:val="1"/>
        </w:numPr>
        <w:spacing w:line="360" w:lineRule="auto"/>
      </w:pPr>
      <w:r>
        <w:t>mazanec</w:t>
      </w:r>
      <w:r w:rsidR="004F52A9">
        <w:t xml:space="preserve"> (sweet bread)</w:t>
      </w:r>
      <w:r>
        <w:t xml:space="preserve">, </w:t>
      </w:r>
    </w:p>
    <w:p w14:paraId="3ECA1830" w14:textId="10959D5B" w:rsidR="00C71ACD" w:rsidRDefault="002971DA" w:rsidP="004F52A9">
      <w:pPr>
        <w:pStyle w:val="Odstavecseseznamem"/>
        <w:numPr>
          <w:ilvl w:val="0"/>
          <w:numId w:val="1"/>
        </w:numPr>
        <w:spacing w:line="360" w:lineRule="auto"/>
      </w:pPr>
      <w:r>
        <w:t>b</w:t>
      </w:r>
      <w:r w:rsidR="007B70B0">
        <w:t>eránek</w:t>
      </w:r>
      <w:r w:rsidR="004F52A9">
        <w:t xml:space="preserve"> (pastry in shape of a lamb)</w:t>
      </w:r>
    </w:p>
    <w:p w14:paraId="6A0EBE08" w14:textId="533E2DAA" w:rsidR="00C71ACD" w:rsidRDefault="00C71ACD" w:rsidP="00C71ACD">
      <w:pPr>
        <w:spacing w:line="360" w:lineRule="auto"/>
      </w:pPr>
      <w:r w:rsidRPr="00AE3440">
        <w:rPr>
          <w:b/>
          <w:bCs/>
        </w:rPr>
        <w:t>Aktivity</w:t>
      </w:r>
      <w:r>
        <w:t xml:space="preserve">: </w:t>
      </w:r>
      <w:r w:rsidR="00016658">
        <w:t>malovat vejce, pomlázka kraslice (painted egg shelves)</w:t>
      </w:r>
      <w:r w:rsidR="009676D2">
        <w:t>, řehtačka</w:t>
      </w:r>
    </w:p>
    <w:p w14:paraId="11981EAC" w14:textId="3933F570" w:rsidR="00382F2C" w:rsidRDefault="00382F2C" w:rsidP="00823A17">
      <w:pPr>
        <w:pStyle w:val="Odstavecseseznamem"/>
        <w:numPr>
          <w:ilvl w:val="0"/>
          <w:numId w:val="1"/>
        </w:numPr>
        <w:spacing w:line="360" w:lineRule="auto"/>
      </w:pPr>
      <w:r>
        <w:t xml:space="preserve">koleda: </w:t>
      </w:r>
    </w:p>
    <w:p w14:paraId="2A3465C0" w14:textId="5C5DB290" w:rsidR="00823A17" w:rsidRDefault="00823A17" w:rsidP="00823A17">
      <w:pPr>
        <w:pStyle w:val="Odstavecseseznamem"/>
        <w:numPr>
          <w:ilvl w:val="0"/>
          <w:numId w:val="1"/>
        </w:numPr>
        <w:spacing w:line="360" w:lineRule="auto"/>
      </w:pPr>
      <w:r>
        <w:t xml:space="preserve">zelený čtvrtek: </w:t>
      </w:r>
      <w:r w:rsidRPr="00366B8D">
        <w:rPr>
          <w:b/>
          <w:bCs/>
        </w:rPr>
        <w:t>jíme něco zeleného</w:t>
      </w:r>
    </w:p>
    <w:p w14:paraId="4354852F" w14:textId="6DE6F61E" w:rsidR="00823A17" w:rsidRDefault="00A57343" w:rsidP="00823A17">
      <w:pPr>
        <w:pStyle w:val="Odstavecseseznamem"/>
        <w:numPr>
          <w:ilvl w:val="0"/>
          <w:numId w:val="1"/>
        </w:numPr>
        <w:spacing w:line="360" w:lineRule="auto"/>
      </w:pPr>
      <w:r>
        <w:lastRenderedPageBreak/>
        <w:t>velký pátek</w:t>
      </w:r>
      <w:r w:rsidR="006C5E59">
        <w:t>: poklad (treasure)</w:t>
      </w:r>
    </w:p>
    <w:p w14:paraId="1F4D5515" w14:textId="1B5583DF" w:rsidR="00A57343" w:rsidRDefault="00A57343" w:rsidP="00823A17">
      <w:pPr>
        <w:pStyle w:val="Odstavecseseznamem"/>
        <w:numPr>
          <w:ilvl w:val="0"/>
          <w:numId w:val="1"/>
        </w:numPr>
        <w:spacing w:line="360" w:lineRule="auto"/>
      </w:pPr>
      <w:r>
        <w:t>bílá sobota:</w:t>
      </w:r>
      <w:r w:rsidR="00471660">
        <w:t xml:space="preserve"> </w:t>
      </w:r>
    </w:p>
    <w:p w14:paraId="035D935A" w14:textId="0CA44E68" w:rsidR="00A57343" w:rsidRDefault="00A57343" w:rsidP="00823A17">
      <w:pPr>
        <w:pStyle w:val="Odstavecseseznamem"/>
        <w:numPr>
          <w:ilvl w:val="0"/>
          <w:numId w:val="1"/>
        </w:numPr>
        <w:spacing w:line="360" w:lineRule="auto"/>
      </w:pPr>
      <w:r>
        <w:t>neděle velikonoční</w:t>
      </w:r>
    </w:p>
    <w:p w14:paraId="1660954B" w14:textId="2FB82164" w:rsidR="00A57343" w:rsidRDefault="00661D27" w:rsidP="00823A17">
      <w:pPr>
        <w:pStyle w:val="Odstavecseseznamem"/>
        <w:numPr>
          <w:ilvl w:val="0"/>
          <w:numId w:val="1"/>
        </w:numPr>
        <w:spacing w:line="360" w:lineRule="auto"/>
      </w:pPr>
      <w:r>
        <w:t>pondělí velikonoční: pomlázka</w:t>
      </w:r>
    </w:p>
    <w:p w14:paraId="529D1584" w14:textId="04B09D13" w:rsidR="00C71ACD" w:rsidRDefault="00874BA6" w:rsidP="00C71ACD">
      <w:pPr>
        <w:spacing w:line="360" w:lineRule="auto"/>
        <w:rPr>
          <w:b/>
        </w:rPr>
      </w:pPr>
      <w:r w:rsidRPr="00874BA6">
        <w:rPr>
          <w:b/>
          <w:noProof/>
        </w:rPr>
        <w:drawing>
          <wp:anchor distT="0" distB="0" distL="114300" distR="114300" simplePos="0" relativeHeight="251660288" behindDoc="1" locked="0" layoutInCell="1" allowOverlap="1" wp14:anchorId="08591E5C" wp14:editId="7EC169F0">
            <wp:simplePos x="0" y="0"/>
            <wp:positionH relativeFrom="column">
              <wp:posOffset>3506525</wp:posOffset>
            </wp:positionH>
            <wp:positionV relativeFrom="paragraph">
              <wp:posOffset>13252</wp:posOffset>
            </wp:positionV>
            <wp:extent cx="2162755" cy="1505775"/>
            <wp:effectExtent l="0" t="0" r="9525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919" cy="15156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ACD" w:rsidRPr="00692233">
        <w:rPr>
          <w:b/>
        </w:rPr>
        <w:t>Silvestr = New New Year's Eve</w:t>
      </w:r>
    </w:p>
    <w:p w14:paraId="2345E7C4" w14:textId="700734C5" w:rsidR="009D7B3A" w:rsidRDefault="009D7B3A" w:rsidP="009D7B3A">
      <w:pPr>
        <w:spacing w:line="360" w:lineRule="auto"/>
      </w:pPr>
      <w:r>
        <w:t xml:space="preserve">Kdy: </w:t>
      </w:r>
      <w:r w:rsidR="001F79F4">
        <w:t>31. 12.</w:t>
      </w:r>
    </w:p>
    <w:p w14:paraId="6F4F5645" w14:textId="5439FCA4" w:rsidR="00C71ACD" w:rsidRDefault="00C71ACD" w:rsidP="00C71ACD">
      <w:pPr>
        <w:spacing w:line="360" w:lineRule="auto"/>
      </w:pPr>
      <w:r>
        <w:t xml:space="preserve">Jídlo: </w:t>
      </w:r>
      <w:r w:rsidR="00035C4C" w:rsidRPr="00035C4C">
        <w:rPr>
          <w:b/>
          <w:bCs/>
        </w:rPr>
        <w:t>ALKOHOL</w:t>
      </w:r>
      <w:r w:rsidR="00035C4C">
        <w:t xml:space="preserve"> </w:t>
      </w:r>
      <w:r w:rsidR="005B1684">
        <w:t xml:space="preserve">(všechno, jako </w:t>
      </w:r>
      <w:r w:rsidR="0036717A">
        <w:t xml:space="preserve">šampaňské, víno, pivo, </w:t>
      </w:r>
      <w:r w:rsidR="00395E1B">
        <w:br/>
      </w:r>
      <w:r w:rsidR="00E006AB">
        <w:t>vodka</w:t>
      </w:r>
      <w:r w:rsidR="00CC5B1B">
        <w:t xml:space="preserve">, rum, </w:t>
      </w:r>
      <w:r w:rsidR="00D54DEC">
        <w:t>gin, tequilla</w:t>
      </w:r>
      <w:r w:rsidR="005B1684">
        <w:t xml:space="preserve">), </w:t>
      </w:r>
      <w:r w:rsidR="002F54D6" w:rsidRPr="005B1684">
        <w:rPr>
          <w:b/>
          <w:bCs/>
        </w:rPr>
        <w:t>čočka</w:t>
      </w:r>
      <w:r w:rsidR="002F54D6">
        <w:t xml:space="preserve"> (lens)</w:t>
      </w:r>
      <w:r w:rsidR="007C2153">
        <w:t xml:space="preserve">, šampaňské, </w:t>
      </w:r>
      <w:r w:rsidR="00395E1B">
        <w:br/>
      </w:r>
      <w:r w:rsidR="007C2153">
        <w:t>jednohubky</w:t>
      </w:r>
      <w:r w:rsidR="00D37559">
        <w:t>, jednohubk</w:t>
      </w:r>
      <w:r w:rsidR="00EA6022">
        <w:t>y</w:t>
      </w:r>
      <w:r w:rsidR="006907BE">
        <w:t>, brambůrka</w:t>
      </w:r>
    </w:p>
    <w:p w14:paraId="51AD95CB" w14:textId="07ECC9BC" w:rsidR="00C71ACD" w:rsidRDefault="00C71ACD" w:rsidP="00C71ACD">
      <w:pPr>
        <w:spacing w:line="360" w:lineRule="auto"/>
      </w:pPr>
      <w:r>
        <w:t xml:space="preserve">Aktivity: </w:t>
      </w:r>
      <w:r w:rsidR="002F54D6">
        <w:t xml:space="preserve">lyžovat, </w:t>
      </w:r>
      <w:r w:rsidR="007C2153">
        <w:t xml:space="preserve">dívat se na </w:t>
      </w:r>
      <w:r w:rsidR="007C2153" w:rsidRPr="00454BB4">
        <w:rPr>
          <w:b/>
          <w:bCs/>
        </w:rPr>
        <w:t>ohňostroj</w:t>
      </w:r>
      <w:r w:rsidR="00454BB4">
        <w:rPr>
          <w:b/>
          <w:bCs/>
        </w:rPr>
        <w:t xml:space="preserve"> (fireworks)</w:t>
      </w:r>
    </w:p>
    <w:p w14:paraId="66E785F9" w14:textId="77777777" w:rsidR="00874BA6" w:rsidRDefault="00874BA6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45E30561" w14:textId="5D0A157F" w:rsidR="00C71ACD" w:rsidRPr="00C0786F" w:rsidRDefault="00AA6E25" w:rsidP="00AA6E25">
      <w:pPr>
        <w:pStyle w:val="Nadpis2"/>
        <w:rPr>
          <w:b/>
          <w:bCs/>
        </w:rPr>
      </w:pPr>
      <w:r w:rsidRPr="00C0786F">
        <w:rPr>
          <w:b/>
          <w:bCs/>
        </w:rPr>
        <w:lastRenderedPageBreak/>
        <w:t>Aspect</w:t>
      </w:r>
    </w:p>
    <w:p w14:paraId="0A61035E" w14:textId="43A21405" w:rsidR="00982AB9" w:rsidRDefault="00170108" w:rsidP="005326F5">
      <w:hyperlink r:id="rId8" w:history="1">
        <w:r w:rsidR="005326F5" w:rsidRPr="002A0645">
          <w:rPr>
            <w:rStyle w:val="Hypertextovodkaz"/>
          </w:rPr>
          <w:t>https://is.muni.cz/auth/el/med/podzim2020/aVLCJ0383/um/martin_s_groups/grammar/w06-imperfective_and_perfective_verbs.pptx</w:t>
        </w:r>
      </w:hyperlink>
      <w:r w:rsidR="005326F5">
        <w:t xml:space="preserve"> </w:t>
      </w:r>
    </w:p>
    <w:p w14:paraId="2283F5B9" w14:textId="70F1AE87" w:rsidR="00AA6E25" w:rsidRDefault="00E06A2A" w:rsidP="00692D0E">
      <w:pPr>
        <w:pStyle w:val="Odstavecseseznamem"/>
        <w:numPr>
          <w:ilvl w:val="0"/>
          <w:numId w:val="16"/>
        </w:numPr>
      </w:pPr>
      <w:r>
        <w:t>2</w:t>
      </w:r>
      <w:r w:rsidR="0051575F">
        <w:t>0 000 imperfective verbs in czech language</w:t>
      </w:r>
      <w:r w:rsidR="00764447">
        <w:t xml:space="preserve">: </w:t>
      </w:r>
      <w:r w:rsidR="00C00C2F">
        <w:rPr>
          <w:b/>
          <w:bCs/>
        </w:rPr>
        <w:t>pít (to drink)</w:t>
      </w:r>
    </w:p>
    <w:p w14:paraId="13654E06" w14:textId="29F6C28C" w:rsidR="0051575F" w:rsidRDefault="00550237" w:rsidP="00692D0E">
      <w:pPr>
        <w:pStyle w:val="Odstavecseseznamem"/>
        <w:numPr>
          <w:ilvl w:val="0"/>
          <w:numId w:val="16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90B89FA" wp14:editId="50444429">
                <wp:simplePos x="0" y="0"/>
                <wp:positionH relativeFrom="column">
                  <wp:posOffset>3677862</wp:posOffset>
                </wp:positionH>
                <wp:positionV relativeFrom="paragraph">
                  <wp:posOffset>75536</wp:posOffset>
                </wp:positionV>
                <wp:extent cx="2046240" cy="21960"/>
                <wp:effectExtent l="95250" t="171450" r="144780" b="20701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046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D125" id="Rukopis 89" o:spid="_x0000_s1026" type="#_x0000_t75" style="position:absolute;margin-left:283.95pt;margin-top:-5.4pt;width:172.45pt;height:24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7B759FFB" wp14:editId="35CF1BB6">
                <wp:simplePos x="0" y="0"/>
                <wp:positionH relativeFrom="column">
                  <wp:posOffset>2703830</wp:posOffset>
                </wp:positionH>
                <wp:positionV relativeFrom="paragraph">
                  <wp:posOffset>-320675</wp:posOffset>
                </wp:positionV>
                <wp:extent cx="1113155" cy="1065320"/>
                <wp:effectExtent l="57150" t="57150" r="67945" b="5905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113155" cy="10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14B0" id="Rukopis 88" o:spid="_x0000_s1026" type="#_x0000_t75" style="position:absolute;margin-left:211.5pt;margin-top:-26.65pt;width:90.45pt;height:86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">
                <v:imagedata r:id="rId14" o:title=""/>
              </v:shape>
            </w:pict>
          </mc:Fallback>
        </mc:AlternateContent>
      </w:r>
      <w:r w:rsidR="0051575F">
        <w:t>each has</w:t>
      </w:r>
      <w:r w:rsidR="00D973CF">
        <w:t xml:space="preserve"> 1+ (up to 1</w:t>
      </w:r>
      <w:r w:rsidR="00E06A2A">
        <w:t>0</w:t>
      </w:r>
      <w:r w:rsidR="00D973CF">
        <w:t>) perfective counterparts</w:t>
      </w:r>
      <w:r w:rsidR="00764447">
        <w:t xml:space="preserve">: </w:t>
      </w:r>
      <w:r w:rsidR="00C00C2F">
        <w:t>vypít</w:t>
      </w:r>
      <w:r w:rsidR="00764447">
        <w:t>…</w:t>
      </w:r>
      <w:r>
        <w:t>, do</w:t>
      </w:r>
      <w:r w:rsidRPr="00550237">
        <w:rPr>
          <w:b/>
          <w:bCs/>
        </w:rPr>
        <w:t>pít</w:t>
      </w:r>
      <w:r>
        <w:t>, u</w:t>
      </w:r>
      <w:r w:rsidRPr="00550237">
        <w:rPr>
          <w:b/>
          <w:bCs/>
        </w:rPr>
        <w:t>pít</w:t>
      </w:r>
      <w:r>
        <w:t>, na</w:t>
      </w:r>
      <w:r w:rsidRPr="00550237">
        <w:rPr>
          <w:b/>
          <w:bCs/>
        </w:rPr>
        <w:t>pít</w:t>
      </w:r>
      <w:r>
        <w:t xml:space="preserve"> se, o</w:t>
      </w:r>
      <w:r w:rsidRPr="00550237">
        <w:rPr>
          <w:b/>
          <w:bCs/>
        </w:rPr>
        <w:t xml:space="preserve">pít </w:t>
      </w:r>
      <w:r>
        <w:t>se, zpít se, u</w:t>
      </w:r>
      <w:r w:rsidRPr="00550237">
        <w:rPr>
          <w:b/>
          <w:bCs/>
        </w:rPr>
        <w:t>pít</w:t>
      </w:r>
      <w:r>
        <w:t xml:space="preserve"> se…</w:t>
      </w:r>
    </w:p>
    <w:p w14:paraId="5B10C98D" w14:textId="7EDF16FE" w:rsidR="008934BF" w:rsidRDefault="00011508" w:rsidP="00692D0E">
      <w:pPr>
        <w:pStyle w:val="Odstavecseseznamem"/>
        <w:numPr>
          <w:ilvl w:val="0"/>
          <w:numId w:val="16"/>
        </w:numPr>
      </w:pPr>
      <w:r>
        <w:t>all these perfective verbs have another</w:t>
      </w:r>
      <w:r w:rsidR="00E8132F">
        <w:t xml:space="preserve"> imperfective</w:t>
      </w:r>
      <w:r>
        <w:t xml:space="preserve"> counterpart: dočítat, přečítat…</w:t>
      </w:r>
    </w:p>
    <w:p w14:paraId="12172567" w14:textId="3BD02066" w:rsidR="00E8132F" w:rsidRDefault="00E663B6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09EE37E0" wp14:editId="35C87D42">
                <wp:simplePos x="0" y="0"/>
                <wp:positionH relativeFrom="column">
                  <wp:posOffset>-125095</wp:posOffset>
                </wp:positionH>
                <wp:positionV relativeFrom="paragraph">
                  <wp:posOffset>-54610</wp:posOffset>
                </wp:positionV>
                <wp:extent cx="2449420" cy="480695"/>
                <wp:effectExtent l="38100" t="57150" r="27305" b="7175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449420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5BE34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9" o:spid="_x0000_s1026" type="#_x0000_t75" style="position:absolute;margin-left:-11.25pt;margin-top:-5.7pt;width:195.65pt;height:40.6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">
                <v:imagedata r:id="rId16" o:title=""/>
              </v:shape>
            </w:pict>
          </mc:Fallback>
        </mc:AlternateContent>
      </w:r>
      <w:r w:rsidR="00E8132F"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4CE03F6" wp14:editId="47B4C4B4">
                <wp:simplePos x="0" y="0"/>
                <wp:positionH relativeFrom="column">
                  <wp:posOffset>2128520</wp:posOffset>
                </wp:positionH>
                <wp:positionV relativeFrom="paragraph">
                  <wp:posOffset>93345</wp:posOffset>
                </wp:positionV>
                <wp:extent cx="336180" cy="241400"/>
                <wp:effectExtent l="57150" t="38100" r="45085" b="63500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6180" cy="2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EA1E8" id="Rukopis 13" o:spid="_x0000_s1026" type="#_x0000_t75" style="position:absolute;margin-left:166.2pt;margin-top:5.95pt;width:29.3pt;height:21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">
                <v:imagedata r:id="rId18" o:title=""/>
              </v:shape>
            </w:pict>
          </mc:Fallback>
        </mc:AlternateContent>
      </w:r>
    </w:p>
    <w:p w14:paraId="66D4DDD7" w14:textId="4C7E46C4" w:rsidR="00E8132F" w:rsidRDefault="00E8132F" w:rsidP="00E8132F"/>
    <w:p w14:paraId="64B0591B" w14:textId="68DE9B7F" w:rsidR="00E8132F" w:rsidRDefault="00550237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3F0038FE" wp14:editId="74AAE55B">
                <wp:simplePos x="0" y="0"/>
                <wp:positionH relativeFrom="column">
                  <wp:posOffset>4334142</wp:posOffset>
                </wp:positionH>
                <wp:positionV relativeFrom="paragraph">
                  <wp:posOffset>-1047344</wp:posOffset>
                </wp:positionV>
                <wp:extent cx="1524240" cy="2121840"/>
                <wp:effectExtent l="114300" t="171450" r="133350" b="202565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524240" cy="21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03DA6" id="Rukopis 90" o:spid="_x0000_s1026" type="#_x0000_t75" style="position:absolute;margin-left:335.6pt;margin-top:-93.75pt;width:131.35pt;height:189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">
                <v:imagedata r:id="rId20" o:title=""/>
              </v:shape>
            </w:pict>
          </mc:Fallback>
        </mc:AlternateContent>
      </w:r>
      <w:r w:rsidR="00E8132F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1CD1CD4C" wp14:editId="0F53670A">
                <wp:simplePos x="0" y="0"/>
                <wp:positionH relativeFrom="column">
                  <wp:posOffset>666822</wp:posOffset>
                </wp:positionH>
                <wp:positionV relativeFrom="paragraph">
                  <wp:posOffset>-590314</wp:posOffset>
                </wp:positionV>
                <wp:extent cx="2049840" cy="1243440"/>
                <wp:effectExtent l="57150" t="57150" r="26670" b="7112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049840" cy="124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EF7291" id="Rukopis 83" o:spid="_x0000_s1026" type="#_x0000_t75" style="position:absolute;margin-left:51.1pt;margin-top:-47.9pt;width:164.2pt;height:100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">
                <v:imagedata r:id="rId22" o:title=""/>
              </v:shape>
            </w:pict>
          </mc:Fallback>
        </mc:AlternateContent>
      </w:r>
    </w:p>
    <w:p w14:paraId="2A501C3C" w14:textId="54D5FD36" w:rsidR="00E8132F" w:rsidRDefault="00E8132F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9BA0F7E" wp14:editId="501FB779">
                <wp:simplePos x="0" y="0"/>
                <wp:positionH relativeFrom="column">
                  <wp:posOffset>886460</wp:posOffset>
                </wp:positionH>
                <wp:positionV relativeFrom="paragraph">
                  <wp:posOffset>-29210</wp:posOffset>
                </wp:positionV>
                <wp:extent cx="263160" cy="492760"/>
                <wp:effectExtent l="57150" t="57150" r="0" b="5969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3160" cy="4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55D9E" id="Rukopis 32" o:spid="_x0000_s1026" type="#_x0000_t75" style="position:absolute;margin-left:68.4pt;margin-top:-3.7pt;width:23.55pt;height:41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0A02CB33" wp14:editId="6BCE8DA6">
                <wp:simplePos x="0" y="0"/>
                <wp:positionH relativeFrom="column">
                  <wp:posOffset>886460</wp:posOffset>
                </wp:positionH>
                <wp:positionV relativeFrom="paragraph">
                  <wp:posOffset>-528320</wp:posOffset>
                </wp:positionV>
                <wp:extent cx="3884830" cy="1116825"/>
                <wp:effectExtent l="57150" t="38100" r="59055" b="6477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884830" cy="11168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51D4F" id="Rukopis 33" o:spid="_x0000_s1026" type="#_x0000_t75" style="position:absolute;margin-left:68.4pt;margin-top:-43pt;width:308.75pt;height:90.8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">
                <v:imagedata r:id="rId26" o:title=""/>
              </v:shape>
            </w:pict>
          </mc:Fallback>
        </mc:AlternateContent>
      </w:r>
    </w:p>
    <w:p w14:paraId="7184D667" w14:textId="00945B5D" w:rsidR="00E8132F" w:rsidRDefault="00E8132F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681B09D" wp14:editId="7712938C">
                <wp:simplePos x="0" y="0"/>
                <wp:positionH relativeFrom="column">
                  <wp:posOffset>382062</wp:posOffset>
                </wp:positionH>
                <wp:positionV relativeFrom="paragraph">
                  <wp:posOffset>-549814</wp:posOffset>
                </wp:positionV>
                <wp:extent cx="4907520" cy="1447920"/>
                <wp:effectExtent l="114300" t="190500" r="121920" b="190500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4907520" cy="14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CF60D" id="Rukopis 84" o:spid="_x0000_s1026" type="#_x0000_t75" style="position:absolute;margin-left:24.45pt;margin-top:-54.65pt;width:397.75pt;height:136.6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">
                <v:imagedata r:id="rId28" o:title=""/>
              </v:shape>
            </w:pict>
          </mc:Fallback>
        </mc:AlternateContent>
      </w:r>
    </w:p>
    <w:p w14:paraId="06E4650D" w14:textId="0C389FB0" w:rsidR="00E8132F" w:rsidRDefault="00E8132F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363F8E70" wp14:editId="48D7589A">
                <wp:simplePos x="0" y="0"/>
                <wp:positionH relativeFrom="column">
                  <wp:posOffset>4216400</wp:posOffset>
                </wp:positionH>
                <wp:positionV relativeFrom="paragraph">
                  <wp:posOffset>-348615</wp:posOffset>
                </wp:positionV>
                <wp:extent cx="1375445" cy="913130"/>
                <wp:effectExtent l="57150" t="57150" r="72390" b="5842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375445" cy="9131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B8E0E" id="Rukopis 76" o:spid="_x0000_s1026" type="#_x0000_t75" style="position:absolute;margin-left:330.6pt;margin-top:-28.85pt;width:111.1pt;height:7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3A9183E3" wp14:editId="080BC478">
                <wp:simplePos x="0" y="0"/>
                <wp:positionH relativeFrom="column">
                  <wp:posOffset>1787502</wp:posOffset>
                </wp:positionH>
                <wp:positionV relativeFrom="paragraph">
                  <wp:posOffset>87836</wp:posOffset>
                </wp:positionV>
                <wp:extent cx="360" cy="170640"/>
                <wp:effectExtent l="57150" t="38100" r="76200" b="5842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80924" id="Rukopis 41" o:spid="_x0000_s1026" type="#_x0000_t75" style="position:absolute;margin-left:139.35pt;margin-top:5.5pt;width:2.9pt;height:16.3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">
                <v:imagedata r:id="rId32" o:title=""/>
              </v:shape>
            </w:pict>
          </mc:Fallback>
        </mc:AlternateContent>
      </w:r>
    </w:p>
    <w:p w14:paraId="7FFA652B" w14:textId="7D089208" w:rsidR="00E8132F" w:rsidRDefault="00E8132F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E5AE818" wp14:editId="193AB401">
                <wp:simplePos x="0" y="0"/>
                <wp:positionH relativeFrom="column">
                  <wp:posOffset>3520440</wp:posOffset>
                </wp:positionH>
                <wp:positionV relativeFrom="paragraph">
                  <wp:posOffset>-198120</wp:posOffset>
                </wp:positionV>
                <wp:extent cx="405170" cy="604645"/>
                <wp:effectExtent l="57150" t="57150" r="52070" b="6223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405170" cy="604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558C1" id="Rukopis 62" o:spid="_x0000_s1026" type="#_x0000_t75" style="position:absolute;margin-left:275.8pt;margin-top:-17pt;width:34.7pt;height:50.4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F33C76F" wp14:editId="5321BE57">
                <wp:simplePos x="0" y="0"/>
                <wp:positionH relativeFrom="column">
                  <wp:posOffset>2462530</wp:posOffset>
                </wp:positionH>
                <wp:positionV relativeFrom="paragraph">
                  <wp:posOffset>-150495</wp:posOffset>
                </wp:positionV>
                <wp:extent cx="446100" cy="581335"/>
                <wp:effectExtent l="57150" t="38100" r="68580" b="6667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46100" cy="581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9E056" id="Rukopis 55" o:spid="_x0000_s1026" type="#_x0000_t75" style="position:absolute;margin-left:192.5pt;margin-top:-13.25pt;width:38pt;height:48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">
                <v:imagedata r:id="rId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73E21052" wp14:editId="734942FE">
                <wp:simplePos x="0" y="0"/>
                <wp:positionH relativeFrom="column">
                  <wp:posOffset>777240</wp:posOffset>
                </wp:positionH>
                <wp:positionV relativeFrom="paragraph">
                  <wp:posOffset>-273050</wp:posOffset>
                </wp:positionV>
                <wp:extent cx="369050" cy="684020"/>
                <wp:effectExtent l="57150" t="57150" r="31115" b="59055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9050" cy="684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03B4B" id="Rukopis 40" o:spid="_x0000_s1026" type="#_x0000_t75" style="position:absolute;margin-left:59.8pt;margin-top:-22.9pt;width:31.85pt;height:56.6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">
                <v:imagedata r:id="rId38" o:title=""/>
              </v:shape>
            </w:pict>
          </mc:Fallback>
        </mc:AlternateContent>
      </w:r>
    </w:p>
    <w:p w14:paraId="072A0189" w14:textId="0BD64794" w:rsidR="00E8132F" w:rsidRDefault="00E8132F" w:rsidP="00E8132F"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F880232" wp14:editId="181F3F58">
                <wp:simplePos x="0" y="0"/>
                <wp:positionH relativeFrom="column">
                  <wp:posOffset>1657350</wp:posOffset>
                </wp:positionH>
                <wp:positionV relativeFrom="paragraph">
                  <wp:posOffset>-121920</wp:posOffset>
                </wp:positionV>
                <wp:extent cx="404820" cy="348415"/>
                <wp:effectExtent l="57150" t="57150" r="0" b="7112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04820" cy="348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C300" id="Rukopis 48" o:spid="_x0000_s1026" type="#_x0000_t75" style="position:absolute;margin-left:129.1pt;margin-top:-11pt;width:34.75pt;height:30.3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">
                <v:imagedata r:id="rId40" o:title=""/>
              </v:shape>
            </w:pict>
          </mc:Fallback>
        </mc:AlternateContent>
      </w:r>
    </w:p>
    <w:p w14:paraId="46DED7D8" w14:textId="77777777" w:rsidR="00E8132F" w:rsidRPr="00AA6E25" w:rsidRDefault="00E8132F" w:rsidP="00E8132F"/>
    <w:p w14:paraId="1E5DD0F1" w14:textId="60BB3EB1" w:rsidR="001A296D" w:rsidRDefault="00E67FBC" w:rsidP="001A296D">
      <w:pPr>
        <w:pStyle w:val="Nadpis2"/>
      </w:pPr>
      <w:r>
        <w:t xml:space="preserve">1 </w:t>
      </w:r>
      <w:r w:rsidR="001A296D">
        <w:t>Answer in past tense. Use the perfective verb</w:t>
      </w:r>
    </w:p>
    <w:p w14:paraId="7F40DBD1" w14:textId="71F3AE48" w:rsidR="001A296D" w:rsidRDefault="001A296D" w:rsidP="001A296D">
      <w:r>
        <w:t xml:space="preserve">Model: </w:t>
      </w:r>
      <w:r w:rsidRPr="001A296D">
        <w:rPr>
          <w:b/>
          <w:bCs/>
        </w:rPr>
        <w:t>Myj</w:t>
      </w:r>
      <w:r w:rsidRPr="00F40BE0">
        <w:rPr>
          <w:b/>
          <w:bCs/>
          <w:u w:val="single"/>
        </w:rPr>
        <w:t>eš</w:t>
      </w:r>
      <w:r>
        <w:t xml:space="preserve"> </w:t>
      </w:r>
      <w:r w:rsidRPr="00981E62">
        <w:rPr>
          <w:color w:val="0070C0"/>
        </w:rPr>
        <w:t xml:space="preserve">ještě </w:t>
      </w:r>
      <w:r>
        <w:t xml:space="preserve">toho pacienta? – Ne, </w:t>
      </w:r>
      <w:r w:rsidRPr="00981E62">
        <w:rPr>
          <w:color w:val="C00000"/>
        </w:rPr>
        <w:t xml:space="preserve">už </w:t>
      </w:r>
      <w:r>
        <w:t xml:space="preserve">jsem ho </w:t>
      </w:r>
      <w:r w:rsidRPr="001A296D">
        <w:rPr>
          <w:b/>
          <w:bCs/>
        </w:rPr>
        <w:t>umyl</w:t>
      </w:r>
      <w:r>
        <w:t>.</w:t>
      </w:r>
      <w:r w:rsidR="00B52587">
        <w:t xml:space="preserve"> </w:t>
      </w:r>
    </w:p>
    <w:p w14:paraId="2C71E862" w14:textId="79519234" w:rsidR="00B52587" w:rsidRPr="00B52587" w:rsidRDefault="00B52587" w:rsidP="001A296D">
      <w:r>
        <w:t>Legend: Q: Present tense, imperfektive verbs (</w:t>
      </w:r>
      <w:r w:rsidRPr="00DA5553">
        <w:rPr>
          <w:b/>
          <w:bCs/>
          <w:i/>
          <w:iCs/>
        </w:rPr>
        <w:t>are</w:t>
      </w:r>
      <w:r w:rsidRPr="00B52587">
        <w:rPr>
          <w:i/>
          <w:iCs/>
        </w:rPr>
        <w:t xml:space="preserve"> </w:t>
      </w:r>
      <w:r w:rsidRPr="00F40BE0">
        <w:rPr>
          <w:i/>
          <w:iCs/>
          <w:u w:val="single"/>
        </w:rPr>
        <w:t>you</w:t>
      </w:r>
      <w:r w:rsidRPr="00B52587">
        <w:rPr>
          <w:i/>
          <w:iCs/>
        </w:rPr>
        <w:t xml:space="preserve"> </w:t>
      </w:r>
      <w:r w:rsidRPr="00981E62">
        <w:rPr>
          <w:i/>
          <w:iCs/>
          <w:color w:val="0070C0"/>
        </w:rPr>
        <w:t xml:space="preserve">still </w:t>
      </w:r>
      <w:r w:rsidRPr="00DA5553">
        <w:rPr>
          <w:b/>
          <w:bCs/>
          <w:i/>
          <w:iCs/>
        </w:rPr>
        <w:t>washing</w:t>
      </w:r>
      <w:r w:rsidRPr="00B52587">
        <w:rPr>
          <w:i/>
          <w:iCs/>
        </w:rPr>
        <w:t xml:space="preserve"> the patient</w:t>
      </w:r>
      <w:r>
        <w:t>?) – A: Past tense, perfective verb (</w:t>
      </w:r>
      <w:r w:rsidRPr="00B52587">
        <w:rPr>
          <w:i/>
        </w:rPr>
        <w:t xml:space="preserve">no, I have </w:t>
      </w:r>
      <w:r w:rsidRPr="00981E62">
        <w:rPr>
          <w:i/>
          <w:color w:val="C00000"/>
        </w:rPr>
        <w:t xml:space="preserve">already </w:t>
      </w:r>
      <w:r w:rsidRPr="00DA5553">
        <w:rPr>
          <w:b/>
          <w:bCs/>
          <w:i/>
        </w:rPr>
        <w:t>washed</w:t>
      </w:r>
      <w:r w:rsidRPr="00B52587">
        <w:rPr>
          <w:i/>
        </w:rPr>
        <w:t xml:space="preserve"> him</w:t>
      </w:r>
      <w:r>
        <w:t>)</w:t>
      </w:r>
    </w:p>
    <w:p w14:paraId="10257AA8" w14:textId="7CA9081B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Bereš</w:t>
      </w:r>
      <w:r>
        <w:t xml:space="preserve"> </w:t>
      </w:r>
      <w:r w:rsidRPr="001359F1">
        <w:rPr>
          <w:b/>
          <w:bCs/>
        </w:rPr>
        <w:t>ještě</w:t>
      </w:r>
      <w:r>
        <w:t xml:space="preserve"> pacientovi krev? — Ne, už jsem ji </w:t>
      </w:r>
      <w:r w:rsidR="00C87ED7">
        <w:rPr>
          <w:b/>
          <w:color w:val="0070C0"/>
        </w:rPr>
        <w:t>VZAL</w:t>
      </w:r>
      <w:r>
        <w:t>.</w:t>
      </w:r>
    </w:p>
    <w:p w14:paraId="08DF2EFD" w14:textId="6B300D55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Čteš</w:t>
      </w:r>
      <w:r>
        <w:t xml:space="preserve"> </w:t>
      </w:r>
      <w:r w:rsidRPr="001359F1">
        <w:rPr>
          <w:b/>
          <w:bCs/>
        </w:rPr>
        <w:t>ještě</w:t>
      </w:r>
      <w:r>
        <w:t xml:space="preserve"> tu knihu? — Ne, už jsem ji </w:t>
      </w:r>
      <w:r w:rsidR="00C87ED7">
        <w:rPr>
          <w:b/>
          <w:color w:val="0070C0"/>
        </w:rPr>
        <w:t>PŘEČETL</w:t>
      </w:r>
      <w:r>
        <w:t>.</w:t>
      </w:r>
    </w:p>
    <w:p w14:paraId="2D7C5F61" w14:textId="11B36065" w:rsidR="00927D13" w:rsidRPr="00E668F3" w:rsidRDefault="00927D1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927D13">
        <w:rPr>
          <w:bCs/>
        </w:rPr>
        <w:t xml:space="preserve">O víkendu </w:t>
      </w:r>
      <w:r w:rsidRPr="00927D13">
        <w:rPr>
          <w:b/>
        </w:rPr>
        <w:t>jsem četl</w:t>
      </w:r>
      <w:r w:rsidRPr="00927D13">
        <w:rPr>
          <w:bCs/>
        </w:rPr>
        <w:t xml:space="preserve"> Harryho Pottera.</w:t>
      </w:r>
      <w:r>
        <w:rPr>
          <w:bCs/>
        </w:rPr>
        <w:t xml:space="preserve"> </w:t>
      </w:r>
      <w:r>
        <w:rPr>
          <w:bCs/>
          <w:i/>
          <w:iCs/>
        </w:rPr>
        <w:t xml:space="preserve">I was reading (1, 2, 3, 4, 5, …, </w:t>
      </w:r>
      <w:r w:rsidRPr="00927D13">
        <w:rPr>
          <w:b/>
          <w:i/>
          <w:iCs/>
        </w:rPr>
        <w:t>385</w:t>
      </w:r>
      <w:r>
        <w:rPr>
          <w:bCs/>
          <w:i/>
          <w:iCs/>
        </w:rPr>
        <w:t>/700)</w:t>
      </w:r>
    </w:p>
    <w:p w14:paraId="2985ACF4" w14:textId="1BE791EC" w:rsidR="00E668F3" w:rsidRDefault="00E668F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>
        <w:rPr>
          <w:bCs/>
        </w:rPr>
        <w:t xml:space="preserve">Další víkendu </w:t>
      </w:r>
      <w:r w:rsidRPr="00540F73">
        <w:rPr>
          <w:b/>
        </w:rPr>
        <w:t>budu číst</w:t>
      </w:r>
      <w:r>
        <w:rPr>
          <w:bCs/>
        </w:rPr>
        <w:t xml:space="preserve"> Harryho Pottera zase (again)… 386… 689…</w:t>
      </w:r>
      <w:r w:rsidR="00540F73">
        <w:rPr>
          <w:bCs/>
        </w:rPr>
        <w:t xml:space="preserve"> I will be reading = process</w:t>
      </w:r>
    </w:p>
    <w:p w14:paraId="5D2D5789" w14:textId="2369BC72" w:rsidR="00E668F3" w:rsidRDefault="00E668F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>
        <w:rPr>
          <w:bCs/>
        </w:rPr>
        <w:t xml:space="preserve">V pondělí </w:t>
      </w:r>
      <w:r w:rsidRPr="00E668F3">
        <w:rPr>
          <w:b/>
        </w:rPr>
        <w:t>přečtu HP</w:t>
      </w:r>
      <w:r>
        <w:rPr>
          <w:bCs/>
        </w:rPr>
        <w:t xml:space="preserve">. </w:t>
      </w:r>
      <w:r w:rsidRPr="00540F73">
        <w:rPr>
          <w:bCs/>
          <w:i/>
          <w:iCs/>
        </w:rPr>
        <w:t>I will read it (complete it</w:t>
      </w:r>
      <w:r w:rsidR="00822182">
        <w:rPr>
          <w:bCs/>
          <w:i/>
          <w:iCs/>
        </w:rPr>
        <w:t>, finish the book</w:t>
      </w:r>
      <w:r>
        <w:rPr>
          <w:bCs/>
        </w:rPr>
        <w:t>)</w:t>
      </w:r>
      <w:r w:rsidR="00540F73">
        <w:rPr>
          <w:bCs/>
        </w:rPr>
        <w:t>.</w:t>
      </w:r>
    </w:p>
    <w:p w14:paraId="2675C174" w14:textId="727971E1" w:rsidR="00540F73" w:rsidRPr="00927D13" w:rsidRDefault="00540F7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540F73">
        <w:rPr>
          <w:bCs/>
          <w:i/>
          <w:iCs/>
        </w:rPr>
        <w:t>Petr sent me an email:</w:t>
      </w:r>
      <w:r>
        <w:rPr>
          <w:bCs/>
        </w:rPr>
        <w:t xml:space="preserve"> Nemám čas, </w:t>
      </w:r>
      <w:r w:rsidRPr="00540F73">
        <w:rPr>
          <w:b/>
        </w:rPr>
        <w:t>přečtu</w:t>
      </w:r>
      <w:r>
        <w:rPr>
          <w:bCs/>
        </w:rPr>
        <w:t xml:space="preserve"> si ten email za 5 minut.</w:t>
      </w:r>
    </w:p>
    <w:p w14:paraId="0063376B" w14:textId="5B29582B" w:rsidR="00927D13" w:rsidRDefault="00927D1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E668F3">
        <w:rPr>
          <w:b/>
        </w:rPr>
        <w:t>Přečetl</w:t>
      </w:r>
      <w:r>
        <w:rPr>
          <w:bCs/>
        </w:rPr>
        <w:t xml:space="preserve"> jsem Harryho Pottera, když mi bylo 14. </w:t>
      </w:r>
      <w:r w:rsidRPr="00E668F3">
        <w:rPr>
          <w:b/>
        </w:rPr>
        <w:t>I read</w:t>
      </w:r>
      <w:r>
        <w:rPr>
          <w:bCs/>
        </w:rPr>
        <w:t xml:space="preserve"> it when I was 14 (100 %)</w:t>
      </w:r>
      <w:r w:rsidR="00E668F3">
        <w:rPr>
          <w:bCs/>
        </w:rPr>
        <w:t>-.</w:t>
      </w:r>
    </w:p>
    <w:p w14:paraId="5C2850DF" w14:textId="77777777" w:rsidR="00E668F3" w:rsidRPr="00927D13" w:rsidRDefault="00E668F3" w:rsidP="00927D13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</w:p>
    <w:p w14:paraId="751A5CF9" w14:textId="5CDAA76E" w:rsidR="001A296D" w:rsidRPr="003E3803" w:rsidRDefault="001A296D" w:rsidP="001A296D">
      <w:pPr>
        <w:pStyle w:val="Odstavecseseznamem"/>
        <w:numPr>
          <w:ilvl w:val="0"/>
          <w:numId w:val="2"/>
        </w:numPr>
        <w:spacing w:line="360" w:lineRule="auto"/>
        <w:rPr>
          <w:highlight w:val="yellow"/>
        </w:rPr>
      </w:pPr>
      <w:r w:rsidRPr="003E3803">
        <w:rPr>
          <w:b/>
          <w:color w:val="FF0000"/>
          <w:highlight w:val="yellow"/>
        </w:rPr>
        <w:t>Čist</w:t>
      </w:r>
      <w:r w:rsidRPr="003E3803">
        <w:rPr>
          <w:b/>
          <w:highlight w:val="yellow"/>
        </w:rPr>
        <w:t>íš</w:t>
      </w:r>
      <w:r w:rsidRPr="003E3803">
        <w:rPr>
          <w:highlight w:val="yellow"/>
        </w:rPr>
        <w:t xml:space="preserve"> si </w:t>
      </w:r>
      <w:r w:rsidRPr="003E3803">
        <w:rPr>
          <w:b/>
          <w:bCs/>
          <w:highlight w:val="yellow"/>
        </w:rPr>
        <w:t>ještě</w:t>
      </w:r>
      <w:r w:rsidRPr="003E3803">
        <w:rPr>
          <w:highlight w:val="yellow"/>
        </w:rPr>
        <w:t xml:space="preserve"> zuby? — Ne, už jsem si je </w:t>
      </w:r>
      <w:r w:rsidR="00C87ED7" w:rsidRPr="003E3803">
        <w:rPr>
          <w:b/>
          <w:color w:val="C00000"/>
          <w:highlight w:val="yellow"/>
        </w:rPr>
        <w:t>VY</w:t>
      </w:r>
      <w:r w:rsidR="00C87ED7" w:rsidRPr="003E3803">
        <w:rPr>
          <w:b/>
          <w:color w:val="0070C0"/>
          <w:highlight w:val="yellow"/>
        </w:rPr>
        <w:t>ČISTIL</w:t>
      </w:r>
      <w:r w:rsidRPr="003E3803">
        <w:rPr>
          <w:highlight w:val="yellow"/>
        </w:rPr>
        <w:t>.</w:t>
      </w:r>
    </w:p>
    <w:p w14:paraId="4B5602A3" w14:textId="41557C92" w:rsidR="00E50BE1" w:rsidRDefault="00E50BE1" w:rsidP="00E50BE1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2B184A">
        <w:rPr>
          <w:bCs/>
          <w:color w:val="FF0000"/>
        </w:rPr>
        <w:t>čist</w:t>
      </w:r>
      <w:r w:rsidRPr="00E50BE1">
        <w:rPr>
          <w:bCs/>
        </w:rPr>
        <w:t>ý = clean (</w:t>
      </w:r>
      <w:r w:rsidRPr="002B184A">
        <w:rPr>
          <w:b/>
          <w:color w:val="FF0000"/>
        </w:rPr>
        <w:t>čist</w:t>
      </w:r>
      <w:r w:rsidRPr="00142F38">
        <w:rPr>
          <w:b/>
        </w:rPr>
        <w:t>é</w:t>
      </w:r>
      <w:r w:rsidRPr="00E50BE1">
        <w:rPr>
          <w:bCs/>
        </w:rPr>
        <w:t xml:space="preserve"> prostěradlo)</w:t>
      </w:r>
    </w:p>
    <w:p w14:paraId="0798B7F9" w14:textId="223E7945" w:rsidR="00E0229B" w:rsidRPr="00E50BE1" w:rsidRDefault="00E0229B" w:rsidP="00E50BE1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>
        <w:rPr>
          <w:bCs/>
        </w:rPr>
        <w:t>čistič = cleaner</w:t>
      </w:r>
    </w:p>
    <w:p w14:paraId="0F6DBE16" w14:textId="1FC387CF" w:rsidR="001A296D" w:rsidRPr="000E53A1" w:rsidRDefault="001A296D" w:rsidP="001A296D">
      <w:pPr>
        <w:pStyle w:val="Odstavecseseznamem"/>
        <w:numPr>
          <w:ilvl w:val="0"/>
          <w:numId w:val="2"/>
        </w:numPr>
        <w:spacing w:line="360" w:lineRule="auto"/>
        <w:rPr>
          <w:lang w:val="en-US"/>
        </w:rPr>
      </w:pPr>
      <w:r w:rsidRPr="001A296D">
        <w:rPr>
          <w:b/>
        </w:rPr>
        <w:t>Děláš</w:t>
      </w:r>
      <w:r>
        <w:t xml:space="preserve"> </w:t>
      </w:r>
      <w:r w:rsidRPr="001359F1">
        <w:rPr>
          <w:b/>
          <w:bCs/>
        </w:rPr>
        <w:t>ještě</w:t>
      </w:r>
      <w:r>
        <w:t xml:space="preserve"> ten domácí úkol? — Ne, už jsem ho </w:t>
      </w:r>
      <w:r w:rsidR="00C87ED7">
        <w:rPr>
          <w:b/>
          <w:color w:val="0070C0"/>
        </w:rPr>
        <w:t>UDĚLAL</w:t>
      </w:r>
      <w:r>
        <w:t>.</w:t>
      </w:r>
    </w:p>
    <w:p w14:paraId="2B3DCC38" w14:textId="3338B50F" w:rsidR="000E53A1" w:rsidRPr="00C30213" w:rsidRDefault="000E53A1" w:rsidP="000E53A1">
      <w:pPr>
        <w:pStyle w:val="Odstavecseseznamem"/>
        <w:numPr>
          <w:ilvl w:val="1"/>
          <w:numId w:val="2"/>
        </w:numPr>
        <w:spacing w:line="360" w:lineRule="auto"/>
        <w:rPr>
          <w:bCs/>
          <w:lang w:val="en-US"/>
        </w:rPr>
      </w:pPr>
      <w:r w:rsidRPr="000E53A1">
        <w:rPr>
          <w:b/>
        </w:rPr>
        <w:t xml:space="preserve">Už jsi </w:t>
      </w:r>
      <w:r w:rsidRPr="000E53A1">
        <w:rPr>
          <w:b/>
          <w:color w:val="FF0000"/>
        </w:rPr>
        <w:t>udělal</w:t>
      </w:r>
      <w:r w:rsidRPr="000E53A1">
        <w:rPr>
          <w:bCs/>
          <w:color w:val="FF0000"/>
        </w:rPr>
        <w:t xml:space="preserve"> </w:t>
      </w:r>
      <w:r>
        <w:rPr>
          <w:bCs/>
        </w:rPr>
        <w:t xml:space="preserve">ten protokol do biochemie? – </w:t>
      </w:r>
      <w:r w:rsidRPr="002E292E">
        <w:rPr>
          <w:bCs/>
          <w:i/>
          <w:iCs/>
        </w:rPr>
        <w:t xml:space="preserve">Ne, </w:t>
      </w:r>
      <w:r w:rsidRPr="002E292E">
        <w:rPr>
          <w:b/>
          <w:i/>
          <w:iCs/>
        </w:rPr>
        <w:t>udělám</w:t>
      </w:r>
      <w:r w:rsidRPr="002E292E">
        <w:rPr>
          <w:bCs/>
          <w:i/>
          <w:iCs/>
        </w:rPr>
        <w:t xml:space="preserve"> ho zítra.</w:t>
      </w:r>
    </w:p>
    <w:p w14:paraId="2186E023" w14:textId="490E398F" w:rsidR="00C30213" w:rsidRPr="00C30213" w:rsidRDefault="00C30213" w:rsidP="000E53A1">
      <w:pPr>
        <w:pStyle w:val="Odstavecseseznamem"/>
        <w:numPr>
          <w:ilvl w:val="1"/>
          <w:numId w:val="2"/>
        </w:numPr>
        <w:spacing w:line="360" w:lineRule="auto"/>
        <w:rPr>
          <w:bCs/>
          <w:lang w:val="en-US"/>
        </w:rPr>
      </w:pPr>
      <w:r w:rsidRPr="00C30213">
        <w:rPr>
          <w:bCs/>
        </w:rPr>
        <w:t>Je mi zima</w:t>
      </w:r>
      <w:r>
        <w:rPr>
          <w:bCs/>
        </w:rPr>
        <w:t xml:space="preserve"> (I feel cold), </w:t>
      </w:r>
      <w:r w:rsidRPr="002E292E">
        <w:rPr>
          <w:b/>
          <w:color w:val="FF0000"/>
        </w:rPr>
        <w:t>u</w:t>
      </w:r>
      <w:r w:rsidRPr="006E6B91">
        <w:rPr>
          <w:b/>
        </w:rPr>
        <w:t>dělám</w:t>
      </w:r>
      <w:r>
        <w:rPr>
          <w:bCs/>
        </w:rPr>
        <w:t xml:space="preserve"> si čaj.</w:t>
      </w:r>
      <w:r w:rsidR="006E6B91">
        <w:rPr>
          <w:bCs/>
        </w:rPr>
        <w:t xml:space="preserve"> </w:t>
      </w:r>
      <w:r w:rsidR="006E6B91" w:rsidRPr="002E292E">
        <w:rPr>
          <w:bCs/>
          <w:i/>
          <w:iCs/>
        </w:rPr>
        <w:t>I will make myself tea.</w:t>
      </w:r>
    </w:p>
    <w:p w14:paraId="00220EC3" w14:textId="59E0CF93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lastRenderedPageBreak/>
        <w:t>Díváš</w:t>
      </w:r>
      <w:r w:rsidRPr="00BF4C4F">
        <w:t xml:space="preserve"> se ještě na ten film?</w:t>
      </w:r>
      <w:r>
        <w:t xml:space="preserve"> – Ne, už jsem se na něj </w:t>
      </w:r>
      <w:r w:rsidR="00C87ED7">
        <w:rPr>
          <w:b/>
          <w:color w:val="0070C0"/>
        </w:rPr>
        <w:t>PODÍVAL</w:t>
      </w:r>
      <w:r>
        <w:t xml:space="preserve">. </w:t>
      </w:r>
    </w:p>
    <w:p w14:paraId="17CBBAE5" w14:textId="391E035B" w:rsidR="001A296D" w:rsidRPr="00BF4C4F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>
        <w:rPr>
          <w:b/>
        </w:rPr>
        <w:t>Dostáváte</w:t>
      </w:r>
      <w:r>
        <w:rPr>
          <w:bCs/>
        </w:rPr>
        <w:t xml:space="preserve"> ještě jídlo? – Ne, už jsem ho </w:t>
      </w:r>
      <w:r w:rsidR="00C87ED7">
        <w:rPr>
          <w:b/>
          <w:color w:val="0070C0"/>
        </w:rPr>
        <w:t>DOSTAL</w:t>
      </w:r>
      <w:r>
        <w:t>.</w:t>
      </w:r>
      <w:r>
        <w:rPr>
          <w:bCs/>
        </w:rPr>
        <w:t xml:space="preserve"> </w:t>
      </w:r>
    </w:p>
    <w:p w14:paraId="359D0E3B" w14:textId="2ECCB23A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Jíš</w:t>
      </w:r>
      <w:r>
        <w:t xml:space="preserve"> ještě ty špagety? — Ne, už jsem je </w:t>
      </w:r>
      <w:r w:rsidR="00C87ED7">
        <w:rPr>
          <w:b/>
          <w:color w:val="0070C0"/>
        </w:rPr>
        <w:t>SNĚDL</w:t>
      </w:r>
      <w:r>
        <w:t>.</w:t>
      </w:r>
    </w:p>
    <w:p w14:paraId="6537BA89" w14:textId="0EF78393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>
        <w:t xml:space="preserve">Máš ještě tu dietu? </w:t>
      </w:r>
      <w:r w:rsidRPr="001A296D">
        <w:rPr>
          <w:b/>
        </w:rPr>
        <w:t>Hubneš</w:t>
      </w:r>
      <w:r>
        <w:t xml:space="preserve"> ještě? – Ne, už jsem </w:t>
      </w:r>
      <w:r w:rsidR="00C87ED7">
        <w:rPr>
          <w:b/>
          <w:color w:val="0070C0"/>
        </w:rPr>
        <w:t>ZHUBL</w:t>
      </w:r>
      <w:r>
        <w:t xml:space="preserve"> 15 kg, to je ok.</w:t>
      </w:r>
    </w:p>
    <w:p w14:paraId="25FBFE7A" w14:textId="764B082C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Kupuješ</w:t>
      </w:r>
      <w:r>
        <w:t xml:space="preserve"> ještě nový počítač? — Ne, už jsem ho </w:t>
      </w:r>
      <w:r w:rsidR="00C87ED7">
        <w:rPr>
          <w:b/>
          <w:color w:val="0070C0"/>
        </w:rPr>
        <w:t>KOUPIL</w:t>
      </w:r>
      <w:r>
        <w:t>.</w:t>
      </w:r>
    </w:p>
    <w:p w14:paraId="4F5E4697" w14:textId="14B9CB50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Měříš</w:t>
      </w:r>
      <w:r>
        <w:t xml:space="preserve"> ještě pacientovi krevní tlak? — Ne, už jsem ho </w:t>
      </w:r>
      <w:r w:rsidR="00C87ED7">
        <w:rPr>
          <w:b/>
          <w:color w:val="0070C0"/>
        </w:rPr>
        <w:t>ZMĚŘIL</w:t>
      </w:r>
      <w:r>
        <w:t>.</w:t>
      </w:r>
    </w:p>
    <w:p w14:paraId="3F09AA55" w14:textId="0169699C" w:rsidR="001A296D" w:rsidRP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  <w:bCs/>
        </w:rPr>
        <w:t>Pomáháš</w:t>
      </w:r>
      <w:r>
        <w:t xml:space="preserve"> ještě tomu pacientovi? – Ne, už jsem mu </w:t>
      </w:r>
      <w:r w:rsidR="00C87ED7">
        <w:rPr>
          <w:b/>
          <w:color w:val="0070C0"/>
        </w:rPr>
        <w:t>POMOHL</w:t>
      </w:r>
      <w:r>
        <w:t>.</w:t>
      </w:r>
    </w:p>
    <w:p w14:paraId="62384B0C" w14:textId="1D9F61A2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Piješ</w:t>
      </w:r>
      <w:r>
        <w:t xml:space="preserve"> ještě to víno? — Ne, už jsem ho </w:t>
      </w:r>
      <w:r w:rsidR="00C87ED7" w:rsidRPr="00BA43EF">
        <w:rPr>
          <w:b/>
          <w:color w:val="FF0000"/>
        </w:rPr>
        <w:t>VY</w:t>
      </w:r>
      <w:r w:rsidR="00C87ED7">
        <w:rPr>
          <w:b/>
          <w:color w:val="0070C0"/>
        </w:rPr>
        <w:t>PIL</w:t>
      </w:r>
      <w:r w:rsidR="005D65EE">
        <w:rPr>
          <w:b/>
          <w:color w:val="0070C0"/>
        </w:rPr>
        <w:t xml:space="preserve"> (on the list: I have drunk it/finished it)</w:t>
      </w:r>
      <w:r>
        <w:t>.</w:t>
      </w:r>
    </w:p>
    <w:p w14:paraId="0B89D115" w14:textId="6C7612D6" w:rsidR="005D65EE" w:rsidRDefault="005D65EE" w:rsidP="005D65EE">
      <w:pPr>
        <w:pStyle w:val="Odstavecseseznamem"/>
        <w:numPr>
          <w:ilvl w:val="1"/>
          <w:numId w:val="2"/>
        </w:numPr>
        <w:spacing w:line="360" w:lineRule="auto"/>
      </w:pPr>
      <w:r>
        <w:t xml:space="preserve">— Ne, už jsem ho </w:t>
      </w:r>
      <w:r w:rsidR="0035662D">
        <w:rPr>
          <w:b/>
          <w:color w:val="FF0000"/>
        </w:rPr>
        <w:t>DO</w:t>
      </w:r>
      <w:r>
        <w:rPr>
          <w:b/>
          <w:color w:val="0070C0"/>
        </w:rPr>
        <w:t xml:space="preserve">PIL (not on the list: </w:t>
      </w:r>
      <w:r w:rsidR="00752446">
        <w:rPr>
          <w:b/>
          <w:color w:val="0070C0"/>
        </w:rPr>
        <w:t>I have drunk the rest of it</w:t>
      </w:r>
      <w:r>
        <w:rPr>
          <w:b/>
          <w:color w:val="0070C0"/>
        </w:rPr>
        <w:t>)</w:t>
      </w:r>
      <w:r>
        <w:t>.</w:t>
      </w:r>
    </w:p>
    <w:p w14:paraId="24A3F1A3" w14:textId="69222606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Připravuješ</w:t>
      </w:r>
      <w:r>
        <w:t xml:space="preserve"> ještě ten protokol? — Ne, už jsem ho </w:t>
      </w:r>
      <w:r w:rsidR="00C87ED7">
        <w:rPr>
          <w:b/>
          <w:color w:val="0070C0"/>
        </w:rPr>
        <w:t>PŘIPRAVIL</w:t>
      </w:r>
      <w:r>
        <w:t>.</w:t>
      </w:r>
    </w:p>
    <w:p w14:paraId="4079D1BB" w14:textId="65B4AAF0" w:rsidR="001A296D" w:rsidRPr="001A296D" w:rsidRDefault="001A296D" w:rsidP="001A296D">
      <w:pPr>
        <w:pStyle w:val="Odstavecseseznamem"/>
        <w:numPr>
          <w:ilvl w:val="0"/>
          <w:numId w:val="2"/>
        </w:numPr>
        <w:spacing w:line="360" w:lineRule="auto"/>
        <w:rPr>
          <w:lang w:val="en-US"/>
        </w:rPr>
      </w:pPr>
      <w:r w:rsidRPr="001A296D">
        <w:rPr>
          <w:b/>
        </w:rPr>
        <w:t>Píšeš</w:t>
      </w:r>
      <w:r>
        <w:t xml:space="preserve"> ještě ten email? — Ne, už jsem ho </w:t>
      </w:r>
      <w:r w:rsidR="00C87ED7">
        <w:rPr>
          <w:b/>
          <w:color w:val="0070C0"/>
        </w:rPr>
        <w:t>NAPSAL</w:t>
      </w:r>
      <w:r>
        <w:t>.</w:t>
      </w:r>
    </w:p>
    <w:p w14:paraId="1C6FD2C5" w14:textId="08C85429" w:rsidR="001A296D" w:rsidRPr="003E3803" w:rsidRDefault="001A296D" w:rsidP="001A296D">
      <w:pPr>
        <w:pStyle w:val="Odstavecseseznamem"/>
        <w:numPr>
          <w:ilvl w:val="0"/>
          <w:numId w:val="2"/>
        </w:numPr>
        <w:spacing w:line="360" w:lineRule="auto"/>
        <w:rPr>
          <w:highlight w:val="yellow"/>
        </w:rPr>
      </w:pPr>
      <w:r w:rsidRPr="003E3803">
        <w:rPr>
          <w:b/>
          <w:color w:val="0070C0"/>
          <w:highlight w:val="yellow"/>
          <w:u w:val="single"/>
        </w:rPr>
        <w:t>Plat</w:t>
      </w:r>
      <w:r w:rsidRPr="003E3803">
        <w:rPr>
          <w:b/>
          <w:highlight w:val="yellow"/>
        </w:rPr>
        <w:t>íš</w:t>
      </w:r>
      <w:r w:rsidRPr="003E3803">
        <w:rPr>
          <w:highlight w:val="yellow"/>
        </w:rPr>
        <w:t xml:space="preserve"> ještě (v restauraci)? — Ne, už jsem </w:t>
      </w:r>
      <w:r w:rsidR="00C87ED7" w:rsidRPr="003E3803">
        <w:rPr>
          <w:b/>
          <w:color w:val="FF0000"/>
          <w:highlight w:val="yellow"/>
        </w:rPr>
        <w:t>ZA</w:t>
      </w:r>
      <w:r w:rsidR="00C87ED7" w:rsidRPr="003E3803">
        <w:rPr>
          <w:b/>
          <w:color w:val="0070C0"/>
          <w:highlight w:val="yellow"/>
          <w:u w:val="single"/>
        </w:rPr>
        <w:t>PLAT</w:t>
      </w:r>
      <w:r w:rsidR="00C87ED7" w:rsidRPr="003E3803">
        <w:rPr>
          <w:b/>
          <w:color w:val="0070C0"/>
          <w:highlight w:val="yellow"/>
        </w:rPr>
        <w:t>IL</w:t>
      </w:r>
      <w:r w:rsidRPr="003E3803">
        <w:rPr>
          <w:highlight w:val="yellow"/>
        </w:rPr>
        <w:t>.</w:t>
      </w:r>
    </w:p>
    <w:p w14:paraId="08516344" w14:textId="73E7D258" w:rsidR="00280E65" w:rsidRPr="00280E65" w:rsidRDefault="00280E65" w:rsidP="00280E65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4A368D">
        <w:rPr>
          <w:bCs/>
          <w:color w:val="FF0000"/>
        </w:rPr>
        <w:t>za</w:t>
      </w:r>
      <w:r w:rsidRPr="00280E65">
        <w:rPr>
          <w:b/>
          <w:color w:val="0070C0"/>
        </w:rPr>
        <w:t>plat</w:t>
      </w:r>
      <w:r w:rsidRPr="00280E65">
        <w:rPr>
          <w:bCs/>
        </w:rPr>
        <w:t>ím: I will pay</w:t>
      </w:r>
    </w:p>
    <w:p w14:paraId="08F58F42" w14:textId="6F0B7217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Učíš</w:t>
      </w:r>
      <w:r>
        <w:t xml:space="preserve"> se ještě anatomii? — Ne, už jsem se ji </w:t>
      </w:r>
      <w:r w:rsidR="00C87ED7">
        <w:rPr>
          <w:b/>
          <w:color w:val="0070C0"/>
        </w:rPr>
        <w:t>NAUČIL</w:t>
      </w:r>
      <w:r>
        <w:t>.</w:t>
      </w:r>
    </w:p>
    <w:p w14:paraId="2524C0E9" w14:textId="373065E0" w:rsidR="00B8599F" w:rsidRDefault="00B8599F" w:rsidP="00B8599F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 w:rsidRPr="00B8599F">
        <w:rPr>
          <w:bCs/>
          <w:color w:val="FF0000"/>
        </w:rPr>
        <w:t>na</w:t>
      </w:r>
      <w:r w:rsidRPr="00B8599F">
        <w:rPr>
          <w:bCs/>
        </w:rPr>
        <w:t>učit</w:t>
      </w:r>
      <w:r>
        <w:rPr>
          <w:bCs/>
        </w:rPr>
        <w:t xml:space="preserve"> se</w:t>
      </w:r>
      <w:r w:rsidRPr="00B8599F">
        <w:rPr>
          <w:bCs/>
        </w:rPr>
        <w:t>: to succesfuly learn somethin (from nothing)</w:t>
      </w:r>
    </w:p>
    <w:p w14:paraId="3161E22A" w14:textId="6C81F0EA" w:rsidR="00B8599F" w:rsidRPr="00B8599F" w:rsidRDefault="00B8599F" w:rsidP="00B8599F">
      <w:pPr>
        <w:pStyle w:val="Odstavecseseznamem"/>
        <w:numPr>
          <w:ilvl w:val="1"/>
          <w:numId w:val="2"/>
        </w:numPr>
        <w:spacing w:line="360" w:lineRule="auto"/>
        <w:rPr>
          <w:bCs/>
        </w:rPr>
      </w:pPr>
      <w:r>
        <w:rPr>
          <w:bCs/>
          <w:color w:val="FF0000"/>
        </w:rPr>
        <w:t>do</w:t>
      </w:r>
      <w:r w:rsidRPr="00B8599F">
        <w:rPr>
          <w:bCs/>
        </w:rPr>
        <w:t>učit se</w:t>
      </w:r>
      <w:r>
        <w:rPr>
          <w:bCs/>
        </w:rPr>
        <w:t>: to learn that I didn’t know but I was supposed to know</w:t>
      </w:r>
    </w:p>
    <w:p w14:paraId="4F859996" w14:textId="08A7EE53" w:rsidR="001A296D" w:rsidRPr="003E3803" w:rsidRDefault="001A296D" w:rsidP="001A296D">
      <w:pPr>
        <w:pStyle w:val="Odstavecseseznamem"/>
        <w:numPr>
          <w:ilvl w:val="0"/>
          <w:numId w:val="2"/>
        </w:numPr>
        <w:spacing w:line="360" w:lineRule="auto"/>
        <w:rPr>
          <w:highlight w:val="yellow"/>
        </w:rPr>
      </w:pPr>
      <w:r w:rsidRPr="003E3803">
        <w:rPr>
          <w:b/>
          <w:highlight w:val="yellow"/>
        </w:rPr>
        <w:t>Uklízíš</w:t>
      </w:r>
      <w:r w:rsidRPr="003E3803">
        <w:rPr>
          <w:highlight w:val="yellow"/>
        </w:rPr>
        <w:t xml:space="preserve"> ještě pokoj? — Ne, už jsem ho </w:t>
      </w:r>
      <w:r w:rsidR="00C87ED7" w:rsidRPr="003E3803">
        <w:rPr>
          <w:b/>
          <w:color w:val="FF0000"/>
          <w:highlight w:val="yellow"/>
        </w:rPr>
        <w:t>UKLIDIL</w:t>
      </w:r>
      <w:r w:rsidRPr="003E3803">
        <w:rPr>
          <w:highlight w:val="yellow"/>
        </w:rPr>
        <w:t>.</w:t>
      </w:r>
    </w:p>
    <w:p w14:paraId="5361FBB0" w14:textId="7A66E4B0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Vaříš</w:t>
      </w:r>
      <w:r>
        <w:t xml:space="preserve"> ještě ten guláš? — Ne, už jsem ho </w:t>
      </w:r>
      <w:r w:rsidR="00C87ED7">
        <w:rPr>
          <w:b/>
          <w:color w:val="0070C0"/>
        </w:rPr>
        <w:t>UVAŘIL</w:t>
      </w:r>
      <w:r>
        <w:t>.</w:t>
      </w:r>
    </w:p>
    <w:p w14:paraId="710173DD" w14:textId="601D88A3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 xml:space="preserve">Voláš </w:t>
      </w:r>
      <w:r>
        <w:t xml:space="preserve">ještě domů? — Ne, už jsem tam </w:t>
      </w:r>
      <w:r w:rsidR="00C87ED7">
        <w:rPr>
          <w:b/>
          <w:color w:val="0070C0"/>
        </w:rPr>
        <w:t>ZAVOLAL</w:t>
      </w:r>
      <w:r>
        <w:t>.</w:t>
      </w:r>
    </w:p>
    <w:p w14:paraId="5FC6D8D3" w14:textId="530DCF45" w:rsidR="001A296D" w:rsidRDefault="001A296D" w:rsidP="001A296D">
      <w:pPr>
        <w:pStyle w:val="Odstavecseseznamem"/>
        <w:numPr>
          <w:ilvl w:val="0"/>
          <w:numId w:val="2"/>
        </w:numPr>
        <w:spacing w:line="360" w:lineRule="auto"/>
      </w:pPr>
      <w:r w:rsidRPr="001A296D">
        <w:rPr>
          <w:b/>
        </w:rPr>
        <w:t>Vyšetřuješ</w:t>
      </w:r>
      <w:r>
        <w:t xml:space="preserve"> ještě toho pacienta? — Ne, už jsem ho </w:t>
      </w:r>
      <w:r w:rsidR="00C87ED7">
        <w:rPr>
          <w:b/>
          <w:color w:val="0070C0"/>
        </w:rPr>
        <w:t>VYŠETŘIL</w:t>
      </w:r>
      <w:r>
        <w:t>.</w:t>
      </w:r>
    </w:p>
    <w:p w14:paraId="6A78F416" w14:textId="1D5CDE5E" w:rsidR="001A296D" w:rsidRDefault="00A11D6A" w:rsidP="00044ACD">
      <w:pPr>
        <w:pStyle w:val="Odstavecseseznamem"/>
        <w:numPr>
          <w:ilvl w:val="0"/>
          <w:numId w:val="17"/>
        </w:numPr>
      </w:pPr>
      <w:r>
        <w:t>Vím = Anwer for a question: Vím, kolik je hodin; vím, kde je nemocnice…</w:t>
      </w:r>
    </w:p>
    <w:p w14:paraId="0ECB75D9" w14:textId="0A2A605F" w:rsidR="00CD15B6" w:rsidRDefault="00CD15B6" w:rsidP="00044ACD">
      <w:pPr>
        <w:pStyle w:val="Odstavecseseznamem"/>
        <w:numPr>
          <w:ilvl w:val="0"/>
          <w:numId w:val="17"/>
        </w:numPr>
      </w:pPr>
      <w:r>
        <w:t>Znám + object: Znám Martina, Znám Brno.</w:t>
      </w:r>
    </w:p>
    <w:p w14:paraId="16BFCAF8" w14:textId="7E371593" w:rsidR="00044ACD" w:rsidRDefault="00044ACD" w:rsidP="00044ACD">
      <w:pPr>
        <w:pStyle w:val="Odstavecseseznamem"/>
        <w:numPr>
          <w:ilvl w:val="0"/>
          <w:numId w:val="17"/>
        </w:numPr>
      </w:pPr>
      <w:r w:rsidRPr="00044ACD">
        <w:rPr>
          <w:b/>
          <w:bCs/>
        </w:rPr>
        <w:t>Chtěl bych</w:t>
      </w:r>
      <w:r>
        <w:t xml:space="preserve"> to dělat… I would like to…</w:t>
      </w:r>
      <w:r w:rsidR="00065488">
        <w:t xml:space="preserve"> + moc = a lot</w:t>
      </w:r>
    </w:p>
    <w:p w14:paraId="498C408E" w14:textId="1E67FA99" w:rsidR="001A296D" w:rsidRPr="001A296D" w:rsidRDefault="00E67FBC" w:rsidP="001A296D">
      <w:pPr>
        <w:pStyle w:val="Nadpis2"/>
      </w:pPr>
      <w:r>
        <w:t xml:space="preserve">2 </w:t>
      </w:r>
      <w:r w:rsidR="001A296D">
        <w:t>Můj život</w:t>
      </w: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4531"/>
        <w:gridCol w:w="4531"/>
      </w:tblGrid>
      <w:tr w:rsidR="001A296D" w14:paraId="6803360C" w14:textId="77777777" w:rsidTr="00515A80">
        <w:tc>
          <w:tcPr>
            <w:tcW w:w="4531" w:type="dxa"/>
          </w:tcPr>
          <w:p w14:paraId="249567CC" w14:textId="77777777" w:rsidR="001A296D" w:rsidRPr="00F11A60" w:rsidRDefault="001A296D" w:rsidP="00863ACA">
            <w:pPr>
              <w:rPr>
                <w:b/>
                <w:bCs/>
              </w:rPr>
            </w:pPr>
            <w:r w:rsidRPr="00F11A60">
              <w:rPr>
                <w:b/>
                <w:bCs/>
              </w:rPr>
              <w:t>Achievements (</w:t>
            </w:r>
            <w:r w:rsidRPr="00F11A60">
              <w:rPr>
                <w:b/>
                <w:bCs/>
                <w:i/>
                <w:iCs/>
              </w:rPr>
              <w:t>Co jsem udělal</w:t>
            </w:r>
            <w:r w:rsidRPr="00F11A60">
              <w:rPr>
                <w:b/>
                <w:bCs/>
              </w:rPr>
              <w:t>)</w:t>
            </w:r>
          </w:p>
          <w:p w14:paraId="59039130" w14:textId="77777777" w:rsidR="001A296D" w:rsidRDefault="001A296D" w:rsidP="001A296D">
            <w:pPr>
              <w:pStyle w:val="Odstavecseseznamem"/>
              <w:numPr>
                <w:ilvl w:val="0"/>
                <w:numId w:val="1"/>
              </w:numPr>
            </w:pPr>
            <w:r>
              <w:t>perfective verbs</w:t>
            </w:r>
          </w:p>
          <w:p w14:paraId="12BBB948" w14:textId="799D1544" w:rsidR="00506BFD" w:rsidRDefault="00506BFD" w:rsidP="001A296D">
            <w:pPr>
              <w:pStyle w:val="Odstavecseseznamem"/>
              <w:numPr>
                <w:ilvl w:val="0"/>
                <w:numId w:val="1"/>
              </w:numPr>
            </w:pPr>
            <w:r>
              <w:t>activities are over, done, completed</w:t>
            </w:r>
          </w:p>
        </w:tc>
        <w:tc>
          <w:tcPr>
            <w:tcW w:w="4531" w:type="dxa"/>
          </w:tcPr>
          <w:p w14:paraId="46BFAD2A" w14:textId="77777777" w:rsidR="001A296D" w:rsidRPr="00F11A60" w:rsidRDefault="001A296D" w:rsidP="00863ACA">
            <w:pPr>
              <w:rPr>
                <w:b/>
                <w:bCs/>
              </w:rPr>
            </w:pPr>
            <w:r w:rsidRPr="00F11A60">
              <w:rPr>
                <w:b/>
                <w:bCs/>
              </w:rPr>
              <w:t>Unfinished stuff (</w:t>
            </w:r>
            <w:r w:rsidRPr="00F11A60">
              <w:rPr>
                <w:b/>
                <w:bCs/>
                <w:i/>
                <w:iCs/>
              </w:rPr>
              <w:t>Co dělám?</w:t>
            </w:r>
            <w:r w:rsidRPr="00F11A60">
              <w:rPr>
                <w:b/>
                <w:bCs/>
              </w:rPr>
              <w:t>)</w:t>
            </w:r>
          </w:p>
          <w:p w14:paraId="75FD85C4" w14:textId="77777777" w:rsidR="001A296D" w:rsidRDefault="001A296D" w:rsidP="001A296D">
            <w:pPr>
              <w:pStyle w:val="Odstavecseseznamem"/>
              <w:numPr>
                <w:ilvl w:val="0"/>
                <w:numId w:val="1"/>
              </w:numPr>
            </w:pPr>
            <w:r>
              <w:t>imperfective verbs</w:t>
            </w:r>
          </w:p>
          <w:p w14:paraId="4262EBF7" w14:textId="7F75DC07" w:rsidR="00946FF7" w:rsidRDefault="00946FF7" w:rsidP="001A296D">
            <w:pPr>
              <w:pStyle w:val="Odstavecseseznamem"/>
              <w:numPr>
                <w:ilvl w:val="0"/>
                <w:numId w:val="1"/>
              </w:numPr>
            </w:pPr>
            <w:r>
              <w:t>activities in progress or repeating</w:t>
            </w:r>
          </w:p>
        </w:tc>
      </w:tr>
      <w:tr w:rsidR="001A296D" w14:paraId="5F6DAEF4" w14:textId="77777777" w:rsidTr="00515A80">
        <w:trPr>
          <w:trHeight w:val="2428"/>
        </w:trPr>
        <w:tc>
          <w:tcPr>
            <w:tcW w:w="4531" w:type="dxa"/>
          </w:tcPr>
          <w:p w14:paraId="5E3D69F6" w14:textId="77777777" w:rsidR="001A296D" w:rsidRPr="00417873" w:rsidRDefault="001A296D" w:rsidP="001A296D">
            <w:pPr>
              <w:pStyle w:val="Odstavecseseznamem"/>
              <w:numPr>
                <w:ilvl w:val="0"/>
                <w:numId w:val="1"/>
              </w:numPr>
              <w:rPr>
                <w:b/>
                <w:bCs/>
              </w:rPr>
            </w:pPr>
            <w:r w:rsidRPr="00417873">
              <w:rPr>
                <w:b/>
                <w:bCs/>
              </w:rPr>
              <w:t>Narodil jsem se.</w:t>
            </w:r>
          </w:p>
          <w:p w14:paraId="22EE4EDE" w14:textId="77777777" w:rsidR="001A296D" w:rsidRDefault="001A296D" w:rsidP="00863ACA"/>
        </w:tc>
        <w:tc>
          <w:tcPr>
            <w:tcW w:w="4531" w:type="dxa"/>
          </w:tcPr>
          <w:p w14:paraId="2B54632E" w14:textId="77777777" w:rsidR="001A296D" w:rsidRDefault="001A296D" w:rsidP="001A296D">
            <w:pPr>
              <w:pStyle w:val="Odstavecseseznamem"/>
              <w:numPr>
                <w:ilvl w:val="0"/>
                <w:numId w:val="1"/>
              </w:numPr>
            </w:pPr>
            <w:r>
              <w:t>Studuju medicínu.</w:t>
            </w:r>
          </w:p>
        </w:tc>
      </w:tr>
    </w:tbl>
    <w:p w14:paraId="537FF4A9" w14:textId="0B84E26F" w:rsidR="00515A80" w:rsidRPr="00305BDE" w:rsidRDefault="00E67FBC" w:rsidP="00515A80">
      <w:pPr>
        <w:pStyle w:val="Nadpis2"/>
        <w:rPr>
          <w:lang w:val="en-GB"/>
        </w:rPr>
      </w:pPr>
      <w:r w:rsidRPr="00305BDE">
        <w:rPr>
          <w:lang w:val="en-GB"/>
        </w:rPr>
        <w:t xml:space="preserve">3 </w:t>
      </w:r>
      <w:r w:rsidR="00515A80" w:rsidRPr="00305BDE">
        <w:rPr>
          <w:lang w:val="en-GB"/>
        </w:rPr>
        <w:t>Fill in one word, choose from words below (</w:t>
      </w:r>
      <w:r w:rsidRPr="00305BDE">
        <w:rPr>
          <w:lang w:val="en-GB"/>
        </w:rPr>
        <w:t xml:space="preserve">multiple </w:t>
      </w:r>
      <w:r w:rsidR="00515A80" w:rsidRPr="00305BDE">
        <w:rPr>
          <w:lang w:val="en-GB"/>
        </w:rPr>
        <w:t>options)</w:t>
      </w:r>
    </w:p>
    <w:p w14:paraId="6ED9EC94" w14:textId="77777777" w:rsidR="00515A80" w:rsidRPr="00F90288" w:rsidRDefault="00515A80" w:rsidP="00515A80">
      <w:pPr>
        <w:rPr>
          <w:i/>
        </w:rPr>
      </w:pPr>
      <w:r>
        <w:rPr>
          <w:i/>
        </w:rPr>
        <w:t xml:space="preserve">krevní tlak, </w:t>
      </w:r>
      <w:r w:rsidRPr="00F90288">
        <w:rPr>
          <w:i/>
        </w:rPr>
        <w:t xml:space="preserve">postel, </w:t>
      </w:r>
      <w:r>
        <w:rPr>
          <w:i/>
        </w:rPr>
        <w:t xml:space="preserve">puls, </w:t>
      </w:r>
      <w:r w:rsidRPr="00F90288">
        <w:rPr>
          <w:i/>
        </w:rPr>
        <w:t xml:space="preserve">léky, jídlo, mytím, hygienou, snídani, oběd, vodu, čaj, něco, holením, prostěradlo, </w:t>
      </w:r>
      <w:r>
        <w:rPr>
          <w:i/>
        </w:rPr>
        <w:t xml:space="preserve">něco na jídlo, </w:t>
      </w:r>
      <w:r w:rsidRPr="00F90288">
        <w:rPr>
          <w:i/>
        </w:rPr>
        <w:t>mýdlo</w:t>
      </w:r>
      <w:r>
        <w:rPr>
          <w:i/>
        </w:rPr>
        <w:t>, teplotu, polštář, krev, večeři, kapky, mytím, povlečení, brýle</w:t>
      </w:r>
    </w:p>
    <w:p w14:paraId="3955ED44" w14:textId="49E0C982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lastRenderedPageBreak/>
        <w:t xml:space="preserve">Vezměte si tyto </w:t>
      </w:r>
      <w:r w:rsidR="00C84CAA">
        <w:rPr>
          <w:b/>
          <w:color w:val="0070C0"/>
        </w:rPr>
        <w:t>léky, kapky</w:t>
      </w:r>
    </w:p>
    <w:p w14:paraId="307C1B27" w14:textId="67ED0E1A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Polkněte tyto </w:t>
      </w:r>
      <w:r w:rsidR="00C84CAA">
        <w:rPr>
          <w:b/>
          <w:color w:val="0070C0"/>
        </w:rPr>
        <w:t>léky, kapky</w:t>
      </w:r>
    </w:p>
    <w:p w14:paraId="242A6BA8" w14:textId="29EFAC83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Máte hlad? Přinesu </w:t>
      </w:r>
      <w:r w:rsidRPr="00D57D9A">
        <w:rPr>
          <w:b/>
          <w:bCs/>
        </w:rPr>
        <w:t>vám</w:t>
      </w:r>
      <w:r>
        <w:t xml:space="preserve"> </w:t>
      </w:r>
      <w:r w:rsidR="00C84CAA">
        <w:rPr>
          <w:b/>
          <w:color w:val="0070C0"/>
        </w:rPr>
        <w:t>jídlo, snídani, oběd, něco na jídlo, večeři</w:t>
      </w:r>
    </w:p>
    <w:p w14:paraId="0A70C043" w14:textId="3C55BC31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Máte žízeň? Přinesu </w:t>
      </w:r>
      <w:r w:rsidRPr="00D57D9A">
        <w:rPr>
          <w:b/>
          <w:bCs/>
        </w:rPr>
        <w:t>vám</w:t>
      </w:r>
      <w:r>
        <w:t xml:space="preserve"> </w:t>
      </w:r>
      <w:r w:rsidR="00C84CAA">
        <w:rPr>
          <w:b/>
          <w:color w:val="0070C0"/>
        </w:rPr>
        <w:t>vodu, čaj</w:t>
      </w:r>
    </w:p>
    <w:p w14:paraId="228C6E9B" w14:textId="4E403E58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Potřebujete něco? Přinesu </w:t>
      </w:r>
      <w:r>
        <w:rPr>
          <w:b/>
          <w:bCs/>
        </w:rPr>
        <w:t xml:space="preserve">vám </w:t>
      </w:r>
      <w:r w:rsidR="006756A0">
        <w:rPr>
          <w:b/>
          <w:color w:val="0070C0"/>
        </w:rPr>
        <w:t xml:space="preserve">léky, jídlo, </w:t>
      </w:r>
      <w:r w:rsidR="006756A0">
        <w:rPr>
          <w:b/>
          <w:color w:val="0070C0"/>
        </w:rPr>
        <w:t>jídlo, snídani, oběd, něco na jídlo, večeři</w:t>
      </w:r>
      <w:r w:rsidR="006756A0">
        <w:rPr>
          <w:b/>
          <w:color w:val="0070C0"/>
        </w:rPr>
        <w:t>, vodu, čaj, polštář, kapky, povlečení, brýle</w:t>
      </w:r>
    </w:p>
    <w:p w14:paraId="007C06DB" w14:textId="527E9D52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Pomůžu </w:t>
      </w:r>
      <w:r w:rsidRPr="00D57D9A">
        <w:rPr>
          <w:b/>
          <w:bCs/>
        </w:rPr>
        <w:t>vám</w:t>
      </w:r>
      <w:r>
        <w:t xml:space="preserve"> s</w:t>
      </w:r>
      <w:r w:rsidR="00F531A0">
        <w:t> </w:t>
      </w:r>
      <w:r w:rsidR="00F531A0">
        <w:rPr>
          <w:b/>
          <w:color w:val="0070C0"/>
        </w:rPr>
        <w:t>mytím, hygienou, holením</w:t>
      </w:r>
    </w:p>
    <w:p w14:paraId="311FAB2B" w14:textId="1DDF6295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Vyměním </w:t>
      </w:r>
      <w:r w:rsidRPr="00D57D9A">
        <w:rPr>
          <w:b/>
          <w:bCs/>
        </w:rPr>
        <w:t>vám</w:t>
      </w:r>
      <w:r>
        <w:t xml:space="preserve"> </w:t>
      </w:r>
      <w:r w:rsidR="007C5D69">
        <w:rPr>
          <w:b/>
          <w:color w:val="0070C0"/>
        </w:rPr>
        <w:t>prostěradlo, povlečení</w:t>
      </w:r>
    </w:p>
    <w:p w14:paraId="26F65F86" w14:textId="236273B5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Ustelu </w:t>
      </w:r>
      <w:r w:rsidRPr="00D57D9A">
        <w:rPr>
          <w:b/>
          <w:bCs/>
        </w:rPr>
        <w:t>vám</w:t>
      </w:r>
      <w:r>
        <w:t xml:space="preserve"> </w:t>
      </w:r>
      <w:r w:rsidR="00D71436">
        <w:rPr>
          <w:b/>
          <w:color w:val="0070C0"/>
        </w:rPr>
        <w:t>postel</w:t>
      </w:r>
    </w:p>
    <w:p w14:paraId="54BB60EC" w14:textId="64204DD4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Změřím </w:t>
      </w:r>
      <w:r w:rsidRPr="00D57D9A">
        <w:rPr>
          <w:b/>
          <w:bCs/>
        </w:rPr>
        <w:t>vám</w:t>
      </w:r>
      <w:r>
        <w:t xml:space="preserve"> </w:t>
      </w:r>
      <w:r w:rsidR="00D71436">
        <w:rPr>
          <w:b/>
          <w:color w:val="0070C0"/>
        </w:rPr>
        <w:t>krevní tlak</w:t>
      </w:r>
      <w:r w:rsidR="00E166C4">
        <w:rPr>
          <w:b/>
          <w:color w:val="0070C0"/>
        </w:rPr>
        <w:t>, puls</w:t>
      </w:r>
    </w:p>
    <w:p w14:paraId="338219A3" w14:textId="734BF22A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Dám </w:t>
      </w:r>
      <w:r w:rsidRPr="00D57D9A">
        <w:rPr>
          <w:b/>
          <w:bCs/>
        </w:rPr>
        <w:t>vám</w:t>
      </w:r>
      <w:r>
        <w:t xml:space="preserve"> </w:t>
      </w:r>
      <w:r w:rsidR="00D71436">
        <w:rPr>
          <w:b/>
          <w:color w:val="0070C0"/>
        </w:rPr>
        <w:t>léky, jídlo, jídlo, snídani, oběd, něco na jídlo, večeři, vodu, čaj, polštář, kapky, povlečení, brýle</w:t>
      </w:r>
      <w:r w:rsidR="00B905A9">
        <w:rPr>
          <w:b/>
          <w:color w:val="0070C0"/>
        </w:rPr>
        <w:t>, něco</w:t>
      </w:r>
    </w:p>
    <w:p w14:paraId="211E408F" w14:textId="3A43748A" w:rsidR="00515A80" w:rsidRDefault="00515A80" w:rsidP="00515A80">
      <w:pPr>
        <w:pStyle w:val="Odstavecseseznamem"/>
        <w:numPr>
          <w:ilvl w:val="0"/>
          <w:numId w:val="7"/>
        </w:numPr>
        <w:spacing w:line="360" w:lineRule="auto"/>
      </w:pPr>
      <w:r>
        <w:t xml:space="preserve">Vezmu </w:t>
      </w:r>
      <w:r w:rsidRPr="00D57D9A">
        <w:rPr>
          <w:b/>
          <w:bCs/>
        </w:rPr>
        <w:t>vám</w:t>
      </w:r>
      <w:r>
        <w:t xml:space="preserve"> </w:t>
      </w:r>
      <w:r w:rsidR="00D71436">
        <w:rPr>
          <w:b/>
          <w:color w:val="0070C0"/>
        </w:rPr>
        <w:t>krev</w:t>
      </w:r>
    </w:p>
    <w:p w14:paraId="209F6639" w14:textId="45653BB2" w:rsidR="00515A80" w:rsidRPr="00CB59C2" w:rsidRDefault="008871F9" w:rsidP="00515A80">
      <w:pPr>
        <w:pStyle w:val="Nadpis2"/>
      </w:pPr>
      <w:r>
        <w:t xml:space="preserve">4 </w:t>
      </w:r>
      <w:r w:rsidR="00515A80" w:rsidRPr="00CB59C2">
        <w:t xml:space="preserve">Match questions with </w:t>
      </w:r>
      <w:r w:rsidR="00515A80" w:rsidRPr="006401B9">
        <w:t>answers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1"/>
        <w:gridCol w:w="4645"/>
      </w:tblGrid>
      <w:tr w:rsidR="00515A80" w:rsidRPr="00CB59C2" w14:paraId="395257B5" w14:textId="77777777" w:rsidTr="00863ACA">
        <w:tc>
          <w:tcPr>
            <w:tcW w:w="4395" w:type="dxa"/>
          </w:tcPr>
          <w:p w14:paraId="1E215BFF" w14:textId="3C5AFE16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Můžete to zopakovat? </w:t>
            </w:r>
            <w:r w:rsidR="0003679C">
              <w:rPr>
                <w:szCs w:val="24"/>
              </w:rPr>
              <w:t xml:space="preserve"> G</w:t>
            </w:r>
          </w:p>
        </w:tc>
        <w:tc>
          <w:tcPr>
            <w:tcW w:w="4667" w:type="dxa"/>
          </w:tcPr>
          <w:p w14:paraId="00D2FD76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Už ne, je to v pořádku, nevidím krev.</w:t>
            </w:r>
          </w:p>
        </w:tc>
      </w:tr>
      <w:tr w:rsidR="00515A80" w:rsidRPr="00CB59C2" w14:paraId="1B14F1FE" w14:textId="77777777" w:rsidTr="00863ACA">
        <w:tc>
          <w:tcPr>
            <w:tcW w:w="4395" w:type="dxa"/>
          </w:tcPr>
          <w:p w14:paraId="26FB8B4E" w14:textId="69C46D6F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Krvácí to ještě? </w:t>
            </w:r>
            <w:r w:rsidR="0003679C">
              <w:rPr>
                <w:szCs w:val="24"/>
              </w:rPr>
              <w:t xml:space="preserve"> A</w:t>
            </w:r>
          </w:p>
        </w:tc>
        <w:tc>
          <w:tcPr>
            <w:tcW w:w="4667" w:type="dxa"/>
          </w:tcPr>
          <w:p w14:paraId="1B1BF865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Ano, prosím, ten čaj.</w:t>
            </w:r>
          </w:p>
        </w:tc>
      </w:tr>
      <w:tr w:rsidR="00515A80" w:rsidRPr="00CB59C2" w14:paraId="314C74C8" w14:textId="77777777" w:rsidTr="00863ACA">
        <w:tc>
          <w:tcPr>
            <w:tcW w:w="4395" w:type="dxa"/>
          </w:tcPr>
          <w:p w14:paraId="0D9452B3" w14:textId="2ECE7180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Chcete/potřebujete s něčím pomoct?</w:t>
            </w:r>
            <w:r w:rsidR="0003679C">
              <w:rPr>
                <w:szCs w:val="24"/>
              </w:rPr>
              <w:t xml:space="preserve"> J</w:t>
            </w:r>
            <w:r w:rsidRPr="006401B9">
              <w:rPr>
                <w:szCs w:val="24"/>
              </w:rPr>
              <w:t xml:space="preserve"> </w:t>
            </w:r>
          </w:p>
        </w:tc>
        <w:tc>
          <w:tcPr>
            <w:tcW w:w="4667" w:type="dxa"/>
          </w:tcPr>
          <w:p w14:paraId="0E356410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Docela dobře, děkuju.</w:t>
            </w:r>
          </w:p>
        </w:tc>
      </w:tr>
      <w:tr w:rsidR="00515A80" w:rsidRPr="00CB59C2" w14:paraId="57DA8252" w14:textId="77777777" w:rsidTr="00863ACA">
        <w:tc>
          <w:tcPr>
            <w:tcW w:w="4395" w:type="dxa"/>
          </w:tcPr>
          <w:p w14:paraId="5D28F49F" w14:textId="2FA735C2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Potřebujete něco podat? </w:t>
            </w:r>
            <w:r w:rsidR="0003679C">
              <w:rPr>
                <w:szCs w:val="24"/>
              </w:rPr>
              <w:t>B</w:t>
            </w:r>
          </w:p>
        </w:tc>
        <w:tc>
          <w:tcPr>
            <w:tcW w:w="4667" w:type="dxa"/>
          </w:tcPr>
          <w:p w14:paraId="073D5B0C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Ne, bez brčka (</w:t>
            </w:r>
            <w:r w:rsidRPr="006401B9">
              <w:rPr>
                <w:i/>
                <w:szCs w:val="24"/>
              </w:rPr>
              <w:t>straw</w:t>
            </w:r>
            <w:r w:rsidRPr="006401B9">
              <w:rPr>
                <w:szCs w:val="24"/>
              </w:rPr>
              <w:t>) se nenapiju.</w:t>
            </w:r>
          </w:p>
        </w:tc>
      </w:tr>
      <w:tr w:rsidR="00515A80" w:rsidRPr="00CB59C2" w14:paraId="68A2E411" w14:textId="77777777" w:rsidTr="00863ACA">
        <w:tc>
          <w:tcPr>
            <w:tcW w:w="4395" w:type="dxa"/>
          </w:tcPr>
          <w:p w14:paraId="74C66F02" w14:textId="77777777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Jak se dnes cítíte, pane Nováku? </w:t>
            </w:r>
          </w:p>
        </w:tc>
        <w:tc>
          <w:tcPr>
            <w:tcW w:w="4667" w:type="dxa"/>
          </w:tcPr>
          <w:p w14:paraId="7B9D9D27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Bohužel ne, potřebuju pomoct.</w:t>
            </w:r>
          </w:p>
        </w:tc>
      </w:tr>
      <w:tr w:rsidR="00515A80" w:rsidRPr="00CB59C2" w14:paraId="3BBC8BA5" w14:textId="77777777" w:rsidTr="00863ACA">
        <w:tc>
          <w:tcPr>
            <w:tcW w:w="4395" w:type="dxa"/>
          </w:tcPr>
          <w:p w14:paraId="4C14469A" w14:textId="2F6ABC8A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Nemáte hlad? </w:t>
            </w:r>
            <w:r w:rsidR="0003679C">
              <w:rPr>
                <w:szCs w:val="24"/>
              </w:rPr>
              <w:t xml:space="preserve"> H</w:t>
            </w:r>
          </w:p>
        </w:tc>
        <w:tc>
          <w:tcPr>
            <w:tcW w:w="4667" w:type="dxa"/>
          </w:tcPr>
          <w:p w14:paraId="40E56766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Ano, myju se sama.</w:t>
            </w:r>
          </w:p>
        </w:tc>
      </w:tr>
      <w:tr w:rsidR="00515A80" w:rsidRPr="00CB59C2" w14:paraId="1C8482FE" w14:textId="77777777" w:rsidTr="00863ACA">
        <w:tc>
          <w:tcPr>
            <w:tcW w:w="4395" w:type="dxa"/>
          </w:tcPr>
          <w:p w14:paraId="4B461FBE" w14:textId="376EFDE5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Dokážete/můžete se sám napít? </w:t>
            </w:r>
            <w:r w:rsidR="0003679C">
              <w:rPr>
                <w:szCs w:val="24"/>
              </w:rPr>
              <w:t xml:space="preserve"> D</w:t>
            </w:r>
          </w:p>
        </w:tc>
        <w:tc>
          <w:tcPr>
            <w:tcW w:w="4667" w:type="dxa"/>
          </w:tcPr>
          <w:p w14:paraId="5C3C9DF4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Ano, říkal jsem „Už to nebolí.“</w:t>
            </w:r>
          </w:p>
        </w:tc>
      </w:tr>
      <w:tr w:rsidR="00515A80" w:rsidRPr="00CB59C2" w14:paraId="7C116EF9" w14:textId="77777777" w:rsidTr="00863ACA">
        <w:tc>
          <w:tcPr>
            <w:tcW w:w="4395" w:type="dxa"/>
          </w:tcPr>
          <w:p w14:paraId="22A20C96" w14:textId="347214BC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Dokážete/Můžete se sám obléknout?</w:t>
            </w:r>
            <w:r w:rsidR="0003679C">
              <w:rPr>
                <w:szCs w:val="24"/>
              </w:rPr>
              <w:t xml:space="preserve"> E</w:t>
            </w:r>
            <w:r w:rsidRPr="006401B9">
              <w:rPr>
                <w:szCs w:val="24"/>
              </w:rPr>
              <w:t xml:space="preserve"> </w:t>
            </w:r>
          </w:p>
        </w:tc>
        <w:tc>
          <w:tcPr>
            <w:tcW w:w="4667" w:type="dxa"/>
          </w:tcPr>
          <w:p w14:paraId="3DC9A6D1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Ne, už jsem jedl.</w:t>
            </w:r>
          </w:p>
        </w:tc>
      </w:tr>
      <w:tr w:rsidR="00515A80" w:rsidRPr="00CB59C2" w14:paraId="1B4A5EF9" w14:textId="77777777" w:rsidTr="00863ACA">
        <w:tc>
          <w:tcPr>
            <w:tcW w:w="4395" w:type="dxa"/>
          </w:tcPr>
          <w:p w14:paraId="43DB387F" w14:textId="62B16CB2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 xml:space="preserve">Můžete se sám/sama umýt? </w:t>
            </w:r>
            <w:r w:rsidR="0003679C">
              <w:rPr>
                <w:szCs w:val="24"/>
              </w:rPr>
              <w:t xml:space="preserve"> F</w:t>
            </w:r>
          </w:p>
        </w:tc>
        <w:tc>
          <w:tcPr>
            <w:tcW w:w="4667" w:type="dxa"/>
          </w:tcPr>
          <w:p w14:paraId="4C134BA9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Ne, o holi.</w:t>
            </w:r>
          </w:p>
        </w:tc>
      </w:tr>
      <w:tr w:rsidR="00515A80" w:rsidRPr="00CB59C2" w14:paraId="40E0C4E2" w14:textId="77777777" w:rsidTr="00863ACA">
        <w:tc>
          <w:tcPr>
            <w:tcW w:w="4395" w:type="dxa"/>
          </w:tcPr>
          <w:p w14:paraId="0F2A425D" w14:textId="65EACF34" w:rsidR="00515A80" w:rsidRPr="006401B9" w:rsidRDefault="00515A80" w:rsidP="00515A80">
            <w:pPr>
              <w:pStyle w:val="Odstavecseseznamem"/>
              <w:numPr>
                <w:ilvl w:val="0"/>
                <w:numId w:val="3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Chodíte sám/sama nebo s pomocí?</w:t>
            </w:r>
            <w:r w:rsidR="0003679C">
              <w:rPr>
                <w:szCs w:val="24"/>
              </w:rPr>
              <w:t xml:space="preserve"> I</w:t>
            </w:r>
          </w:p>
        </w:tc>
        <w:tc>
          <w:tcPr>
            <w:tcW w:w="4667" w:type="dxa"/>
          </w:tcPr>
          <w:p w14:paraId="63409D56" w14:textId="77777777" w:rsidR="00515A80" w:rsidRPr="006401B9" w:rsidRDefault="00515A80" w:rsidP="00515A80">
            <w:pPr>
              <w:pStyle w:val="Odstavecseseznamem"/>
              <w:numPr>
                <w:ilvl w:val="0"/>
                <w:numId w:val="4"/>
              </w:numPr>
              <w:spacing w:line="360" w:lineRule="auto"/>
              <w:rPr>
                <w:szCs w:val="24"/>
              </w:rPr>
            </w:pPr>
            <w:r w:rsidRPr="006401B9">
              <w:rPr>
                <w:szCs w:val="24"/>
              </w:rPr>
              <w:t>Ano, můžete mi pomoct dojít na záchod.</w:t>
            </w:r>
          </w:p>
        </w:tc>
      </w:tr>
    </w:tbl>
    <w:p w14:paraId="09EDE760" w14:textId="77777777" w:rsidR="00515A80" w:rsidRPr="00CB59C2" w:rsidRDefault="00515A80" w:rsidP="00515A80">
      <w:pPr>
        <w:pStyle w:val="Nadpis2"/>
        <w:rPr>
          <w:sz w:val="24"/>
        </w:rPr>
      </w:pPr>
    </w:p>
    <w:p w14:paraId="06D1F61E" w14:textId="77777777" w:rsidR="00515A80" w:rsidRDefault="00515A80" w:rsidP="00515A80">
      <w:pPr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r>
        <w:br w:type="page"/>
      </w:r>
    </w:p>
    <w:p w14:paraId="3FDB7EC4" w14:textId="12DA9984" w:rsidR="00515A80" w:rsidRDefault="008871F9" w:rsidP="00515A80">
      <w:pPr>
        <w:pStyle w:val="Nadpis2"/>
      </w:pPr>
      <w:r>
        <w:rPr>
          <w:lang w:val="en-GB"/>
        </w:rPr>
        <w:lastRenderedPageBreak/>
        <w:t xml:space="preserve">5 </w:t>
      </w:r>
      <w:r w:rsidR="00515A80">
        <w:rPr>
          <w:lang w:val="en-GB"/>
        </w:rPr>
        <w:t xml:space="preserve">Match the columns. There are two extra answers you do not need.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285"/>
      </w:tblGrid>
      <w:tr w:rsidR="00515A80" w14:paraId="16546DD4" w14:textId="77777777" w:rsidTr="00863ACA">
        <w:tc>
          <w:tcPr>
            <w:tcW w:w="4761" w:type="dxa"/>
            <w:hideMark/>
          </w:tcPr>
          <w:p w14:paraId="629B02F0" w14:textId="27D4CC61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 xml:space="preserve">zubní </w:t>
            </w:r>
            <w:r w:rsidR="00170108">
              <w:t>D</w:t>
            </w:r>
          </w:p>
        </w:tc>
        <w:tc>
          <w:tcPr>
            <w:tcW w:w="4301" w:type="dxa"/>
            <w:hideMark/>
          </w:tcPr>
          <w:p w14:paraId="6FCC93F1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žínka</w:t>
            </w:r>
          </w:p>
        </w:tc>
      </w:tr>
      <w:tr w:rsidR="00515A80" w14:paraId="41AC2737" w14:textId="77777777" w:rsidTr="00863ACA">
        <w:tc>
          <w:tcPr>
            <w:tcW w:w="4761" w:type="dxa"/>
            <w:hideMark/>
          </w:tcPr>
          <w:p w14:paraId="4006196F" w14:textId="6B25E526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>odběr</w:t>
            </w:r>
            <w:r w:rsidR="00170108">
              <w:t xml:space="preserve"> G</w:t>
            </w:r>
          </w:p>
        </w:tc>
        <w:tc>
          <w:tcPr>
            <w:tcW w:w="4301" w:type="dxa"/>
            <w:hideMark/>
          </w:tcPr>
          <w:p w14:paraId="450A92BD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povlečení</w:t>
            </w:r>
          </w:p>
        </w:tc>
      </w:tr>
      <w:tr w:rsidR="00515A80" w14:paraId="73CE62BC" w14:textId="77777777" w:rsidTr="00863ACA">
        <w:tc>
          <w:tcPr>
            <w:tcW w:w="4761" w:type="dxa"/>
            <w:hideMark/>
          </w:tcPr>
          <w:p w14:paraId="0469388F" w14:textId="0F45B01A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 xml:space="preserve">krvácí to </w:t>
            </w:r>
            <w:r w:rsidR="00170108">
              <w:t>E</w:t>
            </w:r>
          </w:p>
        </w:tc>
        <w:tc>
          <w:tcPr>
            <w:tcW w:w="4301" w:type="dxa"/>
            <w:hideMark/>
          </w:tcPr>
          <w:p w14:paraId="53AB75AD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infúzi</w:t>
            </w:r>
          </w:p>
        </w:tc>
      </w:tr>
      <w:tr w:rsidR="00515A80" w14:paraId="3DE61B1C" w14:textId="77777777" w:rsidTr="00863ACA">
        <w:tc>
          <w:tcPr>
            <w:tcW w:w="4761" w:type="dxa"/>
            <w:hideMark/>
          </w:tcPr>
          <w:p w14:paraId="4FAEADEC" w14:textId="2B95074C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 xml:space="preserve">mycí </w:t>
            </w:r>
            <w:r w:rsidR="00170108">
              <w:t>A</w:t>
            </w:r>
          </w:p>
        </w:tc>
        <w:tc>
          <w:tcPr>
            <w:tcW w:w="4301" w:type="dxa"/>
            <w:hideMark/>
          </w:tcPr>
          <w:p w14:paraId="7B5318AA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kartáček</w:t>
            </w:r>
          </w:p>
        </w:tc>
      </w:tr>
      <w:tr w:rsidR="00515A80" w14:paraId="0717AB59" w14:textId="77777777" w:rsidTr="00863ACA">
        <w:tc>
          <w:tcPr>
            <w:tcW w:w="4761" w:type="dxa"/>
            <w:hideMark/>
          </w:tcPr>
          <w:p w14:paraId="3FAAC3A2" w14:textId="260467B4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>čisté</w:t>
            </w:r>
            <w:r w:rsidR="00170108">
              <w:t xml:space="preserve"> B</w:t>
            </w:r>
            <w:r>
              <w:t xml:space="preserve"> </w:t>
            </w:r>
          </w:p>
        </w:tc>
        <w:tc>
          <w:tcPr>
            <w:tcW w:w="4301" w:type="dxa"/>
            <w:hideMark/>
          </w:tcPr>
          <w:p w14:paraId="151FFC1D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ještě</w:t>
            </w:r>
          </w:p>
        </w:tc>
      </w:tr>
      <w:tr w:rsidR="00515A80" w14:paraId="29C75FF9" w14:textId="77777777" w:rsidTr="00863ACA">
        <w:tc>
          <w:tcPr>
            <w:tcW w:w="4761" w:type="dxa"/>
            <w:hideMark/>
          </w:tcPr>
          <w:p w14:paraId="32151B66" w14:textId="47820AE0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>kanyla na</w:t>
            </w:r>
            <w:r w:rsidR="00170108">
              <w:t xml:space="preserve"> C</w:t>
            </w:r>
          </w:p>
        </w:tc>
        <w:tc>
          <w:tcPr>
            <w:tcW w:w="4301" w:type="dxa"/>
            <w:hideMark/>
          </w:tcPr>
          <w:p w14:paraId="6EC8D605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moči</w:t>
            </w:r>
          </w:p>
        </w:tc>
      </w:tr>
      <w:tr w:rsidR="00515A80" w14:paraId="4DA8CC2B" w14:textId="77777777" w:rsidTr="00863ACA">
        <w:tc>
          <w:tcPr>
            <w:tcW w:w="4761" w:type="dxa"/>
            <w:hideMark/>
          </w:tcPr>
          <w:p w14:paraId="60B9AB7F" w14:textId="62E81947" w:rsidR="00515A80" w:rsidRDefault="00515A80" w:rsidP="00515A80">
            <w:pPr>
              <w:pStyle w:val="Odstavecseseznamem"/>
              <w:numPr>
                <w:ilvl w:val="0"/>
                <w:numId w:val="8"/>
              </w:numPr>
            </w:pPr>
            <w:r>
              <w:t xml:space="preserve">vzorek </w:t>
            </w:r>
            <w:r w:rsidR="00170108">
              <w:t>F</w:t>
            </w:r>
          </w:p>
        </w:tc>
        <w:tc>
          <w:tcPr>
            <w:tcW w:w="4301" w:type="dxa"/>
            <w:hideMark/>
          </w:tcPr>
          <w:p w14:paraId="4DF51162" w14:textId="77777777" w:rsidR="00515A80" w:rsidRDefault="00515A80" w:rsidP="00515A80">
            <w:pPr>
              <w:pStyle w:val="Odstavecseseznamem"/>
              <w:numPr>
                <w:ilvl w:val="0"/>
                <w:numId w:val="9"/>
              </w:numPr>
            </w:pPr>
            <w:r>
              <w:t>krve</w:t>
            </w:r>
          </w:p>
        </w:tc>
      </w:tr>
    </w:tbl>
    <w:p w14:paraId="5FAD7937" w14:textId="00221B8D" w:rsidR="00515A80" w:rsidRDefault="000C12B4" w:rsidP="00515A80">
      <w:pPr>
        <w:pStyle w:val="Nadpis2"/>
        <w:rPr>
          <w:rFonts w:cstheme="minorHAnsi"/>
        </w:rPr>
      </w:pPr>
      <w:r>
        <w:rPr>
          <w:rFonts w:cstheme="minorHAnsi"/>
        </w:rPr>
        <w:t xml:space="preserve">6 </w:t>
      </w:r>
      <w:r w:rsidR="00515A80">
        <w:rPr>
          <w:rFonts w:cstheme="minorHAnsi"/>
        </w:rPr>
        <w:t>Fill in the gaps. Don’t change the form of words.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15A80" w14:paraId="1096EE9D" w14:textId="77777777" w:rsidTr="00863ACA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02CE4" w14:textId="77777777" w:rsidR="00515A80" w:rsidRDefault="00515A80" w:rsidP="00863ACA">
            <w:r>
              <w:t>kanylu – kelímek –  krev – léky – lůžko – mytím – náplast – pěst – postel – vzorek</w:t>
            </w:r>
          </w:p>
        </w:tc>
      </w:tr>
    </w:tbl>
    <w:p w14:paraId="094CB0F7" w14:textId="77777777" w:rsidR="00515A80" w:rsidRDefault="00515A80" w:rsidP="00515A80"/>
    <w:p w14:paraId="5E2DA27C" w14:textId="4D749CB0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Můžete polknout tyto </w:t>
      </w:r>
      <w:r w:rsidR="00170108">
        <w:rPr>
          <w:b/>
          <w:caps/>
          <w:color w:val="0070C0"/>
        </w:rPr>
        <w:t>léky</w:t>
      </w:r>
      <w:r w:rsidR="00170108">
        <w:t>.</w:t>
      </w:r>
    </w:p>
    <w:p w14:paraId="17BF5613" w14:textId="2863E089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Teď vám musím vzít </w:t>
      </w:r>
      <w:r w:rsidR="00170108">
        <w:rPr>
          <w:b/>
          <w:caps/>
          <w:color w:val="0070C0"/>
        </w:rPr>
        <w:t>krev</w:t>
      </w:r>
      <w:r>
        <w:t>, nebude to bolet.</w:t>
      </w:r>
    </w:p>
    <w:p w14:paraId="2255E761" w14:textId="6017BA40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Ustelu vám </w:t>
      </w:r>
      <w:r w:rsidR="00170108">
        <w:rPr>
          <w:b/>
          <w:caps/>
          <w:color w:val="0070C0"/>
        </w:rPr>
        <w:t>postel</w:t>
      </w:r>
      <w:r>
        <w:t>.</w:t>
      </w:r>
    </w:p>
    <w:p w14:paraId="549A2ADC" w14:textId="4B72B005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Sevřete ruku v </w:t>
      </w:r>
      <w:r w:rsidR="00170108">
        <w:rPr>
          <w:b/>
          <w:caps/>
          <w:color w:val="0070C0"/>
        </w:rPr>
        <w:t>pěst</w:t>
      </w:r>
      <w:r>
        <w:t>.</w:t>
      </w:r>
    </w:p>
    <w:p w14:paraId="396B23B9" w14:textId="7EEAAE58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Krvácí to ještě? Dám vám na to </w:t>
      </w:r>
      <w:r w:rsidR="00170108">
        <w:rPr>
          <w:b/>
          <w:caps/>
          <w:color w:val="0070C0"/>
        </w:rPr>
        <w:t>náplast</w:t>
      </w:r>
      <w:r>
        <w:t>.</w:t>
      </w:r>
    </w:p>
    <w:p w14:paraId="5E4635F7" w14:textId="5CC2BA48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Můžu vám pomoct s </w:t>
      </w:r>
      <w:r w:rsidR="00170108">
        <w:rPr>
          <w:b/>
          <w:caps/>
          <w:color w:val="0070C0"/>
        </w:rPr>
        <w:t>mytím</w:t>
      </w:r>
      <w:r>
        <w:t>.</w:t>
      </w:r>
    </w:p>
    <w:p w14:paraId="469122B1" w14:textId="7645C613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Potřebuju </w:t>
      </w:r>
      <w:r w:rsidR="00170108">
        <w:rPr>
          <w:b/>
          <w:caps/>
          <w:color w:val="0070C0"/>
        </w:rPr>
        <w:t xml:space="preserve">vzorek </w:t>
      </w:r>
      <w:r>
        <w:t xml:space="preserve">vaší moči, tady je </w:t>
      </w:r>
      <w:r w:rsidR="00170108">
        <w:rPr>
          <w:b/>
          <w:caps/>
          <w:color w:val="0070C0"/>
        </w:rPr>
        <w:t>kelímek</w:t>
      </w:r>
      <w:r>
        <w:t>, záchod je tady vlevo.</w:t>
      </w:r>
    </w:p>
    <w:p w14:paraId="48ECB199" w14:textId="58D0ED9B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Potřebujete infúzi, dám vám </w:t>
      </w:r>
      <w:r w:rsidR="00170108">
        <w:rPr>
          <w:b/>
          <w:caps/>
          <w:color w:val="0070C0"/>
        </w:rPr>
        <w:t>kanylu</w:t>
      </w:r>
      <w:r>
        <w:t>.</w:t>
      </w:r>
    </w:p>
    <w:p w14:paraId="3B66177E" w14:textId="190B25C1" w:rsidR="00515A80" w:rsidRDefault="00515A80" w:rsidP="00515A80">
      <w:pPr>
        <w:pStyle w:val="Odstavecseseznamem"/>
        <w:numPr>
          <w:ilvl w:val="0"/>
          <w:numId w:val="10"/>
        </w:numPr>
        <w:spacing w:line="360" w:lineRule="auto"/>
      </w:pPr>
      <w:r>
        <w:t xml:space="preserve">Lehněte si tady na </w:t>
      </w:r>
      <w:r w:rsidR="00170108">
        <w:rPr>
          <w:b/>
          <w:caps/>
          <w:color w:val="0070C0"/>
        </w:rPr>
        <w:t>lůžko</w:t>
      </w:r>
      <w:r>
        <w:t>.</w:t>
      </w:r>
    </w:p>
    <w:sectPr w:rsidR="00515A80" w:rsidSect="00515A80"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02E61"/>
    <w:multiLevelType w:val="hybridMultilevel"/>
    <w:tmpl w:val="64B00D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AA41A2"/>
    <w:multiLevelType w:val="hybridMultilevel"/>
    <w:tmpl w:val="710A2E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3338D2"/>
    <w:multiLevelType w:val="hybridMultilevel"/>
    <w:tmpl w:val="1EB8F692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72360A"/>
    <w:multiLevelType w:val="hybridMultilevel"/>
    <w:tmpl w:val="DD489B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984F62"/>
    <w:multiLevelType w:val="hybridMultilevel"/>
    <w:tmpl w:val="4642DA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850CE"/>
    <w:multiLevelType w:val="hybridMultilevel"/>
    <w:tmpl w:val="4A5279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F25E36"/>
    <w:multiLevelType w:val="hybridMultilevel"/>
    <w:tmpl w:val="1EAC0D06"/>
    <w:lvl w:ilvl="0" w:tplc="C734C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445D9F"/>
    <w:multiLevelType w:val="hybridMultilevel"/>
    <w:tmpl w:val="DDB8A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A5296"/>
    <w:multiLevelType w:val="hybridMultilevel"/>
    <w:tmpl w:val="3648B02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F90340"/>
    <w:multiLevelType w:val="hybridMultilevel"/>
    <w:tmpl w:val="D240665C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BCC464D"/>
    <w:multiLevelType w:val="hybridMultilevel"/>
    <w:tmpl w:val="957EA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7B5569"/>
    <w:multiLevelType w:val="hybridMultilevel"/>
    <w:tmpl w:val="AF1C5872"/>
    <w:lvl w:ilvl="0" w:tplc="C734C8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4A0BB3"/>
    <w:multiLevelType w:val="hybridMultilevel"/>
    <w:tmpl w:val="7930A8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90698C"/>
    <w:multiLevelType w:val="hybridMultilevel"/>
    <w:tmpl w:val="F6826C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B5940"/>
    <w:multiLevelType w:val="multilevel"/>
    <w:tmpl w:val="44FCD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CC035A3"/>
    <w:multiLevelType w:val="hybridMultilevel"/>
    <w:tmpl w:val="CA24465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2"/>
  </w:num>
  <w:num w:numId="4">
    <w:abstractNumId w:val="9"/>
  </w:num>
  <w:num w:numId="5">
    <w:abstractNumId w:val="11"/>
  </w:num>
  <w:num w:numId="6">
    <w:abstractNumId w:val="6"/>
  </w:num>
  <w:num w:numId="7">
    <w:abstractNumId w:val="1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</w:num>
  <w:num w:numId="12">
    <w:abstractNumId w:val="4"/>
  </w:num>
  <w:num w:numId="13">
    <w:abstractNumId w:val="2"/>
  </w:num>
  <w:num w:numId="14">
    <w:abstractNumId w:val="7"/>
  </w:num>
  <w:num w:numId="15">
    <w:abstractNumId w:val="3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96D"/>
    <w:rsid w:val="00011508"/>
    <w:rsid w:val="00016658"/>
    <w:rsid w:val="00035C4C"/>
    <w:rsid w:val="0003679C"/>
    <w:rsid w:val="00044ACD"/>
    <w:rsid w:val="00065488"/>
    <w:rsid w:val="000C12B4"/>
    <w:rsid w:val="000E53A1"/>
    <w:rsid w:val="0011103C"/>
    <w:rsid w:val="0011204A"/>
    <w:rsid w:val="001359F1"/>
    <w:rsid w:val="00142F38"/>
    <w:rsid w:val="00170108"/>
    <w:rsid w:val="001A296D"/>
    <w:rsid w:val="001E2D9E"/>
    <w:rsid w:val="001F79F4"/>
    <w:rsid w:val="0021063D"/>
    <w:rsid w:val="0021204C"/>
    <w:rsid w:val="00222D43"/>
    <w:rsid w:val="002518B4"/>
    <w:rsid w:val="002605F3"/>
    <w:rsid w:val="00270996"/>
    <w:rsid w:val="00280E65"/>
    <w:rsid w:val="00281304"/>
    <w:rsid w:val="002971DA"/>
    <w:rsid w:val="002B184A"/>
    <w:rsid w:val="002E292E"/>
    <w:rsid w:val="002E4D9E"/>
    <w:rsid w:val="002F54D6"/>
    <w:rsid w:val="00305BDE"/>
    <w:rsid w:val="00315FD1"/>
    <w:rsid w:val="00330750"/>
    <w:rsid w:val="003502B8"/>
    <w:rsid w:val="0035662D"/>
    <w:rsid w:val="00366B8D"/>
    <w:rsid w:val="0036717A"/>
    <w:rsid w:val="0038213A"/>
    <w:rsid w:val="00382F2C"/>
    <w:rsid w:val="00395E1B"/>
    <w:rsid w:val="003C4B04"/>
    <w:rsid w:val="003E3803"/>
    <w:rsid w:val="003F1CDC"/>
    <w:rsid w:val="0041085B"/>
    <w:rsid w:val="00417873"/>
    <w:rsid w:val="00454BB4"/>
    <w:rsid w:val="00471660"/>
    <w:rsid w:val="004A368D"/>
    <w:rsid w:val="004D3818"/>
    <w:rsid w:val="004E69CA"/>
    <w:rsid w:val="004F52A9"/>
    <w:rsid w:val="00506BFD"/>
    <w:rsid w:val="0051575F"/>
    <w:rsid w:val="00515A80"/>
    <w:rsid w:val="005326F5"/>
    <w:rsid w:val="00540F73"/>
    <w:rsid w:val="00550237"/>
    <w:rsid w:val="005828B0"/>
    <w:rsid w:val="00597416"/>
    <w:rsid w:val="005A4C47"/>
    <w:rsid w:val="005B1684"/>
    <w:rsid w:val="005D65EE"/>
    <w:rsid w:val="005E2C60"/>
    <w:rsid w:val="005F74A6"/>
    <w:rsid w:val="005F7F35"/>
    <w:rsid w:val="006029C2"/>
    <w:rsid w:val="006245E2"/>
    <w:rsid w:val="00654828"/>
    <w:rsid w:val="00661D27"/>
    <w:rsid w:val="00665B83"/>
    <w:rsid w:val="006756A0"/>
    <w:rsid w:val="006907BE"/>
    <w:rsid w:val="00692D0E"/>
    <w:rsid w:val="006B332B"/>
    <w:rsid w:val="006C22E9"/>
    <w:rsid w:val="006C5E59"/>
    <w:rsid w:val="006E6B91"/>
    <w:rsid w:val="006F337A"/>
    <w:rsid w:val="00710DD2"/>
    <w:rsid w:val="00713EA7"/>
    <w:rsid w:val="00752446"/>
    <w:rsid w:val="007547A7"/>
    <w:rsid w:val="00764447"/>
    <w:rsid w:val="00772B6B"/>
    <w:rsid w:val="007851E7"/>
    <w:rsid w:val="007B70B0"/>
    <w:rsid w:val="007C2153"/>
    <w:rsid w:val="007C5D69"/>
    <w:rsid w:val="007D4399"/>
    <w:rsid w:val="007D63FA"/>
    <w:rsid w:val="00814860"/>
    <w:rsid w:val="00822182"/>
    <w:rsid w:val="00823A17"/>
    <w:rsid w:val="00874BA6"/>
    <w:rsid w:val="008871F9"/>
    <w:rsid w:val="008934BF"/>
    <w:rsid w:val="008961C8"/>
    <w:rsid w:val="008C610F"/>
    <w:rsid w:val="008F782E"/>
    <w:rsid w:val="00916CB3"/>
    <w:rsid w:val="00925E76"/>
    <w:rsid w:val="00927D13"/>
    <w:rsid w:val="00946FF7"/>
    <w:rsid w:val="009523D3"/>
    <w:rsid w:val="009676D2"/>
    <w:rsid w:val="00981E62"/>
    <w:rsid w:val="00982AB9"/>
    <w:rsid w:val="009968E2"/>
    <w:rsid w:val="009D22C3"/>
    <w:rsid w:val="009D7B3A"/>
    <w:rsid w:val="009E3971"/>
    <w:rsid w:val="009F1FC7"/>
    <w:rsid w:val="00A11D6A"/>
    <w:rsid w:val="00A57343"/>
    <w:rsid w:val="00A67BCA"/>
    <w:rsid w:val="00AA6E25"/>
    <w:rsid w:val="00AD7ECE"/>
    <w:rsid w:val="00AE3440"/>
    <w:rsid w:val="00B52587"/>
    <w:rsid w:val="00B8599F"/>
    <w:rsid w:val="00B905A9"/>
    <w:rsid w:val="00B91126"/>
    <w:rsid w:val="00BA43EF"/>
    <w:rsid w:val="00BC277A"/>
    <w:rsid w:val="00BE6D13"/>
    <w:rsid w:val="00C00C2F"/>
    <w:rsid w:val="00C0786F"/>
    <w:rsid w:val="00C30213"/>
    <w:rsid w:val="00C458A3"/>
    <w:rsid w:val="00C71ACD"/>
    <w:rsid w:val="00C84CAA"/>
    <w:rsid w:val="00C87ED7"/>
    <w:rsid w:val="00CA747A"/>
    <w:rsid w:val="00CC5B1B"/>
    <w:rsid w:val="00CD15B6"/>
    <w:rsid w:val="00CE7B11"/>
    <w:rsid w:val="00D252EC"/>
    <w:rsid w:val="00D37075"/>
    <w:rsid w:val="00D37559"/>
    <w:rsid w:val="00D54DEC"/>
    <w:rsid w:val="00D71436"/>
    <w:rsid w:val="00D8210A"/>
    <w:rsid w:val="00D91594"/>
    <w:rsid w:val="00D973CF"/>
    <w:rsid w:val="00DA5553"/>
    <w:rsid w:val="00E006AB"/>
    <w:rsid w:val="00E0229B"/>
    <w:rsid w:val="00E05F3C"/>
    <w:rsid w:val="00E06A2A"/>
    <w:rsid w:val="00E11E78"/>
    <w:rsid w:val="00E166C4"/>
    <w:rsid w:val="00E374FC"/>
    <w:rsid w:val="00E50BE1"/>
    <w:rsid w:val="00E548DD"/>
    <w:rsid w:val="00E663B6"/>
    <w:rsid w:val="00E668F3"/>
    <w:rsid w:val="00E67FBC"/>
    <w:rsid w:val="00E72CE7"/>
    <w:rsid w:val="00E8132F"/>
    <w:rsid w:val="00E92924"/>
    <w:rsid w:val="00EA6022"/>
    <w:rsid w:val="00EE4C36"/>
    <w:rsid w:val="00EE5EDE"/>
    <w:rsid w:val="00EF0919"/>
    <w:rsid w:val="00F11A60"/>
    <w:rsid w:val="00F216D9"/>
    <w:rsid w:val="00F40BE0"/>
    <w:rsid w:val="00F51FB9"/>
    <w:rsid w:val="00F531A0"/>
    <w:rsid w:val="00FA1C2A"/>
    <w:rsid w:val="00FF2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38297"/>
  <w15:chartTrackingRefBased/>
  <w15:docId w15:val="{69F8A2A8-F5A3-426B-8BA1-3F0231C5A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A296D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296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1A296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tavecseseznamem">
    <w:name w:val="List Paragraph"/>
    <w:basedOn w:val="Normln"/>
    <w:qFormat/>
    <w:rsid w:val="001A296D"/>
    <w:pPr>
      <w:ind w:left="720"/>
      <w:contextualSpacing/>
    </w:pPr>
  </w:style>
  <w:style w:type="table" w:styleId="Mkatabulky">
    <w:name w:val="Table Grid"/>
    <w:basedOn w:val="Normlntabulka"/>
    <w:uiPriority w:val="39"/>
    <w:rsid w:val="001A29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515A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5A80"/>
  </w:style>
  <w:style w:type="character" w:styleId="Hypertextovodkaz">
    <w:name w:val="Hyperlink"/>
    <w:basedOn w:val="Standardnpsmoodstavce"/>
    <w:uiPriority w:val="99"/>
    <w:unhideWhenUsed/>
    <w:rsid w:val="005326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326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95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customXml" Target="ink/ink15.xml"/><Relationship Id="rId21" Type="http://schemas.openxmlformats.org/officeDocument/2006/relationships/customXml" Target="ink/ink6.xml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customXml" Target="ink/ink4.xml"/><Relationship Id="rId25" Type="http://schemas.openxmlformats.org/officeDocument/2006/relationships/customXml" Target="ink/ink8.xml"/><Relationship Id="rId33" Type="http://schemas.openxmlformats.org/officeDocument/2006/relationships/customXml" Target="ink/ink12.xml"/><Relationship Id="rId38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9.png"/><Relationship Id="rId29" Type="http://schemas.openxmlformats.org/officeDocument/2006/relationships/customXml" Target="ink/ink10.xm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customXml" Target="ink/ink14.xml"/><Relationship Id="rId40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customXml" Target="ink/ink3.xml"/><Relationship Id="rId23" Type="http://schemas.openxmlformats.org/officeDocument/2006/relationships/customXml" Target="ink/ink7.xml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19" Type="http://schemas.openxmlformats.org/officeDocument/2006/relationships/customXml" Target="ink/ink5.xml"/><Relationship Id="rId31" Type="http://schemas.openxmlformats.org/officeDocument/2006/relationships/customXml" Target="ink/ink11.xml"/><Relationship Id="rId4" Type="http://schemas.openxmlformats.org/officeDocument/2006/relationships/webSettings" Target="webSettings.xml"/><Relationship Id="rId9" Type="http://schemas.openxmlformats.org/officeDocument/2006/relationships/customXml" Target="ink/ink1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customXml" Target="ink/ink9.xml"/><Relationship Id="rId30" Type="http://schemas.openxmlformats.org/officeDocument/2006/relationships/image" Target="media/image14.png"/><Relationship Id="rId35" Type="http://schemas.openxmlformats.org/officeDocument/2006/relationships/customXml" Target="ink/ink13.xml"/><Relationship Id="rId8" Type="http://schemas.openxmlformats.org/officeDocument/2006/relationships/hyperlink" Target="https://is.muni.cz/auth/el/med/podzim2020/aVLCJ0383/um/martin_s_groups/grammar/w06-imperfective_and_perfective_verbs.pptx" TargetMode="External"/><Relationship Id="rId3" Type="http://schemas.openxmlformats.org/officeDocument/2006/relationships/settings" Target="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5:24.309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2,'1039'-2,"1124"5,-1251 25,186 1,-645-30,-434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1:13.40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1 626,'6'0,"12"7,10 11,12 22,13 21,7 12,5 7,0 6,-6-2,-3-2,-8-12,-6-12,-9-12,-8-10,-8-13</inkml:trace>
  <inkml:trace contextRef="#ctx0" brushRef="#br0" timeOffset="451.11">400 1855,'0'7,"0"11,0 16,0 15,0 12,0 12,0 12,0 2,0-4,0-13,0-16,3-16,1-15</inkml:trace>
  <inkml:trace contextRef="#ctx0" brushRef="#br0" timeOffset="924.16">607 2083,'0'-3,"0"-7,0-13,0-1</inkml:trace>
  <inkml:trace contextRef="#ctx0" brushRef="#br0" timeOffset="1288.59">607 1876,'0'6,"0"13,4 8,0 10,0 5,2 2,1 3,-1-3,-2-3,-2-2,3-4,0-2,-1-3,-1-13,-1-29,-1-41,0-38,-1-3</inkml:trace>
  <inkml:trace contextRef="#ctx0" brushRef="#br0" timeOffset="1855.66">665 1574,'36'20,"39"30,-54-35,0 0,1-2,0 0,1-1,0-2,26 8,-41-16,1-1,-1 0,1 0,-1-1,1 0,0-1,-1 0,1 0,-1-1,1 0,-1 0,0-1,0 0,0 0,0-1,-1 0,1-1,-1 0,0 0,0 0,-1-1,0 0,0 0,0-1,0 1,5-11,-11 16,1 0,-1 1,0-1,1 0,-1 1,0-1,1 0,-1 1,1-1,0 0,-1 1,1-1,-1 1,1-1,0 1,-1-1,1 1,0 0,0-1,-1 1,1 0,0 0,0-1,-1 1,1 0,0 0,0 0,1 0,-2 1,1 0,0-1,0 1,0 0,-1 0,1 0,-1 0,1 1,-1-1,1 0,-1 0,1 0,-1 0,0 0,0 1,1 1,1 71,-2-58,-3 215,7 163,-4-391,1 4,-1-1,1 1,0-1,1 1,-1-1,5 10,1-5</inkml:trace>
  <inkml:trace contextRef="#ctx0" brushRef="#br0" timeOffset="3230.97">1765 1,'9'13,"17"20,26 21,17 17,10 3,4 2,-8-9,-15-9,-13-15,-12-11,-9-8,-8-8</inkml:trace>
  <inkml:trace contextRef="#ctx0" brushRef="#br0" timeOffset="3665.16">2351 874,'0'3,"3"14,2 27,2 31,4 29,3 17,-1-4,-3-8,-2-16,-4-18,2-18,-1-16,-1-11,-1-11</inkml:trace>
  <inkml:trace contextRef="#ctx0" brushRef="#br0" timeOffset="4145.31">2731 950,'3'3,"2"14,-1 23,-1 19,0 17,-2 13,0 7,-1 0,0-3,0-8,0-12,0-9,0-31,0-41,0-44,0-46,-1-7</inkml:trace>
  <inkml:trace contextRef="#ctx0" brushRef="#br0" timeOffset="4782.84">2751 816,'4'1,"0"0,1 0,-1 1,0 0,1 0,-1 0,0 0,0 0,-1 1,1 0,0 0,-1 0,4 4,1 1,109 110,-84-81,2-2,45 37,-74-68,0 1,1-1,-1 0,1 0,0-1,0 0,0 0,0-1,1 0,14 2,-18-3,0-1,0-1,0 1,-1 0,1-1,0 0,0 0,-1 0,1 0,0-1,-1 1,0-1,1 0,-1 0,0 0,0-1,0 1,0-1,0 0,-1 1,1-1,-1 0,4-6,34-70,-11 19,-16 47,-4 21,-2 31,-1 366,-9-294,3-85</inkml:trace>
  <inkml:trace contextRef="#ctx0" brushRef="#br0" timeOffset="5122.65">3565 778,'3'16,"2"28,-1 26,-1 29,0 19,-2 10,0 7,-1-7,0-15,0-21,0-20,0-18,0-16,0-13</inkml:trace>
  <inkml:trace contextRef="#ctx0" brushRef="#br0" timeOffset="5515.75">3451 681,'6'-4,"0"1,0 1,0-1,0 1,0 0,1 0,-1 1,1 0,11-1,0-1,-3 0,1 1,-1 0,0 1,1 0,-1 1,30 5,-38-4,-1 1,0 0,0 0,0 1,0 0,0 0,-1 0,1 1,-1 0,0 0,0 0,0 1,0-1,-1 1,0 1,0-1,0 0,-1 1,3 6,1 5,0 0,-2 0,0 1,-1 0,-1 0,0 0,-2 0,0 1,-1-1,0 0,-2 1,0-1,-1 0,-9 26,10-38,0 0,-1 0,0 0,0 0,0-1,-1 0,0 1,0-1,0-1,0 1,-1 0,0-1,0 0,0 0,-1-1,1 0,-1 0,0 0,-10 4,-3-3,-1 0,0-1,0-1,0-1,-21-1,33 0,-317-16,195 3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49.825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1,'0'16,"0"21,0 15,0 14,0 5,0 1,0-9,0-8,0-15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1:09.592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19 1,'2'0,"0"1,-1-1,1 1,-1 0,1 0,-1 0,1 0,-1 0,0 0,1 0,-1 1,0-1,0 0,0 1,0-1,0 1,0-1,-1 1,2 2,13 32,-3 14,-2 1,-3 0,-2 0,-1 0,-6 71,2-103,-1-1</inkml:trace>
  <inkml:trace contextRef="#ctx0" brushRef="#br0" timeOffset="514.11">0 1099,'0'13,"0"14,0 12,0 9,0 6,0 3,0 2,3 1,2-7,-1-9,-1-9,0-10</inkml:trace>
  <inkml:trace contextRef="#ctx0" brushRef="#br0" timeOffset="1017.89">342 1081,'0'6,"0"19,0 15,0 6,0 6,0-4,-4-2,0-4,0-1,-3-3,1-19,0-33,5-37,6-25,5-10,1 10</inkml:trace>
  <inkml:trace contextRef="#ctx0" brushRef="#br0" timeOffset="1450.04">360 1043,'1'-1,"-1"0,0 1,1-1,-1 0,1 0,-1 1,1-1,-1 0,1 1,-1-1,1 1,0-1,-1 1,1-1,0 1,-1-1,1 1,0 0,0-1,0 1,-1 0,1 0,0-1,0 1,0 0,1 0,28-4,-26 4,39-3,69 4,-109 0,0 0,-1 0,1-1,0 2,-1-1,1 0,-1 0,0 1,1-1,-1 1,0 0,0 0,0 0,0 0,-1 0,1 0,0 0,-1 1,1-1,-1 0,0 1,0-1,0 1,0 0,0-1,-1 1,1 5,3 11,-2 0,1 38,-3-39,-1 241,0-232</inkml:trace>
  <inkml:trace contextRef="#ctx0" brushRef="#br0" timeOffset="1854.09">891 931,'0'9,"0"17,0 20,0 21,0 15,0 7,0 4,0-3,0-12,0-12,0-13,0-21,0-17,0-12</inkml:trace>
  <inkml:trace contextRef="#ctx0" brushRef="#br0" timeOffset="2386.95">759 855,'3'-5,"0"0,0 1,1 0,-1-1,1 1,0 0,0 1,1-1,-1 1,8-4,55-28,-36 21,-26 11,1 0,-1 0,1 1,0 0,0 0,0 0,0 1,0 0,1 0,-1 0,0 1,0 0,13 1,-15 1,1 0,0 0,-1 0,1 0,-1 0,0 1,0 0,0 0,0 0,0 0,-1 1,0-1,1 1,-1 0,0 0,-1 0,5 10,3 7,-2 0,0 1,-2 1,0-1,-2 1,0 0,-2 0,0 0,-1 0,-5 37,5-57,-1 0,-1 0,1 0,0 1,-1-1,1 0,-1 0,0 0,0 0,-1 0,1 0,0 0,-1-1,0 1,1 0,-1-1,0 1,-1-1,1 0,0 0,-1 0,1 0,-6 3,1-2,0-1,0-1,0 1,-1-1,1 0,-1-1,1 0,0 0,-9-1,-79-4,73 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1:03.918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116 0,'3'0,"2"10,-1 12,2 17,1 9,-2 11,-1 5,-1 4,-2-6,0-10,-1-11,0-10,0-6,-1-7</inkml:trace>
  <inkml:trace contextRef="#ctx0" brushRef="#br0" timeOffset="653.51">1 967,'0'3,"0"15,0 19,0 14,0 10,0 2,0 0,0-4,0-7,0-7,0-10,0-10</inkml:trace>
  <inkml:trace contextRef="#ctx0" brushRef="#br0" timeOffset="1181.17">306 1026,'0'10,"0"15,-4 21,-3 14,-1 5,-3-1,1 3,-1 0,1-6,2-10,3-9,2-20,2-13</inkml:trace>
  <inkml:trace contextRef="#ctx0" brushRef="#br0" timeOffset="1973.9">304 1024,'20'1,"1"2,-1 0,1 1,-1 1,19 8,-17-5,1-2,0 0,24 2,-39-8,0 1,1-1,-1-1,0 0,0 0,0 0,0-1,0 0,0-1,0 0,0 0,11-7,35-31,-54 41,1 0,-1 0,1 0,-1 0,1 0,-1 0,0 0,1 0,-1 0,1 0,-1 1,0-1,1 0,-1 0,1 0,-1 0,0 1,1-1,-1 0,0 0,1 1,-1-1,0 0,1 1,-1-1,0 0,0 1,1-1,-1 0,0 1,0-1,0 1,0-1,1 1,-1-1,0 0,0 1,0-1,0 1,0-1,0 1,0 0,2 22,-2-21,-1 50,-11 65,6-65,3-25</inkml:trace>
  <inkml:trace contextRef="#ctx0" brushRef="#br0" timeOffset="2503.25">949 893,'0'7,"0"14,0 18,0 10,-3 14,-2 6,-2 1,-4 1,1-5,-2-7,1-7,3-10,2-8,3-7,1-8</inkml:trace>
  <inkml:trace contextRef="#ctx0" brushRef="#br0" timeOffset="3141.08">929 892,'0'-1,"1"-1,-1 0,1 1,-1-1,1 0,0 1,0-1,0 1,0-1,0 1,0-1,0 1,0 0,0-1,1 1,-1 0,0 0,1 0,-1 0,1 0,-1 1,1-1,0 0,1 0,50-15,-37 12,-3-1,-1 2,1 0,0 0,-1 1,21 0,-29 2,0 1,0-1,0 1,0 0,0 0,0 1,0-1,0 1,-1 0,1-1,-1 2,1-1,-1 0,0 1,0-1,0 1,0 0,0 0,-1 0,1 1,2 5,1 1,-1 1,0 0,-1 0,0 0,-1 0,0 1,-1-1,2 21,-3-3,-1 0,-4 39,4-63,-1-1,0 1,0-1,0 1,0-1,-1 1,0-1,0 0,0 0,0 0,-1 0,1 0,-1-1,0 1,0-1,0 1,-1-1,1 0,-1 0,0-1,0 1,0-1,0 0,0 0,0 0,-1-1,1 1,0-1,-7 1,-12 1,-1 0,0-2,0-1,-38-4,4 1,41 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44.279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361 0,'3'7,"1"17,0 19,-1 14,-1 14,0 13,-1 10,-1 1,0 4,0-5,0-13,0-16,-1-16,1-17</inkml:trace>
  <inkml:trace contextRef="#ctx0" brushRef="#br0" timeOffset="586.22">0 1289,'0'10,"0"22,0 22,0 12,0 3,0-2,0-4,0-9,0-14</inkml:trace>
  <inkml:trace contextRef="#ctx0" brushRef="#br0" timeOffset="1127.54">266 1364,'0'10,"0"15,0 18,0 3,0 5,0 2,0-4,0-7,-3-7,-2-14,1-32,1-31,4-17,2-12,3-4,1 11</inkml:trace>
  <inkml:trace contextRef="#ctx0" brushRef="#br0" timeOffset="1714.82">285 1310,'0'0,"1"-1,0 1,0 0,0 0,0-1,0 1,0 0,0 0,0 0,0 0,0 0,0 0,0 0,-1 0,1 0,0 1,0-1,0 0,0 1,0-1,0 0,0 1,-1-1,1 1,1 0,26 12,-11-3,1-1,0 0,1-1,0-1,0-1,0-1,29 5,-45-10,0 1,0 0,-1 0,1 0,-1 0,1 0,-1 1,1-1,-1 1,0 0,0-1,1 1,-1 0,-1 0,1 0,0 1,0-1,-1 0,1 1,-1-1,0 1,0-1,0 1,0 0,0-1,-1 1,1 0,0 3,2 12,-1 0,-1 1,-1 22,0-19,-3 259,3-280,0 0,0 1,0-1,0 0,0 0,0 0,0 0,1 0,-1 1,0-1,1 0,-1 0,1 0,-1 0,1 0,-1 0,2 1,2-8</inkml:trace>
  <inkml:trace contextRef="#ctx0" brushRef="#br0" timeOffset="2165.85">740 1405,'3'3,"1"14,0 17,-1 13,-1 10,0 7,-1 0,-1-6,0-7,0-9,0-8,-1-10</inkml:trace>
  <inkml:trace contextRef="#ctx0" brushRef="#br0" timeOffset="2866.13">684 1194,'0'-4,"1"-1,-1 0,1 0,1 1,-1-1,0 0,1 1,0-1,0 1,0 0,1 0,0 0,-1 0,1 0,1 0,-1 1,0-1,1 1,0 0,0 0,0 1,0-1,0 1,0 0,1 0,-1 0,8-2,-7 3,1-1,-1 0,1 1,0 0,0 1,0-1,-1 1,1 0,0 1,0-1,0 1,0 0,-1 0,1 1,-1 0,1 0,-1 0,0 1,1 0,-1 0,0 0,5 5,1 4,-1 0,0 1,-1 0,-1 0,0 1,-1 0,10 28,-5-7,-2 0,8 48,-17-77,0 0,0 0,-1 0,0 0,0 0,-1 0,1 0,-1 0,0 0,-1 0,0 0,0 0,0 0,0-1,-1 1,0-1,0 0,-1 0,1 0,-8 8,5-8,0 0,-1 0,1-1,-1 0,0 0,0-1,0 1,0-1,-1-1,1 0,-1 0,0 0,0-1,1 0,-13 0,-36-2,0-1,0-3,1-3,-95-25,127 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50.446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0 248,'4'0,"0"13,3 14,1 12,-2 6,-1 2,-2-5,-1-5,-1-6,-1-5,0-4,-1-2,1-5</inkml:trace>
  <inkml:trace contextRef="#ctx0" brushRef="#br0" timeOffset="508.91">248 174,'0'13,"0"20,0 18,0 9,0 5,0-3,0-5,0-9,3-13,5-25,3-27,1-24,-2-24,-3-1</inkml:trace>
  <inkml:trace contextRef="#ctx0" brushRef="#br0" timeOffset="1100.28">342 154,'5'1,"0"0,0 1,-1 0,1 0,-1 0,1 0,-1 1,0 0,0-1,0 2,4 2,7 6,92 49,-51-30,-50-27,-1 0,0 1,0-1,0 1,0 0,-1 0,0 1,0-1,-1 1,1 0,-1 0,0 0,-1 0,0 1,0-1,0 1,1 13,2 11,-2 1,-2 48,-1-57,-7 229,7-231</inkml:trace>
  <inkml:trace contextRef="#ctx0" brushRef="#br0" timeOffset="1493.24">855 134,'0'0</inkml:trace>
  <inkml:trace contextRef="#ctx0" brushRef="#br0" timeOffset="1931.8">855 136,'0'3,"0"11,0 13,0 14,0 11,0 11,0 9,0 8,0 10,0-1,0-6,0-4,0-9,0-26,0-24,0-15</inkml:trace>
  <inkml:trace contextRef="#ctx0" brushRef="#br0" timeOffset="2532.52">741 115,'0'-5,"1"0,1 0,-1 0,1 0,0 0,0 1,0-1,0 1,1-1,0 1,0 0,0 0,0 0,1 0,0 1,-1-1,1 1,1 0,-1 0,0 0,1 1,-1 0,1 0,0 0,5-1,-3-1,1 1,0 1,0 0,0 0,0 0,1 1,-1 1,0-1,1 1,-1 1,0-1,1 1,-1 1,0-1,10 5,-8-1,0 1,-1 0,1 1,-1 0,-1 1,1-1,-1 2,-1-1,1 1,-1 0,-1 1,0-1,0 1,-1 1,5 13,-3-6,-2-1,0 1,-1 0,-1 0,0 0,-2 1,0-1,-3 35,1-49,1-1,-1 0,-1 0,1 1,0-1,-1 0,0 0,0-1,1 1,-2 0,1-1,0 1,0-1,-1 1,0-1,1 0,-1 0,0 0,0-1,0 1,0-1,0 1,0-1,-1 0,1 0,0-1,0 1,-6 0,-14 2,-1-1,1-1,-27-2,24 0,-248 0,218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5:19.475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222 42,'12'1,"-1"0,0 1,0 0,0 1,0 0,0 1,0 0,-1 1,0 0,0 1,0 0,0 0,-1 1,0 0,-1 1,0 0,13 15,5 11,-1 0,-2 2,27 53,29 79,20 37,-20-74,32 58,-50-87,5-2,4-3,85 90,-121-148,2-1,2-2,1-2,1-2,2-1,59 33,-78-54,-1-1,1-1,1-1,-1 0,1-2,0-1,0-1,1-2,45-1,-60-2,0-1,-1 0,1 0,0-1,-1 0,0 0,0-1,0-1,-1 0,0 0,0 0,0-1,-1 0,11-14,2-3,-2 0,0-2,21-42,-19 24,-2-2,-2 0,-2 0,12-70,-3 14,-13 72,2 0,1 1,2 1,1 0,1 1,24-30,-21 28,-10 17,0-1,0 2,1-1,1 2,0-1,1 2,-1 0,2 0,-1 1,1 1,0 0,1 1,28-8,-40 13,18-7,2 1,-1 0,1 2,-1 1,1 1,30 0,-19 3,0 0,57-9,-80 7,0-1,0 0,-1 0,1-1,-1 0,0-1,0 0,-1-1,1 0,-1 0,0-1,10-11,-15 15,-1-2,0 1,0 0,-1-1,1 1,-1-1,0 0,0 0,-1 0,0 0,1 0,-1 0,-1 0,1 0,-1 0,0 0,0-1,-1 1,1 0,-1 0,0 0,-1 0,1 0,-1 0,0 0,-3-5,-3-7,-1 1,-1 0,0 0,-1 1,-25-26,0 2,21 21,0 0,-2 1,0 1,0 1,-2 0,0 1,0 1,-2 1,-24-11,-518-139,492 149,-100-6,79 10,-365-22,405 28,-559-1,325 7,97-3,169 0</inkml:trace>
  <inkml:trace contextRef="#ctx0" brushRef="#br0" timeOffset="1753.16">1208 1426,'-82'87,"4"4,-74 114,-103 118,168-220,-83 126,84-108,-96 121,173-230,-13 17,-45 45,50-57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2T08:56:36.923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167 541,'12'-21,"1"1,2 0,0 1,0 1,2 0,24-19,-37 33,1 1,0 0,-1 0,1 0,1 1,-1 0,0 0,0 0,1 0,-1 1,1 0,0 0,-1 1,1-1,0 1,-1 1,1-1,0 1,-1 0,1 0,-1 0,1 1,-1 0,0 0,9 5,-4-2,-1 0,0 1,0 0,0 1,-1 0,0 0,0 1,-1 0,0 0,-1 1,1 0,-2 0,6 10,14 44,-3 0,13 67,-17-60,-12-51,13 62,-18-74,0 0,0 1,-1-1,1 0,-2 0,1 1,-1-1,-3 12,1-13,1-1,-1-1,0 1,0 0,-1-1,1 1,-1-1,0 0,0-1,-1 1,1-1,-1 1,0-1,-9 4,-10 4,-46 15,56-21,-173 49,100-31,-96 39,145-41,30-9,8-11,1-1,0 1,-1 0,1-1,0 1,-1 0,1-1,0 1,0-1,0 0,0 1,-1-1,1 1,0-1,0 0,0 0,0 0,0 1,0-1,2 0,46 5,1-2,68-5,-31 1,-29 0,450 5,-2 32,-426-25</inkml:trace>
  <inkml:trace contextRef="#ctx0" brushRef="#br0" timeOffset="1928.68">1319 443,'-1'-1,"0"1,0-1,0 1,0-1,0 1,0 0,0 0,0 0,0-1,-1 1,1 0,0 1,0-1,0 0,0 0,0 0,0 1,0-1,-1 0,1 1,0-1,0 1,0-1,1 1,-1 0,0-1,-1 2,-1 1,0 1,0-1,1 1,-1-1,1 1,0 0,-3 7,-2 9,1 0,-5 25,11-42,-1 1,0-1,0 1,1-1,-1 1,1-1,0 1,0 0,0-1,1 1,-1-1,1 1,0-1,0 1,0-1,2 5,-1-5,1-1,-1 0,0 0,1 1,-1-2,1 1,-1 0,1 0,0-1,0 0,0 1,0-1,0 0,0-1,0 1,0 0,6-1,25 8,0 0,35 15,-5-2,-26-10,-1 3,0 0,57 34,-79-39,0 0,-1 1,0 1,-1 0,0 1,-1 0,0 1,-1 1,0-1,15 29,-22-35,-1 1,0 0,0 0,-1 0,0 0,-1 0,1 0,-2 0,1 9,-1-15,0 1,0-1,0 0,0 0,-1 1,1-1,-1 0,0 0,1 0,-1 0,0 0,0 0,0 0,0 0,-1 0,1 0,-1 0,1-1,-1 1,1 0,-1-1,0 0,0 1,0-1,0 0,0 0,0 0,0 0,0 0,0 0,0-1,0 1,-1-1,1 0,-4 1,-88-2,0-4,0-4,-143-33,192 36,0 1,-80 2,104 4</inkml:trace>
  <inkml:trace contextRef="#ctx0" brushRef="#br0" timeOffset="2693.35">1236 393,'1'-1,"-1"1,1-1,-1 0,1 0,0 0,-1 1,1-1,0 0,0 1,-1-1,1 0,0 1,0-1,0 1,0 0,0-1,0 1,0 0,0-1,0 1,0 0,0 0,0 0,0 0,1 0,35-3,-31 3,123 0,-87 1,1-1,-1-2,0-1,45-11,53-14,246-18,-345 43,-6 0</inkml:trace>
  <inkml:trace contextRef="#ctx0" brushRef="#br0" timeOffset="3753.21">2556 327,'1'0,"0"1,0-1,0 0,0 1,0-1,0 1,0-1,0 1,0-1,0 1,-1 0,1-1,0 1,0 0,-1 0,1 0,0-1,-1 1,1 0,-1 0,1 0,-1 0,1 2,9 29,-6-20,143 330,-80-197,-66-144,-1 0,0 1,1-1,-1 0,1 1,-1-1,1 0,0 0,0 0,0 1,-1-1,1 0,0 0,0 0,0 0,1-1,-1 1,0 0,0 0,0-1,1 1,0 0,-1-1,0-1,0 1,0-1,0 1,0-1,0 0,0 1,-1-1,1 0,0 0,-1 0,1 1,0-1,-1 0,1 0,-1 0,1 0,-1 0,0 0,1 0,-1-2,6-16,-2 0,3-24,-6 31,98-422,-88 400,6-28,-15 48</inkml:trace>
  <inkml:trace contextRef="#ctx0" brushRef="#br0" timeOffset="4391.07">3018 279,'-2'99,"0"-34,10 102,-7-157,0-1,1 0,1 1,0-1,0 0,1 0,0 0,0-1,1 1,0-1,0 0,1 0,0-1,1 0,0 0,0 0,0-1,1 0,0-1,0 0,0 0,1 0,-1-1,1 0,0-1,1 0,-1 0,0-1,1-1,-1 1,1-1,12-1,13 1,0-2,63-10,-87 10,0-1,0-1,-1 0,1 0,-1-1,0 0,0-1,0 0,-1-1,0 0,0 0,0-1,10-11,-9 4</inkml:trace>
  <inkml:trace contextRef="#ctx0" brushRef="#br0" timeOffset="5235.72">3150 558,'-3'-3,"5"-1,8 1,10-3,10-5,3-1,2-2,-3 0,-4 1,-6 4</inkml:trace>
  <inkml:trace contextRef="#ctx0" brushRef="#br0" timeOffset="5966.72">3001 280,'5'0,"17"-6,18-7,10-4,3-3,1 0,-7 4,-7 0,-9 5,-9 3</inkml:trace>
  <inkml:trace contextRef="#ctx0" brushRef="#br0" timeOffset="6461.58">3464 163,'3'0,"3"3,4 3,0 5,7 4,6 1,-1 1,-4-1,-5 6,-3 4,-1 7,-1 6,-2 2,-1-3,-2-6,-1-4,-1-9</inkml:trace>
  <inkml:trace contextRef="#ctx0" brushRef="#br0" timeOffset="7759.4">3530 131,'0'-5,"0"1,0 0,1 0,-1 0,1 0,0 0,0 0,1 0,-1 0,1 1,0-1,0 0,0 1,0-1,0 1,1 0,4-5,-1 3,0 1,0 0,0 0,1 0,0 1,-1 0,1 0,0 1,8-2,5-2,-9 2,0 1,0 0,0 1,23-2,-33 4,1 0,0 0,0 0,0 1,0-1,0 0,0 1,0-1,0 1,-1 0,1-1,0 1,-1 0,1 0,0 0,-1 0,1 1,-1-1,1 0,-1 1,0-1,0 1,1-1,-1 1,0 0,-1-1,1 1,0 0,0 0,-1-1,1 1,-1 0,1 0,-1 0,0 2,3 23,-2-1,-1 0,-1 1,-1-1,-2 0,0 0,-2 0,-1 0,0-1,-20 41,16-49,5-3,29 1,74 24,70 33,-151-64</inkml:trace>
  <inkml:trace contextRef="#ctx0" brushRef="#br0" timeOffset="8258.57">4106 98,'0'8,"0"14,0 15,0 12,0 9,0 3,0-1,0-1,0-9,0-10,0-8,0-8,0-7</inkml:trace>
  <inkml:trace contextRef="#ctx0" brushRef="#br0" timeOffset="9692.14">4090 163,'0'-4,"0"-1,1 1,-1 0,1 0,0-1,0 1,1 0,-1 0,1 0,-1 0,1 0,1 1,-1-1,0 0,1 1,0 0,0 0,0 0,0 0,0 0,1 0,-1 1,1-1,0 1,-1 0,1 1,0-1,0 0,1 1,-1 0,0 0,0 0,0 1,1-1,-1 1,0 0,1 0,4 2,-7-2,0 2,0-1,0 0,0 0,0 1,0-1,0 1,0-1,-1 1,1 0,-1 0,1-1,-1 1,1 1,-1-1,0 0,0 0,0 0,-1 0,1 1,0-1,-1 0,1 1,-1-1,0 0,0 1,0 2,1 10,-1-1,-1 0,-2 15,1-19,0 0,-1 0,0 0,0 0,-1-1,-8 15,12-22,0 1,-1-1,1 1,0-1,0 1,0-1,1 1,-1-1,1 1,-1-1,1 1,0-1,0 0,0 1,0-1,0 0,0 0,1 0,2 4,11 25,-11-12,2 2,-2 0,4 37,-8-53,0 0,0-1,0 1,0 0,-1-1,0 1,1-1,-2 1,1-1,-1 1,1-1,-1 1,0-1,-1 0,1 0,-1 0,0-1,-5 6,5-7,0 0,0 0,0 0,-1-1,1 0,-1 1,1-1,-1-1,1 1,-1 0,0-1,1 0,-6 0,-5 0</inkml:trace>
  <inkml:trace contextRef="#ctx0" brushRef="#br0" timeOffset="10876.71">4751 32,'-24'1,"-1"0,1 2,0 0,0 2,-39 13,47-13,1 2,1-1,-1 2,1 0,1 0,-1 2,2-1,-1 2,-17 18,27-27,1 0,0 1,-1-1,1 1,0-1,0 1,1 0,-1 0,0 0,1 0,0 0,0 0,0 0,0 0,0 0,1 1,-1-1,1 0,0 0,0 1,0-1,0 0,1 1,-1-1,1 0,0 0,0 0,0 0,0 0,0 0,1 0,0 0,-1 0,1 0,0-1,0 1,1-1,-1 1,4 2,9 6,1 0,0-1,0 0,1-1,26 9,-27-11,-7-3,0 1,0 0,-1 0,0 1,0 0,13 13,-19-18,-1 0,0 0,1 1,-1-1,0 1,0-1,0 1,0-1,0 1,0 0,0-1,0 1,-1 0,1 0,0-1,-1 1,0 0,1 0,-1 0,0 0,0 0,0 0,0-1,-1 1,1 0,0 0,-1 0,1 0,-1-1,0 1,0 0,1 0,-1-1,0 1,-1-1,1 1,0-1,0 1,-1-1,1 0,0 1,-1-1,-2 1,-3 2,-1-1,1-1,-1 1,0-1,0-1,0 1,0-1,0-1,0 1,0-1,0-1,-10-1,-1 1,3 0</inkml:trace>
  <inkml:trace contextRef="#ctx0" brushRef="#br0" timeOffset="11635.96">4718 211,'3'0,"20"0,46 0,50 0,48 0,30 0,14 0,-1 0,-14 0,-18 0,-23 0,-26 3,-29 0,-29 4,-27 2,-17 0,-12 2,-7-2</inkml:trace>
  <inkml:trace contextRef="#ctx0" brushRef="#br0" timeOffset="12931.38">6597 80,'5'0,"0"1,0 0,-1 0,1 0,-1 1,1 0,-1 0,1 0,-1 0,0 1,0-1,0 1,-1 0,1 0,-1 0,1 1,-1 0,0-1,0 1,2 5,5 7,0 1,-1 0,10 28,7 18,17 50,-43-112,1 0,-1 0,1 0,-1 0,0 0,1 1,-1-1,0 0,0 0,0 0,0 0,0 0,0 0,0 0,0 0,0 0,-1 0,1 1,0-1,-1 0,1 0,-1 0,1 0,-1-1,1 1,-1 0,0 0,1 0,-2 1,0-2,0 1,0 0,0-1,0 0,0 1,0-1,0 0,0 0,0 0,0 0,0-1,0 1,1 0,-5-2,-11-4,1 0,-28-15,38 17,-46-18,38 19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22.190"/>
    </inkml:context>
    <inkml:brush xml:id="br0">
      <inkml:brushProperty name="width" value="0.1" units="cm"/>
      <inkml:brushProperty name="height" value="0.1" units="cm"/>
      <inkml:brushProperty name="color" value="#004F8B"/>
      <inkml:brushProperty name="ignorePressure" value="1"/>
    </inkml:brush>
  </inkml:definitions>
  <inkml:trace contextRef="#ctx0" brushRef="#br0">1 122,'0'3,"0"8,0 8,0 8,0 5,0 0,0 2,0-2,0-3,0-4,0-2,3-2,1-2,0 3,-1 1,-1-1,0 0,-1-4</inkml:trace>
  <inkml:trace contextRef="#ctx0" brushRef="#br0" timeOffset="824.05">246 198,'0'9,"0"14,0 12,0 3,0-1,0-1,0 0,0-3,0 0,0-3,0-4,0-2,0 1,0-1,0-1,0-1,0-5</inkml:trace>
  <inkml:trace contextRef="#ctx0" brushRef="#br0" timeOffset="1912.1">304 198,'5'0,"0"1,0 0,0 1,0-1,0 1,0 0,0 0,-1 1,1-1,-1 1,0 0,1 0,-1 1,-1-1,5 5,50 62,-56-66,0-1,0 0,0 0,1-1,-1 1,1 0,0-1,0 0,0 1,0-1,0 0,0-1,7 4,-8-5,1 0,-1 0,0 0,0-1,1 1,-1-1,0 1,0-1,0 0,0 0,0 0,0 0,0 0,0 0,0 0,0-1,-1 1,1-1,0 1,-1-1,0 0,1 1,-1-1,2-3,29-52,2-1,-34 58,0-1,1 1,-1-1,0 1,0 0,1-1,-1 1,0-1,1 1,-1 0,0-1,1 1,-1 0,0-1,1 1,-1 0,1 0,-1-1,1 1,-1 0,0 0,1 0,-1 0,1 0,-1 0,1 0,-1 0,1 0,-1 0,1 0,-1 0,1 0,-1 0,1 0,-1 0,1 0,-1 0,1 1,8 21,-4 37,-5-55,-2 350,2-334</inkml:trace>
  <inkml:trace contextRef="#ctx0" brushRef="#br0" timeOffset="2674.08">834 65,'0'564,"0"-544</inkml:trace>
  <inkml:trace contextRef="#ctx0" brushRef="#br0" timeOffset="3480.94">816 28,'0'-1,"0"0,0 0,0 0,0 0,0 0,0 0,0 0,0 0,0 0,1 0,-1 0,1 0,-1 0,0 0,1 0,0 0,-1 0,1 1,-1-1,1 0,0 0,0 1,-1-1,1 0,0 1,0-1,0 1,0-1,0 1,0-1,0 1,0 0,0-1,0 1,0 0,0 0,0 0,0 0,0 0,0 0,0 0,0 0,0 0,2 1,0 0,0-1,0 1,-1 0,1 0,0 0,0 1,-1-1,1 1,-1-1,1 1,-1 0,0 0,1 0,1 4,3 5,-1 0,0 1,-1 0,-1 0,0 1,0-1,-2 1,1 0,0 17,-1 4,-2 1,-5 44,4-77,1 0,-1 0,0 0,0 0,0 0,0 0,0 0,0 0,0 0,0 0,-1 0,1-1,-1 1,1-1,-1 1,0-1,0 0,0 1,1-1,-1 0,0 0,0 0,0-1,-1 1,1 0,0-1,0 1,0-1,0 0,-5 0,-10 1,0 0,-1-2,-18-2,7 1,12 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5:26.910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3011 1,'11'0,"0"1,-1 1,1 0,0 0,-1 1,0 1,16 6,68 42,-69-37,36 21,-1 3,71 62,-104-77,-2 1,0 1,-2 1,-1 1,-1 0,29 55,140 349,-133-292,23 58,57 224,-109-311,-5 1,-4 2,5 202,-24-248,-4-1,-2 1,-3-1,-3-1,-3 0,-2 0,-4-2,-2-1,-3 0,-54 92,24-61,-4-3,-104 122,116-160,-3-2,-1-3,-2-1,-108 69,40-45,-3-6,-143 53,-274 70,425-153,-328 120,414-138,29-12,25-9,112-41,221-105,-316 132,666-352,-515 251,269-221,-412 298,-34 27,-14 15,0 0,0 0,0 0,0 0,0 0,-1 0,1 0,0 0,0 0,0 0,0 0,0 0,0 0,0 0,0 0,0 0,0 0,0 0,0 0,0 0,0 0,0 0,-1 0,1 0,0 0,0 0,0 0,0 0,0 0,0-1,0 1,0 0,0 0,0 0,0 0,0 0,0 0,0 0,0 0,0 0,0 0,0 0,0 0,0 0,0-1,0 1,0 0,0 0,0 0,0 0,0 0,0 0,-33 21,-180 161,80-64,-1174 901,1151-910,-262 210,391-285,28-24,18-14,-429 202,-372 172,721-343,25-10,-1-1,-47 13,69-29,18-13,14-10,1 1,1 1,37-32,-16 15,371-342,34 35,-389 311,-55 33,0 0,-1 1,1-1,-1 1,1-1,0 1,0 0,-1-1,1 1,0 0,0-1,-1 1,1 0,0 0,0 0,0 0,-1-1,1 1,0 0,0 1,0-1,-1 0,1 0,0 0,0 0,0 1,-7 17,-27 25,-1-2,30-30,12-12,17-15,0-1,-2-1,33-30,-2 0,1188-1131,-1163 1095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1:33.104"/>
    </inkml:context>
    <inkml:brush xml:id="br0">
      <inkml:brushProperty name="width" value="0.1" units="cm"/>
      <inkml:brushProperty name="height" value="0.1" units="cm"/>
      <inkml:brushProperty name="color" value="#F6630D"/>
      <inkml:brushProperty name="ignorePressure" value="1"/>
    </inkml:brush>
  </inkml:definitions>
  <inkml:trace contextRef="#ctx0" brushRef="#br0">5066 1,'-104'9,"34"0,-20 0,1 4,-173 49,-161 97,-583 270,846-351,-194 127,316-182,-531 278,-21-46,300-133,71-22,176-78,2 3,0 1,-37 32,33-20,-153 139,177-154,0 0,2 2,1 0,0 1,2 1,-19 42,-148 436,176-477,1 0,1 0,2 0,0 1,2-1,1 1,5 36,-3-49,0-1,2 1,0-1,0 0,1 0,1 0,1-1,0 0,1 0,0-1,1 0,0 0,1-1,20 18,-17-20,0 0,1-2,0 0,0 0,1-1,0-1,26 7,114 19,-130-28,36 3,0-3,82-6,-44 0,-65 1,0-2,-1-1,1-2,-1-1,-1-2,1-1,-2-2,43-20,19-18,114-82,-124 77,16-18,150-141,-16 12,153-100,17-54,-277 242,-67 58,115-84,-23 31,-87 60,2 2,75-38,24-5,-93 47,1 4,144-54,-80 50,255-47,-148 38,-105 20,-82 19,111-39,-140 41,0-2,-1-2,0 0,-2-2,40-32,-48 34,-1 0,-1-1,0 0,-1-2,18-28,-25 34,-1-1,0 1,-1-1,0 0,-1 0,-1-1,0 1,0-1,-2 0,1-15,-2 19,0 0,-1 0,0 0,-1 0,1 0,-2 1,0-1,0 1,-1-1,0 1,0 0,-1 0,0 1,-1 0,0 0,0 0,-1 0,0 1,0 0,0 1,-1-1,-13-7,-1 1,-1 1,-1 1,-44-15,-24-6,68 21,-1 2,-1 1,1 1,-1 1,0 1,-1 1,-26 0,-230 6,267-2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41.345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322 0,'0'3,"-4"28,-3 33,-8 38,-4 28,-6 21,2 7,2-1,0-11,5-17,1-21,4-22,3-23,3-22</inkml:trace>
  <inkml:trace contextRef="#ctx0" brushRef="#br0" timeOffset="632.13">0 170,'1'-1,"-1"0,0 0,1 1,-1-1,0 0,1 1,-1-1,1 0,0 1,-1-1,1 0,-1 1,1-1,0 1,0-1,-1 1,1-1,0 1,0 0,-1-1,1 1,0 0,0 0,0 0,1-1,28-4,-21 4,29-6,-1 1,1 3,0 1,69 5,-84 0,-1 0,1 2,-1 1,0 0,0 2,-1 0,0 2,-1 0,23 16,-24-14,9 7,0 0,45 42,-70-57,0 0,0 0,0 0,-1 0,0 0,1 1,-2-1,1 1,0-1,-1 1,0 0,0-1,0 1,-1 0,1 0,-1 0,0 0,-1 0,1-1,-1 1,0 0,0 0,-1-1,1 1,-4 6,1-2,0 0,-1-1,0 1,-1-1,0 0,0 0,0-1,-1 1,-1-1,1-1,-12 9,-3-3,0-1,-1-1,0 0,-1-2,0-1,-43 8,22-8,-1-3,-81-1,106-4,0-1,1-2,-1 0,1-1,-26-10,34 11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0:31.924"/>
    </inkml:context>
    <inkml:brush xml:id="br0">
      <inkml:brushProperty name="width" value="0.1" units="cm"/>
      <inkml:brushProperty name="height" value="0.1" units="cm"/>
      <inkml:brushProperty name="color" value="#E71224"/>
      <inkml:brushProperty name="ignorePressure" value="1"/>
    </inkml:brush>
  </inkml:definitions>
  <inkml:trace contextRef="#ctx0" brushRef="#br0">3148 171,'-482'196,"-13"-43,279-89,-5 1,-375 127,350-75,27-12,114-61,62-28</inkml:trace>
  <inkml:trace contextRef="#ctx0" brushRef="#br0" timeOffset="849.58">3431 343,'2'7,"0"1,0 0,-1-1,0 1,-1 0,1 0,-2 0,1-1,-1 1,0 0,-1 0,0-1,-3 9,-2 16,-8 42,-4-1,-41 101,-75 133,18-46,108-239,1 1,1 0,1 0,-5 36,10-40</inkml:trace>
  <inkml:trace contextRef="#ctx0" brushRef="#br0" timeOffset="1414.88">3849 513,'7'13,"14"33,21 32,15 28,18 28,15 17,9 6,-4-5,-7-9,-16-15,-17-24,-14-23,-15-21,-8-32,-7-20</inkml:trace>
  <inkml:trace contextRef="#ctx0" brushRef="#br0" timeOffset="2004.83">4436 513,'0'7,"7"18,17 23,35 34,32 31,40 17,43 10,36 9,25 0,5-4,-16-12,-24-12,-26-11,-30-11,-30-12,-28-18,-22-18,-21-17</inkml:trace>
  <inkml:trace contextRef="#ctx0" brushRef="#br0" timeOffset="2497.71">4910 134,'0'7,"6"11,16 13,29 17,45 13,51 15,65 25,81 29,60 13,49 5,26-5,-4-9,-37-15,-57-21,-66-21,-68-24,-64-17,-55-15</inkml:trace>
  <inkml:trace contextRef="#ctx0" brushRef="#br0" timeOffset="3172.55">5859 0,'668'74,"-4"0,400 79,281 34,-1090-157,-179-21</inkml:trace>
  <inkml:trace contextRef="#ctx0" brushRef="#br0" timeOffset="3826.67">10351 496,'0'3,"3"18,5 27,4 28,-1 21,5 16,0 2,0-6,0-2,2-9,-3-12,-1-14,-3-16,-2-15,-1-14,-1-11</inkml:trace>
  <inkml:trace contextRef="#ctx0" brushRef="#br0" timeOffset="4524.71">10122 550,'0'-1,"1"0,0 0,0-1,0 1,0 0,1 0,-1 0,0 0,0 0,1 0,-1 1,0-1,1 0,-1 1,1-1,2 0,2-2,43-16,1 1,1 3,0 2,1 3,65-6,-105 14,1 1,0 1,0 0,0 1,0 0,0 1,0 1,0 0,-1 0,14 7,-18-7,-2 1,1-1,0 1,-1 1,0-1,0 1,0 0,0 1,-1-1,0 1,0 0,-1 0,1 1,-1-1,-1 1,1 0,-1 0,3 10,-3-7,0 1,-1 0,0-1,0 1,-1 0,-1 0,0 0,-1 14,0-21,0 0,0 0,0 0,-1 0,1 0,-1 0,0-1,0 1,0-1,0 1,-1-1,0 0,1 0,-1 0,0 0,0 0,-1-1,1 1,0-1,-1 0,0 0,1 0,-1-1,-6 3,-19 3,0-2,-1 0,0-2,0-1,-50-4,-30 3,-84 11,160-10</inkml:trace>
  <inkml:trace contextRef="#ctx0" brushRef="#br0" timeOffset="5001.34">9232 1479,'0'3,"0"14,0 21,0 19,0 16,3 13,5 3,0 1,-1-10,-1-8,-2-10,-2-12,2-12,1-12</inkml:trace>
  <inkml:trace contextRef="#ctx0" brushRef="#br0" timeOffset="5542.96">8910 1254,'0'-1,"1"0,-1 0,1 1,-1-1,1 0,0 0,-1 1,1-1,0 0,0 1,0-1,-1 1,1-1,0 1,0 0,0-1,0 1,0 0,0 0,0-1,0 1,0 0,0 0,1 0,32-3,-28 3,-6 0,64-6,1 3,-1 3,1 2,68 12,-125-12,0 0,0 0,-1 1,1 0,-1 0,0 1,0 0,0 0,0 1,-1 0,0 0,0 0,0 1,0 0,-1 0,0 0,0 1,-1-1,0 1,0 1,-1-1,0 0,3 10,0 3,-2 0,0 1,-2-1,0 1,-1 0,-1-1,-6 41,5-56,0 1,-1 0,0 0,0-1,0 1,-1-1,0 1,0-1,0 0,0 0,-1-1,0 1,0-1,0 0,-1 0,1 0,-1 0,0-1,0 0,0 0,-1 0,1 0,-1-1,-9 3,-13 2,0 0,0-1,-52 3,73-9,-451 7,338-11</inkml:trace>
  <inkml:trace contextRef="#ctx0" brushRef="#br0" timeOffset="6079.63">7412 2012,'2'261,"-4"258,1-492,-1-1,-2 1,0-1,-2 0,-12 37,10-44</inkml:trace>
  <inkml:trace contextRef="#ctx0" brushRef="#br0" timeOffset="6602.66">7336 2106,'4'-3,"0"-1,-1 0,1 1,1 0,-1 0,0 0,1 1,-1-1,1 1,0 0,0 0,0 1,0 0,0 0,0 0,0 0,0 1,7 0,-5 0,0 2,0-1,0 1,-1 0,1 1,-1 0,1 0,-1 0,0 0,0 1,0 0,5 6,2 1,-1 1,-1 0,0 1,-1 1,0-1,-1 1,-1 1,0 0,-1 0,8 24,-11-24,-1-1,0 1,-1 0,-1 0,0 25,-1-36,0 1,0-1,-1 0,0 1,0-1,0 0,0 0,-1 0,1 0,-1 0,0 0,-1 0,1 0,0-1,-1 1,0-1,0 0,0 1,0-1,-1-1,1 1,-1-1,-4 3,-12 4,-1-2,1-1,-1 0,-1-2,1 0,-30 1,-138-4,156-2,-15-2,-49-9,28 0</inkml:trace>
  <inkml:trace contextRef="#ctx0" brushRef="#br0" timeOffset="7158.3">4436 2143,'7'0,"5"13,6 27,5 26,0 17,1 12,-5 2,-2-6,-3-6,-5-10,-4-12,-2-10,-2-10,-2-11,1-6,-1-5,0-6</inkml:trace>
  <inkml:trace contextRef="#ctx0" brushRef="#br0" timeOffset="7747.21">4246 2277,'15'-5,"0"0,0 1,0 1,0 0,0 1,18 0,27-4,-11-3,0 2,68 0,-99 8,0 0,0 1,0 1,0 0,-1 2,1 0,-1 1,0 0,29 17,-33-16,-1 1,0 0,-1 1,0 0,0 1,-1 0,18 23,-26-30,0-1,0 1,0 0,0 1,-1-1,0 0,0 0,0 1,0-1,0 0,0 1,-1-1,0 1,0-1,0 1,0-1,0 1,-1-1,1 1,-1-1,0 1,0-1,0 0,-1 0,1 1,-1-1,0 0,0 0,0-1,0 1,0 0,0-1,-1 1,0-1,1 0,-1 0,0 0,-5 3,-7 4,-1 0,0-1,0 0,-1-1,0-1,0-1,-36 6,-131 7,155-16,-68 5,0-5,-181-17,226 6</inkml:trace>
  <inkml:trace contextRef="#ctx0" brushRef="#br0" timeOffset="8274.78">2635 1784,'0'25,"0"35,0 27,0 20,-3 15,-4 9,-5-4,-3-2,-2-6,-2-10,0-14,2-16,5-20,4-15,3-16</inkml:trace>
  <inkml:trace contextRef="#ctx0" brushRef="#br0" timeOffset="8883.73">2333 2124,'0'-3,"1"1,-1-1,1 1,-1-1,1 1,0 0,0-1,0 1,0 0,0 0,1-1,-1 1,1 0,-1 0,1 1,0-1,4-3,39-25,-30 22,28-17,1 1,63-23,-85 39,1 1,1 1,-1 1,1 1,0 1,0 1,25 1,-39 1,0 1,0 0,0 0,0 1,0 1,0-1,-1 2,13 5,-17-6,0 0,0 1,0-1,-1 1,0 0,0 0,0 1,0-1,0 1,-1 0,0 0,0 0,0 0,-1 1,4 9,3 19,-1 0,-2 1,-2 0,-1 0,-1 1,-5 50,3-81,0 0,-1 0,0 0,0 0,0 0,0-1,-1 1,0 0,0 0,0-1,-1 1,1-1,-1 0,0 0,-1 0,1 0,0 0,-1-1,0 0,0 0,0 0,0 0,-1 0,1-1,-1 0,1 0,-1 0,-9 2,-9 1,0-1,-1-2,0 0,1-2,-25-2,9 1,-25 1,0-3,0-3,1-3,0-2,-120-39,131 29</inkml:trace>
  <inkml:trace contextRef="#ctx0" brushRef="#br0" timeOffset="9420.86">322 1386,'0'3,"-4"28,-3 33,-8 38,-4 28,-6 21,2 7,2-1,0-11,5-17,1-21,4-22,3-23,3-22</inkml:trace>
  <inkml:trace contextRef="#ctx0" brushRef="#br0" timeOffset="10053.01">0 1556,'1'-1,"-1"0,0 0,1 1,-1-1,0 0,1 1,-1-1,1 0,0 1,-1-1,1 0,-1 1,1-1,0 1,0-1,-1 1,1-1,0 1,0 0,-1-1,1 1,0 0,0 0,0 0,1-1,28-4,-21 4,29-6,-1 1,1 3,0 1,69 5,-84 0,-1 0,1 2,-1 1,0 0,0 2,-1 0,0 2,-1 0,23 16,-24-14,9 7,0 0,45 42,-70-57,0 0,0 0,0 0,-1 0,0 0,1 1,-2-1,1 1,0-1,-1 1,0 0,0-1,0 1,-1 0,1 0,-1 0,0 0,-1 0,1-1,-1 1,0 0,0 0,-1-1,1 1,-4 6,1-2,0 0,-1-1,0 1,-1-1,0 0,0 0,0-1,-1 1,-1-1,1-1,-12 9,-3-3,0-1,-1-1,0 0,-1-2,0-1,-43 8,22-8,-1-3,-81-1,106-4,0-1,1-2,-1 0,1-1,-26-10,34 11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1-10T14:21:39.718"/>
    </inkml:context>
    <inkml:brush xml:id="br0">
      <inkml:brushProperty name="width" value="0.4" units="cm"/>
      <inkml:brushProperty name="height" value="0.8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3684,'35'-1,"-1"-2,0-1,61-15,98-43,-153 48,994-395,-23-52,216-93,-116 70,-505 271,16 42,-15 5,398-158,231-67,-971 325,320-37,277 13,-364 43,1058-53,-1518 100,2-2,0 3,0 1,0 2,63 14,-99-17,1 1,-1 0,0 0,0 0,0 0,0 1,-1-1,1 1,0 0,-1 0,0 1,0-1,0 1,0-1,-1 1,1 0,-1 0,0 0,0 0,0 1,-1-1,1 0,0 6,2 11,-1 1,-1-1,-1 39,0-25,-1 12,-2-1,-1 0,-3 0,-2-1,-1 0,-3 0,-2-1,-1 0,-2-1,-3-1,-1-1,-2-1,-1-1,-2-1,-2-1,-41 42,19-30,-2-2,-2-2,-2-2,-2-3,-1-3,-101 47,19-22,-286 83,-481 57,-20-58,749-118,-1745 236,-3-87,1424-153,-913-16,819-10,469 6,1 5,0 6,0 6,2 5,0 5,-181 70,89-11,3 9,6 9,3 10,-195 148,371-244,0 2,2 2,1 0,-41 50,58-63,1 1,0 1,1-1,1 1,0 1,0-1,2 1,-1 0,2 0,0 0,0 0,2 1,0-1,1 21,0-26,2 0,-1 0,1 0,0 0,1 0,0-1,1 1,-1-1,1 0,1 0,0 0,0-1,0 0,1 0,0 0,1-1,-1 1,1-2,1 1,-1-1,14 8,8 1,0 0,1-2,1-1,59 13,41 2,220 17,149-24,-462-18,803-3,898-120,805-241,-1767 208,-562 97,314-128,-425 142,572-209,68 88,3 57,-675 99,-16 1,0 2,0 2,90 6,-135-1,-1 1,0 0,0 0,0 1,0 1,-1-1,1 2,-1-1,15 11,-19-12,-1 1,1 0,-1 0,0 0,0 1,0-1,-1 1,1 0,-1 0,-1 0,1 1,0-1,-1 1,0-1,-1 1,1 0,0 11,2 17,-2 0,-2 0,-5 54,2-72,0-1,0 0,-2-1,0 1,0-1,-1 0,-1 0,-1-1,0 1,-15 18,-17 13,-2-3,-1-1,-3-3,0-1,-62 35,-273 131,173-112,-3-10,-229 55,173-72,-368 41,394-82,-307-10,384-20,1-8,-283-63,322 44,-51-10,156 44,23 8,31 14,0-9,2-1,0-1,0-3,46 6,164 6,-195-18,615 20,1136-110,-968-40,-592 74,323-118,-427 117,140-79,117-90,-243 135,-52 33,-21 13,-3-4,93-72,-151 100,-2 0,0-1,-1-1,-1-1,0 0,16-37,-6 13,129-254,-128 239,-3-1,-3 0,15-75,-33 122,-1 1,-1 0,0-1,-1 1,0-1,-1 1,-1 0,0 0,-1 0,0 0,-1 0,-1 1,0 0,-1 0,-14-21,-10-8,-2 2,-73-72,44 54,-3 3,-2 2,-2 3,-2 4,-139-67,113 70,-3 5,-1 4,-1 5,-137-22,30 21,-1 9,-1 10,1 8,-1 10,0 9,2 9,1 10,-348 103,375-74,-236 117,-153 121,130-66,5-21,-474 160,-399 60,-17-79,17-129,1306-227,-33 1,37-6,21-7,263-107,2 4,802-309,29 32,-93 82,-219 70,-244 47,-433 141,-3-6,144-90,-216 112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6</Pages>
  <Words>906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Martin Punčochář</cp:lastModifiedBy>
  <cp:revision>165</cp:revision>
  <dcterms:created xsi:type="dcterms:W3CDTF">2020-11-10T13:03:00Z</dcterms:created>
  <dcterms:modified xsi:type="dcterms:W3CDTF">2020-11-28T20:04:00Z</dcterms:modified>
</cp:coreProperties>
</file>