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52070" w14:textId="77777777" w:rsidR="00BE2B1D" w:rsidRPr="00BE2B1D" w:rsidRDefault="00BE2B1D" w:rsidP="00BE2B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</w:pPr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1st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week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Revision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Conversation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did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you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do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during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summer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?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Grammar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Revision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of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accusative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forms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sg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and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plural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prepositions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locative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sg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question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KDE.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Medical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Czech: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Revision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Parts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of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body. At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doctor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.</w:t>
      </w:r>
    </w:p>
    <w:p w14:paraId="7BAA5C99" w14:textId="4461AD00" w:rsidR="00BE2B1D" w:rsidRPr="00C35FA7" w:rsidRDefault="00BE2B1D" w:rsidP="00BE2B1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Information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about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semester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and online learning </w:t>
      </w:r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(5 </w:t>
      </w:r>
      <w:proofErr w:type="spellStart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)</w:t>
      </w:r>
    </w:p>
    <w:p w14:paraId="4F05EF55" w14:textId="31BB7808" w:rsidR="0049089B" w:rsidRPr="00C35FA7" w:rsidRDefault="0049089B" w:rsidP="00BE2B1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1AF59C9" w14:textId="77777777" w:rsidR="00BE2B1D" w:rsidRPr="00C35FA7" w:rsidRDefault="00BE2B1D" w:rsidP="00BE2B1D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cs-CZ"/>
        </w:rPr>
      </w:pPr>
      <w:proofErr w:type="spellStart"/>
      <w:r w:rsidRPr="00C35FA7">
        <w:rPr>
          <w:rFonts w:eastAsia="Times New Roman" w:cstheme="minorHAnsi"/>
          <w:b/>
          <w:bCs/>
          <w:sz w:val="36"/>
          <w:szCs w:val="36"/>
          <w:lang w:eastAsia="cs-CZ"/>
        </w:rPr>
        <w:t>Classroom</w:t>
      </w:r>
      <w:proofErr w:type="spellEnd"/>
      <w:r w:rsidRPr="00C35FA7">
        <w:rPr>
          <w:rFonts w:eastAsia="Times New Roman" w:cstheme="minorHAnsi"/>
          <w:b/>
          <w:bCs/>
          <w:sz w:val="36"/>
          <w:szCs w:val="36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b/>
          <w:bCs/>
          <w:sz w:val="36"/>
          <w:szCs w:val="36"/>
          <w:lang w:eastAsia="cs-CZ"/>
        </w:rPr>
        <w:t>activites</w:t>
      </w:r>
      <w:proofErr w:type="spellEnd"/>
      <w:r w:rsidRPr="00C35FA7">
        <w:rPr>
          <w:rFonts w:eastAsia="Times New Roman" w:cstheme="minorHAnsi"/>
          <w:b/>
          <w:bCs/>
          <w:sz w:val="36"/>
          <w:szCs w:val="36"/>
          <w:lang w:eastAsia="cs-CZ"/>
        </w:rPr>
        <w:t>/</w:t>
      </w:r>
      <w:proofErr w:type="spellStart"/>
      <w:r w:rsidRPr="00C35FA7">
        <w:rPr>
          <w:rFonts w:eastAsia="Times New Roman" w:cstheme="minorHAnsi"/>
          <w:b/>
          <w:bCs/>
          <w:sz w:val="36"/>
          <w:szCs w:val="36"/>
          <w:lang w:eastAsia="cs-CZ"/>
        </w:rPr>
        <w:t>topics</w:t>
      </w:r>
      <w:proofErr w:type="spellEnd"/>
    </w:p>
    <w:p w14:paraId="4F1445C4" w14:textId="2F578A4F" w:rsidR="00BE2B1D" w:rsidRPr="00C35FA7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warm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up: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answer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teacher's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questions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(5 </w:t>
      </w:r>
      <w:proofErr w:type="spellStart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)</w:t>
      </w:r>
    </w:p>
    <w:p w14:paraId="54C67C97" w14:textId="77777777" w:rsidR="00C35FA7" w:rsidRDefault="00C35FA7" w:rsidP="00C35FA7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683A5C0E" w14:textId="437E065A" w:rsidR="00C35FA7" w:rsidRPr="00C35FA7" w:rsidRDefault="00C35FA7" w:rsidP="00C35FA7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>Jak se máte?</w:t>
      </w:r>
    </w:p>
    <w:p w14:paraId="21EA649F" w14:textId="77777777" w:rsidR="00C35FA7" w:rsidRPr="00C35FA7" w:rsidRDefault="00C35FA7" w:rsidP="00C35FA7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>Kde jste?</w:t>
      </w:r>
    </w:p>
    <w:p w14:paraId="3822F1F1" w14:textId="77777777" w:rsidR="00C35FA7" w:rsidRPr="00C35FA7" w:rsidRDefault="00C35FA7" w:rsidP="00C35FA7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>Co děláte o víkendu?</w:t>
      </w:r>
    </w:p>
    <w:p w14:paraId="4C61B65D" w14:textId="5B9DFA6E" w:rsidR="00C35FA7" w:rsidRDefault="00C35FA7" w:rsidP="00C35FA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569D3656" w14:textId="77777777" w:rsidR="00C35FA7" w:rsidRPr="00C35FA7" w:rsidRDefault="00C35FA7" w:rsidP="00C35FA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7C5508F" w14:textId="77777777" w:rsidR="00BE2B1D" w:rsidRPr="00C35FA7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accusative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singular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and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plural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(10 </w:t>
      </w:r>
      <w:proofErr w:type="spellStart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) </w:t>
      </w:r>
    </w:p>
    <w:p w14:paraId="47B06E6B" w14:textId="551ADFAF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groups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,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describe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picture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you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will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be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given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,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present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it</w:t>
      </w:r>
      <w:proofErr w:type="spellEnd"/>
    </w:p>
    <w:p w14:paraId="03041358" w14:textId="4E66D77B" w:rsidR="00EE2C72" w:rsidRPr="00C35FA7" w:rsidRDefault="00EE2C72" w:rsidP="00EE2C7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A657296" w14:textId="4F16EC51" w:rsidR="00EE2C72" w:rsidRPr="00C35FA7" w:rsidRDefault="00EE2C72" w:rsidP="00EE2C7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cstheme="minorHAnsi"/>
          <w:noProof/>
        </w:rPr>
        <w:drawing>
          <wp:inline distT="0" distB="0" distL="0" distR="0" wp14:anchorId="7A498ACB" wp14:editId="5BBCB51E">
            <wp:extent cx="5760720" cy="26405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E39B" w14:textId="2060805C" w:rsidR="005763BC" w:rsidRPr="00C35FA7" w:rsidRDefault="005763BC" w:rsidP="00EE2C7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129151A" w14:textId="497CE06F" w:rsidR="005763BC" w:rsidRPr="00C35FA7" w:rsidRDefault="005763BC" w:rsidP="00EE2C7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cstheme="minorHAnsi"/>
          <w:noProof/>
        </w:rPr>
        <w:lastRenderedPageBreak/>
        <w:drawing>
          <wp:inline distT="0" distB="0" distL="0" distR="0" wp14:anchorId="3D3B0CA9" wp14:editId="580FD6CC">
            <wp:extent cx="5760720" cy="383984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FF0F" w14:textId="0DA2B878" w:rsidR="005763BC" w:rsidRPr="00C35FA7" w:rsidRDefault="005763BC" w:rsidP="00EE2C7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68B9B27" w14:textId="4AD14511" w:rsidR="005763BC" w:rsidRPr="00C35FA7" w:rsidRDefault="005763BC" w:rsidP="00EE2C7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cstheme="minorHAnsi"/>
          <w:noProof/>
        </w:rPr>
        <w:drawing>
          <wp:inline distT="0" distB="0" distL="0" distR="0" wp14:anchorId="57374948" wp14:editId="6111FAF4">
            <wp:extent cx="5760720" cy="38385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66F9" w14:textId="075236C6" w:rsidR="00B65E24" w:rsidRPr="00C35FA7" w:rsidRDefault="00B65E24" w:rsidP="005763B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cstheme="minorHAnsi"/>
          <w:noProof/>
        </w:rPr>
        <w:lastRenderedPageBreak/>
        <w:drawing>
          <wp:inline distT="0" distB="0" distL="0" distR="0" wp14:anchorId="21AD4A07" wp14:editId="74C5F1E9">
            <wp:extent cx="5760720" cy="4321786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CF03" w14:textId="77777777" w:rsidR="00B65E24" w:rsidRPr="00C35FA7" w:rsidRDefault="00B65E24" w:rsidP="00C35FA7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cs-CZ"/>
        </w:rPr>
      </w:pPr>
    </w:p>
    <w:p w14:paraId="5688CAFF" w14:textId="67BAC169" w:rsidR="00BE2B1D" w:rsidRPr="00C35FA7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verbs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(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vocabulary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) and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present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tense </w:t>
      </w:r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(10 </w:t>
      </w:r>
      <w:proofErr w:type="spellStart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)</w:t>
      </w:r>
    </w:p>
    <w:p w14:paraId="58E08774" w14:textId="77777777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match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picture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with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appropriate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verb (5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): </w:t>
      </w:r>
      <w:hyperlink r:id="rId13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br/>
        </w:r>
      </w:hyperlink>
    </w:p>
    <w:p w14:paraId="38B95FC8" w14:textId="374BD461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 xml:space="preserve">sort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verbs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out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into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four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groups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according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to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their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type (5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): </w:t>
      </w:r>
      <w:hyperlink r:id="rId14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731F6666" w14:textId="45AAC4CC" w:rsidR="00DB0E0F" w:rsidRPr="00C35FA7" w:rsidRDefault="00872E06" w:rsidP="00DB0E0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>vstáv</w:t>
      </w:r>
      <w:r w:rsidRPr="00C35FA7">
        <w:rPr>
          <w:rFonts w:eastAsia="Times New Roman" w:cstheme="minorHAnsi"/>
          <w:color w:val="FF0000"/>
          <w:sz w:val="24"/>
          <w:szCs w:val="24"/>
          <w:lang w:eastAsia="cs-CZ"/>
        </w:rPr>
        <w:t>á</w:t>
      </w:r>
      <w:r w:rsidRPr="00C35FA7">
        <w:rPr>
          <w:rFonts w:eastAsia="Times New Roman" w:cstheme="minorHAnsi"/>
          <w:sz w:val="24"/>
          <w:szCs w:val="24"/>
          <w:lang w:eastAsia="cs-CZ"/>
        </w:rPr>
        <w:t>m, dělám, dívám se…</w:t>
      </w:r>
    </w:p>
    <w:p w14:paraId="434CAE56" w14:textId="11BEFCAF" w:rsidR="00872E06" w:rsidRPr="00C35FA7" w:rsidRDefault="00872E06" w:rsidP="00DB0E0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gramStart"/>
      <w:r w:rsidRPr="00C35FA7">
        <w:rPr>
          <w:rFonts w:eastAsia="Times New Roman" w:cstheme="minorHAnsi"/>
          <w:sz w:val="24"/>
          <w:szCs w:val="24"/>
          <w:lang w:eastAsia="cs-CZ"/>
        </w:rPr>
        <w:t>vstáváš..</w:t>
      </w:r>
      <w:proofErr w:type="gramEnd"/>
    </w:p>
    <w:p w14:paraId="66F08D0E" w14:textId="01F66AF6" w:rsidR="00872E06" w:rsidRPr="00C35FA7" w:rsidRDefault="00872E06" w:rsidP="00DB0E0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>spím, jím</w:t>
      </w:r>
    </w:p>
    <w:p w14:paraId="540886A3" w14:textId="1ACB52C9" w:rsidR="00DB0E0F" w:rsidRPr="00C35FA7" w:rsidRDefault="00DB0E0F" w:rsidP="00DB0E0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0533A5DD" wp14:editId="17575482">
            <wp:extent cx="5760720" cy="27235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2412" w14:textId="6BF5A6FD" w:rsidR="00DB0E0F" w:rsidRPr="00C35FA7" w:rsidRDefault="00872E06" w:rsidP="00DB0E0F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>tancuju, pracuju</w:t>
      </w:r>
      <w:r w:rsidRPr="00C35FA7">
        <w:rPr>
          <w:rFonts w:eastAsia="Times New Roman" w:cstheme="minorHAnsi"/>
          <w:sz w:val="24"/>
          <w:szCs w:val="24"/>
          <w:lang w:eastAsia="cs-CZ"/>
        </w:rPr>
        <w:tab/>
      </w:r>
      <w:r w:rsidRPr="00C35FA7">
        <w:rPr>
          <w:rFonts w:eastAsia="Times New Roman" w:cstheme="minorHAnsi"/>
          <w:sz w:val="24"/>
          <w:szCs w:val="24"/>
          <w:lang w:eastAsia="cs-CZ"/>
        </w:rPr>
        <w:tab/>
      </w:r>
      <w:r w:rsidRPr="00C35FA7">
        <w:rPr>
          <w:rFonts w:eastAsia="Times New Roman" w:cstheme="minorHAnsi"/>
          <w:sz w:val="24"/>
          <w:szCs w:val="24"/>
          <w:lang w:eastAsia="cs-CZ"/>
        </w:rPr>
        <w:tab/>
      </w:r>
      <w:r w:rsidRPr="00C35FA7">
        <w:rPr>
          <w:rFonts w:eastAsia="Times New Roman" w:cstheme="minorHAnsi"/>
          <w:sz w:val="24"/>
          <w:szCs w:val="24"/>
          <w:lang w:eastAsia="cs-CZ"/>
        </w:rPr>
        <w:tab/>
        <w:t>čtu, čteš, čte; plavu; jdu; jedu, hraju</w:t>
      </w:r>
    </w:p>
    <w:p w14:paraId="3A9C520D" w14:textId="3EBCB861" w:rsidR="00BE2B1D" w:rsidRPr="00C35FA7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locative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singular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and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verbs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present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tense </w:t>
      </w:r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(15 </w:t>
      </w:r>
      <w:proofErr w:type="spellStart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)</w:t>
      </w:r>
    </w:p>
    <w:p w14:paraId="1A0480C3" w14:textId="3D84DEE7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 xml:space="preserve">sort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words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out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according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to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ending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they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take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locative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case (5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): </w:t>
      </w:r>
      <w:hyperlink r:id="rId16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2D68166A" w14:textId="10FF2CA4" w:rsidR="003B3A5F" w:rsidRPr="00C35FA7" w:rsidRDefault="00C33553" w:rsidP="003B3A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28605B7B" wp14:editId="7B77F16B">
            <wp:extent cx="5760720" cy="323405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699E" w14:textId="7820C993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groups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ask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questions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according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to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model (10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>)</w:t>
      </w:r>
    </w:p>
    <w:p w14:paraId="1CE1FC6C" w14:textId="249D83FE" w:rsidR="003B3A5F" w:rsidRPr="00C35FA7" w:rsidRDefault="003B3A5F" w:rsidP="003B3A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6A5C2ED1" w14:textId="77777777" w:rsidR="003B3A5F" w:rsidRPr="00C35FA7" w:rsidRDefault="003B3A5F" w:rsidP="003B3A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i/>
          <w:iCs/>
          <w:sz w:val="24"/>
          <w:szCs w:val="24"/>
          <w:lang w:eastAsia="cs-CZ"/>
        </w:rPr>
        <w:t xml:space="preserve">A: 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>Snídá</w:t>
      </w:r>
      <w:r w:rsidRPr="003C182C">
        <w:rPr>
          <w:rFonts w:eastAsia="Times New Roman" w:cstheme="minorHAnsi"/>
          <w:i/>
          <w:iCs/>
          <w:color w:val="0070C0"/>
          <w:sz w:val="24"/>
          <w:szCs w:val="24"/>
          <w:lang w:eastAsia="cs-CZ"/>
        </w:rPr>
        <w:t>š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i/>
          <w:iCs/>
          <w:sz w:val="24"/>
          <w:szCs w:val="24"/>
          <w:lang w:eastAsia="cs-CZ"/>
        </w:rPr>
        <w:t>v kuchyni</w:t>
      </w:r>
      <w:r w:rsidRPr="00C35FA7">
        <w:rPr>
          <w:rFonts w:eastAsia="Times New Roman" w:cstheme="minorHAnsi"/>
          <w:i/>
          <w:iCs/>
          <w:sz w:val="24"/>
          <w:szCs w:val="24"/>
          <w:lang w:eastAsia="cs-CZ"/>
        </w:rPr>
        <w:t xml:space="preserve">? </w:t>
      </w:r>
    </w:p>
    <w:p w14:paraId="6D7D09ED" w14:textId="77777777" w:rsidR="003B3A5F" w:rsidRPr="00C35FA7" w:rsidRDefault="003B3A5F" w:rsidP="003B3A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i/>
          <w:iCs/>
          <w:sz w:val="24"/>
          <w:szCs w:val="24"/>
          <w:lang w:eastAsia="cs-CZ"/>
        </w:rPr>
        <w:t xml:space="preserve">B: Ano, 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>snídá</w:t>
      </w:r>
      <w:r w:rsidRPr="003C182C">
        <w:rPr>
          <w:rFonts w:eastAsia="Times New Roman" w:cstheme="minorHAnsi"/>
          <w:i/>
          <w:iCs/>
          <w:color w:val="0070C0"/>
          <w:sz w:val="24"/>
          <w:szCs w:val="24"/>
          <w:lang w:eastAsia="cs-CZ"/>
        </w:rPr>
        <w:t>m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i/>
          <w:iCs/>
          <w:sz w:val="24"/>
          <w:szCs w:val="24"/>
          <w:lang w:eastAsia="cs-CZ"/>
        </w:rPr>
        <w:t>v kuchyni</w:t>
      </w:r>
      <w:r w:rsidRPr="00C35FA7">
        <w:rPr>
          <w:rFonts w:eastAsia="Times New Roman" w:cstheme="minorHAnsi"/>
          <w:i/>
          <w:iCs/>
          <w:sz w:val="24"/>
          <w:szCs w:val="24"/>
          <w:lang w:eastAsia="cs-CZ"/>
        </w:rPr>
        <w:t xml:space="preserve">. A co ty? 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>Obědvá</w:t>
      </w:r>
      <w:r w:rsidRPr="003C182C">
        <w:rPr>
          <w:rFonts w:eastAsia="Times New Roman" w:cstheme="minorHAnsi"/>
          <w:i/>
          <w:iCs/>
          <w:color w:val="0070C0"/>
          <w:sz w:val="24"/>
          <w:szCs w:val="24"/>
          <w:lang w:eastAsia="cs-CZ"/>
        </w:rPr>
        <w:t>š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i/>
          <w:iCs/>
          <w:sz w:val="24"/>
          <w:szCs w:val="24"/>
          <w:lang w:eastAsia="cs-CZ"/>
        </w:rPr>
        <w:t>doma</w:t>
      </w:r>
      <w:r w:rsidRPr="00C35FA7">
        <w:rPr>
          <w:rFonts w:eastAsia="Times New Roman" w:cstheme="minorHAnsi"/>
          <w:i/>
          <w:iCs/>
          <w:sz w:val="24"/>
          <w:szCs w:val="24"/>
          <w:lang w:eastAsia="cs-CZ"/>
        </w:rPr>
        <w:t>?</w:t>
      </w:r>
    </w:p>
    <w:p w14:paraId="70F2A88E" w14:textId="0D759B69" w:rsidR="003B3A5F" w:rsidRPr="00C35FA7" w:rsidRDefault="003B3A5F" w:rsidP="003B3A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i/>
          <w:iCs/>
          <w:sz w:val="24"/>
          <w:szCs w:val="24"/>
          <w:lang w:eastAsia="cs-CZ"/>
        </w:rPr>
        <w:t xml:space="preserve">C: Ne, 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>obědvá</w:t>
      </w:r>
      <w:r w:rsidRPr="003C182C">
        <w:rPr>
          <w:rFonts w:eastAsia="Times New Roman" w:cstheme="minorHAnsi"/>
          <w:i/>
          <w:iCs/>
          <w:color w:val="0070C0"/>
          <w:sz w:val="24"/>
          <w:szCs w:val="24"/>
          <w:lang w:eastAsia="cs-CZ"/>
        </w:rPr>
        <w:t>m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i/>
          <w:iCs/>
          <w:sz w:val="24"/>
          <w:szCs w:val="24"/>
          <w:lang w:eastAsia="cs-CZ"/>
        </w:rPr>
        <w:t>v restauraci</w:t>
      </w:r>
      <w:r w:rsidRPr="00C35FA7">
        <w:rPr>
          <w:rFonts w:eastAsia="Times New Roman" w:cstheme="minorHAnsi"/>
          <w:i/>
          <w:iCs/>
          <w:sz w:val="24"/>
          <w:szCs w:val="24"/>
          <w:lang w:eastAsia="cs-CZ"/>
        </w:rPr>
        <w:t xml:space="preserve">. A co ty? 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>Sportuj</w:t>
      </w:r>
      <w:r w:rsidRPr="003C182C">
        <w:rPr>
          <w:rFonts w:eastAsia="Times New Roman" w:cstheme="minorHAnsi"/>
          <w:i/>
          <w:iCs/>
          <w:color w:val="0070C0"/>
          <w:sz w:val="24"/>
          <w:szCs w:val="24"/>
          <w:lang w:eastAsia="cs-CZ"/>
        </w:rPr>
        <w:t>eš</w:t>
      </w:r>
      <w:r w:rsidRPr="003C182C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i/>
          <w:iCs/>
          <w:sz w:val="24"/>
          <w:szCs w:val="24"/>
          <w:lang w:eastAsia="cs-CZ"/>
        </w:rPr>
        <w:t>v klubu</w:t>
      </w:r>
      <w:r w:rsidRPr="00C35FA7">
        <w:rPr>
          <w:rFonts w:eastAsia="Times New Roman" w:cstheme="minorHAnsi"/>
          <w:i/>
          <w:iCs/>
          <w:sz w:val="24"/>
          <w:szCs w:val="24"/>
          <w:lang w:eastAsia="cs-CZ"/>
        </w:rPr>
        <w:t>?</w:t>
      </w:r>
    </w:p>
    <w:p w14:paraId="49DD690F" w14:textId="4E1450B8" w:rsidR="003B3A5F" w:rsidRPr="00C35FA7" w:rsidRDefault="003B3A5F" w:rsidP="003B3A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7C698EBD" w14:textId="77777777" w:rsidR="003B3A5F" w:rsidRPr="00C35FA7" w:rsidRDefault="003B3A5F" w:rsidP="003B3A5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71FCB5C0" w14:textId="77777777" w:rsidR="00BE2B1D" w:rsidRPr="00C35FA7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verbs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in paste and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future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tense </w:t>
      </w:r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(10 </w:t>
      </w:r>
      <w:proofErr w:type="spellStart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) </w:t>
      </w:r>
    </w:p>
    <w:p w14:paraId="06D58169" w14:textId="77777777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groups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Say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what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you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were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doing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during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summer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and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ask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your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colleagues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about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activity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.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Practise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past tense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forms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. Use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correct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word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order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. Use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verbs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from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wordbank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.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Ask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about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negative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answers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future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tense.</w:t>
      </w:r>
    </w:p>
    <w:p w14:paraId="47D259F5" w14:textId="77777777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wordbank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: </w:t>
      </w:r>
      <w:hyperlink r:id="rId18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6BD1EA69" w14:textId="77777777" w:rsidR="00BE2B1D" w:rsidRPr="00C35FA7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prepositions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(10 </w:t>
      </w:r>
      <w:proofErr w:type="spellStart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)</w:t>
      </w:r>
    </w:p>
    <w:p w14:paraId="6F1AB940" w14:textId="77777777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 xml:space="preserve">ROPOT: Sort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words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out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with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given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prepositions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(NA/DO/K) (5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>)</w:t>
      </w:r>
    </w:p>
    <w:p w14:paraId="6F41B6DF" w14:textId="501E41DD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t xml:space="preserve">Sort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words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out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with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given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prepositions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: </w:t>
      </w:r>
      <w:hyperlink r:id="rId19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C35FA7">
        <w:rPr>
          <w:rFonts w:eastAsia="Times New Roman" w:cstheme="minorHAnsi"/>
          <w:sz w:val="24"/>
          <w:szCs w:val="24"/>
          <w:lang w:eastAsia="cs-CZ"/>
        </w:rPr>
        <w:t xml:space="preserve"> (A/V/U) (5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>)</w:t>
      </w:r>
    </w:p>
    <w:p w14:paraId="33D189A9" w14:textId="03AA347D" w:rsidR="00C604E6" w:rsidRPr="00C35FA7" w:rsidRDefault="00C604E6" w:rsidP="00C604E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33AC51EA" wp14:editId="65125F39">
            <wp:extent cx="5760720" cy="31781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8413" w14:textId="1BF2925A" w:rsidR="005A648C" w:rsidRDefault="005A648C" w:rsidP="005A648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43E5427D" w14:textId="4D348D4D" w:rsidR="00BF3023" w:rsidRDefault="00BF3023">
      <w:pPr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br w:type="page"/>
      </w:r>
    </w:p>
    <w:p w14:paraId="741D9F48" w14:textId="6B39CE88" w:rsidR="00BF3023" w:rsidRDefault="00BF3023" w:rsidP="00BF3023">
      <w:pPr>
        <w:pStyle w:val="Nadpis1"/>
      </w:pPr>
      <w:proofErr w:type="spellStart"/>
      <w:r>
        <w:lastRenderedPageBreak/>
        <w:t>Typical</w:t>
      </w:r>
      <w:proofErr w:type="spellEnd"/>
      <w:r>
        <w:t xml:space="preserve"> </w:t>
      </w:r>
      <w:proofErr w:type="spellStart"/>
      <w:r>
        <w:t>mistakes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preps</w:t>
      </w:r>
      <w:proofErr w:type="spellEnd"/>
    </w:p>
    <w:p w14:paraId="23B52301" w14:textId="1324312E" w:rsidR="00BF3023" w:rsidRDefault="00F11243" w:rsidP="00BF3023">
      <w:pPr>
        <w:pStyle w:val="Nadpis1"/>
        <w:rPr>
          <w:rFonts w:asciiTheme="minorHAnsi" w:hAnsiTheme="minorHAnsi"/>
        </w:rPr>
      </w:pPr>
      <w:r w:rsidRPr="00F11243">
        <w:rPr>
          <w:rFonts w:asciiTheme="minorHAnsi" w:hAnsiTheme="minorHAnsi"/>
        </w:rPr>
        <w:drawing>
          <wp:inline distT="0" distB="0" distL="0" distR="0" wp14:anchorId="072396F9" wp14:editId="7B6382AE">
            <wp:extent cx="2619741" cy="150516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693B" w14:textId="35797CBC" w:rsidR="00E636A3" w:rsidRDefault="00E636A3" w:rsidP="008D436C">
      <w:r>
        <w:t xml:space="preserve">škola =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inside</w:t>
      </w:r>
      <w:proofErr w:type="spellEnd"/>
      <w:r w:rsidR="00203E1E">
        <w:t xml:space="preserve"> → do</w:t>
      </w:r>
    </w:p>
    <w:p w14:paraId="10B31523" w14:textId="093802C0" w:rsidR="00203E1E" w:rsidRPr="00E029B1" w:rsidRDefault="00203E1E" w:rsidP="008D436C">
      <w:pPr>
        <w:rPr>
          <w:b/>
          <w:bCs/>
        </w:rPr>
      </w:pPr>
      <w:r w:rsidRPr="00E029B1">
        <w:rPr>
          <w:b/>
          <w:bCs/>
        </w:rPr>
        <w:t>doktor</w:t>
      </w:r>
      <w:r>
        <w:t xml:space="preserve"> = person → </w:t>
      </w:r>
      <w:r w:rsidRPr="00E029B1">
        <w:rPr>
          <w:b/>
          <w:bCs/>
        </w:rPr>
        <w:t>k</w:t>
      </w:r>
    </w:p>
    <w:p w14:paraId="2D3DD684" w14:textId="06471D3D" w:rsidR="00E636A3" w:rsidRDefault="00E636A3" w:rsidP="00E029B1">
      <w:r>
        <w:t>lekce = event → na</w:t>
      </w:r>
    </w:p>
    <w:p w14:paraId="18F4276F" w14:textId="74F3493E" w:rsidR="00F11243" w:rsidRDefault="00F11243" w:rsidP="00BF3023">
      <w:pPr>
        <w:pStyle w:val="Nadpis1"/>
        <w:rPr>
          <w:rFonts w:asciiTheme="minorHAnsi" w:hAnsiTheme="minorHAnsi"/>
        </w:rPr>
      </w:pPr>
      <w:r w:rsidRPr="00F11243">
        <w:rPr>
          <w:rFonts w:asciiTheme="minorHAnsi" w:hAnsiTheme="minorHAnsi"/>
        </w:rPr>
        <w:drawing>
          <wp:inline distT="0" distB="0" distL="0" distR="0" wp14:anchorId="76FF3D20" wp14:editId="38D8EC70">
            <wp:extent cx="2495898" cy="163852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D772" w14:textId="4F9DC909" w:rsidR="00F11243" w:rsidRDefault="00F11243" w:rsidP="00BF3023">
      <w:pPr>
        <w:pStyle w:val="Nadpis1"/>
        <w:rPr>
          <w:rFonts w:asciiTheme="minorHAnsi" w:hAnsiTheme="minorHAnsi"/>
        </w:rPr>
      </w:pPr>
      <w:r w:rsidRPr="00F11243">
        <w:rPr>
          <w:rFonts w:asciiTheme="minorHAnsi" w:hAnsiTheme="minorHAnsi"/>
        </w:rPr>
        <w:drawing>
          <wp:inline distT="0" distB="0" distL="0" distR="0" wp14:anchorId="0EA6C087" wp14:editId="2E34B903">
            <wp:extent cx="4324954" cy="581106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38DB" w14:textId="02301A8E" w:rsidR="00E636A3" w:rsidRDefault="00E636A3" w:rsidP="00BF3023">
      <w:pPr>
        <w:pStyle w:val="Nadpis1"/>
        <w:rPr>
          <w:rFonts w:asciiTheme="minorHAnsi" w:hAnsiTheme="minorHAnsi"/>
        </w:rPr>
      </w:pPr>
    </w:p>
    <w:p w14:paraId="0A7769C5" w14:textId="7C0B57CC" w:rsidR="00E636A3" w:rsidRPr="00C35FA7" w:rsidRDefault="00E636A3" w:rsidP="00BF3023">
      <w:pPr>
        <w:pStyle w:val="Nadpis1"/>
        <w:rPr>
          <w:rFonts w:asciiTheme="minorHAnsi" w:hAnsiTheme="minorHAnsi"/>
        </w:rPr>
      </w:pPr>
      <w:r w:rsidRPr="00E636A3">
        <w:rPr>
          <w:rFonts w:asciiTheme="minorHAnsi" w:hAnsiTheme="minorHAnsi"/>
        </w:rPr>
        <w:drawing>
          <wp:inline distT="0" distB="0" distL="0" distR="0" wp14:anchorId="5A3421EC" wp14:editId="1D063B78">
            <wp:extent cx="2438740" cy="158137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BD05" w14:textId="56348D44" w:rsidR="005A648C" w:rsidRPr="00C35FA7" w:rsidRDefault="005A648C" w:rsidP="005A648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9236DA2" w14:textId="391C48DD" w:rsidR="005A648C" w:rsidRPr="00C35FA7" w:rsidRDefault="005A648C" w:rsidP="005A648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06922FF" w14:textId="0D2413FD" w:rsidR="005A648C" w:rsidRPr="00C35FA7" w:rsidRDefault="005A648C" w:rsidP="005A648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E476135" w14:textId="3C1F9240" w:rsidR="005A648C" w:rsidRPr="00C35FA7" w:rsidRDefault="005A648C" w:rsidP="005A648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47117522" w14:textId="2D541335" w:rsidR="00BE2B1D" w:rsidRPr="00C35FA7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doctor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what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does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doctor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say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? and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what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patient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? </w:t>
      </w:r>
      <w:hyperlink r:id="rId25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(5 </w:t>
      </w:r>
      <w:proofErr w:type="spellStart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)</w:t>
      </w:r>
    </w:p>
    <w:p w14:paraId="03C77764" w14:textId="77777777" w:rsidR="00BE2B1D" w:rsidRPr="00C35FA7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human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body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vocabulary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(10 </w:t>
      </w:r>
      <w:proofErr w:type="spellStart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): </w:t>
      </w:r>
    </w:p>
    <w:p w14:paraId="163BE93C" w14:textId="77777777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what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is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it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?  (3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) </w:t>
      </w:r>
      <w:hyperlink r:id="rId26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136F553A" w14:textId="77777777" w:rsidR="00BE2B1D" w:rsidRPr="00C35FA7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quiz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(</w:t>
      </w:r>
      <w:hyperlink r:id="rId27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C35FA7">
        <w:rPr>
          <w:rFonts w:eastAsia="Times New Roman" w:cstheme="minorHAnsi"/>
          <w:sz w:val="24"/>
          <w:szCs w:val="24"/>
          <w:lang w:eastAsia="cs-CZ"/>
        </w:rPr>
        <w:t xml:space="preserve">, enter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room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number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your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teacher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tells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you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) (7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minutes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>)</w:t>
      </w:r>
    </w:p>
    <w:p w14:paraId="31254EEA" w14:textId="77777777" w:rsidR="00BE2B1D" w:rsidRPr="00C35FA7" w:rsidRDefault="00BE2B1D" w:rsidP="00BE2B1D">
      <w:pPr>
        <w:spacing w:before="100" w:beforeAutospacing="1" w:after="24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35FA7">
        <w:rPr>
          <w:rFonts w:eastAsia="Times New Roman" w:cstheme="minorHAnsi"/>
          <w:sz w:val="24"/>
          <w:szCs w:val="24"/>
          <w:lang w:eastAsia="cs-CZ"/>
        </w:rPr>
        <w:br/>
      </w:r>
      <w:r w:rsidRPr="00C35FA7">
        <w:rPr>
          <w:rFonts w:eastAsia="Times New Roman" w:cstheme="minorHAnsi"/>
          <w:sz w:val="24"/>
          <w:szCs w:val="24"/>
          <w:lang w:eastAsia="cs-CZ"/>
        </w:rPr>
        <w:br/>
      </w:r>
    </w:p>
    <w:p w14:paraId="7F512D5D" w14:textId="77777777" w:rsidR="00BE2B1D" w:rsidRPr="00C35FA7" w:rsidRDefault="00BE2B1D" w:rsidP="00BE2B1D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cs-CZ"/>
        </w:rPr>
      </w:pPr>
      <w:proofErr w:type="spellStart"/>
      <w:r w:rsidRPr="00C35FA7">
        <w:rPr>
          <w:rFonts w:eastAsia="Times New Roman" w:cstheme="minorHAnsi"/>
          <w:b/>
          <w:bCs/>
          <w:sz w:val="36"/>
          <w:szCs w:val="36"/>
          <w:lang w:eastAsia="cs-CZ"/>
        </w:rPr>
        <w:t>Homework</w:t>
      </w:r>
      <w:proofErr w:type="spellEnd"/>
      <w:r w:rsidRPr="00C35FA7">
        <w:rPr>
          <w:rFonts w:eastAsia="Times New Roman" w:cstheme="minorHAnsi"/>
          <w:b/>
          <w:bCs/>
          <w:sz w:val="36"/>
          <w:szCs w:val="36"/>
          <w:lang w:eastAsia="cs-CZ"/>
        </w:rPr>
        <w:t xml:space="preserve"> (</w:t>
      </w:r>
      <w:proofErr w:type="spellStart"/>
      <w:r w:rsidRPr="00C35FA7">
        <w:rPr>
          <w:rFonts w:eastAsia="Times New Roman" w:cstheme="minorHAnsi"/>
          <w:b/>
          <w:bCs/>
          <w:sz w:val="36"/>
          <w:szCs w:val="36"/>
          <w:lang w:eastAsia="cs-CZ"/>
        </w:rPr>
        <w:t>ROPOTs</w:t>
      </w:r>
      <w:proofErr w:type="spellEnd"/>
      <w:r w:rsidRPr="00C35FA7">
        <w:rPr>
          <w:rFonts w:eastAsia="Times New Roman" w:cstheme="minorHAnsi"/>
          <w:b/>
          <w:bCs/>
          <w:sz w:val="36"/>
          <w:szCs w:val="36"/>
          <w:lang w:eastAsia="cs-CZ"/>
        </w:rPr>
        <w:t>)</w:t>
      </w:r>
    </w:p>
    <w:p w14:paraId="68463820" w14:textId="77777777" w:rsidR="00BE2B1D" w:rsidRPr="00C35FA7" w:rsidRDefault="00BE2B1D" w:rsidP="00BE2B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verbs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present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tense: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what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do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they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like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doing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?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Choose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suitable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answer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. Revise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vocabulary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: </w:t>
      </w:r>
      <w:hyperlink r:id="rId28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68E420D4" w14:textId="77777777" w:rsidR="00BE2B1D" w:rsidRPr="00C35FA7" w:rsidRDefault="00BE2B1D" w:rsidP="00BE2B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verbs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present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tense: sort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verbs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out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into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four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groups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according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C35FA7">
        <w:rPr>
          <w:rFonts w:eastAsia="Times New Roman" w:cstheme="minorHAnsi"/>
          <w:sz w:val="24"/>
          <w:szCs w:val="24"/>
          <w:lang w:eastAsia="cs-CZ"/>
        </w:rPr>
        <w:t>their</w:t>
      </w:r>
      <w:proofErr w:type="spellEnd"/>
      <w:r w:rsidRPr="00C35FA7">
        <w:rPr>
          <w:rFonts w:eastAsia="Times New Roman" w:cstheme="minorHAnsi"/>
          <w:sz w:val="24"/>
          <w:szCs w:val="24"/>
          <w:lang w:eastAsia="cs-CZ"/>
        </w:rPr>
        <w:t xml:space="preserve"> person: </w:t>
      </w:r>
      <w:hyperlink r:id="rId29" w:tgtFrame="_blank" w:history="1">
        <w:r w:rsidRPr="00C35FA7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C35FA7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12CC52DD" w14:textId="77777777" w:rsidR="00BE2B1D" w:rsidRPr="00C35FA7" w:rsidRDefault="00BE2B1D" w:rsidP="00BE2B1D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cs-CZ"/>
        </w:rPr>
      </w:pPr>
    </w:p>
    <w:p w14:paraId="4393A6B3" w14:textId="77777777" w:rsidR="00BE2B1D" w:rsidRPr="00C35FA7" w:rsidRDefault="00BE2B1D" w:rsidP="00BE2B1D">
      <w:pPr>
        <w:spacing w:after="240" w:line="240" w:lineRule="auto"/>
        <w:ind w:left="720"/>
        <w:rPr>
          <w:rFonts w:eastAsia="Times New Roman" w:cstheme="minorHAnsi"/>
          <w:sz w:val="24"/>
          <w:szCs w:val="24"/>
          <w:lang w:eastAsia="cs-CZ"/>
        </w:rPr>
      </w:pPr>
    </w:p>
    <w:p w14:paraId="126F06A2" w14:textId="77777777" w:rsidR="00BE2B1D" w:rsidRPr="00C35FA7" w:rsidRDefault="00BE2B1D" w:rsidP="00BE2B1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485E3404" w14:textId="77777777" w:rsidR="00BE2B1D" w:rsidRPr="00C35FA7" w:rsidRDefault="00BE2B1D" w:rsidP="00BE2B1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60FE5C03" w14:textId="77777777" w:rsidR="00BE2B1D" w:rsidRPr="00C35FA7" w:rsidRDefault="00BE2B1D" w:rsidP="00BE2B1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191CC1C6" w14:textId="77777777" w:rsidR="00BE2B1D" w:rsidRPr="00C35FA7" w:rsidRDefault="00BE2B1D" w:rsidP="00BE2B1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7F4284DE" w14:textId="77777777" w:rsidR="00BE2B1D" w:rsidRPr="00C35FA7" w:rsidRDefault="00BE2B1D" w:rsidP="00BE2B1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5F044D7" w14:textId="77777777" w:rsidR="00BE2B1D" w:rsidRPr="00C35FA7" w:rsidRDefault="00BE2B1D" w:rsidP="00BE2B1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D8DC040" w14:textId="77777777" w:rsidR="00BE2B1D" w:rsidRPr="00C35FA7" w:rsidRDefault="00BE2B1D">
      <w:pPr>
        <w:rPr>
          <w:rFonts w:cstheme="minorHAnsi"/>
        </w:rPr>
      </w:pPr>
    </w:p>
    <w:sectPr w:rsidR="00BE2B1D" w:rsidRPr="00C35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03577"/>
    <w:multiLevelType w:val="multilevel"/>
    <w:tmpl w:val="C69A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317459"/>
    <w:multiLevelType w:val="multilevel"/>
    <w:tmpl w:val="3040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260602"/>
    <w:multiLevelType w:val="multilevel"/>
    <w:tmpl w:val="3040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1D"/>
    <w:rsid w:val="00076B24"/>
    <w:rsid w:val="000C4651"/>
    <w:rsid w:val="00203E1E"/>
    <w:rsid w:val="003520AA"/>
    <w:rsid w:val="003B3A5F"/>
    <w:rsid w:val="003C182C"/>
    <w:rsid w:val="0049089B"/>
    <w:rsid w:val="005763BC"/>
    <w:rsid w:val="00595A41"/>
    <w:rsid w:val="005A648C"/>
    <w:rsid w:val="00675EFF"/>
    <w:rsid w:val="00846A10"/>
    <w:rsid w:val="00872E06"/>
    <w:rsid w:val="008D436C"/>
    <w:rsid w:val="00992C01"/>
    <w:rsid w:val="00B65E24"/>
    <w:rsid w:val="00B717D1"/>
    <w:rsid w:val="00BE2B1D"/>
    <w:rsid w:val="00BF3023"/>
    <w:rsid w:val="00C33553"/>
    <w:rsid w:val="00C35FA7"/>
    <w:rsid w:val="00C604E6"/>
    <w:rsid w:val="00C9479F"/>
    <w:rsid w:val="00D56F30"/>
    <w:rsid w:val="00DB0E0F"/>
    <w:rsid w:val="00E029B1"/>
    <w:rsid w:val="00E61998"/>
    <w:rsid w:val="00E636A3"/>
    <w:rsid w:val="00EE2C72"/>
    <w:rsid w:val="00F11243"/>
    <w:rsid w:val="00F9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51BE7"/>
  <w15:chartTrackingRefBased/>
  <w15:docId w15:val="{9E974515-0E81-4630-BA2D-AB4539A04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E2B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E2B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F30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2B1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E2B1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E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E2B1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9089B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BF30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7973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earningapps.org/watch?v=pkpigx35j20" TargetMode="External"/><Relationship Id="rId18" Type="http://schemas.openxmlformats.org/officeDocument/2006/relationships/hyperlink" Target="https://is.muni.cz/auth/el/med/podzim2020/aVLCJ0383/105649142/w01-wordbank.png" TargetMode="External"/><Relationship Id="rId26" Type="http://schemas.openxmlformats.org/officeDocument/2006/relationships/hyperlink" Target="https://learningapps.org/watch?v=pho61z0ua2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hyperlink" Target="https://learningapps.org/watch?v=puurjf9852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earningapps.org/watch?v=pkwwy9xhn20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learningapps.org/watch?v=p8dgsqa0j2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learningapps.org/watch?v=pvjpv2ms32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learningapps.org/watch?v=pzzh9ki8a20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learningapps.org/watch?v=po6pz7rf320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b.socrative.com/login/student/?feature=embe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81C802-4137-4E74-9FA8-AF95D7D5E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D32F14-1BDA-47DB-87F9-08BE219A9E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37A2EF-DF7F-4DC9-A6EA-098FC5792244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4.xml><?xml version="1.0" encoding="utf-8"?>
<ds:datastoreItem xmlns:ds="http://schemas.openxmlformats.org/officeDocument/2006/customXml" ds:itemID="{577565D2-6E37-4CDF-A860-4A294B84E0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430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11</cp:revision>
  <dcterms:created xsi:type="dcterms:W3CDTF">2020-10-08T05:58:00Z</dcterms:created>
  <dcterms:modified xsi:type="dcterms:W3CDTF">2020-10-08T07:11:00Z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