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73538" w14:textId="39F87FF7" w:rsidR="004259F9" w:rsidRDefault="009570F7" w:rsidP="004259F9">
      <w:pPr>
        <w:pStyle w:val="Nadpis2"/>
      </w:pPr>
      <w:r>
        <w:t xml:space="preserve">1 </w:t>
      </w:r>
      <w:r w:rsidR="004259F9">
        <w:t xml:space="preserve">Warm up activities (teacher’s choice): work in groups </w:t>
      </w:r>
    </w:p>
    <w:p w14:paraId="2F201D59" w14:textId="77777777" w:rsidR="007F5C77" w:rsidRDefault="004259F9" w:rsidP="004259F9">
      <w:r w:rsidRPr="00F801CB">
        <w:rPr>
          <w:b/>
          <w:bCs/>
        </w:rPr>
        <w:t xml:space="preserve">Co </w:t>
      </w:r>
      <w:r w:rsidR="00875886" w:rsidRPr="00F801CB">
        <w:rPr>
          <w:b/>
          <w:bCs/>
        </w:rPr>
        <w:t>nemůž</w:t>
      </w:r>
      <w:r w:rsidR="00875886" w:rsidRPr="00F801CB">
        <w:rPr>
          <w:b/>
          <w:bCs/>
          <w:color w:val="FF0000"/>
        </w:rPr>
        <w:t>ete</w:t>
      </w:r>
      <w:r w:rsidR="00875886" w:rsidRPr="00F801CB">
        <w:rPr>
          <w:b/>
          <w:bCs/>
        </w:rPr>
        <w:t xml:space="preserve"> dělat, protože je covid-situace (</w:t>
      </w:r>
      <w:r w:rsidR="00875886" w:rsidRPr="00ED388A">
        <w:rPr>
          <w:b/>
          <w:bCs/>
          <w:i/>
          <w:iCs/>
        </w:rPr>
        <w:t>novinky</w:t>
      </w:r>
      <w:r w:rsidR="00875886" w:rsidRPr="00F801CB">
        <w:rPr>
          <w:b/>
          <w:bCs/>
        </w:rPr>
        <w:t xml:space="preserve"> = news)</w:t>
      </w:r>
      <w:r w:rsidRPr="00F801CB">
        <w:rPr>
          <w:b/>
          <w:bCs/>
        </w:rPr>
        <w:t>?</w:t>
      </w:r>
      <w:r w:rsidR="001726E0">
        <w:t xml:space="preserve"> </w:t>
      </w:r>
    </w:p>
    <w:p w14:paraId="2360CF7F" w14:textId="6780ADF0" w:rsidR="004259F9" w:rsidRDefault="001726E0" w:rsidP="007F5C77">
      <w:pPr>
        <w:pStyle w:val="Odstavecseseznamem"/>
        <w:numPr>
          <w:ilvl w:val="0"/>
          <w:numId w:val="1"/>
        </w:numPr>
      </w:pPr>
      <w:r>
        <w:t>Nemůž</w:t>
      </w:r>
      <w:r w:rsidRPr="007F5C77">
        <w:rPr>
          <w:color w:val="FF0000"/>
        </w:rPr>
        <w:t>u</w:t>
      </w:r>
      <w:r>
        <w:t xml:space="preserve"> jít </w:t>
      </w:r>
      <w:r w:rsidRPr="006A5079">
        <w:rPr>
          <w:b/>
          <w:bCs/>
        </w:rPr>
        <w:t>do kina</w:t>
      </w:r>
      <w:r>
        <w:t>.</w:t>
      </w:r>
      <w:r w:rsidR="006A5079">
        <w:t xml:space="preserve"> &lt; kin</w:t>
      </w:r>
      <w:r w:rsidR="007B6949">
        <w:t>o</w:t>
      </w:r>
    </w:p>
    <w:p w14:paraId="4DE9E558" w14:textId="728D15BD" w:rsidR="007F5C77" w:rsidRDefault="007F5C77" w:rsidP="007F5C77">
      <w:pPr>
        <w:pStyle w:val="Odstavecseseznamem"/>
        <w:numPr>
          <w:ilvl w:val="0"/>
          <w:numId w:val="1"/>
        </w:numPr>
      </w:pPr>
      <w:r>
        <w:t xml:space="preserve">Nemůžu jít </w:t>
      </w:r>
      <w:r w:rsidRPr="004834C6">
        <w:rPr>
          <w:b/>
          <w:bCs/>
        </w:rPr>
        <w:t>do</w:t>
      </w:r>
      <w:r>
        <w:t xml:space="preserve"> </w:t>
      </w:r>
      <w:r w:rsidR="003C2AB3">
        <w:t>klubu.</w:t>
      </w:r>
      <w:r w:rsidR="00942DF0">
        <w:t xml:space="preserve"> &lt; klub</w:t>
      </w:r>
    </w:p>
    <w:p w14:paraId="4D39BB7F" w14:textId="1177F2DD" w:rsidR="003C2AB3" w:rsidRDefault="00E76FD3" w:rsidP="007F5C77">
      <w:pPr>
        <w:pStyle w:val="Odstavecseseznamem"/>
        <w:numPr>
          <w:ilvl w:val="0"/>
          <w:numId w:val="1"/>
        </w:numPr>
      </w:pPr>
      <w:r>
        <w:t xml:space="preserve">Nemůžu </w:t>
      </w:r>
      <w:r w:rsidRPr="00E76FD3">
        <w:rPr>
          <w:b/>
          <w:bCs/>
          <w:color w:val="FF0000"/>
        </w:rPr>
        <w:t>jít</w:t>
      </w:r>
      <w:r w:rsidRPr="00E76FD3">
        <w:rPr>
          <w:color w:val="FF0000"/>
        </w:rPr>
        <w:t xml:space="preserve"> </w:t>
      </w:r>
      <w:r>
        <w:t xml:space="preserve">studovat </w:t>
      </w:r>
      <w:r w:rsidRPr="00E76FD3">
        <w:rPr>
          <w:b/>
          <w:bCs/>
        </w:rPr>
        <w:t>do knihovny</w:t>
      </w:r>
      <w:r w:rsidR="00A70A4A">
        <w:rPr>
          <w:b/>
          <w:bCs/>
        </w:rPr>
        <w:t xml:space="preserve"> </w:t>
      </w:r>
      <w:r w:rsidR="00A70A4A" w:rsidRPr="00A70A4A">
        <w:t>(</w:t>
      </w:r>
      <w:r w:rsidR="00A70A4A">
        <w:t xml:space="preserve">&lt; </w:t>
      </w:r>
      <w:r w:rsidR="00A70A4A" w:rsidRPr="00A70A4A">
        <w:t>knihovna)</w:t>
      </w:r>
      <w:r>
        <w:t xml:space="preserve">. × Nemůžu studovat </w:t>
      </w:r>
      <w:r w:rsidRPr="00E76FD3">
        <w:rPr>
          <w:b/>
          <w:bCs/>
        </w:rPr>
        <w:t>v knihovně</w:t>
      </w:r>
      <w:r>
        <w:t>.</w:t>
      </w:r>
    </w:p>
    <w:p w14:paraId="2FFED6D4" w14:textId="3C9B38BD" w:rsidR="00844DE8" w:rsidRDefault="00844DE8" w:rsidP="007F5C77">
      <w:pPr>
        <w:pStyle w:val="Odstavecseseznamem"/>
        <w:numPr>
          <w:ilvl w:val="0"/>
          <w:numId w:val="1"/>
        </w:numPr>
      </w:pPr>
      <w:r>
        <w:t>Nemůžu sportovat v gymu.</w:t>
      </w:r>
    </w:p>
    <w:p w14:paraId="29DC845A" w14:textId="13598D0F" w:rsidR="004831DA" w:rsidRDefault="00E64969" w:rsidP="007F5C77">
      <w:pPr>
        <w:pStyle w:val="Odstavecseseznamem"/>
        <w:numPr>
          <w:ilvl w:val="0"/>
          <w:numId w:val="1"/>
        </w:numPr>
      </w:pPr>
      <w:r>
        <w:t>Nemůžu jít plavat.</w:t>
      </w:r>
    </w:p>
    <w:p w14:paraId="6D853344" w14:textId="22320C64" w:rsidR="00122DC0" w:rsidRDefault="00122DC0" w:rsidP="007F5C77">
      <w:pPr>
        <w:pStyle w:val="Odstavecseseznamem"/>
        <w:numPr>
          <w:ilvl w:val="0"/>
          <w:numId w:val="1"/>
        </w:numPr>
      </w:pPr>
      <w:r>
        <w:t>Nemůžu pít alkohol</w:t>
      </w:r>
      <w:r w:rsidR="000E599E">
        <w:t xml:space="preserve"> na ulici</w:t>
      </w:r>
      <w:r w:rsidR="00CB346D">
        <w:t>, v parku…</w:t>
      </w:r>
      <w:r>
        <w:t>?</w:t>
      </w:r>
    </w:p>
    <w:p w14:paraId="780C94DB" w14:textId="77777777" w:rsidR="00E76FD3" w:rsidRDefault="001726E0" w:rsidP="004259F9">
      <w:r w:rsidRPr="00F801CB">
        <w:rPr>
          <w:b/>
          <w:bCs/>
        </w:rPr>
        <w:t>Co můž</w:t>
      </w:r>
      <w:r w:rsidRPr="00F801CB">
        <w:rPr>
          <w:b/>
          <w:bCs/>
          <w:color w:val="FF0000"/>
        </w:rPr>
        <w:t>ete</w:t>
      </w:r>
      <w:r w:rsidRPr="00F801CB">
        <w:rPr>
          <w:b/>
          <w:bCs/>
        </w:rPr>
        <w:t xml:space="preserve"> dělat?</w:t>
      </w:r>
      <w:r>
        <w:t xml:space="preserve"> </w:t>
      </w:r>
    </w:p>
    <w:p w14:paraId="439FDDD7" w14:textId="5A473016" w:rsidR="001726E0" w:rsidRDefault="001726E0" w:rsidP="00E76FD3">
      <w:pPr>
        <w:pStyle w:val="Odstavecseseznamem"/>
        <w:numPr>
          <w:ilvl w:val="0"/>
          <w:numId w:val="3"/>
        </w:numPr>
      </w:pPr>
      <w:r>
        <w:t>Můžu být doma.</w:t>
      </w:r>
    </w:p>
    <w:p w14:paraId="6D39053D" w14:textId="03E9C083" w:rsidR="00E76FD3" w:rsidRDefault="00E76FD3" w:rsidP="00E76FD3">
      <w:pPr>
        <w:pStyle w:val="Odstavecseseznamem"/>
        <w:numPr>
          <w:ilvl w:val="0"/>
          <w:numId w:val="2"/>
        </w:numPr>
      </w:pPr>
      <w:r>
        <w:t>Můžu nakupovat.</w:t>
      </w:r>
    </w:p>
    <w:p w14:paraId="398B1C7C" w14:textId="42B1E960" w:rsidR="00844DE8" w:rsidRDefault="00844DE8" w:rsidP="00E76FD3">
      <w:pPr>
        <w:pStyle w:val="Odstavecseseznamem"/>
        <w:numPr>
          <w:ilvl w:val="0"/>
          <w:numId w:val="2"/>
        </w:numPr>
      </w:pPr>
      <w:r>
        <w:t xml:space="preserve">Můžete sportovat </w:t>
      </w:r>
      <w:r w:rsidRPr="004834C6">
        <w:rPr>
          <w:b/>
          <w:bCs/>
        </w:rPr>
        <w:t>v </w:t>
      </w:r>
      <w:r>
        <w:t>parku.</w:t>
      </w:r>
    </w:p>
    <w:p w14:paraId="3E52DA26" w14:textId="65F57DBE" w:rsidR="00E61B19" w:rsidRDefault="00DB77B9" w:rsidP="00E76FD3">
      <w:pPr>
        <w:pStyle w:val="Odstavecseseznamem"/>
        <w:numPr>
          <w:ilvl w:val="0"/>
          <w:numId w:val="2"/>
        </w:numPr>
      </w:pPr>
      <w:r>
        <w:t xml:space="preserve">Můžu nakupovat </w:t>
      </w:r>
      <w:r w:rsidRPr="004834C6">
        <w:rPr>
          <w:b/>
          <w:bCs/>
        </w:rPr>
        <w:t>v</w:t>
      </w:r>
      <w:r>
        <w:t> supermarketu.</w:t>
      </w:r>
    </w:p>
    <w:p w14:paraId="15E5C096" w14:textId="6644AF07" w:rsidR="00DB77B9" w:rsidRDefault="00DB77B9" w:rsidP="00E76FD3">
      <w:pPr>
        <w:pStyle w:val="Odstavecseseznamem"/>
        <w:numPr>
          <w:ilvl w:val="0"/>
          <w:numId w:val="2"/>
        </w:numPr>
      </w:pPr>
      <w:r>
        <w:t xml:space="preserve">Můžu jít </w:t>
      </w:r>
      <w:r w:rsidRPr="004834C6">
        <w:rPr>
          <w:b/>
          <w:bCs/>
        </w:rPr>
        <w:t>do školy</w:t>
      </w:r>
      <w:r w:rsidR="004834C6">
        <w:t xml:space="preserve"> (&lt; škola)</w:t>
      </w:r>
      <w:r>
        <w:t>, ale ne každý den.</w:t>
      </w:r>
    </w:p>
    <w:p w14:paraId="10A1E39F" w14:textId="561E6237" w:rsidR="00197D34" w:rsidRDefault="00197D34" w:rsidP="00E76FD3">
      <w:pPr>
        <w:pStyle w:val="Odstavecseseznamem"/>
        <w:numPr>
          <w:ilvl w:val="0"/>
          <w:numId w:val="2"/>
        </w:numPr>
      </w:pPr>
      <w:r>
        <w:t>Můžu jít</w:t>
      </w:r>
      <w:r w:rsidR="00FD726C">
        <w:t xml:space="preserve"> do školky</w:t>
      </w:r>
      <w:r w:rsidR="007635F1">
        <w:t xml:space="preserve"> (školka)</w:t>
      </w:r>
      <w:r w:rsidR="00FD726C">
        <w:t xml:space="preserve"> (kindergarden).</w:t>
      </w:r>
    </w:p>
    <w:p w14:paraId="66AAC171" w14:textId="4AF27B11" w:rsidR="00122DC0" w:rsidRDefault="00122DC0" w:rsidP="00E76FD3">
      <w:pPr>
        <w:pStyle w:val="Odstavecseseznamem"/>
        <w:numPr>
          <w:ilvl w:val="0"/>
          <w:numId w:val="2"/>
        </w:numPr>
      </w:pPr>
      <w:r>
        <w:t>Můžu pít alkohol</w:t>
      </w:r>
      <w:r w:rsidR="00910DC2">
        <w:t xml:space="preserve"> </w:t>
      </w:r>
      <w:r w:rsidR="00910DC2" w:rsidRPr="00910DC2">
        <w:rPr>
          <w:b/>
          <w:bCs/>
        </w:rPr>
        <w:t>doma</w:t>
      </w:r>
      <w:r>
        <w:t>?</w:t>
      </w:r>
    </w:p>
    <w:p w14:paraId="4D383149" w14:textId="77777777" w:rsidR="006F7B53" w:rsidRDefault="001726E0" w:rsidP="004259F9">
      <w:r w:rsidRPr="00F801CB">
        <w:rPr>
          <w:b/>
          <w:bCs/>
        </w:rPr>
        <w:t>Co nefunguje?</w:t>
      </w:r>
      <w:r>
        <w:t xml:space="preserve"> </w:t>
      </w:r>
    </w:p>
    <w:p w14:paraId="6BD0ED94" w14:textId="2F55EA79" w:rsidR="001726E0" w:rsidRDefault="001726E0" w:rsidP="006F7B53">
      <w:pPr>
        <w:pStyle w:val="Odstavecseseznamem"/>
        <w:numPr>
          <w:ilvl w:val="0"/>
          <w:numId w:val="4"/>
        </w:numPr>
      </w:pPr>
      <w:r>
        <w:t>K</w:t>
      </w:r>
      <w:r w:rsidR="00AB7518">
        <w:t>n</w:t>
      </w:r>
      <w:r>
        <w:t>ihovn</w:t>
      </w:r>
      <w:r w:rsidR="00295461">
        <w:t>y</w:t>
      </w:r>
      <w:r w:rsidR="00AB7518">
        <w:t>.</w:t>
      </w:r>
    </w:p>
    <w:p w14:paraId="181D2AB3" w14:textId="294CAA16" w:rsidR="00295461" w:rsidRDefault="00295461" w:rsidP="006F7B53">
      <w:pPr>
        <w:pStyle w:val="Odstavecseseznamem"/>
        <w:numPr>
          <w:ilvl w:val="0"/>
          <w:numId w:val="4"/>
        </w:numPr>
      </w:pPr>
      <w:r w:rsidRPr="00271DAD">
        <w:rPr>
          <w:b/>
          <w:bCs/>
        </w:rPr>
        <w:t>po</w:t>
      </w:r>
      <w:r w:rsidRPr="00271DAD">
        <w:rPr>
          <w:b/>
          <w:bCs/>
          <w:color w:val="FF0000"/>
        </w:rPr>
        <w:t>sil</w:t>
      </w:r>
      <w:r w:rsidRPr="00271DAD">
        <w:rPr>
          <w:b/>
          <w:bCs/>
        </w:rPr>
        <w:t>ovny</w:t>
      </w:r>
      <w:r>
        <w:t xml:space="preserve"> = gyms &lt; </w:t>
      </w:r>
      <w:r w:rsidR="004B0E0E">
        <w:t>silný = strong</w:t>
      </w:r>
    </w:p>
    <w:p w14:paraId="5DCD6363" w14:textId="4D465B9A" w:rsidR="00295461" w:rsidRDefault="00295461" w:rsidP="006F7B53">
      <w:pPr>
        <w:pStyle w:val="Odstavecseseznamem"/>
        <w:numPr>
          <w:ilvl w:val="0"/>
          <w:numId w:val="4"/>
        </w:numPr>
      </w:pPr>
      <w:r w:rsidRPr="002E396C">
        <w:rPr>
          <w:b/>
          <w:bCs/>
        </w:rPr>
        <w:t>tělo</w:t>
      </w:r>
      <w:r w:rsidRPr="00271DAD">
        <w:rPr>
          <w:color w:val="FF0000"/>
        </w:rPr>
        <w:t>cvič</w:t>
      </w:r>
      <w:r>
        <w:t>ny = gyms</w:t>
      </w:r>
      <w:r w:rsidR="002E396C">
        <w:t xml:space="preserve">; tělo = </w:t>
      </w:r>
      <w:r w:rsidR="006044F1">
        <w:t>body</w:t>
      </w:r>
      <w:r w:rsidR="00704B3C">
        <w:t xml:space="preserve"> + cvičit = to exercice</w:t>
      </w:r>
    </w:p>
    <w:p w14:paraId="1F35070D" w14:textId="31392646" w:rsidR="00CE45BE" w:rsidRDefault="00CE45BE" w:rsidP="006F7B53">
      <w:pPr>
        <w:pStyle w:val="Odstavecseseznamem"/>
        <w:numPr>
          <w:ilvl w:val="0"/>
          <w:numId w:val="4"/>
        </w:numPr>
      </w:pPr>
      <w:r>
        <w:t>školy</w:t>
      </w:r>
    </w:p>
    <w:p w14:paraId="787E28CA" w14:textId="4598669A" w:rsidR="00E00E7E" w:rsidRDefault="00E00E7E" w:rsidP="006F7B53">
      <w:pPr>
        <w:pStyle w:val="Odstavecseseznamem"/>
        <w:numPr>
          <w:ilvl w:val="0"/>
          <w:numId w:val="4"/>
        </w:numPr>
      </w:pPr>
      <w:r>
        <w:t>moje hlava</w:t>
      </w:r>
    </w:p>
    <w:p w14:paraId="02A4E922" w14:textId="42DE10CE" w:rsidR="00746584" w:rsidRDefault="00746584" w:rsidP="006F7B53">
      <w:pPr>
        <w:pStyle w:val="Odstavecseseznamem"/>
        <w:numPr>
          <w:ilvl w:val="0"/>
          <w:numId w:val="4"/>
        </w:numPr>
      </w:pPr>
      <w:r>
        <w:t>lázně</w:t>
      </w:r>
      <w:r w:rsidR="00DD461E">
        <w:t xml:space="preserve"> = spa</w:t>
      </w:r>
    </w:p>
    <w:p w14:paraId="60EFC3FE" w14:textId="77777777" w:rsidR="006F7B53" w:rsidRDefault="00AB7518" w:rsidP="004259F9">
      <w:r w:rsidRPr="00F801CB">
        <w:rPr>
          <w:b/>
          <w:bCs/>
        </w:rPr>
        <w:t>Co funguje?</w:t>
      </w:r>
      <w:r>
        <w:t xml:space="preserve"> </w:t>
      </w:r>
    </w:p>
    <w:p w14:paraId="633AC92B" w14:textId="212A3710" w:rsidR="00AB7518" w:rsidRDefault="00C47DDE" w:rsidP="006F7B53">
      <w:pPr>
        <w:pStyle w:val="Odstavecseseznamem"/>
        <w:numPr>
          <w:ilvl w:val="0"/>
          <w:numId w:val="4"/>
        </w:numPr>
      </w:pPr>
      <w:r>
        <w:t>Autobus</w:t>
      </w:r>
      <w:r w:rsidRPr="00295461">
        <w:rPr>
          <w:b/>
          <w:bCs/>
        </w:rPr>
        <w:t>y</w:t>
      </w:r>
      <w:r>
        <w:t>.</w:t>
      </w:r>
    </w:p>
    <w:p w14:paraId="6B8F1B67" w14:textId="61CD770B" w:rsidR="006F7B53" w:rsidRDefault="006F7B53" w:rsidP="006F7B53">
      <w:pPr>
        <w:pStyle w:val="Odstavecseseznamem"/>
        <w:numPr>
          <w:ilvl w:val="0"/>
          <w:numId w:val="4"/>
        </w:numPr>
      </w:pPr>
      <w:r>
        <w:t>tramvaj</w:t>
      </w:r>
      <w:r w:rsidRPr="00295461">
        <w:rPr>
          <w:b/>
          <w:bCs/>
        </w:rPr>
        <w:t>e</w:t>
      </w:r>
      <w:r>
        <w:t>.</w:t>
      </w:r>
    </w:p>
    <w:p w14:paraId="225CDB35" w14:textId="55F48CDD" w:rsidR="00295461" w:rsidRDefault="00295461" w:rsidP="006F7B53">
      <w:pPr>
        <w:pStyle w:val="Odstavecseseznamem"/>
        <w:numPr>
          <w:ilvl w:val="0"/>
          <w:numId w:val="4"/>
        </w:numPr>
      </w:pPr>
      <w:r>
        <w:t>supermarkety.</w:t>
      </w:r>
    </w:p>
    <w:p w14:paraId="21CCEBE1" w14:textId="43CD37BC" w:rsidR="005B335B" w:rsidRDefault="005B335B" w:rsidP="006F7B53">
      <w:pPr>
        <w:pStyle w:val="Odstavecseseznamem"/>
        <w:numPr>
          <w:ilvl w:val="0"/>
          <w:numId w:val="4"/>
        </w:numPr>
      </w:pPr>
      <w:r>
        <w:t xml:space="preserve">restaurace jsou </w:t>
      </w:r>
      <w:r w:rsidR="007E53C5">
        <w:t>otevřené jako jídlo s sebou (tak</w:t>
      </w:r>
      <w:r w:rsidR="0031115F">
        <w:t xml:space="preserve">e </w:t>
      </w:r>
      <w:r w:rsidR="007E53C5">
        <w:t>away food)</w:t>
      </w:r>
    </w:p>
    <w:p w14:paraId="6C8C76EE" w14:textId="201EF18E" w:rsidR="009570F7" w:rsidRDefault="00C65CC0" w:rsidP="004259F9">
      <w:r>
        <w:t xml:space="preserve">Dobrou chuť = </w:t>
      </w:r>
      <w:r w:rsidR="00210295">
        <w:t>bon apetit</w:t>
      </w:r>
    </w:p>
    <w:p w14:paraId="5E25995E" w14:textId="0FE8CF84" w:rsidR="00A60572" w:rsidRDefault="00A60572" w:rsidP="004259F9">
      <w:r>
        <w:t>Co snídáte?</w:t>
      </w:r>
      <w:r w:rsidR="008B423E">
        <w:t xml:space="preserve"> Snídám kávu…</w:t>
      </w:r>
    </w:p>
    <w:p w14:paraId="61C18CBE" w14:textId="1F9EBF2F" w:rsidR="004259F9" w:rsidRDefault="009570F7" w:rsidP="009570F7">
      <w:pPr>
        <w:pStyle w:val="Nadpis2"/>
      </w:pPr>
      <w:r>
        <w:t xml:space="preserve">2 </w:t>
      </w:r>
      <w:r w:rsidR="004259F9">
        <w:t>genitive singular (explanation: after prepositions and after nouns)</w:t>
      </w:r>
    </w:p>
    <w:p w14:paraId="2899DFFF" w14:textId="0E9D27B2" w:rsidR="009570F7" w:rsidRPr="009570F7" w:rsidRDefault="009570F7" w:rsidP="009570F7">
      <w:r>
        <w:t xml:space="preserve">link to IS: </w:t>
      </w:r>
      <w:hyperlink r:id="rId8" w:history="1">
        <w:r w:rsidR="00251F23" w:rsidRPr="009101B6">
          <w:rPr>
            <w:rStyle w:val="Hypertextovodkaz"/>
          </w:rPr>
          <w:t>https://is.muni.cz/auth/el/med/podzim2020/aVLCJ0383/um/martin_s_groups/grammar/singular_genitive.xlsx</w:t>
        </w:r>
      </w:hyperlink>
      <w:r w:rsidR="00251F23">
        <w:t xml:space="preserve"> </w:t>
      </w:r>
    </w:p>
    <w:p w14:paraId="7DD9E92B" w14:textId="19BFA694" w:rsidR="009570F7" w:rsidRDefault="009570F7" w:rsidP="004259F9"/>
    <w:p w14:paraId="68664D49" w14:textId="47E7273A" w:rsidR="00350EA6" w:rsidRDefault="00350EA6" w:rsidP="004259F9">
      <w:r>
        <w:t>Odkud jste? Jsem z</w:t>
      </w:r>
      <w:r w:rsidR="00C82E5C">
        <w:t> Japonsk</w:t>
      </w:r>
      <w:r w:rsidR="00C82E5C" w:rsidRPr="00C82E5C">
        <w:rPr>
          <w:b/>
          <w:bCs/>
        </w:rPr>
        <w:t>a</w:t>
      </w:r>
      <w:r w:rsidR="00C82E5C">
        <w:t xml:space="preserve"> &lt; Japonsk</w:t>
      </w:r>
      <w:r w:rsidR="00C82E5C" w:rsidRPr="00C82E5C">
        <w:rPr>
          <w:b/>
          <w:bCs/>
        </w:rPr>
        <w:t>o</w:t>
      </w:r>
    </w:p>
    <w:p w14:paraId="707E48B5" w14:textId="61C6764C" w:rsidR="00350EA6" w:rsidRDefault="00C82E5C" w:rsidP="004259F9">
      <w:r>
        <w:t>Jsem z Itálie. = Itálie</w:t>
      </w:r>
    </w:p>
    <w:p w14:paraId="15B52F4F" w14:textId="3ED96B84" w:rsidR="00C82E5C" w:rsidRDefault="00C82E5C" w:rsidP="004259F9">
      <w:r>
        <w:t>Jsem z</w:t>
      </w:r>
      <w:r w:rsidR="007D165B">
        <w:t> Írán</w:t>
      </w:r>
      <w:r w:rsidR="007D165B" w:rsidRPr="007D7FE2">
        <w:rPr>
          <w:b/>
          <w:bCs/>
        </w:rPr>
        <w:t xml:space="preserve">u </w:t>
      </w:r>
      <w:r w:rsidR="007D165B">
        <w:t>&lt; Írán</w:t>
      </w:r>
    </w:p>
    <w:p w14:paraId="79D1F1E7" w14:textId="77777777" w:rsidR="008F5F67" w:rsidRDefault="009570F7" w:rsidP="009570F7">
      <w:pPr>
        <w:pStyle w:val="Nadpis2"/>
      </w:pPr>
      <w:r>
        <w:lastRenderedPageBreak/>
        <w:t xml:space="preserve">3 </w:t>
      </w:r>
      <w:r w:rsidR="004259F9">
        <w:t xml:space="preserve">genitive singular: sort the words out according to their ending in genitive: </w:t>
      </w:r>
    </w:p>
    <w:p w14:paraId="59414856" w14:textId="32849F3E" w:rsidR="004259F9" w:rsidRDefault="004259F9" w:rsidP="008F5F67">
      <w:r>
        <w:t>link</w:t>
      </w:r>
      <w:r w:rsidR="008F5F67">
        <w:t xml:space="preserve">: </w:t>
      </w:r>
      <w:hyperlink r:id="rId9" w:history="1">
        <w:r w:rsidR="008F5F67" w:rsidRPr="009101B6">
          <w:rPr>
            <w:rStyle w:val="Hypertextovodkaz"/>
          </w:rPr>
          <w:t>https://learningapps.org/watch?v=po65t0cd320</w:t>
        </w:r>
      </w:hyperlink>
      <w:r w:rsidR="008F5F67">
        <w:t xml:space="preserve"> </w:t>
      </w:r>
    </w:p>
    <w:p w14:paraId="43C1B8D5" w14:textId="627D5CEC" w:rsidR="00251F23" w:rsidRDefault="00531613" w:rsidP="00680DA5">
      <w:pPr>
        <w:pStyle w:val="Nadpis2"/>
      </w:pPr>
      <w:r w:rsidRPr="00641461">
        <w:rPr>
          <w:noProof/>
        </w:rPr>
        <w:drawing>
          <wp:inline distT="0" distB="0" distL="0" distR="0" wp14:anchorId="7E62C417" wp14:editId="3F391CDB">
            <wp:extent cx="5760720" cy="28225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2F20F" w14:textId="7204F897" w:rsidR="00680DA5" w:rsidRDefault="00680DA5" w:rsidP="00680DA5">
      <w:pPr>
        <w:pStyle w:val="Nadpis2"/>
      </w:pPr>
      <w:r>
        <w:t xml:space="preserve">4 </w:t>
      </w:r>
      <w:r w:rsidR="004259F9">
        <w:t>genitive singular: work in groups</w:t>
      </w:r>
    </w:p>
    <w:p w14:paraId="3880F9FD" w14:textId="7CA464F2" w:rsidR="004259F9" w:rsidRDefault="004259F9" w:rsidP="004259F9">
      <w:pPr>
        <w:rPr>
          <w:b/>
          <w:bCs/>
        </w:rPr>
      </w:pPr>
      <w:r>
        <w:t xml:space="preserve">ask the question </w:t>
      </w:r>
      <w:r w:rsidRPr="00680DA5">
        <w:rPr>
          <w:i/>
          <w:iCs/>
        </w:rPr>
        <w:t>Kam jdeš?</w:t>
      </w:r>
      <w:r>
        <w:t xml:space="preserve"> and answer with preposition </w:t>
      </w:r>
      <w:r w:rsidRPr="00941CB0">
        <w:rPr>
          <w:b/>
          <w:bCs/>
        </w:rPr>
        <w:t>DO + different places</w:t>
      </w:r>
    </w:p>
    <w:p w14:paraId="49C1A082" w14:textId="796E4804" w:rsidR="00306BEF" w:rsidRDefault="00306BEF" w:rsidP="004259F9">
      <w:pPr>
        <w:rPr>
          <w:b/>
          <w:bCs/>
        </w:rPr>
      </w:pPr>
      <w:r>
        <w:rPr>
          <w:b/>
          <w:bCs/>
        </w:rPr>
        <w:t>do + people = VERY BAD</w:t>
      </w:r>
    </w:p>
    <w:p w14:paraId="16CDCACD" w14:textId="28861423" w:rsidR="00306BEF" w:rsidRPr="00306BEF" w:rsidRDefault="00306BEF" w:rsidP="004259F9">
      <w:r w:rsidRPr="00306BEF">
        <w:rPr>
          <w:b/>
          <w:bCs/>
          <w:strike/>
        </w:rPr>
        <w:t>do + open places</w:t>
      </w:r>
      <w:r>
        <w:rPr>
          <w:b/>
          <w:bCs/>
        </w:rPr>
        <w:t xml:space="preserve"> → NA</w:t>
      </w:r>
    </w:p>
    <w:p w14:paraId="20ECAEFB" w14:textId="1A7B8FFA" w:rsidR="00251F23" w:rsidRDefault="002127B6" w:rsidP="002127B6">
      <w:pPr>
        <w:pStyle w:val="Odstavecseseznamem"/>
        <w:numPr>
          <w:ilvl w:val="0"/>
          <w:numId w:val="5"/>
        </w:numPr>
      </w:pPr>
      <w:r>
        <w:t xml:space="preserve">jdu </w:t>
      </w:r>
      <w:r w:rsidRPr="001967E7">
        <w:rPr>
          <w:b/>
          <w:bCs/>
        </w:rPr>
        <w:t>do</w:t>
      </w:r>
      <w:r>
        <w:t xml:space="preserve"> supermarketu</w:t>
      </w:r>
    </w:p>
    <w:p w14:paraId="114F18A7" w14:textId="4ABD19A7" w:rsidR="002127B6" w:rsidRDefault="007B1AD3" w:rsidP="002127B6">
      <w:pPr>
        <w:pStyle w:val="Odstavecseseznamem"/>
        <w:numPr>
          <w:ilvl w:val="0"/>
          <w:numId w:val="5"/>
        </w:numPr>
      </w:pPr>
      <w:r w:rsidRPr="007B1AD3">
        <w:rPr>
          <w:b/>
          <w:bCs/>
        </w:rPr>
        <w:t>ne</w:t>
      </w:r>
      <w:r w:rsidR="00C36B3F">
        <w:t xml:space="preserve">jdu </w:t>
      </w:r>
      <w:r w:rsidR="00C36B3F" w:rsidRPr="001967E7">
        <w:rPr>
          <w:b/>
          <w:bCs/>
        </w:rPr>
        <w:t>do</w:t>
      </w:r>
      <w:r w:rsidR="00C36B3F">
        <w:t xml:space="preserve"> kina</w:t>
      </w:r>
    </w:p>
    <w:p w14:paraId="538DF9B4" w14:textId="1CF35B89" w:rsidR="00F57A9A" w:rsidRDefault="00F57A9A" w:rsidP="002127B6">
      <w:pPr>
        <w:pStyle w:val="Odstavecseseznamem"/>
        <w:numPr>
          <w:ilvl w:val="0"/>
          <w:numId w:val="5"/>
        </w:numPr>
      </w:pPr>
      <w:r>
        <w:t xml:space="preserve">jdu </w:t>
      </w:r>
      <w:r w:rsidRPr="001967E7">
        <w:rPr>
          <w:b/>
          <w:bCs/>
        </w:rPr>
        <w:t>do</w:t>
      </w:r>
      <w:r>
        <w:t xml:space="preserve"> restaurac</w:t>
      </w:r>
      <w:r w:rsidRPr="00F57A9A">
        <w:rPr>
          <w:b/>
          <w:bCs/>
        </w:rPr>
        <w:t>e</w:t>
      </w:r>
      <w:r>
        <w:t>;</w:t>
      </w:r>
    </w:p>
    <w:p w14:paraId="3F0B6093" w14:textId="0CB4A50A" w:rsidR="00E96B82" w:rsidRDefault="00E96B82" w:rsidP="002127B6">
      <w:pPr>
        <w:pStyle w:val="Odstavecseseznamem"/>
        <w:numPr>
          <w:ilvl w:val="0"/>
          <w:numId w:val="5"/>
        </w:numPr>
      </w:pPr>
      <w:r>
        <w:t>j</w:t>
      </w:r>
      <w:r w:rsidRPr="00E96B82">
        <w:rPr>
          <w:color w:val="FF0000"/>
        </w:rPr>
        <w:t>e</w:t>
      </w:r>
      <w:r>
        <w:t>du do Jordánska</w:t>
      </w:r>
    </w:p>
    <w:p w14:paraId="092C307A" w14:textId="5A886F3C" w:rsidR="00E96B82" w:rsidRDefault="00E96B82" w:rsidP="002127B6">
      <w:pPr>
        <w:pStyle w:val="Odstavecseseznamem"/>
        <w:numPr>
          <w:ilvl w:val="0"/>
          <w:numId w:val="5"/>
        </w:numPr>
      </w:pPr>
      <w:r>
        <w:t>jdu do kavárny</w:t>
      </w:r>
    </w:p>
    <w:p w14:paraId="3F203E31" w14:textId="4FA7E526" w:rsidR="00D050A0" w:rsidRDefault="00D050A0" w:rsidP="002127B6">
      <w:pPr>
        <w:pStyle w:val="Odstavecseseznamem"/>
        <w:numPr>
          <w:ilvl w:val="0"/>
          <w:numId w:val="5"/>
        </w:numPr>
      </w:pPr>
      <w:r>
        <w:t>jdu do klubu</w:t>
      </w:r>
    </w:p>
    <w:p w14:paraId="6077F399" w14:textId="1F4D333B" w:rsidR="007B1AD3" w:rsidRDefault="007B1AD3" w:rsidP="002127B6">
      <w:pPr>
        <w:pStyle w:val="Odstavecseseznamem"/>
        <w:numPr>
          <w:ilvl w:val="0"/>
          <w:numId w:val="5"/>
        </w:numPr>
      </w:pPr>
      <w:r>
        <w:t xml:space="preserve">jdu </w:t>
      </w:r>
      <w:r w:rsidRPr="007B1AD3">
        <w:rPr>
          <w:b/>
          <w:bCs/>
        </w:rPr>
        <w:t>domů</w:t>
      </w:r>
      <w:r>
        <w:t>…</w:t>
      </w:r>
    </w:p>
    <w:p w14:paraId="6FB31E45" w14:textId="1740EB4F" w:rsidR="00F56AA6" w:rsidRDefault="00F56AA6" w:rsidP="002127B6">
      <w:pPr>
        <w:pStyle w:val="Odstavecseseznamem"/>
        <w:numPr>
          <w:ilvl w:val="0"/>
          <w:numId w:val="5"/>
        </w:numPr>
      </w:pPr>
      <w:r>
        <w:t>nejd</w:t>
      </w:r>
      <w:r w:rsidRPr="00F56AA6">
        <w:rPr>
          <w:color w:val="FF0000"/>
        </w:rPr>
        <w:t>u</w:t>
      </w:r>
      <w:r>
        <w:t xml:space="preserve"> </w:t>
      </w:r>
      <w:r w:rsidRPr="00F56AA6">
        <w:rPr>
          <w:color w:val="FF0000"/>
        </w:rPr>
        <w:t>ni</w:t>
      </w:r>
      <w:r>
        <w:t>kam</w:t>
      </w:r>
      <w:r w:rsidR="002E5762">
        <w:t xml:space="preserve"> = I don’t go anywhere</w:t>
      </w:r>
      <w:r w:rsidR="00A13701">
        <w:t>, budu doma</w:t>
      </w:r>
    </w:p>
    <w:p w14:paraId="308FF53D" w14:textId="1C4F9270" w:rsidR="005455BA" w:rsidRDefault="005455BA" w:rsidP="002127B6">
      <w:pPr>
        <w:pStyle w:val="Odstavecseseznamem"/>
        <w:numPr>
          <w:ilvl w:val="0"/>
          <w:numId w:val="5"/>
        </w:numPr>
      </w:pPr>
      <w:r>
        <w:t>jdu do banky</w:t>
      </w:r>
    </w:p>
    <w:p w14:paraId="33B18E08" w14:textId="0CB8ADC8" w:rsidR="005455BA" w:rsidRDefault="009645EA" w:rsidP="009645EA">
      <w:r>
        <w:t>kousek &lt; kousat = to bite, to chew</w:t>
      </w:r>
    </w:p>
    <w:p w14:paraId="23EF9AA3" w14:textId="570B2D53" w:rsidR="002B1A38" w:rsidRDefault="002B1A38" w:rsidP="009645EA">
      <w:r>
        <w:t>kousek = a bit</w:t>
      </w:r>
      <w:r w:rsidR="00D766DF">
        <w:t>/a piece</w:t>
      </w:r>
    </w:p>
    <w:p w14:paraId="7CA50A6D" w14:textId="232D9A8A" w:rsidR="00D766DF" w:rsidRDefault="00D766DF" w:rsidP="009645EA">
      <w:r>
        <w:t>kousek chleba</w:t>
      </w:r>
    </w:p>
    <w:p w14:paraId="278E61EC" w14:textId="2DEED91E" w:rsidR="00655549" w:rsidRDefault="00655549" w:rsidP="009645EA">
      <w:r w:rsidRPr="00F81220">
        <w:rPr>
          <w:b/>
          <w:bCs/>
        </w:rPr>
        <w:t>kousek od</w:t>
      </w:r>
      <w:r>
        <w:t xml:space="preserve"> univerzity = not far from</w:t>
      </w:r>
      <w:r w:rsidR="00091329">
        <w:t xml:space="preserve"> the uni</w:t>
      </w:r>
    </w:p>
    <w:p w14:paraId="5FBED7F6" w14:textId="5C103C03" w:rsidR="00AE4406" w:rsidRDefault="00AE4406" w:rsidP="00AE4406"/>
    <w:p w14:paraId="75DB22D1" w14:textId="40B780BA" w:rsidR="00AE4406" w:rsidRDefault="00AE4406" w:rsidP="00AE4406">
      <w:r>
        <w:t>Jdu k + dative → jdu k</w:t>
      </w:r>
      <w:r w:rsidR="000713FC">
        <w:t> </w:t>
      </w:r>
      <w:r>
        <w:t>doktorce</w:t>
      </w:r>
    </w:p>
    <w:p w14:paraId="680AC45A" w14:textId="5AD241CD" w:rsidR="000713FC" w:rsidRDefault="000713FC" w:rsidP="00AE4406"/>
    <w:p w14:paraId="4F3342B8" w14:textId="4C8668B1" w:rsidR="000713FC" w:rsidRDefault="000713FC" w:rsidP="00AE4406">
      <w:r w:rsidRPr="00192B50">
        <w:rPr>
          <w:b/>
          <w:bCs/>
        </w:rPr>
        <w:t>polévka z Japonska</w:t>
      </w:r>
      <w:r>
        <w:t xml:space="preserve"> = soup from Japan</w:t>
      </w:r>
    </w:p>
    <w:p w14:paraId="47032438" w14:textId="69FE59C7" w:rsidR="004259F9" w:rsidRDefault="00680DA5" w:rsidP="00680DA5">
      <w:pPr>
        <w:pStyle w:val="Nadpis2"/>
      </w:pPr>
      <w:r>
        <w:lastRenderedPageBreak/>
        <w:t xml:space="preserve">5 </w:t>
      </w:r>
      <w:r w:rsidR="004259F9">
        <w:t>prepositions with genitive</w:t>
      </w:r>
      <w:r w:rsidR="00711BF0">
        <w:t xml:space="preserve"> and other info</w:t>
      </w:r>
      <w:r w:rsidR="004259F9">
        <w:t>: explanation</w:t>
      </w:r>
    </w:p>
    <w:p w14:paraId="47370C5A" w14:textId="35EB3700" w:rsidR="008F5F67" w:rsidRDefault="004259F9" w:rsidP="004259F9">
      <w:r>
        <w:t xml:space="preserve">    </w:t>
      </w:r>
      <w:r w:rsidR="00EA2E19">
        <w:t>bez + gen</w:t>
      </w:r>
    </w:p>
    <w:p w14:paraId="1BA9C6FB" w14:textId="594C80AE" w:rsidR="00EA2E19" w:rsidRDefault="00EA2E19" w:rsidP="004259F9">
      <w:r>
        <w:t>cukr → cukru</w:t>
      </w:r>
    </w:p>
    <w:p w14:paraId="66F1760A" w14:textId="631C2AF9" w:rsidR="00EA2E19" w:rsidRPr="005F6AB4" w:rsidRDefault="00EA2E19" w:rsidP="004259F9">
      <w:pPr>
        <w:rPr>
          <w:b/>
          <w:bCs/>
        </w:rPr>
      </w:pPr>
      <w:r w:rsidRPr="005F6AB4">
        <w:rPr>
          <w:b/>
          <w:bCs/>
        </w:rPr>
        <w:t>bez cukru, bez mléka, bez kávy, bez internetu</w:t>
      </w:r>
      <w:r w:rsidR="004341BA">
        <w:rPr>
          <w:b/>
          <w:bCs/>
        </w:rPr>
        <w:t>, bez omáčky</w:t>
      </w:r>
    </w:p>
    <w:p w14:paraId="5010D68E" w14:textId="7FE79EB2" w:rsidR="00CE0840" w:rsidRDefault="00CE0840" w:rsidP="004259F9">
      <w:r>
        <w:t>Jsem bez přítelkyně.</w:t>
      </w:r>
    </w:p>
    <w:p w14:paraId="73C00F6B" w14:textId="66A66A26" w:rsidR="00CE0840" w:rsidRDefault="00CE0840" w:rsidP="004259F9">
      <w:r>
        <w:t>Jsem bez ruky.</w:t>
      </w:r>
    </w:p>
    <w:p w14:paraId="19430F72" w14:textId="51826700" w:rsidR="00E522C4" w:rsidRDefault="00E522C4" w:rsidP="004259F9">
      <w:r w:rsidRPr="003333DF">
        <w:rPr>
          <w:b/>
          <w:bCs/>
        </w:rPr>
        <w:t>s + intr</w:t>
      </w:r>
      <w:r w:rsidR="003333DF">
        <w:rPr>
          <w:b/>
          <w:bCs/>
        </w:rPr>
        <w:t>: s mlékem, s</w:t>
      </w:r>
      <w:r w:rsidR="00F76079">
        <w:rPr>
          <w:b/>
          <w:bCs/>
        </w:rPr>
        <w:t> </w:t>
      </w:r>
      <w:r w:rsidR="003333DF">
        <w:rPr>
          <w:b/>
          <w:bCs/>
        </w:rPr>
        <w:t>cukrem</w:t>
      </w:r>
    </w:p>
    <w:p w14:paraId="0CAB81E7" w14:textId="7F59A066" w:rsidR="00F76079" w:rsidRDefault="00F76079" w:rsidP="004259F9">
      <w:r w:rsidRPr="00D51F6B">
        <w:rPr>
          <w:u w:val="single"/>
        </w:rPr>
        <w:t xml:space="preserve">zeptat </w:t>
      </w:r>
      <w:r w:rsidRPr="00D51F6B">
        <w:rPr>
          <w:b/>
          <w:bCs/>
          <w:u w:val="single"/>
        </w:rPr>
        <w:t>se</w:t>
      </w:r>
      <w:r>
        <w:t xml:space="preserve"> učitele/maminky…</w:t>
      </w:r>
    </w:p>
    <w:p w14:paraId="2C6B61FE" w14:textId="77BDCC63" w:rsidR="00D51F6B" w:rsidRDefault="00D51F6B" w:rsidP="004259F9">
      <w:r w:rsidRPr="00D51F6B">
        <w:rPr>
          <w:u w:val="single"/>
        </w:rPr>
        <w:t xml:space="preserve">Mám </w:t>
      </w:r>
      <w:r w:rsidRPr="00D51F6B">
        <w:rPr>
          <w:b/>
          <w:bCs/>
          <w:u w:val="single"/>
        </w:rPr>
        <w:t>se</w:t>
      </w:r>
      <w:r w:rsidRPr="00D51F6B">
        <w:rPr>
          <w:u w:val="single"/>
        </w:rPr>
        <w:t xml:space="preserve"> </w:t>
      </w:r>
      <w:r>
        <w:t>dobře.</w:t>
      </w:r>
    </w:p>
    <w:p w14:paraId="4756E0C9" w14:textId="51E493AA" w:rsidR="00427681" w:rsidRDefault="00427681" w:rsidP="004259F9"/>
    <w:p w14:paraId="4901CE74" w14:textId="4F114817" w:rsidR="00AD5298" w:rsidRDefault="00AD5298" w:rsidP="004259F9">
      <w:r>
        <w:t>od = from outside (places) / from people</w:t>
      </w:r>
      <w:r w:rsidR="00370601">
        <w:t xml:space="preserve">: Autobus jede </w:t>
      </w:r>
      <w:r w:rsidR="00370601" w:rsidRPr="0081545D">
        <w:rPr>
          <w:b/>
          <w:bCs/>
        </w:rPr>
        <w:t>od hotelu Grand</w:t>
      </w:r>
      <w:r w:rsidR="00370601">
        <w:t>.</w:t>
      </w:r>
      <w:r w:rsidR="0081545D">
        <w:t xml:space="preserve"> Dostal jsem telefon </w:t>
      </w:r>
      <w:r w:rsidR="0081545D" w:rsidRPr="00442872">
        <w:rPr>
          <w:b/>
          <w:bCs/>
        </w:rPr>
        <w:t>od</w:t>
      </w:r>
      <w:r w:rsidR="0081545D">
        <w:t xml:space="preserve"> maminky.</w:t>
      </w:r>
    </w:p>
    <w:p w14:paraId="65077B9C" w14:textId="76BE2BAB" w:rsidR="00442872" w:rsidRDefault="00442872" w:rsidP="004259F9">
      <w:r w:rsidRPr="00200F68">
        <w:rPr>
          <w:b/>
          <w:bCs/>
        </w:rPr>
        <w:t>z = from inside</w:t>
      </w:r>
      <w:r>
        <w:t xml:space="preserve"> (countries, cities, closed objects</w:t>
      </w:r>
      <w:r w:rsidR="00200F68">
        <w:t>)</w:t>
      </w:r>
      <w:r w:rsidR="00067C50">
        <w:t>: Jsem z Anglie…</w:t>
      </w:r>
      <w:r w:rsidR="00ED77ED">
        <w:t xml:space="preserve"> Jedu ze školy.</w:t>
      </w:r>
    </w:p>
    <w:p w14:paraId="4AFDA107" w14:textId="77777777" w:rsidR="00AD5298" w:rsidRDefault="00AD5298" w:rsidP="004259F9"/>
    <w:p w14:paraId="7D06DF16" w14:textId="2D9036E6" w:rsidR="00427681" w:rsidRDefault="00427681" w:rsidP="00427681">
      <w:r>
        <w:t>rakovina</w:t>
      </w:r>
      <w:r>
        <w:t xml:space="preserve"> (cancer): </w:t>
      </w:r>
      <w:r>
        <w:tab/>
      </w:r>
      <w:r w:rsidR="00DA19D1">
        <w:t>rakovina + gen = cancer of something</w:t>
      </w:r>
    </w:p>
    <w:p w14:paraId="1096D300" w14:textId="7D97C82B" w:rsidR="00DA19D1" w:rsidRDefault="00DA19D1" w:rsidP="00DA19D1">
      <w:pPr>
        <w:pStyle w:val="Odstavecseseznamem"/>
        <w:numPr>
          <w:ilvl w:val="0"/>
          <w:numId w:val="6"/>
        </w:numPr>
      </w:pPr>
      <w:r>
        <w:t xml:space="preserve">rakovina </w:t>
      </w:r>
      <w:r w:rsidRPr="00DA19D1">
        <w:rPr>
          <w:b/>
          <w:bCs/>
        </w:rPr>
        <w:t>žaludku (g)</w:t>
      </w:r>
    </w:p>
    <w:p w14:paraId="42E7042B" w14:textId="3B80388F" w:rsidR="00DA19D1" w:rsidRDefault="00DA19D1" w:rsidP="00DA19D1">
      <w:pPr>
        <w:pStyle w:val="Odstavecseseznamem"/>
        <w:numPr>
          <w:ilvl w:val="0"/>
          <w:numId w:val="6"/>
        </w:numPr>
      </w:pPr>
      <w:r>
        <w:t xml:space="preserve">rakovina </w:t>
      </w:r>
      <w:r w:rsidRPr="00DA19D1">
        <w:rPr>
          <w:b/>
          <w:bCs/>
        </w:rPr>
        <w:t>jazyku (g)</w:t>
      </w:r>
    </w:p>
    <w:p w14:paraId="0BA94934" w14:textId="1FD160DE" w:rsidR="00427681" w:rsidRDefault="00427681" w:rsidP="00427681">
      <w:r>
        <w:t>zánět</w:t>
      </w:r>
      <w:r>
        <w:t xml:space="preserve"> (inflamation)</w:t>
      </w:r>
    </w:p>
    <w:p w14:paraId="1F2A58E0" w14:textId="0748E8EB" w:rsidR="00427681" w:rsidRDefault="00427681" w:rsidP="00427681">
      <w:r>
        <w:t>bolest</w:t>
      </w:r>
      <w:r>
        <w:t xml:space="preserve"> (pain)</w:t>
      </w:r>
      <w:r w:rsidR="00653096">
        <w:t>: pain of something = bolest hlavy</w:t>
      </w:r>
      <w:r w:rsidR="00247266">
        <w:t>; bolest hrudníku</w:t>
      </w:r>
    </w:p>
    <w:p w14:paraId="131C260A" w14:textId="528CB43E" w:rsidR="00A35307" w:rsidRDefault="00A35307" w:rsidP="00427681">
      <w:r>
        <w:t>vyšetření (examination): vyšetření slepého střeva</w:t>
      </w:r>
      <w:r w:rsidR="00451127">
        <w:t>, pacienta</w:t>
      </w:r>
    </w:p>
    <w:p w14:paraId="7AEB7FBE" w14:textId="7AC0AB51" w:rsidR="00440372" w:rsidRDefault="00440372" w:rsidP="00427681">
      <w:r>
        <w:t>rentgen (x-ray)</w:t>
      </w:r>
    </w:p>
    <w:p w14:paraId="4C793F1B" w14:textId="69E14DF6" w:rsidR="00440372" w:rsidRPr="00F76079" w:rsidRDefault="00440372" w:rsidP="00427681">
      <w:r>
        <w:t>výsledky (results)</w:t>
      </w:r>
    </w:p>
    <w:p w14:paraId="252DA3F8" w14:textId="77777777" w:rsidR="008F5F67" w:rsidRDefault="008F5F67" w:rsidP="008F5F67">
      <w:pPr>
        <w:pStyle w:val="Nadpis2"/>
      </w:pPr>
      <w:r>
        <w:t xml:space="preserve">6 </w:t>
      </w:r>
      <w:r w:rsidR="004259F9">
        <w:t xml:space="preserve">prepositions with genitive: odkud jde? </w:t>
      </w:r>
    </w:p>
    <w:p w14:paraId="5E9152DB" w14:textId="49C842CB" w:rsidR="004259F9" w:rsidRDefault="004259F9" w:rsidP="008F5F67">
      <w:r>
        <w:t>link</w:t>
      </w:r>
      <w:r w:rsidR="008F5F67">
        <w:t xml:space="preserve">: </w:t>
      </w:r>
      <w:hyperlink r:id="rId11" w:history="1">
        <w:r w:rsidR="00251F23" w:rsidRPr="009101B6">
          <w:rPr>
            <w:rStyle w:val="Hypertextovodkaz"/>
          </w:rPr>
          <w:t>https://learningapps.org/watch?v=pap4f1v6n20</w:t>
        </w:r>
      </w:hyperlink>
      <w:r w:rsidR="00251F23">
        <w:t xml:space="preserve"> </w:t>
      </w:r>
    </w:p>
    <w:p w14:paraId="22B74A27" w14:textId="77777777" w:rsidR="00DE345E" w:rsidRDefault="00DE345E" w:rsidP="008F5F67"/>
    <w:p w14:paraId="08248596" w14:textId="79A5E2B9" w:rsidR="004259F9" w:rsidRDefault="00251F23" w:rsidP="00251F23">
      <w:pPr>
        <w:pStyle w:val="Nadpis2"/>
      </w:pPr>
      <w:r>
        <w:t>7</w:t>
      </w:r>
      <w:r w:rsidR="004259F9">
        <w:t xml:space="preserve"> symptoms of diseases: explanation</w:t>
      </w:r>
    </w:p>
    <w:p w14:paraId="7C257FCA" w14:textId="5FF23C9E" w:rsidR="004259F9" w:rsidRDefault="00251F23" w:rsidP="00251F23">
      <w:pPr>
        <w:pStyle w:val="Nadpis2"/>
      </w:pPr>
      <w:r>
        <w:t>8</w:t>
      </w:r>
      <w:r w:rsidR="004259F9">
        <w:t xml:space="preserve"> symptoms: working with handout in groups</w:t>
      </w:r>
    </w:p>
    <w:p w14:paraId="16193425" w14:textId="77777777" w:rsidR="00251F23" w:rsidRDefault="00251F23" w:rsidP="004259F9"/>
    <w:p w14:paraId="33AFBB6C" w14:textId="734AFA26" w:rsidR="00F05C6D" w:rsidRDefault="00F05C6D" w:rsidP="00F05C6D">
      <w:pPr>
        <w:pStyle w:val="Nadpis2"/>
      </w:pPr>
      <w:r>
        <w:t>Talking medicine U4 – Příznaky (symptoms): Complete the table.</w:t>
      </w:r>
    </w:p>
    <w:p w14:paraId="77B5E916" w14:textId="622FB061" w:rsidR="00F05C6D" w:rsidRDefault="00F05C6D" w:rsidP="00F05C6D">
      <w:pPr>
        <w:pStyle w:val="Nadpis1"/>
      </w:pPr>
      <w:r>
        <w:t>Open questions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5906"/>
      </w:tblGrid>
      <w:tr w:rsidR="00F05C6D" w14:paraId="1E9A0329" w14:textId="77777777" w:rsidTr="005647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DC71" w14:textId="77777777" w:rsidR="00F05C6D" w:rsidRPr="0025492A" w:rsidRDefault="00F05C6D" w:rsidP="005647B5">
            <w:pPr>
              <w:rPr>
                <w:b/>
                <w:bCs/>
              </w:rPr>
            </w:pPr>
            <w:r w:rsidRPr="0025492A">
              <w:rPr>
                <w:b/>
                <w:bCs/>
              </w:rPr>
              <w:t>Jaké máte potíže?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A0CE" w14:textId="77777777" w:rsidR="00F05C6D" w:rsidRDefault="00F05C6D" w:rsidP="005647B5">
            <w:r>
              <w:rPr>
                <w:i/>
              </w:rPr>
              <w:t>What kind of medical problem do you have?</w:t>
            </w:r>
          </w:p>
        </w:tc>
      </w:tr>
      <w:tr w:rsidR="00F05C6D" w14:paraId="7D9F15BA" w14:textId="77777777" w:rsidTr="005647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0D58" w14:textId="77777777" w:rsidR="00F05C6D" w:rsidRPr="0025492A" w:rsidRDefault="00F05C6D" w:rsidP="005647B5">
            <w:pPr>
              <w:rPr>
                <w:b/>
                <w:bCs/>
              </w:rPr>
            </w:pPr>
            <w:r w:rsidRPr="0025492A">
              <w:rPr>
                <w:b/>
                <w:bCs/>
              </w:rPr>
              <w:t>Máte nějaké další potíže?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AD74" w14:textId="77777777" w:rsidR="00F05C6D" w:rsidRDefault="00F05C6D" w:rsidP="005647B5">
            <w:r>
              <w:rPr>
                <w:i/>
              </w:rPr>
              <w:t>Do you have any other medical problems?</w:t>
            </w:r>
          </w:p>
        </w:tc>
      </w:tr>
    </w:tbl>
    <w:p w14:paraId="5B117190" w14:textId="77777777" w:rsidR="00F05C6D" w:rsidRDefault="00F05C6D" w:rsidP="00F05C6D"/>
    <w:p w14:paraId="473E77DB" w14:textId="77777777" w:rsidR="00F05C6D" w:rsidRDefault="00F05C6D" w:rsidP="00F05C6D">
      <w:pPr>
        <w:pStyle w:val="Nadpis2"/>
      </w:pPr>
      <w:r>
        <w:lastRenderedPageBreak/>
        <w:t>YES/NO questions</w:t>
      </w:r>
    </w:p>
    <w:tbl>
      <w:tblPr>
        <w:tblStyle w:val="Prosttabulka1"/>
        <w:tblW w:w="0" w:type="auto"/>
        <w:tblInd w:w="0" w:type="dxa"/>
        <w:tblLook w:val="04A0" w:firstRow="1" w:lastRow="0" w:firstColumn="1" w:lastColumn="0" w:noHBand="0" w:noVBand="1"/>
      </w:tblPr>
      <w:tblGrid>
        <w:gridCol w:w="2296"/>
        <w:gridCol w:w="109"/>
        <w:gridCol w:w="3576"/>
        <w:gridCol w:w="3081"/>
      </w:tblGrid>
      <w:tr w:rsidR="00F05C6D" w14:paraId="6A9E864D" w14:textId="77777777" w:rsidTr="005647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88DE88" w14:textId="77777777" w:rsidR="00F05C6D" w:rsidRDefault="00F05C6D" w:rsidP="005647B5">
            <w:r>
              <w:t>Otázka</w:t>
            </w:r>
          </w:p>
        </w:tc>
        <w:tc>
          <w:tcPr>
            <w:tcW w:w="36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CDD64F" w14:textId="77777777" w:rsidR="00F05C6D" w:rsidRDefault="00F05C6D" w:rsidP="005647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Translation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A35271" w14:textId="77777777" w:rsidR="00F05C6D" w:rsidRDefault="00F05C6D" w:rsidP="005647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Opověď</w:t>
            </w:r>
          </w:p>
        </w:tc>
      </w:tr>
      <w:tr w:rsidR="00F05C6D" w14:paraId="4CAEB842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931C3A" w14:textId="77777777" w:rsidR="00F05C6D" w:rsidRDefault="00F05C6D" w:rsidP="005647B5">
            <w:pPr>
              <w:jc w:val="center"/>
            </w:pPr>
            <w:r>
              <w:t>TO BE + ADJECTIVE</w:t>
            </w:r>
          </w:p>
        </w:tc>
      </w:tr>
      <w:tr w:rsidR="00F05C6D" w14:paraId="277E8690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DF97FD" w14:textId="77777777" w:rsidR="00F05C6D" w:rsidRDefault="00F05C6D" w:rsidP="005647B5">
            <w:r>
              <w:t>Js</w:t>
            </w:r>
            <w:r>
              <w:rPr>
                <w:color w:val="FF0000"/>
              </w:rPr>
              <w:t>te</w:t>
            </w:r>
            <w:r>
              <w:t xml:space="preserve"> unavený?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D6A0D9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Are you tired?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E579CD" w14:textId="0E9E591F" w:rsidR="00F05C6D" w:rsidRDefault="009C427E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Ne/j</w:t>
            </w:r>
            <w:r w:rsidR="008D2481">
              <w:t>s</w:t>
            </w:r>
            <w:r w:rsidR="008D2481">
              <w:rPr>
                <w:color w:val="FF0000"/>
              </w:rPr>
              <w:t>em</w:t>
            </w:r>
            <w:r w:rsidR="008A0D5F">
              <w:rPr>
                <w:color w:val="FF0000"/>
              </w:rPr>
              <w:t xml:space="preserve"> </w:t>
            </w:r>
            <w:r w:rsidR="008D2481">
              <w:t>unavený</w:t>
            </w:r>
            <w:r w:rsidR="003706B4">
              <w:t>.</w:t>
            </w:r>
          </w:p>
        </w:tc>
      </w:tr>
      <w:tr w:rsidR="00F05C6D" w14:paraId="16C98D79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FD1B07" w14:textId="7AC316F6" w:rsidR="00F05C6D" w:rsidRDefault="00163EAC" w:rsidP="005647B5">
            <w:r>
              <w:t>Js</w:t>
            </w:r>
            <w:r>
              <w:rPr>
                <w:color w:val="FF0000"/>
              </w:rPr>
              <w:t>te</w:t>
            </w:r>
            <w:r>
              <w:t xml:space="preserve"> slabý/á</w:t>
            </w:r>
            <w:r>
              <w:t>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02B7C7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60DB8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feel weak.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513E23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Js</w:t>
            </w:r>
            <w:r w:rsidRPr="00360DB8">
              <w:rPr>
                <w:color w:val="FF0000"/>
              </w:rPr>
              <w:t>em</w:t>
            </w:r>
            <w:r>
              <w:t xml:space="preserve"> slabý/á.</w:t>
            </w:r>
          </w:p>
        </w:tc>
      </w:tr>
      <w:tr w:rsidR="00F05C6D" w14:paraId="5B3A127F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451CBE" w14:textId="213ED391" w:rsidR="00F05C6D" w:rsidRDefault="003E4530" w:rsidP="005647B5">
            <w:r>
              <w:t>Js</w:t>
            </w:r>
            <w:r w:rsidR="00200385">
              <w:rPr>
                <w:color w:val="FF0000"/>
              </w:rPr>
              <w:t>te</w:t>
            </w:r>
            <w:r w:rsidRPr="00360DB8">
              <w:rPr>
                <w:color w:val="FF0000"/>
              </w:rPr>
              <w:t xml:space="preserve"> </w:t>
            </w:r>
            <w:r>
              <w:t>malátný/á</w:t>
            </w:r>
            <w:r>
              <w:t>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6C914B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60DB8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feel weary.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0ED625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Js</w:t>
            </w:r>
            <w:r w:rsidRPr="00360DB8">
              <w:rPr>
                <w:color w:val="FF0000"/>
              </w:rPr>
              <w:t xml:space="preserve">em </w:t>
            </w:r>
            <w:r>
              <w:t>malátný/á.</w:t>
            </w:r>
          </w:p>
        </w:tc>
      </w:tr>
      <w:tr w:rsidR="00F05C6D" w14:paraId="7F40A1D2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E46FCC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A1C0E6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71FE97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5C6D" w14:paraId="536AD7D4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8CF39E" w14:textId="77777777" w:rsidR="00F05C6D" w:rsidRDefault="00F05C6D" w:rsidP="005647B5">
            <w:pPr>
              <w:jc w:val="center"/>
            </w:pPr>
            <w:r>
              <w:t>TO HAVE + ACCUSATIVE</w:t>
            </w:r>
          </w:p>
        </w:tc>
      </w:tr>
      <w:tr w:rsidR="00F05C6D" w14:paraId="255938EF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E6BB5A" w14:textId="77777777" w:rsidR="00F05C6D" w:rsidRDefault="00F05C6D" w:rsidP="005647B5">
            <w:r>
              <w:t>Má</w:t>
            </w:r>
            <w:r w:rsidRPr="00D87676">
              <w:rPr>
                <w:color w:val="FF0000"/>
              </w:rPr>
              <w:t>te</w:t>
            </w:r>
            <w:r>
              <w:t xml:space="preserve"> teplotu?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E55A4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Do </w:t>
            </w:r>
            <w:r w:rsidRPr="00360DB8">
              <w:rPr>
                <w:i/>
                <w:color w:val="FF0000"/>
              </w:rPr>
              <w:t xml:space="preserve">you </w:t>
            </w:r>
            <w:r>
              <w:rPr>
                <w:i/>
              </w:rPr>
              <w:t>have a temperature?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186EA3" w14:textId="2E14DF20" w:rsidR="00F05C6D" w:rsidRDefault="00145D17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Ne/m</w:t>
            </w:r>
            <w:r w:rsidR="00856FD9">
              <w:t>á</w:t>
            </w:r>
            <w:r w:rsidR="00856FD9">
              <w:rPr>
                <w:color w:val="FF0000"/>
              </w:rPr>
              <w:t>m</w:t>
            </w:r>
            <w:r w:rsidR="00856FD9">
              <w:t xml:space="preserve"> teplotu</w:t>
            </w:r>
            <w:r w:rsidR="00856FD9">
              <w:t>.</w:t>
            </w:r>
          </w:p>
        </w:tc>
      </w:tr>
      <w:tr w:rsidR="00F05C6D" w14:paraId="11F74394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E9FADE" w14:textId="77777777" w:rsidR="00F05C6D" w:rsidRDefault="00F05C6D" w:rsidP="005647B5">
            <w:r>
              <w:t>Máte chuť k jídlu?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4A12E2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Do you have a good appetite?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C321E0" w14:textId="2C2F642E" w:rsidR="00F05C6D" w:rsidRDefault="00856FD9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</w:t>
            </w:r>
            <w:r>
              <w:t>m</w:t>
            </w:r>
            <w:r>
              <w:t xml:space="preserve"> chuť k jídlu?</w:t>
            </w:r>
          </w:p>
        </w:tc>
      </w:tr>
      <w:tr w:rsidR="00F05C6D" w14:paraId="77632129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E836E4" w14:textId="77777777" w:rsidR="00F05C6D" w:rsidRDefault="00F05C6D" w:rsidP="005647B5">
            <w:r>
              <w:t>Máte pravidelnou stolici?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8EB686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Do you have regular bowel movements?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FD0986" w14:textId="524DE43C" w:rsidR="00F05C6D" w:rsidRDefault="002B1D7F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Mám pravidelnou stolici. </w:t>
            </w:r>
            <w:r w:rsidRPr="00610555">
              <w:rPr>
                <w:b/>
                <w:bCs/>
              </w:rPr>
              <w:t>Ne</w:t>
            </w:r>
            <w:r>
              <w:t>mám pravidelnou stolici.</w:t>
            </w:r>
          </w:p>
        </w:tc>
      </w:tr>
      <w:tr w:rsidR="00F05C6D" w14:paraId="43842DC4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FC06AD" w14:textId="228D9177" w:rsidR="00F05C6D" w:rsidRDefault="00F05C6D" w:rsidP="005647B5">
            <w:r>
              <w:t>M</w:t>
            </w:r>
            <w:r w:rsidR="00AB7D12">
              <w:t>á</w:t>
            </w:r>
            <w:r>
              <w:t>te průjem nebo zácpu?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98DA29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Do you have diarrhoea or constipation?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F64364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5C6D" w14:paraId="655036C1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DC9B42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3D11C2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AB7D12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don't feel like eating.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DF3710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Nemá</w:t>
            </w:r>
            <w:r w:rsidRPr="00D87676">
              <w:rPr>
                <w:color w:val="FF0000"/>
              </w:rPr>
              <w:t>m</w:t>
            </w:r>
            <w:r>
              <w:t xml:space="preserve"> chuť k jídlu.</w:t>
            </w:r>
          </w:p>
        </w:tc>
      </w:tr>
      <w:tr w:rsidR="00F05C6D" w14:paraId="1621A2DA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517110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6B62AE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am dizzy.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B58E51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Mám závratě.</w:t>
            </w:r>
          </w:p>
        </w:tc>
      </w:tr>
      <w:tr w:rsidR="00F05C6D" w14:paraId="0479322C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714E8D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DF4A65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am not hungry.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35CFFF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Nemám hlad.</w:t>
            </w:r>
          </w:p>
        </w:tc>
      </w:tr>
      <w:tr w:rsidR="00F05C6D" w14:paraId="32982510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866EDE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580CEC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am constipated.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F47E26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Mám zácpu.</w:t>
            </w:r>
          </w:p>
        </w:tc>
      </w:tr>
      <w:tr w:rsidR="00F05C6D" w14:paraId="4ED3C8DA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D2A591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265B7B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have diarrhoea.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90532E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Mám průjem.</w:t>
            </w:r>
          </w:p>
        </w:tc>
      </w:tr>
      <w:tr w:rsidR="00F05C6D" w14:paraId="022C3B7D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CD356E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877575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have a headache.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B1E1B2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Mám bolesti hlavy.</w:t>
            </w:r>
          </w:p>
        </w:tc>
      </w:tr>
      <w:tr w:rsidR="00F05C6D" w14:paraId="3C7BA5B4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2EB5F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3C87DD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have a chill.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34E680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Mám zimnici.</w:t>
            </w:r>
          </w:p>
        </w:tc>
      </w:tr>
      <w:tr w:rsidR="00F05C6D" w14:paraId="1C6A917E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90B5C4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9A1611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am shivering.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4D595F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Mám třesavku.</w:t>
            </w:r>
          </w:p>
        </w:tc>
      </w:tr>
      <w:tr w:rsidR="00F05C6D" w14:paraId="5A735FFE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5C4B8A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CAD2E2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have a temperature.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091B91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Mám teplotu.</w:t>
            </w:r>
          </w:p>
        </w:tc>
      </w:tr>
      <w:tr w:rsidR="00F05C6D" w14:paraId="408B1F1F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3676B5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74B2A8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F693A6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5C6D" w14:paraId="0CB7B8E1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35BD9B" w14:textId="77777777" w:rsidR="00F05C6D" w:rsidRDefault="00F05C6D" w:rsidP="005647B5">
            <w:pPr>
              <w:jc w:val="center"/>
            </w:pPr>
            <w:r>
              <w:t>TO BE + DATIVE PRON.</w:t>
            </w:r>
          </w:p>
        </w:tc>
      </w:tr>
      <w:tr w:rsidR="00F05C6D" w14:paraId="3D6010B0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3C53D8" w14:textId="77777777" w:rsidR="00F05C6D" w:rsidRDefault="00F05C6D" w:rsidP="005647B5">
            <w:r w:rsidRPr="0066672D">
              <w:rPr>
                <w:u w:val="single"/>
              </w:rPr>
              <w:t xml:space="preserve">Je </w:t>
            </w:r>
            <w:r w:rsidRPr="0066672D">
              <w:rPr>
                <w:color w:val="FF0000"/>
                <w:u w:val="single"/>
              </w:rPr>
              <w:t>vám</w:t>
            </w:r>
            <w:r w:rsidRPr="00AB7D12">
              <w:rPr>
                <w:color w:val="FF0000"/>
              </w:rPr>
              <w:t xml:space="preserve"> </w:t>
            </w:r>
            <w:r>
              <w:t>nevolno?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6989F1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Are </w:t>
            </w:r>
            <w:r w:rsidRPr="00AB7D12">
              <w:rPr>
                <w:i/>
                <w:color w:val="FF0000"/>
              </w:rPr>
              <w:t xml:space="preserve">you </w:t>
            </w:r>
            <w:r>
              <w:rPr>
                <w:i/>
              </w:rPr>
              <w:t>nauseated?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DDC1CA" w14:textId="0BDBC928" w:rsidR="00F05C6D" w:rsidRDefault="00E93047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72D">
              <w:rPr>
                <w:u w:val="single"/>
              </w:rPr>
              <w:t xml:space="preserve">Je </w:t>
            </w:r>
            <w:r w:rsidRPr="00CE73A2">
              <w:rPr>
                <w:b/>
                <w:bCs/>
                <w:color w:val="FF0000"/>
                <w:u w:val="single"/>
              </w:rPr>
              <w:t>mi</w:t>
            </w:r>
            <w:r w:rsidRPr="00CE73A2">
              <w:rPr>
                <w:color w:val="FF0000"/>
              </w:rPr>
              <w:t xml:space="preserve"> </w:t>
            </w:r>
            <w:r>
              <w:t>nevolno</w:t>
            </w:r>
            <w:r w:rsidR="00E95A5F">
              <w:t>.</w:t>
            </w:r>
          </w:p>
        </w:tc>
      </w:tr>
      <w:tr w:rsidR="00F05C6D" w14:paraId="64B79ED8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6D1385" w14:textId="120EBE59" w:rsidR="00F05C6D" w:rsidRDefault="009F1A84" w:rsidP="005647B5">
            <w:r>
              <w:t xml:space="preserve">Je </w:t>
            </w:r>
            <w:r w:rsidRPr="00CE73A2">
              <w:rPr>
                <w:color w:val="FF0000"/>
              </w:rPr>
              <w:t>vám</w:t>
            </w:r>
            <w:r w:rsidRPr="00CE73A2">
              <w:rPr>
                <w:color w:val="FF0000"/>
              </w:rPr>
              <w:t xml:space="preserve"> </w:t>
            </w:r>
            <w:r>
              <w:t>špatně</w:t>
            </w:r>
            <w:r>
              <w:t>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929827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AB7D12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feel bad.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E3EAE9" w14:textId="38F2F09D" w:rsidR="00F05C6D" w:rsidRDefault="0066672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72D">
              <w:rPr>
                <w:u w:val="single"/>
              </w:rPr>
              <w:t>Není/j</w:t>
            </w:r>
            <w:r w:rsidR="00F05C6D" w:rsidRPr="0066672D">
              <w:rPr>
                <w:u w:val="single"/>
              </w:rPr>
              <w:t xml:space="preserve">e </w:t>
            </w:r>
            <w:r w:rsidR="00F05C6D" w:rsidRPr="00CE73A2">
              <w:rPr>
                <w:b/>
                <w:bCs/>
                <w:color w:val="FF0000"/>
                <w:u w:val="single"/>
              </w:rPr>
              <w:t>mi</w:t>
            </w:r>
            <w:r w:rsidR="00F05C6D" w:rsidRPr="00CE73A2">
              <w:rPr>
                <w:color w:val="FF0000"/>
              </w:rPr>
              <w:t xml:space="preserve"> </w:t>
            </w:r>
            <w:r w:rsidR="00F05C6D">
              <w:t>špatně</w:t>
            </w:r>
          </w:p>
        </w:tc>
      </w:tr>
      <w:tr w:rsidR="00F05C6D" w14:paraId="465C33BC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55B921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AC2013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feel sick.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5740C1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 mi nevolno.</w:t>
            </w:r>
          </w:p>
        </w:tc>
      </w:tr>
      <w:tr w:rsidR="00F05C6D" w14:paraId="08D4FDD7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398471" w14:textId="1999A91A" w:rsidR="00F05C6D" w:rsidRDefault="00B26E43" w:rsidP="005647B5">
            <w:r>
              <w:t xml:space="preserve">Je </w:t>
            </w:r>
            <w:r w:rsidRPr="00CE73A2">
              <w:rPr>
                <w:color w:val="FF0000"/>
              </w:rPr>
              <w:t>vám</w:t>
            </w:r>
            <w:r w:rsidRPr="00CE73A2">
              <w:rPr>
                <w:color w:val="FF0000"/>
              </w:rPr>
              <w:t xml:space="preserve"> </w:t>
            </w:r>
            <w:r>
              <w:t>na zvracení.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9AD863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feel like vomiting.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6C390A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Je </w:t>
            </w:r>
            <w:r w:rsidRPr="00CE73A2">
              <w:rPr>
                <w:b/>
                <w:bCs/>
                <w:color w:val="FF0000"/>
              </w:rPr>
              <w:t>mi</w:t>
            </w:r>
            <w:r w:rsidRPr="00CE73A2">
              <w:rPr>
                <w:color w:val="FF0000"/>
              </w:rPr>
              <w:t xml:space="preserve"> </w:t>
            </w:r>
            <w:r>
              <w:t>na zvracení.</w:t>
            </w:r>
          </w:p>
        </w:tc>
      </w:tr>
      <w:tr w:rsidR="00F05C6D" w14:paraId="333FEA70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1AE656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036B27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am hot.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327F06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 mi horko.</w:t>
            </w:r>
          </w:p>
        </w:tc>
      </w:tr>
      <w:tr w:rsidR="00F05C6D" w14:paraId="1726F250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119BB0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E6FF9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am cold.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6A96C5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 mi zima.</w:t>
            </w:r>
          </w:p>
        </w:tc>
      </w:tr>
      <w:tr w:rsidR="00F05C6D" w14:paraId="046EA08F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2AAC5F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239307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CC3735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5C6D" w14:paraId="0D289280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12392F" w14:textId="77777777" w:rsidR="00F05C6D" w:rsidRDefault="00F05C6D" w:rsidP="005647B5">
            <w:pPr>
              <w:jc w:val="center"/>
            </w:pPr>
            <w:r>
              <w:t>VERBS + DATIVE PRON.</w:t>
            </w:r>
          </w:p>
        </w:tc>
      </w:tr>
      <w:tr w:rsidR="00F05C6D" w14:paraId="4673D335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88E47B" w14:textId="77777777" w:rsidR="00F05C6D" w:rsidRDefault="00F05C6D" w:rsidP="005647B5">
            <w:r>
              <w:t xml:space="preserve">Motá se </w:t>
            </w:r>
            <w:r>
              <w:rPr>
                <w:color w:val="FF0000"/>
              </w:rPr>
              <w:t xml:space="preserve">vám </w:t>
            </w:r>
            <w:r>
              <w:t>hlava?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B2346C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Do you feel dizzy? (Is your head spinning?)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20918" w14:textId="4CD1AA0B" w:rsidR="00F05C6D" w:rsidRDefault="00DC02F2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Motá se </w:t>
            </w:r>
            <w:r>
              <w:rPr>
                <w:color w:val="FF0000"/>
              </w:rPr>
              <w:t>mi</w:t>
            </w:r>
            <w:r>
              <w:rPr>
                <w:color w:val="FF0000"/>
              </w:rPr>
              <w:t xml:space="preserve"> </w:t>
            </w:r>
            <w:r>
              <w:t>hlava</w:t>
            </w:r>
            <w:r>
              <w:t>.</w:t>
            </w:r>
          </w:p>
        </w:tc>
      </w:tr>
      <w:tr w:rsidR="00F05C6D" w14:paraId="62DE229A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7A6AE6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63E0CE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My head is spinning.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B42436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Motá se </w:t>
            </w:r>
            <w:r w:rsidRPr="00FF7A5C">
              <w:rPr>
                <w:color w:val="FF0000"/>
              </w:rPr>
              <w:t xml:space="preserve">mi </w:t>
            </w:r>
            <w:r>
              <w:t>hlava.</w:t>
            </w:r>
          </w:p>
        </w:tc>
      </w:tr>
      <w:tr w:rsidR="00F05C6D" w14:paraId="1F55D880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E258DD" w14:textId="0926AA28" w:rsidR="00F05C6D" w:rsidRDefault="009F1A84" w:rsidP="005647B5">
            <w:r>
              <w:t xml:space="preserve">Buší </w:t>
            </w:r>
            <w:r>
              <w:rPr>
                <w:color w:val="FF0000"/>
              </w:rPr>
              <w:t>vás</w:t>
            </w:r>
            <w:r w:rsidRPr="00FF7A5C">
              <w:rPr>
                <w:color w:val="FF0000"/>
              </w:rPr>
              <w:t xml:space="preserve"> </w:t>
            </w:r>
            <w:r>
              <w:t>srdce</w:t>
            </w:r>
            <w:r>
              <w:t>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781E34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My heart is pounding.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2B9DEA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Buší </w:t>
            </w:r>
            <w:r w:rsidRPr="00FF7A5C">
              <w:rPr>
                <w:color w:val="FF0000"/>
              </w:rPr>
              <w:t xml:space="preserve">mi </w:t>
            </w:r>
            <w:r>
              <w:t>srdce.</w:t>
            </w:r>
          </w:p>
        </w:tc>
      </w:tr>
      <w:tr w:rsidR="00F05C6D" w14:paraId="16E9A02D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5F6CB5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DA3D29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have an upset stomach.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692CD5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Zvedá se </w:t>
            </w:r>
            <w:r w:rsidRPr="00FF7A5C">
              <w:rPr>
                <w:color w:val="FF0000"/>
              </w:rPr>
              <w:t xml:space="preserve">mi </w:t>
            </w:r>
            <w:r>
              <w:t>žaludek.</w:t>
            </w:r>
          </w:p>
        </w:tc>
      </w:tr>
      <w:tr w:rsidR="00F05C6D" w14:paraId="79D593B0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B2AC0D" w14:textId="1177D0FB" w:rsidR="00F05C6D" w:rsidRDefault="005F0527" w:rsidP="005647B5">
            <w:r>
              <w:t xml:space="preserve">Chce se </w:t>
            </w:r>
            <w:r>
              <w:rPr>
                <w:color w:val="FF0000"/>
              </w:rPr>
              <w:t>vám</w:t>
            </w:r>
            <w:r w:rsidRPr="00FF7A5C">
              <w:rPr>
                <w:color w:val="FF0000"/>
              </w:rPr>
              <w:t xml:space="preserve"> </w:t>
            </w:r>
            <w:r>
              <w:t>spát</w:t>
            </w:r>
            <w:r>
              <w:t>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7F3010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feel sleepy.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639847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Chce se </w:t>
            </w:r>
            <w:r w:rsidRPr="00FF7A5C">
              <w:rPr>
                <w:color w:val="FF0000"/>
              </w:rPr>
              <w:t xml:space="preserve">mi </w:t>
            </w:r>
            <w:r>
              <w:t>spát.</w:t>
            </w:r>
          </w:p>
        </w:tc>
      </w:tr>
      <w:tr w:rsidR="00F05C6D" w14:paraId="7CCB15B0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8FB41C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FD62AC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BF4BC9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5C6D" w14:paraId="6558369D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0BFF92" w14:textId="77777777" w:rsidR="00F05C6D" w:rsidRDefault="00F05C6D" w:rsidP="005647B5">
            <w:pPr>
              <w:jc w:val="center"/>
            </w:pPr>
            <w:r>
              <w:t>BOLÍ + ACC PRONOUNS</w:t>
            </w:r>
          </w:p>
        </w:tc>
      </w:tr>
      <w:tr w:rsidR="00F05C6D" w14:paraId="1EA5A50A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34162E" w14:textId="77777777" w:rsidR="00F05C6D" w:rsidRDefault="00F05C6D" w:rsidP="005647B5">
            <w:r>
              <w:t xml:space="preserve">Bolí </w:t>
            </w:r>
            <w:r>
              <w:rPr>
                <w:color w:val="FF0000"/>
              </w:rPr>
              <w:t xml:space="preserve">vás </w:t>
            </w:r>
            <w:r>
              <w:t>hlava?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43A0D3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Do </w:t>
            </w:r>
            <w:r w:rsidRPr="00AB7D12">
              <w:rPr>
                <w:i/>
                <w:color w:val="FF0000"/>
              </w:rPr>
              <w:t xml:space="preserve">you </w:t>
            </w:r>
            <w:r>
              <w:rPr>
                <w:i/>
              </w:rPr>
              <w:t>have headaches?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59D06D" w14:textId="11DF6CC5" w:rsidR="00AD559C" w:rsidRDefault="00AD559C" w:rsidP="00AD5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Bolí </w:t>
            </w:r>
            <w:r>
              <w:rPr>
                <w:color w:val="FF0000"/>
              </w:rPr>
              <w:t>mě</w:t>
            </w:r>
            <w:r>
              <w:rPr>
                <w:color w:val="FF0000"/>
              </w:rPr>
              <w:t xml:space="preserve"> </w:t>
            </w:r>
            <w:r>
              <w:t>hlava</w:t>
            </w:r>
            <w:r>
              <w:t>.</w:t>
            </w:r>
          </w:p>
          <w:p w14:paraId="067DAEC0" w14:textId="49E390F8" w:rsidR="00F05C6D" w:rsidRDefault="00184FC1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Nebolí mě hlava.</w:t>
            </w:r>
          </w:p>
        </w:tc>
      </w:tr>
      <w:tr w:rsidR="00F05C6D" w14:paraId="3DE648DE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B92754" w14:textId="77777777" w:rsidR="00F05C6D" w:rsidRDefault="00F05C6D" w:rsidP="005647B5">
            <w:r>
              <w:t xml:space="preserve">Bolí </w:t>
            </w:r>
            <w:r w:rsidRPr="00976894">
              <w:rPr>
                <w:color w:val="FF0000"/>
              </w:rPr>
              <w:t xml:space="preserve">vás </w:t>
            </w:r>
            <w:r>
              <w:t>něco?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26B249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Do </w:t>
            </w:r>
            <w:r w:rsidRPr="00976894">
              <w:rPr>
                <w:i/>
                <w:color w:val="FF0000"/>
              </w:rPr>
              <w:t xml:space="preserve">you </w:t>
            </w:r>
            <w:r>
              <w:rPr>
                <w:i/>
              </w:rPr>
              <w:t>have any pain?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925C28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5C6D" w14:paraId="7882C26B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645E3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33FC1E" w14:textId="0EE61064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It hurts </w:t>
            </w:r>
            <w:r w:rsidR="00AB7D12">
              <w:rPr>
                <w:i/>
              </w:rPr>
              <w:t>(</w:t>
            </w:r>
            <w:r w:rsidR="00AB7D12" w:rsidRPr="00AB7D12">
              <w:rPr>
                <w:i/>
                <w:color w:val="FF0000"/>
              </w:rPr>
              <w:t>me</w:t>
            </w:r>
            <w:r w:rsidR="00AB7D12">
              <w:rPr>
                <w:i/>
              </w:rPr>
              <w:t xml:space="preserve">) </w:t>
            </w:r>
            <w:r>
              <w:rPr>
                <w:i/>
              </w:rPr>
              <w:t>here.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5BDEE4" w14:textId="598CB5CD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Tady </w:t>
            </w:r>
            <w:r w:rsidRPr="00BF509B">
              <w:rPr>
                <w:color w:val="FF0000"/>
              </w:rPr>
              <w:t>mě</w:t>
            </w:r>
            <w:r w:rsidR="00AB7D12" w:rsidRPr="00BF509B">
              <w:rPr>
                <w:color w:val="FF0000"/>
              </w:rPr>
              <w:t xml:space="preserve"> </w:t>
            </w:r>
            <w:r w:rsidR="00AB7D12">
              <w:t>to</w:t>
            </w:r>
            <w:r>
              <w:t xml:space="preserve"> bolí.</w:t>
            </w:r>
          </w:p>
        </w:tc>
      </w:tr>
      <w:tr w:rsidR="00F05C6D" w14:paraId="6BFD8B2A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696ACC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32EB8D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76894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have a pain in my abdomen.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835917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Bolí </w:t>
            </w:r>
            <w:r w:rsidRPr="00BF509B">
              <w:rPr>
                <w:color w:val="FF0000"/>
              </w:rPr>
              <w:t xml:space="preserve">mě </w:t>
            </w:r>
            <w:r>
              <w:t>břicho</w:t>
            </w:r>
          </w:p>
        </w:tc>
      </w:tr>
      <w:tr w:rsidR="00F05C6D" w14:paraId="28CB8FFB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D0B2DB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6A6B46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76894">
              <w:rPr>
                <w:i/>
                <w:color w:val="FF0000"/>
              </w:rPr>
              <w:t xml:space="preserve">My </w:t>
            </w:r>
            <w:r>
              <w:rPr>
                <w:i/>
              </w:rPr>
              <w:t>whole body hurts.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A2560B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Bolí </w:t>
            </w:r>
            <w:r w:rsidRPr="00BF509B">
              <w:rPr>
                <w:color w:val="FF0000"/>
              </w:rPr>
              <w:t xml:space="preserve">mě </w:t>
            </w:r>
            <w:r>
              <w:t>celé tělo.</w:t>
            </w:r>
          </w:p>
        </w:tc>
      </w:tr>
      <w:tr w:rsidR="00F05C6D" w14:paraId="03B98319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5F5B91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4889D0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DBDCFB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5C6D" w14:paraId="4D7FB28C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E6F792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B4A3A8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F509B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feel pins and needles in my arm.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F75B8B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Brní </w:t>
            </w:r>
            <w:r w:rsidRPr="00BF509B">
              <w:rPr>
                <w:color w:val="FF0000"/>
              </w:rPr>
              <w:t xml:space="preserve">mě </w:t>
            </w:r>
            <w:r>
              <w:t>ruka.</w:t>
            </w:r>
          </w:p>
        </w:tc>
      </w:tr>
      <w:tr w:rsidR="00F05C6D" w14:paraId="761256C5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F1708A" w14:textId="1FFA07DC" w:rsidR="00F05C6D" w:rsidRDefault="00554AE7" w:rsidP="005647B5">
            <w:r>
              <w:t xml:space="preserve">Zlobí </w:t>
            </w:r>
            <w:r>
              <w:rPr>
                <w:color w:val="FF0000"/>
              </w:rPr>
              <w:t>vás</w:t>
            </w:r>
            <w:r w:rsidRPr="00BF509B">
              <w:rPr>
                <w:color w:val="FF0000"/>
              </w:rPr>
              <w:t xml:space="preserve"> </w:t>
            </w:r>
            <w:r>
              <w:t>páteř</w:t>
            </w:r>
            <w:r w:rsidR="00B801F8">
              <w:t>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772324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F509B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have troubles with my back.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8C0114" w14:textId="4FCBEF99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Zlobí </w:t>
            </w:r>
            <w:r w:rsidRPr="00BF509B">
              <w:rPr>
                <w:color w:val="FF0000"/>
              </w:rPr>
              <w:t xml:space="preserve">mě </w:t>
            </w:r>
            <w:r>
              <w:t>páte</w:t>
            </w:r>
            <w:r w:rsidR="00AD559C">
              <w:t>ř</w:t>
            </w:r>
            <w:r>
              <w:t>.</w:t>
            </w:r>
          </w:p>
        </w:tc>
      </w:tr>
      <w:tr w:rsidR="00F05C6D" w14:paraId="5852F867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97C318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244F8E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0CBA46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5C6D" w14:paraId="4C3032F7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10739E" w14:textId="77777777" w:rsidR="00F05C6D" w:rsidRDefault="00F05C6D" w:rsidP="005647B5">
            <w:pPr>
              <w:jc w:val="center"/>
            </w:pPr>
            <w:r>
              <w:t>VERBS</w:t>
            </w:r>
          </w:p>
        </w:tc>
      </w:tr>
      <w:tr w:rsidR="00F05C6D" w14:paraId="331D7B9E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1FFAE8" w14:textId="77777777" w:rsidR="00F05C6D" w:rsidRDefault="00F05C6D" w:rsidP="005647B5">
            <w:r>
              <w:t>Slyší</w:t>
            </w:r>
            <w:r w:rsidRPr="00D87676">
              <w:rPr>
                <w:color w:val="FF0000"/>
              </w:rPr>
              <w:t>te</w:t>
            </w:r>
            <w:r>
              <w:t xml:space="preserve"> dobře?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E98A93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Can </w:t>
            </w:r>
            <w:r w:rsidRPr="00BF509B">
              <w:rPr>
                <w:i/>
                <w:color w:val="FF0000"/>
              </w:rPr>
              <w:t xml:space="preserve">you </w:t>
            </w:r>
            <w:r>
              <w:rPr>
                <w:i/>
              </w:rPr>
              <w:t>hear well?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75D948" w14:textId="6CDEC017" w:rsidR="00F05C6D" w:rsidRDefault="001B0E55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Slyší</w:t>
            </w:r>
            <w:r>
              <w:rPr>
                <w:color w:val="FF0000"/>
              </w:rPr>
              <w:t>m</w:t>
            </w:r>
            <w:r>
              <w:t xml:space="preserve"> dobře</w:t>
            </w:r>
            <w:r w:rsidR="00047251">
              <w:t>.</w:t>
            </w:r>
          </w:p>
        </w:tc>
      </w:tr>
      <w:tr w:rsidR="00F05C6D" w14:paraId="267021CC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1C3BC9" w14:textId="77777777" w:rsidR="00F05C6D" w:rsidRDefault="00F05C6D" w:rsidP="005647B5">
            <w:r>
              <w:t>Vidí</w:t>
            </w:r>
            <w:r w:rsidRPr="00D87676">
              <w:rPr>
                <w:color w:val="FF0000"/>
              </w:rPr>
              <w:t>te</w:t>
            </w:r>
            <w:r>
              <w:t xml:space="preserve"> dobře?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2E4A44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Can </w:t>
            </w:r>
            <w:r w:rsidRPr="00BF509B">
              <w:rPr>
                <w:i/>
                <w:color w:val="FF0000"/>
              </w:rPr>
              <w:t xml:space="preserve">you </w:t>
            </w:r>
            <w:r>
              <w:rPr>
                <w:i/>
              </w:rPr>
              <w:t>see well?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E3C7AD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5C6D" w14:paraId="3E9E1020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CD62F4" w14:textId="77777777" w:rsidR="00F05C6D" w:rsidRDefault="00F05C6D" w:rsidP="005647B5">
            <w:r>
              <w:t>Hubn</w:t>
            </w:r>
            <w:r w:rsidRPr="00D87676">
              <w:rPr>
                <w:color w:val="FF0000"/>
              </w:rPr>
              <w:t>ete</w:t>
            </w:r>
            <w:r>
              <w:t>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5A0E4D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Are </w:t>
            </w:r>
            <w:r w:rsidRPr="00BF509B">
              <w:rPr>
                <w:i/>
                <w:color w:val="FF0000"/>
              </w:rPr>
              <w:t xml:space="preserve">you </w:t>
            </w:r>
            <w:r>
              <w:rPr>
                <w:i/>
              </w:rPr>
              <w:t>losing weight1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E3436B" w14:textId="55F08EE1" w:rsidR="00F05C6D" w:rsidRDefault="00047251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Hubn</w:t>
            </w:r>
            <w:r>
              <w:rPr>
                <w:color w:val="FF0000"/>
              </w:rPr>
              <w:t>u</w:t>
            </w:r>
          </w:p>
        </w:tc>
      </w:tr>
      <w:tr w:rsidR="00F05C6D" w14:paraId="1FC169D9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DD82EF" w14:textId="77777777" w:rsidR="00F05C6D" w:rsidRDefault="00F05C6D" w:rsidP="005647B5">
            <w:r>
              <w:t>Zvrací</w:t>
            </w:r>
            <w:r w:rsidRPr="00D87676">
              <w:rPr>
                <w:color w:val="FF0000"/>
              </w:rPr>
              <w:t>te</w:t>
            </w:r>
            <w:r>
              <w:t>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F4D8AC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Have </w:t>
            </w:r>
            <w:r w:rsidRPr="00BF509B">
              <w:rPr>
                <w:i/>
                <w:color w:val="FF0000"/>
              </w:rPr>
              <w:t xml:space="preserve">you </w:t>
            </w:r>
            <w:r>
              <w:rPr>
                <w:i/>
              </w:rPr>
              <w:t>vomited?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29341F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5C6D" w14:paraId="10E16423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06627A" w14:textId="77777777" w:rsidR="00F05C6D" w:rsidRDefault="00F05C6D" w:rsidP="005647B5">
            <w:r>
              <w:t>Potí</w:t>
            </w:r>
            <w:r w:rsidRPr="00D87676">
              <w:rPr>
                <w:color w:val="FF0000"/>
              </w:rPr>
              <w:t>te</w:t>
            </w:r>
            <w:r>
              <w:t xml:space="preserve"> se?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FCC873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Do </w:t>
            </w:r>
            <w:r w:rsidRPr="00BF509B">
              <w:rPr>
                <w:i/>
                <w:color w:val="FF0000"/>
              </w:rPr>
              <w:t xml:space="preserve">you </w:t>
            </w:r>
            <w:r>
              <w:rPr>
                <w:i/>
              </w:rPr>
              <w:t>sweat?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A2AD5C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5C6D" w14:paraId="3CFAD195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DEA5B9" w14:textId="77777777" w:rsidR="00F05C6D" w:rsidRDefault="00F33F33" w:rsidP="005647B5">
            <w:pPr>
              <w:rPr>
                <w:b w:val="0"/>
                <w:bCs w:val="0"/>
              </w:rPr>
            </w:pPr>
            <w:r>
              <w:t>Cítíte se dobře? = Necítíte se dobře?</w:t>
            </w:r>
          </w:p>
          <w:p w14:paraId="31CB51A8" w14:textId="1A94FA6C" w:rsidR="00986B43" w:rsidRDefault="00986B43" w:rsidP="005647B5">
            <w:r>
              <w:t>Cítíte se špatně?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0863AF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F509B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don't feel very well.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E51F9E" w14:textId="4BBED26B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</w:t>
            </w:r>
            <w:r w:rsidR="00F33F33">
              <w:t>/</w:t>
            </w:r>
            <w:r>
              <w:t>cítí</w:t>
            </w:r>
            <w:r w:rsidRPr="00BF509B">
              <w:rPr>
                <w:color w:val="FF0000"/>
              </w:rPr>
              <w:t>m</w:t>
            </w:r>
            <w:r>
              <w:t xml:space="preserve"> se dobře.</w:t>
            </w:r>
          </w:p>
        </w:tc>
      </w:tr>
      <w:tr w:rsidR="00F05C6D" w14:paraId="78274787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470B28" w14:textId="09C9E406" w:rsidR="00F05C6D" w:rsidRDefault="001C6CED" w:rsidP="005647B5">
            <w:r>
              <w:t>Kašlete?</w:t>
            </w:r>
            <w:r w:rsidR="00A72BD7">
              <w:t xml:space="preserve"> Kýcháte? Smrkáte?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83E90E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cough, sneeze and blow my nose.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908ABD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Kašl</w:t>
            </w:r>
            <w:r w:rsidRPr="00BF509B">
              <w:rPr>
                <w:color w:val="FF0000"/>
              </w:rPr>
              <w:t>u</w:t>
            </w:r>
            <w:r>
              <w:t>, kýchá</w:t>
            </w:r>
            <w:r w:rsidRPr="00BF509B">
              <w:rPr>
                <w:color w:val="FF0000"/>
              </w:rPr>
              <w:t>m</w:t>
            </w:r>
            <w:r>
              <w:t xml:space="preserve"> a smrká</w:t>
            </w:r>
            <w:r w:rsidRPr="00BF509B">
              <w:rPr>
                <w:color w:val="FF0000"/>
              </w:rPr>
              <w:t>m</w:t>
            </w:r>
            <w:r>
              <w:t>.</w:t>
            </w:r>
          </w:p>
        </w:tc>
      </w:tr>
      <w:tr w:rsidR="00F05C6D" w14:paraId="1ED911C6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F00234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91379E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can't see you.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0F811D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Nevidí</w:t>
            </w:r>
            <w:r w:rsidRPr="00BF509B">
              <w:rPr>
                <w:color w:val="FF0000"/>
              </w:rPr>
              <w:t>m</w:t>
            </w:r>
            <w:r>
              <w:t xml:space="preserve"> vás.</w:t>
            </w:r>
          </w:p>
        </w:tc>
      </w:tr>
      <w:tr w:rsidR="00F05C6D" w14:paraId="14D467E2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8BA36A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08BBBF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can't hear you.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178EF7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Neslyší</w:t>
            </w:r>
            <w:r w:rsidRPr="00BF509B">
              <w:rPr>
                <w:color w:val="FF0000"/>
              </w:rPr>
              <w:t>m</w:t>
            </w:r>
            <w:r>
              <w:t xml:space="preserve"> vás</w:t>
            </w:r>
          </w:p>
        </w:tc>
      </w:tr>
      <w:tr w:rsidR="00F05C6D" w14:paraId="7D832954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A20DE3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FB8D90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72ADD2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5C6D" w14:paraId="3821B980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E77935" w14:textId="77777777" w:rsidR="00F05C6D" w:rsidRDefault="00F05C6D" w:rsidP="005647B5">
            <w:pPr>
              <w:jc w:val="center"/>
            </w:pPr>
            <w:r>
              <w:t>NEMŮŽU + INFINITIV</w:t>
            </w:r>
          </w:p>
        </w:tc>
      </w:tr>
      <w:tr w:rsidR="00F05C6D" w14:paraId="0FE1CD53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D635C7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D9B157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77BC2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can't steep.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752A3B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Nemůž</w:t>
            </w:r>
            <w:r w:rsidRPr="00D87676">
              <w:rPr>
                <w:color w:val="FF0000"/>
              </w:rPr>
              <w:t>u</w:t>
            </w:r>
            <w:r>
              <w:t xml:space="preserve"> spát.</w:t>
            </w:r>
          </w:p>
        </w:tc>
      </w:tr>
      <w:tr w:rsidR="00F05C6D" w14:paraId="7F346862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8EA79A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C0BB37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can't swallow.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DAFD4E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Nemůžu polykat.</w:t>
            </w:r>
          </w:p>
        </w:tc>
      </w:tr>
      <w:tr w:rsidR="00F05C6D" w14:paraId="6AB12014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9569A5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02A41A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can't raise my hands.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5E4605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Nemůžu zvednout ruce.</w:t>
            </w:r>
          </w:p>
        </w:tc>
      </w:tr>
      <w:tr w:rsidR="00F05C6D" w14:paraId="720EB959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289F9F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805002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can't stand on my feet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8A2DE1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Nemůžu se postavit na nohy.</w:t>
            </w:r>
          </w:p>
        </w:tc>
      </w:tr>
    </w:tbl>
    <w:p w14:paraId="39E97668" w14:textId="77777777" w:rsidR="00F05C6D" w:rsidRDefault="00F05C6D" w:rsidP="00F05C6D"/>
    <w:p w14:paraId="4C703CFC" w14:textId="77777777" w:rsidR="00F05C6D" w:rsidRDefault="00F05C6D" w:rsidP="00F05C6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43CF8027" w14:textId="77777777" w:rsidR="00251F23" w:rsidRDefault="00251F23" w:rsidP="00251F23">
      <w:pPr>
        <w:pStyle w:val="Nadpis2"/>
      </w:pPr>
      <w:r>
        <w:lastRenderedPageBreak/>
        <w:t>9 symptoms: work in groups</w:t>
      </w:r>
    </w:p>
    <w:p w14:paraId="0A742606" w14:textId="77777777" w:rsidR="00251F23" w:rsidRDefault="00251F23" w:rsidP="00251F23">
      <w:r>
        <w:t>ask each other YES/NO questions about symptoms (use different ones), answer them</w:t>
      </w:r>
    </w:p>
    <w:p w14:paraId="24E35D18" w14:textId="77777777" w:rsidR="00251F23" w:rsidRDefault="00251F23" w:rsidP="00251F23">
      <w:pPr>
        <w:pStyle w:val="Nadpis2"/>
      </w:pPr>
      <w:r>
        <w:t xml:space="preserve"> 10 symptoms: quiz (answer the questions)</w:t>
      </w:r>
    </w:p>
    <w:p w14:paraId="41771BF0" w14:textId="77777777" w:rsidR="00251F23" w:rsidRDefault="00251F23" w:rsidP="00251F23">
      <w:pPr>
        <w:pStyle w:val="Nadpis2"/>
      </w:pPr>
    </w:p>
    <w:p w14:paraId="47CAAE33" w14:textId="77777777" w:rsidR="00CA747A" w:rsidRDefault="00CA747A"/>
    <w:sectPr w:rsidR="00CA7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1E30"/>
    <w:multiLevelType w:val="hybridMultilevel"/>
    <w:tmpl w:val="7CD45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73BAB"/>
    <w:multiLevelType w:val="hybridMultilevel"/>
    <w:tmpl w:val="A656D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0C0B"/>
    <w:multiLevelType w:val="hybridMultilevel"/>
    <w:tmpl w:val="7A56C58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EF50388"/>
    <w:multiLevelType w:val="hybridMultilevel"/>
    <w:tmpl w:val="3084A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A4EE5"/>
    <w:multiLevelType w:val="hybridMultilevel"/>
    <w:tmpl w:val="BC42B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627C9"/>
    <w:multiLevelType w:val="hybridMultilevel"/>
    <w:tmpl w:val="D27C5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6D"/>
    <w:rsid w:val="00047251"/>
    <w:rsid w:val="00067C50"/>
    <w:rsid w:val="000713FC"/>
    <w:rsid w:val="00091329"/>
    <w:rsid w:val="000E599E"/>
    <w:rsid w:val="00122DC0"/>
    <w:rsid w:val="00145D17"/>
    <w:rsid w:val="00163EAC"/>
    <w:rsid w:val="001726E0"/>
    <w:rsid w:val="00184FC1"/>
    <w:rsid w:val="00192B50"/>
    <w:rsid w:val="001967E7"/>
    <w:rsid w:val="00197D34"/>
    <w:rsid w:val="001B07BE"/>
    <w:rsid w:val="001B0E55"/>
    <w:rsid w:val="001C6CED"/>
    <w:rsid w:val="001F4F39"/>
    <w:rsid w:val="00200385"/>
    <w:rsid w:val="00200F68"/>
    <w:rsid w:val="00210295"/>
    <w:rsid w:val="00211840"/>
    <w:rsid w:val="002127B6"/>
    <w:rsid w:val="00247266"/>
    <w:rsid w:val="00251F23"/>
    <w:rsid w:val="0025492A"/>
    <w:rsid w:val="00271DAD"/>
    <w:rsid w:val="00295461"/>
    <w:rsid w:val="002B1A38"/>
    <w:rsid w:val="002B1D7F"/>
    <w:rsid w:val="002E396C"/>
    <w:rsid w:val="002E5762"/>
    <w:rsid w:val="00306BEF"/>
    <w:rsid w:val="0031115F"/>
    <w:rsid w:val="003333DF"/>
    <w:rsid w:val="00350EA6"/>
    <w:rsid w:val="00360DB8"/>
    <w:rsid w:val="00370601"/>
    <w:rsid w:val="003706B4"/>
    <w:rsid w:val="00387F0D"/>
    <w:rsid w:val="003C2AB3"/>
    <w:rsid w:val="003E4530"/>
    <w:rsid w:val="004259F9"/>
    <w:rsid w:val="00427681"/>
    <w:rsid w:val="004341BA"/>
    <w:rsid w:val="00440372"/>
    <w:rsid w:val="00442872"/>
    <w:rsid w:val="00451127"/>
    <w:rsid w:val="004831DA"/>
    <w:rsid w:val="004834C6"/>
    <w:rsid w:val="004B0E0E"/>
    <w:rsid w:val="00531613"/>
    <w:rsid w:val="005455BA"/>
    <w:rsid w:val="00554AE7"/>
    <w:rsid w:val="005B335B"/>
    <w:rsid w:val="005E6FCE"/>
    <w:rsid w:val="005F0352"/>
    <w:rsid w:val="005F0527"/>
    <w:rsid w:val="005F6AB4"/>
    <w:rsid w:val="006044F1"/>
    <w:rsid w:val="00610555"/>
    <w:rsid w:val="00653096"/>
    <w:rsid w:val="00655549"/>
    <w:rsid w:val="0066672D"/>
    <w:rsid w:val="00680DA5"/>
    <w:rsid w:val="006A5079"/>
    <w:rsid w:val="006D0F09"/>
    <w:rsid w:val="006F7B53"/>
    <w:rsid w:val="00704B3C"/>
    <w:rsid w:val="00711BF0"/>
    <w:rsid w:val="00746584"/>
    <w:rsid w:val="007635F1"/>
    <w:rsid w:val="007B1AD3"/>
    <w:rsid w:val="007B6949"/>
    <w:rsid w:val="007D165B"/>
    <w:rsid w:val="007D7FE2"/>
    <w:rsid w:val="007E53C5"/>
    <w:rsid w:val="007F5C77"/>
    <w:rsid w:val="0081545D"/>
    <w:rsid w:val="00844DE8"/>
    <w:rsid w:val="00856FD9"/>
    <w:rsid w:val="00875886"/>
    <w:rsid w:val="008A0D5F"/>
    <w:rsid w:val="008B423E"/>
    <w:rsid w:val="008D2481"/>
    <w:rsid w:val="008F5F67"/>
    <w:rsid w:val="00910DC2"/>
    <w:rsid w:val="00941CB0"/>
    <w:rsid w:val="00942DF0"/>
    <w:rsid w:val="009570F7"/>
    <w:rsid w:val="009645EA"/>
    <w:rsid w:val="00976894"/>
    <w:rsid w:val="00986B43"/>
    <w:rsid w:val="009C427E"/>
    <w:rsid w:val="009E3EA4"/>
    <w:rsid w:val="009F1A84"/>
    <w:rsid w:val="00A13701"/>
    <w:rsid w:val="00A35307"/>
    <w:rsid w:val="00A60572"/>
    <w:rsid w:val="00A70A4A"/>
    <w:rsid w:val="00A72BD7"/>
    <w:rsid w:val="00A77BC2"/>
    <w:rsid w:val="00AB7518"/>
    <w:rsid w:val="00AB7D12"/>
    <w:rsid w:val="00AD5298"/>
    <w:rsid w:val="00AD559C"/>
    <w:rsid w:val="00AE4406"/>
    <w:rsid w:val="00B26E43"/>
    <w:rsid w:val="00B801F8"/>
    <w:rsid w:val="00BC0987"/>
    <w:rsid w:val="00BF509B"/>
    <w:rsid w:val="00C36B3F"/>
    <w:rsid w:val="00C47DDE"/>
    <w:rsid w:val="00C60551"/>
    <w:rsid w:val="00C65CC0"/>
    <w:rsid w:val="00C82E5C"/>
    <w:rsid w:val="00CA747A"/>
    <w:rsid w:val="00CB346D"/>
    <w:rsid w:val="00CE0840"/>
    <w:rsid w:val="00CE45BE"/>
    <w:rsid w:val="00CE73A2"/>
    <w:rsid w:val="00D050A0"/>
    <w:rsid w:val="00D51F6B"/>
    <w:rsid w:val="00D62E66"/>
    <w:rsid w:val="00D766DF"/>
    <w:rsid w:val="00DA19D1"/>
    <w:rsid w:val="00DB77B9"/>
    <w:rsid w:val="00DC02F2"/>
    <w:rsid w:val="00DD461E"/>
    <w:rsid w:val="00DE345E"/>
    <w:rsid w:val="00E00E7E"/>
    <w:rsid w:val="00E522C4"/>
    <w:rsid w:val="00E56131"/>
    <w:rsid w:val="00E61B19"/>
    <w:rsid w:val="00E64969"/>
    <w:rsid w:val="00E76FD3"/>
    <w:rsid w:val="00E93047"/>
    <w:rsid w:val="00E95A5F"/>
    <w:rsid w:val="00E96B82"/>
    <w:rsid w:val="00EA2E19"/>
    <w:rsid w:val="00ED388A"/>
    <w:rsid w:val="00ED77ED"/>
    <w:rsid w:val="00EF0919"/>
    <w:rsid w:val="00F05C6D"/>
    <w:rsid w:val="00F33F33"/>
    <w:rsid w:val="00F56AA6"/>
    <w:rsid w:val="00F57A9A"/>
    <w:rsid w:val="00F6085C"/>
    <w:rsid w:val="00F76079"/>
    <w:rsid w:val="00F801CB"/>
    <w:rsid w:val="00F81220"/>
    <w:rsid w:val="00FD726C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988D"/>
  <w15:chartTrackingRefBased/>
  <w15:docId w15:val="{C242C8FF-D536-4C73-98AE-03621815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C6D"/>
  </w:style>
  <w:style w:type="paragraph" w:styleId="Nadpis1">
    <w:name w:val="heading 1"/>
    <w:basedOn w:val="Normln"/>
    <w:next w:val="Normln"/>
    <w:link w:val="Nadpis1Char"/>
    <w:uiPriority w:val="9"/>
    <w:qFormat/>
    <w:rsid w:val="00F05C6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5C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5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F05C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F05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F05C6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9570F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70F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F5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3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/med/podzim2020/aVLCJ0383/um/martin_s_groups/grammar/singular_genitive.xlsx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arningapps.org/watch?v=pap4f1v6n2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learningapps.org/watch?v=po65t0cd32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8C7D5D69-F5A4-4FCB-A3D9-6230F33C6E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8AE97-B685-42B2-829E-5CB3B5F3F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E65B1A-50B3-4BED-9F76-892464B5C9A2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26f76ef6-96f2-4b7d-9117-78def4f5d41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823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145</cp:revision>
  <dcterms:created xsi:type="dcterms:W3CDTF">2020-10-13T11:33:00Z</dcterms:created>
  <dcterms:modified xsi:type="dcterms:W3CDTF">2020-10-15T07:27:00Z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