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52070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</w:pPr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1st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week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Conversation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did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do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during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summer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?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Grammar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accusative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forms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plural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sg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question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KDE.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Medical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Czech: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Revision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Parts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of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body. At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cs-CZ"/>
        </w:rPr>
        <w:t>.</w:t>
      </w:r>
    </w:p>
    <w:p w14:paraId="7BAA5C99" w14:textId="4461AD00" w:rsid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Information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semester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online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learning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7236B53C" w14:textId="37D3AFA4" w:rsidR="0049089B" w:rsidRDefault="0049089B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05EF55" w14:textId="31BB7808" w:rsidR="0049089B" w:rsidRDefault="0049089B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F890D0" w14:textId="1EFDC24C" w:rsidR="0049089B" w:rsidRDefault="0049089B" w:rsidP="0049089B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089B">
        <w:rPr>
          <w:rFonts w:ascii="Times New Roman" w:eastAsia="Times New Roman" w:hAnsi="Times New Roman" w:cs="Times New Roman"/>
          <w:sz w:val="24"/>
          <w:szCs w:val="24"/>
          <w:lang w:eastAsia="cs-CZ"/>
        </w:rPr>
        <w:t>Kde js</w:t>
      </w:r>
      <w:r w:rsidRPr="00F941A0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te</w:t>
      </w:r>
      <w:r w:rsidRPr="0049089B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14:paraId="08139E80" w14:textId="538E6F1E" w:rsidR="0049089B" w:rsidRDefault="0049089B" w:rsidP="0049089B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Doma.</w:t>
      </w:r>
    </w:p>
    <w:p w14:paraId="1A49A752" w14:textId="2564F470" w:rsidR="0049089B" w:rsidRDefault="00F941A0" w:rsidP="0049089B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Jsem doma.</w:t>
      </w:r>
    </w:p>
    <w:p w14:paraId="2D022B54" w14:textId="75ED9DF7" w:rsidR="00F941A0" w:rsidRDefault="00F941A0" w:rsidP="00F941A0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Co studujete tento semestr?</w:t>
      </w:r>
    </w:p>
    <w:p w14:paraId="37D20D88" w14:textId="33810F07" w:rsidR="00F941A0" w:rsidRDefault="00F941A0" w:rsidP="00F941A0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Studuju češtinu.</w:t>
      </w:r>
    </w:p>
    <w:p w14:paraId="792A44B3" w14:textId="3BC43E98" w:rsidR="00F941A0" w:rsidRDefault="00595A41" w:rsidP="00F941A0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… </w:t>
      </w:r>
      <w:r w:rsidR="00846A10">
        <w:rPr>
          <w:rFonts w:ascii="Times New Roman" w:eastAsia="Times New Roman" w:hAnsi="Times New Roman" w:cs="Times New Roman"/>
          <w:sz w:val="24"/>
          <w:szCs w:val="24"/>
          <w:lang w:eastAsia="cs-CZ"/>
        </w:rPr>
        <w:t>mikrobiologii</w:t>
      </w:r>
    </w:p>
    <w:p w14:paraId="72A21812" w14:textId="6C81890B" w:rsidR="00846A10" w:rsidRDefault="00846A10" w:rsidP="00F941A0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fyziologii.</w:t>
      </w:r>
    </w:p>
    <w:p w14:paraId="40736461" w14:textId="4E2DEFC6" w:rsidR="00846A10" w:rsidRDefault="00846A10" w:rsidP="00846A10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Máte hlad?</w:t>
      </w:r>
    </w:p>
    <w:p w14:paraId="535458EC" w14:textId="6FB39930" w:rsidR="00846A10" w:rsidRDefault="00846A10" w:rsidP="00846A10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Ano, mám hlad.</w:t>
      </w:r>
    </w:p>
    <w:p w14:paraId="5808C30B" w14:textId="645AB41E" w:rsidR="00846A10" w:rsidRDefault="00846A10" w:rsidP="00846A10">
      <w:pPr>
        <w:pStyle w:val="Odstavecseseznamem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0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Proč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jste nejedl/a?</w:t>
      </w:r>
    </w:p>
    <w:p w14:paraId="06BCCF40" w14:textId="4809009D" w:rsidR="003520AA" w:rsidRDefault="003520AA" w:rsidP="003520AA">
      <w:pPr>
        <w:pStyle w:val="Odstavecseseznamem"/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Protože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nemám čas.</w:t>
      </w:r>
    </w:p>
    <w:p w14:paraId="1C696BBE" w14:textId="30B183EA" w:rsidR="003520AA" w:rsidRPr="003520AA" w:rsidRDefault="003520AA" w:rsidP="003520AA">
      <w:pPr>
        <w:pStyle w:val="Odstavecseseznamem"/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0AA">
        <w:rPr>
          <w:rFonts w:ascii="Times New Roman" w:eastAsia="Times New Roman" w:hAnsi="Times New Roman" w:cs="Times New Roman"/>
          <w:sz w:val="24"/>
          <w:szCs w:val="24"/>
          <w:lang w:eastAsia="cs-CZ"/>
        </w:rPr>
        <w:t>… mám lekci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51AF59C9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Classroom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activites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/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topics</w:t>
      </w:r>
      <w:proofErr w:type="spellEnd"/>
    </w:p>
    <w:p w14:paraId="4F1445C4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warm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up: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teacher's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questions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57C5508F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accusative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singular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plural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 </w:t>
      </w:r>
    </w:p>
    <w:p w14:paraId="47B06E6B" w14:textId="551ADFAF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describe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picture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will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be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it</w:t>
      </w:r>
      <w:proofErr w:type="spellEnd"/>
    </w:p>
    <w:p w14:paraId="03041358" w14:textId="4E66D77B" w:rsidR="00EE2C72" w:rsidRDefault="00EE2C72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657296" w14:textId="4F16EC51" w:rsidR="00EE2C72" w:rsidRDefault="00EE2C72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A498ACB" wp14:editId="5BBCB51E">
            <wp:extent cx="5760720" cy="26405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3B68" w14:textId="21FB9BE8" w:rsidR="00EE2C72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Student studuje v knihovně. Studentka má černé tričko (t-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shirt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</w:p>
    <w:p w14:paraId="4C98E39B" w14:textId="2060805C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29151A" w14:textId="497CE06F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D3B0CA9" wp14:editId="580FD6CC">
            <wp:extent cx="5760720" cy="383984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903E" w14:textId="0B768CBE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 je doma. Vidím stůl, židle, sedačka. Kuchyňská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linka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lednička,.</w:t>
      </w:r>
    </w:p>
    <w:p w14:paraId="5E01FF0F" w14:textId="0DA2B878" w:rsidR="005763BC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8B9B27" w14:textId="4AD14511" w:rsidR="005763BC" w:rsidRPr="00BE2B1D" w:rsidRDefault="005763BC" w:rsidP="00EE2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57374948" wp14:editId="6111FAF4">
            <wp:extent cx="5760720" cy="3838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7734" w14:textId="34BF1466" w:rsidR="005763BC" w:rsidRDefault="005763BC" w:rsidP="00576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 je rodina. </w:t>
      </w:r>
      <w:r w:rsidR="00B71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Jsou na večeři. </w:t>
      </w:r>
      <w:r w:rsidR="000C465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= Oni večeří. </w:t>
      </w:r>
      <w:r w:rsidR="00C9479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Co večeří? </w:t>
      </w:r>
      <w:r w:rsidR="00675E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Večeří </w:t>
      </w:r>
      <w:proofErr w:type="gramStart"/>
      <w:r w:rsidR="00675EFF">
        <w:rPr>
          <w:rFonts w:ascii="Times New Roman" w:eastAsia="Times New Roman" w:hAnsi="Times New Roman" w:cs="Times New Roman"/>
          <w:sz w:val="24"/>
          <w:szCs w:val="24"/>
          <w:lang w:eastAsia="cs-CZ"/>
        </w:rPr>
        <w:t>jídlo</w:t>
      </w:r>
      <w:r w:rsidR="00B65E24">
        <w:rPr>
          <w:rFonts w:ascii="Times New Roman" w:eastAsia="Times New Roman" w:hAnsi="Times New Roman" w:cs="Times New Roman"/>
          <w:sz w:val="24"/>
          <w:szCs w:val="24"/>
          <w:lang w:eastAsia="cs-CZ"/>
        </w:rPr>
        <w:t>.-</w:t>
      </w:r>
      <w:proofErr w:type="gramEnd"/>
    </w:p>
    <w:p w14:paraId="217E66F9" w14:textId="075236C6" w:rsidR="00B65E24" w:rsidRDefault="00B65E24" w:rsidP="00576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1AD4A07" wp14:editId="74C5F1E9">
            <wp:extent cx="5760720" cy="4321786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3B9D" w14:textId="6DB50EB2" w:rsidR="00B65E24" w:rsidRDefault="00B65E24" w:rsidP="00B65E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To je ulice. Tam jsou obchody a lidi.</w:t>
      </w:r>
    </w:p>
    <w:p w14:paraId="029ACF03" w14:textId="77777777" w:rsidR="00B65E24" w:rsidRDefault="00B65E24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688CAFF" w14:textId="67BAC169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58E08774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match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picture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appropriate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verb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3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br/>
        </w:r>
      </w:hyperlink>
    </w:p>
    <w:p w14:paraId="38B95FC8" w14:textId="374BD461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into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their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type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4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731F6666" w14:textId="45AAC4CC" w:rsidR="00DB0E0F" w:rsidRDefault="00872E06" w:rsidP="00DB0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vstáv</w:t>
      </w:r>
      <w:r w:rsidRPr="00872E06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m, dělám, dívám se…</w:t>
      </w:r>
    </w:p>
    <w:p w14:paraId="434CAE56" w14:textId="11BEFCAF" w:rsidR="00872E06" w:rsidRDefault="00872E06" w:rsidP="00DB0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vstáváš..</w:t>
      </w:r>
      <w:proofErr w:type="gramEnd"/>
    </w:p>
    <w:p w14:paraId="66F08D0E" w14:textId="01F66AF6" w:rsidR="00872E06" w:rsidRDefault="00872E06" w:rsidP="00DB0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spím, jím</w:t>
      </w:r>
    </w:p>
    <w:p w14:paraId="540886A3" w14:textId="1ACB52C9" w:rsidR="00DB0E0F" w:rsidRPr="00BE2B1D" w:rsidRDefault="00DB0E0F" w:rsidP="00DB0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0E0F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0533A5DD" wp14:editId="17575482">
            <wp:extent cx="5760720" cy="27235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2412" w14:textId="6BF5A6FD" w:rsidR="00DB0E0F" w:rsidRDefault="00872E06" w:rsidP="00DB0E0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tancuju, pracuju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čtu, čteš, čte; plavu; jdu; jedu, hraju</w:t>
      </w:r>
    </w:p>
    <w:p w14:paraId="3A9C520D" w14:textId="3EBCB861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singular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1A0480C3" w14:textId="3D84DEE7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ending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take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locative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case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): </w:t>
      </w:r>
      <w:hyperlink r:id="rId16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2D68166A" w14:textId="10FF2CA4" w:rsidR="003B3A5F" w:rsidRPr="00BE2B1D" w:rsidRDefault="00C33553" w:rsidP="003B3A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553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28605B7B" wp14:editId="7B77F16B">
            <wp:extent cx="5760720" cy="32340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699E" w14:textId="7820C993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ask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questions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model (10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1CE1FC6C" w14:textId="249D83FE" w:rsid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A5C2ED1" w14:textId="77777777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A: Snídáš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kuchyni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? </w:t>
      </w:r>
    </w:p>
    <w:p w14:paraId="6D7D09ED" w14:textId="77777777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B: Ano, snídám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kuchyni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. A co ty? Obědváš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doma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?</w:t>
      </w:r>
    </w:p>
    <w:p w14:paraId="70F2A88E" w14:textId="0D759B69" w:rsidR="003B3A5F" w:rsidRP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C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: Ne, obědvám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restauraci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. A co ty? Sportuješ </w:t>
      </w:r>
      <w:r w:rsidRPr="003B3A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cs-CZ"/>
        </w:rPr>
        <w:t>v klubu</w:t>
      </w:r>
      <w:r w:rsidRPr="003B3A5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?</w:t>
      </w:r>
    </w:p>
    <w:p w14:paraId="49DD690F" w14:textId="4E1450B8" w:rsidR="003B3A5F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C698EBD" w14:textId="77777777" w:rsidR="003B3A5F" w:rsidRPr="00BE2B1D" w:rsidRDefault="003B3A5F" w:rsidP="003B3A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1FCB5C0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paste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future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 </w:t>
      </w:r>
    </w:p>
    <w:p w14:paraId="06D58169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Say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were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during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summer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ask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colleagues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activity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Practise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past tense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forms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Use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correct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order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Use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from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wordbank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Ask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about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negative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future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tense.</w:t>
      </w:r>
    </w:p>
    <w:p w14:paraId="47D259F5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wordbank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18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BD1EA69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6F1AB940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ROPOT: 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(NA/DO/K)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6F41B6DF" w14:textId="501E41DD" w:rsid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words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with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given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prepositions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19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(A/V/U) (5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33D189A9" w14:textId="03AA347D" w:rsidR="00C604E6" w:rsidRPr="00BE2B1D" w:rsidRDefault="00C604E6" w:rsidP="00C60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04E6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33AC51EA" wp14:editId="65125F39">
            <wp:extent cx="5760720" cy="31781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A7C2" w14:textId="7E6D39B9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</w:t>
      </w:r>
      <w:r w:rsidRPr="005A648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ŠK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OLE</w:t>
      </w:r>
    </w:p>
    <w:p w14:paraId="3F4C65A5" w14:textId="7EC0C402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 FIRMĚ</w:t>
      </w:r>
    </w:p>
    <w:p w14:paraId="442C8413" w14:textId="7AD3B6C6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717BD05" w14:textId="097719BF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3C757015" wp14:editId="0059A0B6">
            <wp:extent cx="2476846" cy="1609950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236DA2" w14:textId="64E14035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44490C19" wp14:editId="4161ED81">
            <wp:extent cx="3181794" cy="163852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22FF" w14:textId="37A20931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2C9F7D52" wp14:editId="7D977CF7">
            <wp:extent cx="5191850" cy="828791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6135" w14:textId="149004D8" w:rsidR="005A648C" w:rsidRDefault="005A648C" w:rsidP="005A64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648C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74168C63" wp14:editId="20149B77">
            <wp:extent cx="2743583" cy="167663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7522" w14:textId="2D541335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doctor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say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and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patient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</w:t>
      </w:r>
      <w:hyperlink r:id="rId25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(5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14:paraId="03C77764" w14:textId="77777777" w:rsidR="00BE2B1D" w:rsidRPr="00BE2B1D" w:rsidRDefault="00BE2B1D" w:rsidP="00BE2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human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body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(10 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): </w:t>
      </w:r>
    </w:p>
    <w:p w14:paraId="163BE93C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  (3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hyperlink r:id="rId26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136F553A" w14:textId="77777777" w:rsidR="00BE2B1D" w:rsidRPr="00BE2B1D" w:rsidRDefault="00BE2B1D" w:rsidP="00BE2B1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quiz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hyperlink r:id="rId27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enter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room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number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teacher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tells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(7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minutes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31254EEA" w14:textId="77777777" w:rsidR="00BE2B1D" w:rsidRPr="00BE2B1D" w:rsidRDefault="00BE2B1D" w:rsidP="00BE2B1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F512D5D" w14:textId="77777777" w:rsidR="00BE2B1D" w:rsidRPr="00BE2B1D" w:rsidRDefault="00BE2B1D" w:rsidP="00BE2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Homework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(</w:t>
      </w:r>
      <w:proofErr w:type="spellStart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ROPOTs</w:t>
      </w:r>
      <w:proofErr w:type="spellEnd"/>
      <w:r w:rsidRPr="00BE2B1D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)</w:t>
      </w:r>
    </w:p>
    <w:p w14:paraId="68463820" w14:textId="77777777" w:rsidR="00BE2B1D" w:rsidRPr="00BE2B1D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tense: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what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like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doing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Choose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suitable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answer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Revise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vocabulary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hyperlink r:id="rId28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68E420D4" w14:textId="77777777" w:rsidR="00BE2B1D" w:rsidRPr="00BE2B1D" w:rsidRDefault="00BE2B1D" w:rsidP="00BE2B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present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tense: sort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verbs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out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into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four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groups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according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>their</w:t>
      </w:r>
      <w:proofErr w:type="spellEnd"/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person: </w:t>
      </w:r>
      <w:hyperlink r:id="rId29" w:tgtFrame="_blank" w:history="1">
        <w:r w:rsidRPr="00BE2B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B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2CC52DD" w14:textId="77777777" w:rsidR="00BE2B1D" w:rsidRPr="00BE2B1D" w:rsidRDefault="00BE2B1D" w:rsidP="00BE2B1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393A6B3" w14:textId="77777777" w:rsidR="00BE2B1D" w:rsidRPr="00BE2B1D" w:rsidRDefault="00BE2B1D" w:rsidP="00BE2B1D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26F06A2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5E3404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0FE5C03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1CC1C6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4284DE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5F044D7" w14:textId="77777777" w:rsidR="00BE2B1D" w:rsidRPr="00BE2B1D" w:rsidRDefault="00BE2B1D" w:rsidP="00BE2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8DC040" w14:textId="77777777" w:rsidR="00BE2B1D" w:rsidRDefault="00BE2B1D"/>
    <w:sectPr w:rsidR="00BE2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03577"/>
    <w:multiLevelType w:val="multilevel"/>
    <w:tmpl w:val="C69A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17459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260602"/>
    <w:multiLevelType w:val="multilevel"/>
    <w:tmpl w:val="3040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1D"/>
    <w:rsid w:val="000C4651"/>
    <w:rsid w:val="003520AA"/>
    <w:rsid w:val="003B3A5F"/>
    <w:rsid w:val="0049089B"/>
    <w:rsid w:val="005763BC"/>
    <w:rsid w:val="00595A41"/>
    <w:rsid w:val="005A648C"/>
    <w:rsid w:val="00675EFF"/>
    <w:rsid w:val="00846A10"/>
    <w:rsid w:val="00872E06"/>
    <w:rsid w:val="00992C01"/>
    <w:rsid w:val="00B65E24"/>
    <w:rsid w:val="00B717D1"/>
    <w:rsid w:val="00BE2B1D"/>
    <w:rsid w:val="00C33553"/>
    <w:rsid w:val="00C604E6"/>
    <w:rsid w:val="00C9479F"/>
    <w:rsid w:val="00D56F30"/>
    <w:rsid w:val="00DB0E0F"/>
    <w:rsid w:val="00EE2C72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51BE7"/>
  <w15:chartTrackingRefBased/>
  <w15:docId w15:val="{9E974515-0E81-4630-BA2D-AB4539A0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E2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E2B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B1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E2B1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E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E2B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90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7973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arningapps.org/watch?v=pkpigx35j20" TargetMode="External"/><Relationship Id="rId18" Type="http://schemas.openxmlformats.org/officeDocument/2006/relationships/hyperlink" Target="https://is.muni.cz/auth/el/med/podzim2020/aVLCJ0383/105649142/w01-wordbank.png" TargetMode="External"/><Relationship Id="rId26" Type="http://schemas.openxmlformats.org/officeDocument/2006/relationships/hyperlink" Target="https://learningapps.org/watch?v=pho61z0ua2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s://learningapps.org/watch?v=puurjf985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watch?v=pkwwy9xhn20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learningapps.org/watch?v=p8dgsqa0j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learningapps.org/watch?v=pvjpv2ms3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learningapps.org/watch?v=pzzh9ki8a20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learningapps.org/watch?v=po6pz7rf320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b.socrative.com/login/student/?feature=embe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1C802-4137-4E74-9FA8-AF95D7D5E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565D2-6E37-4CDF-A860-4A294B84E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7A2EF-DF7F-4DC9-A6EA-098FC5792244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e226e3f7-ff9f-4dd1-aa15-bca6c51929a9"/>
    <ds:schemaRef ds:uri="http://purl.org/dc/terms/"/>
    <ds:schemaRef ds:uri="http://schemas.microsoft.com/office/infopath/2007/PartnerControls"/>
    <ds:schemaRef ds:uri="http://purl.org/dc/elements/1.1/"/>
    <ds:schemaRef ds:uri="26f76ef6-96f2-4b7d-9117-78def4f5d41b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AD32F14-1BDA-47DB-87F9-08BE219A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473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19</cp:revision>
  <dcterms:created xsi:type="dcterms:W3CDTF">2020-10-06T11:57:00Z</dcterms:created>
  <dcterms:modified xsi:type="dcterms:W3CDTF">2020-10-06T13:20:00Z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