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B52070" w14:textId="77777777" w:rsidR="00BE2B1D" w:rsidRPr="00BE2B1D" w:rsidRDefault="00BE2B1D" w:rsidP="00BE2B1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</w:pPr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 xml:space="preserve">1st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>week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 xml:space="preserve">: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>Revision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 xml:space="preserve">.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>Conversation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 xml:space="preserve">: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>What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>did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>you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 xml:space="preserve"> do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>during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>summer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 xml:space="preserve">?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>Grammar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 xml:space="preserve">: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>Revision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>of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>accusative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>forms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 xml:space="preserve"> in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>sg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 xml:space="preserve"> and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>plural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 xml:space="preserve">,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>prepositions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 xml:space="preserve">,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>verbs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 xml:space="preserve">.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>The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>locative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>sg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 xml:space="preserve">.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>The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>question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 xml:space="preserve"> KDE.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>Medical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 xml:space="preserve"> Czech: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>Revision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 xml:space="preserve">: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>Parts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>of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 xml:space="preserve"> body. At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>the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>doctor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>.</w:t>
      </w:r>
    </w:p>
    <w:p w14:paraId="7BAA5C99" w14:textId="4461AD00" w:rsidR="00BE2B1D" w:rsidRDefault="00BE2B1D" w:rsidP="00BE2B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Information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about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the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semester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and online learning </w:t>
      </w:r>
      <w:r w:rsidRPr="00BE2B1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(5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minutes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)</w:t>
      </w:r>
    </w:p>
    <w:p w14:paraId="7236B53C" w14:textId="37D3AFA4" w:rsidR="0049089B" w:rsidRDefault="0049089B" w:rsidP="00BE2B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4F05EF55" w14:textId="31BB7808" w:rsidR="0049089B" w:rsidRDefault="0049089B" w:rsidP="00BE2B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51AF59C9" w14:textId="77777777" w:rsidR="00BE2B1D" w:rsidRPr="00BE2B1D" w:rsidRDefault="00BE2B1D" w:rsidP="00BE2B1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</w:pPr>
      <w:proofErr w:type="spellStart"/>
      <w:r w:rsidRPr="00BE2B1D"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t>Classroom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t>activites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t>/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t>topics</w:t>
      </w:r>
      <w:proofErr w:type="spellEnd"/>
    </w:p>
    <w:p w14:paraId="4F1445C4" w14:textId="77777777" w:rsidR="00BE2B1D" w:rsidRPr="00BE2B1D" w:rsidRDefault="00BE2B1D" w:rsidP="00BE2B1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warm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up: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answer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teacher's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questions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BE2B1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(5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minutes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)</w:t>
      </w:r>
    </w:p>
    <w:p w14:paraId="57C5508F" w14:textId="77777777" w:rsidR="00BE2B1D" w:rsidRPr="00BE2B1D" w:rsidRDefault="00BE2B1D" w:rsidP="00BE2B1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accusative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singular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and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plural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BE2B1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(10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minutes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) </w:t>
      </w:r>
    </w:p>
    <w:p w14:paraId="47B06E6B" w14:textId="551ADFAF" w:rsidR="00BE2B1D" w:rsidRDefault="00BE2B1D" w:rsidP="00BE2B1D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work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in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groups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describe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the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picture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you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will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be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given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present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it</w:t>
      </w:r>
      <w:proofErr w:type="spellEnd"/>
    </w:p>
    <w:p w14:paraId="03041358" w14:textId="4E66D77B" w:rsidR="00EE2C72" w:rsidRDefault="00EE2C72" w:rsidP="00EE2C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5A657296" w14:textId="4F16EC51" w:rsidR="00EE2C72" w:rsidRDefault="00EE2C72" w:rsidP="00EE2C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</w:rPr>
        <w:drawing>
          <wp:inline distT="0" distB="0" distL="0" distR="0" wp14:anchorId="7A498ACB" wp14:editId="5BBCB51E">
            <wp:extent cx="5760720" cy="2640530"/>
            <wp:effectExtent l="0" t="0" r="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4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8E39B" w14:textId="2060805C" w:rsidR="005763BC" w:rsidRDefault="005763BC" w:rsidP="00EE2C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3129151A" w14:textId="497CE06F" w:rsidR="005763BC" w:rsidRDefault="005763BC" w:rsidP="00EE2C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</w:rPr>
        <w:lastRenderedPageBreak/>
        <w:drawing>
          <wp:inline distT="0" distB="0" distL="0" distR="0" wp14:anchorId="3D3B0CA9" wp14:editId="580FD6CC">
            <wp:extent cx="5760720" cy="3839840"/>
            <wp:effectExtent l="0" t="0" r="0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1FF0F" w14:textId="0DA2B878" w:rsidR="005763BC" w:rsidRDefault="005763BC" w:rsidP="00EE2C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368B9B27" w14:textId="4AD14511" w:rsidR="005763BC" w:rsidRPr="00BE2B1D" w:rsidRDefault="005763BC" w:rsidP="00EE2C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</w:rPr>
        <w:drawing>
          <wp:inline distT="0" distB="0" distL="0" distR="0" wp14:anchorId="57374948" wp14:editId="6111FAF4">
            <wp:extent cx="5760720" cy="383856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E66F9" w14:textId="075236C6" w:rsidR="00B65E24" w:rsidRDefault="00B65E24" w:rsidP="005763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</w:rPr>
        <w:lastRenderedPageBreak/>
        <w:drawing>
          <wp:inline distT="0" distB="0" distL="0" distR="0" wp14:anchorId="21AD4A07" wp14:editId="74C5F1E9">
            <wp:extent cx="5760720" cy="4321786"/>
            <wp:effectExtent l="0" t="0" r="0" b="317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ACF03" w14:textId="77777777" w:rsidR="00B65E24" w:rsidRDefault="00B65E24" w:rsidP="005E601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5688CAFF" w14:textId="67BAC169" w:rsidR="00BE2B1D" w:rsidRPr="00BE2B1D" w:rsidRDefault="00BE2B1D" w:rsidP="00BE2B1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verbs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(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vocabulary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) and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present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tense </w:t>
      </w:r>
      <w:r w:rsidRPr="00BE2B1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(10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minutes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)</w:t>
      </w:r>
    </w:p>
    <w:p w14:paraId="58E08774" w14:textId="77777777" w:rsidR="00BE2B1D" w:rsidRPr="00BE2B1D" w:rsidRDefault="00BE2B1D" w:rsidP="00BE2B1D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match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the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picture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with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the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appropriate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verb (5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minutes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): </w:t>
      </w:r>
      <w:hyperlink r:id="rId13" w:tgtFrame="_blank" w:history="1">
        <w:r w:rsidRPr="00BE2B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>link</w:t>
        </w:r>
        <w:r w:rsidRPr="00BE2B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br/>
        </w:r>
      </w:hyperlink>
    </w:p>
    <w:p w14:paraId="38B95FC8" w14:textId="203F81B0" w:rsidR="00BE2B1D" w:rsidRDefault="00BE2B1D" w:rsidP="00BE2B1D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sort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the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verbs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out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into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four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groups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according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to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their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type (5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minutes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): </w:t>
      </w:r>
      <w:hyperlink r:id="rId14" w:tgtFrame="_blank" w:history="1">
        <w:r w:rsidRPr="00BE2B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>link</w:t>
        </w:r>
      </w:hyperlink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14:paraId="3F5F0445" w14:textId="0BDE72EF" w:rsidR="006B207D" w:rsidRDefault="00CC11DF" w:rsidP="006B20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we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get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up: </w:t>
      </w:r>
      <w:r w:rsidR="006B207D">
        <w:rPr>
          <w:rFonts w:ascii="Times New Roman" w:eastAsia="Times New Roman" w:hAnsi="Times New Roman" w:cs="Times New Roman"/>
          <w:sz w:val="24"/>
          <w:szCs w:val="24"/>
          <w:lang w:eastAsia="cs-CZ"/>
        </w:rPr>
        <w:t>vstává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me</w:t>
      </w:r>
    </w:p>
    <w:p w14:paraId="540886A3" w14:textId="1ACB52C9" w:rsidR="00DB0E0F" w:rsidRPr="00BE2B1D" w:rsidRDefault="00DB0E0F" w:rsidP="00DB0E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DB0E0F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0533A5DD" wp14:editId="17575482">
            <wp:extent cx="5760720" cy="2723515"/>
            <wp:effectExtent l="0" t="0" r="0" b="63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C520D" w14:textId="3EBCB861" w:rsidR="00BE2B1D" w:rsidRPr="00BE2B1D" w:rsidRDefault="00BE2B1D" w:rsidP="00BE2B1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>locative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singular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and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verbs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in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present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tense </w:t>
      </w:r>
      <w:r w:rsidRPr="00BE2B1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(15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minutes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)</w:t>
      </w:r>
    </w:p>
    <w:p w14:paraId="1A0480C3" w14:textId="3D84DEE7" w:rsidR="00BE2B1D" w:rsidRDefault="00BE2B1D" w:rsidP="00BE2B1D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sort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the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words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out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according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to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the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ending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they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take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in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the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locative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case (5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minutes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): </w:t>
      </w:r>
      <w:hyperlink r:id="rId16" w:tgtFrame="_blank" w:history="1">
        <w:r w:rsidRPr="00BE2B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>link</w:t>
        </w:r>
      </w:hyperlink>
    </w:p>
    <w:p w14:paraId="2D68166A" w14:textId="10FF2CA4" w:rsidR="003B3A5F" w:rsidRPr="00BE2B1D" w:rsidRDefault="00C33553" w:rsidP="003B3A5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33553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28605B7B" wp14:editId="7B77F16B">
            <wp:extent cx="5760720" cy="3234055"/>
            <wp:effectExtent l="0" t="0" r="0" b="444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C699E" w14:textId="7820C993" w:rsidR="00BE2B1D" w:rsidRPr="003C1ACD" w:rsidRDefault="00BE2B1D" w:rsidP="00BE2B1D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proofErr w:type="spellStart"/>
      <w:r w:rsidRPr="003C1AC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work</w:t>
      </w:r>
      <w:proofErr w:type="spellEnd"/>
      <w:r w:rsidRPr="003C1AC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in </w:t>
      </w:r>
      <w:proofErr w:type="spellStart"/>
      <w:r w:rsidRPr="003C1AC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groups</w:t>
      </w:r>
      <w:proofErr w:type="spellEnd"/>
      <w:r w:rsidRPr="003C1AC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: </w:t>
      </w:r>
      <w:proofErr w:type="spellStart"/>
      <w:r w:rsidRPr="003C1AC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ask</w:t>
      </w:r>
      <w:proofErr w:type="spellEnd"/>
      <w:r w:rsidRPr="003C1AC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</w:t>
      </w:r>
      <w:proofErr w:type="spellStart"/>
      <w:r w:rsidRPr="003C1AC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questions</w:t>
      </w:r>
      <w:proofErr w:type="spellEnd"/>
      <w:r w:rsidRPr="003C1AC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</w:t>
      </w:r>
      <w:proofErr w:type="spellStart"/>
      <w:r w:rsidRPr="003C1AC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according</w:t>
      </w:r>
      <w:proofErr w:type="spellEnd"/>
      <w:r w:rsidRPr="003C1AC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to </w:t>
      </w:r>
      <w:proofErr w:type="spellStart"/>
      <w:r w:rsidRPr="003C1AC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the</w:t>
      </w:r>
      <w:proofErr w:type="spellEnd"/>
      <w:r w:rsidRPr="003C1AC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model (10 </w:t>
      </w:r>
      <w:proofErr w:type="spellStart"/>
      <w:r w:rsidRPr="003C1AC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minutes</w:t>
      </w:r>
      <w:proofErr w:type="spellEnd"/>
      <w:r w:rsidRPr="003C1AC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)</w:t>
      </w:r>
    </w:p>
    <w:p w14:paraId="1CE1FC6C" w14:textId="6BBD0019" w:rsidR="003B3A5F" w:rsidRDefault="003B3A5F" w:rsidP="003B3A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64661EB5" w14:textId="77777777" w:rsidR="00747C61" w:rsidRDefault="005533CE" w:rsidP="003B3A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rounds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: A → B → C</w:t>
      </w:r>
      <w:r w:rsidR="00AA7E9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→ …</w:t>
      </w:r>
    </w:p>
    <w:p w14:paraId="4CB99E9D" w14:textId="1D947C02" w:rsidR="005533CE" w:rsidRDefault="00E74765" w:rsidP="003B3A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A7E9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Q: </w:t>
      </w:r>
      <w:proofErr w:type="spellStart"/>
      <w:r w:rsidRPr="00AA7E9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you</w:t>
      </w:r>
      <w:proofErr w:type="spellEnd"/>
      <w:r w:rsidRPr="00AA7E9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-verb + </w:t>
      </w:r>
      <w:proofErr w:type="spellStart"/>
      <w:r w:rsidRPr="00AA7E9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location</w:t>
      </w:r>
      <w:proofErr w:type="spellEnd"/>
      <w:r w:rsidRPr="00AA7E9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; A: </w:t>
      </w:r>
      <w:proofErr w:type="spellStart"/>
      <w:r w:rsidRPr="00AA7E9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me</w:t>
      </w:r>
      <w:proofErr w:type="spellEnd"/>
      <w:r w:rsidRPr="00AA7E9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-verb + </w:t>
      </w:r>
      <w:proofErr w:type="spellStart"/>
      <w:r w:rsidRPr="00AA7E9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location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→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next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round</w:t>
      </w:r>
      <w:proofErr w:type="spellEnd"/>
    </w:p>
    <w:p w14:paraId="6A5C2ED1" w14:textId="77777777" w:rsidR="003B3A5F" w:rsidRPr="003B3A5F" w:rsidRDefault="003B3A5F" w:rsidP="003B3A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B3A5F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 xml:space="preserve">A: Snídáš </w:t>
      </w:r>
      <w:r w:rsidRPr="003B3A5F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cs-CZ"/>
        </w:rPr>
        <w:t>v kuchyni</w:t>
      </w:r>
      <w:r w:rsidRPr="003B3A5F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 xml:space="preserve">? </w:t>
      </w:r>
    </w:p>
    <w:p w14:paraId="6D7D09ED" w14:textId="77777777" w:rsidR="003B3A5F" w:rsidRPr="003B3A5F" w:rsidRDefault="003B3A5F" w:rsidP="003B3A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B3A5F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 xml:space="preserve">B: Ano, snídám </w:t>
      </w:r>
      <w:r w:rsidRPr="003B3A5F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cs-CZ"/>
        </w:rPr>
        <w:t>v kuchyni</w:t>
      </w:r>
      <w:r w:rsidRPr="003B3A5F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 xml:space="preserve">. A co ty? Obědváš </w:t>
      </w:r>
      <w:r w:rsidRPr="003B3A5F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cs-CZ"/>
        </w:rPr>
        <w:t>doma</w:t>
      </w:r>
      <w:r w:rsidRPr="003B3A5F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?</w:t>
      </w:r>
    </w:p>
    <w:p w14:paraId="70F2A88E" w14:textId="0D759B69" w:rsidR="003B3A5F" w:rsidRPr="003B3A5F" w:rsidRDefault="003B3A5F" w:rsidP="003B3A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C</w:t>
      </w:r>
      <w:r w:rsidRPr="003B3A5F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 xml:space="preserve">: Ne, obědvám </w:t>
      </w:r>
      <w:r w:rsidRPr="003B3A5F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cs-CZ"/>
        </w:rPr>
        <w:t>v restauraci</w:t>
      </w:r>
      <w:r w:rsidRPr="003B3A5F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 xml:space="preserve">. A co ty? Sportuješ </w:t>
      </w:r>
      <w:r w:rsidRPr="003B3A5F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cs-CZ"/>
        </w:rPr>
        <w:t>v klubu</w:t>
      </w:r>
      <w:r w:rsidRPr="003B3A5F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?</w:t>
      </w:r>
    </w:p>
    <w:p w14:paraId="49DD690F" w14:textId="6E947450" w:rsidR="003B3A5F" w:rsidRDefault="003B3A5F" w:rsidP="003B3A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503F1ECB" w14:textId="208D23CB" w:rsidR="007C40BE" w:rsidRDefault="007C40BE" w:rsidP="003B3A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61A2F89D" w14:textId="5B2ACD83" w:rsidR="007C40BE" w:rsidRDefault="007C40BE" w:rsidP="003B3A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C40BE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DOMA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=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home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adverb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+ no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preposition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ever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no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grammar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ever</w:t>
      </w:r>
      <w:proofErr w:type="spellEnd"/>
    </w:p>
    <w:p w14:paraId="141B0691" w14:textId="6BD79255" w:rsidR="004A5CB2" w:rsidRDefault="004A5CB2" w:rsidP="003B3A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4815C6C8" w14:textId="2D9151A3" w:rsidR="004A5CB2" w:rsidRDefault="004A5CB2" w:rsidP="003B3A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A5CB2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domov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: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home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noun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); </w:t>
      </w:r>
      <w:r w:rsidR="00C56F99">
        <w:rPr>
          <w:rFonts w:ascii="Times New Roman" w:eastAsia="Times New Roman" w:hAnsi="Times New Roman" w:cs="Times New Roman"/>
          <w:sz w:val="24"/>
          <w:szCs w:val="24"/>
          <w:lang w:eastAsia="cs-CZ"/>
        </w:rPr>
        <w:t>„</w:t>
      </w:r>
      <w:r w:rsidRPr="00C56F99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Kde domov můj</w:t>
      </w:r>
      <w:r w:rsidR="00C56F99">
        <w:rPr>
          <w:rFonts w:ascii="Times New Roman" w:eastAsia="Times New Roman" w:hAnsi="Times New Roman" w:cs="Times New Roman"/>
          <w:sz w:val="24"/>
          <w:szCs w:val="24"/>
          <w:lang w:eastAsia="cs-CZ"/>
        </w:rPr>
        <w:t>“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czech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national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anthem</w:t>
      </w:r>
    </w:p>
    <w:p w14:paraId="7C698EBD" w14:textId="77777777" w:rsidR="003B3A5F" w:rsidRPr="00BE2B1D" w:rsidRDefault="003B3A5F" w:rsidP="003B3A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71FCB5C0" w14:textId="3AF598C8" w:rsidR="00BE2B1D" w:rsidRPr="00C56F99" w:rsidRDefault="00BE2B1D" w:rsidP="00BE2B1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verbs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in paste and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future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tense </w:t>
      </w:r>
      <w:r w:rsidRPr="00BE2B1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(10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minutes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) </w:t>
      </w:r>
    </w:p>
    <w:p w14:paraId="7AF2FDD4" w14:textId="77777777" w:rsidR="00C56F99" w:rsidRPr="00BE2B1D" w:rsidRDefault="00C56F99" w:rsidP="00BE2B1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06D58169" w14:textId="452E1598" w:rsidR="00BE2B1D" w:rsidRDefault="00BE2B1D" w:rsidP="00BE2B1D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>work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in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groups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: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Say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what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you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were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doing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during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summer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and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ask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your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colleagues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about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the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activity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Practise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past tense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forms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Use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the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correct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word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order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Use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the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verbs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from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the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wordbank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Ask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about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negative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answers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in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future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tense.</w:t>
      </w:r>
    </w:p>
    <w:p w14:paraId="13FF3BEB" w14:textId="179F4C05" w:rsidR="006E4F70" w:rsidRDefault="006E4F70" w:rsidP="006E4F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Studoval JSEM…</w:t>
      </w:r>
    </w:p>
    <w:p w14:paraId="553424F2" w14:textId="34828AFE" w:rsidR="006E4F70" w:rsidRDefault="006E4F70" w:rsidP="006E4F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Studoval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J</w:t>
      </w:r>
      <w:r w:rsidRPr="006E4F7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SI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..</w:t>
      </w:r>
      <w:proofErr w:type="gramEnd"/>
    </w:p>
    <w:p w14:paraId="0F1B08BE" w14:textId="1B2B2C07" w:rsidR="006E4F70" w:rsidRDefault="006E4F70" w:rsidP="006E4F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6244DB90" w14:textId="1367D8BD" w:rsidR="006E4F70" w:rsidRDefault="006E4F70" w:rsidP="006E4F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Díval </w:t>
      </w:r>
      <w:r w:rsidRPr="000E2A89"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  <w:t xml:space="preserve">jsem </w:t>
      </w:r>
      <w:r w:rsidRPr="000E2A89">
        <w:rPr>
          <w:rFonts w:ascii="Times New Roman" w:eastAsia="Times New Roman" w:hAnsi="Times New Roman" w:cs="Times New Roman"/>
          <w:color w:val="0070C0"/>
          <w:sz w:val="24"/>
          <w:szCs w:val="24"/>
          <w:lang w:eastAsia="cs-CZ"/>
        </w:rPr>
        <w:t xml:space="preserve">se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na TV… / Dal </w:t>
      </w:r>
      <w:r w:rsidRPr="000E2A89"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  <w:t xml:space="preserve">jsem </w:t>
      </w:r>
      <w:r w:rsidRPr="000E2A89">
        <w:rPr>
          <w:rFonts w:ascii="Times New Roman" w:eastAsia="Times New Roman" w:hAnsi="Times New Roman" w:cs="Times New Roman"/>
          <w:color w:val="0070C0"/>
          <w:sz w:val="24"/>
          <w:szCs w:val="24"/>
          <w:lang w:eastAsia="cs-CZ"/>
        </w:rPr>
        <w:t xml:space="preserve">SI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pivo…</w:t>
      </w:r>
    </w:p>
    <w:p w14:paraId="11F28854" w14:textId="5B5B010E" w:rsidR="000E2A89" w:rsidRDefault="000E2A89" w:rsidP="006E4F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Díval </w:t>
      </w:r>
      <w:r w:rsidRPr="000E2A89"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  <w:t xml:space="preserve">jsi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se…</w:t>
      </w:r>
    </w:p>
    <w:p w14:paraId="4D4465BB" w14:textId="53FF8323" w:rsidR="00C34084" w:rsidRDefault="00C34084" w:rsidP="006E4F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3EA7929E" w14:textId="2B570DA4" w:rsidR="006E4F70" w:rsidRDefault="008A34E9" w:rsidP="006E4F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145FC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Co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5145FC">
        <w:rPr>
          <w:rFonts w:ascii="Times New Roman" w:eastAsia="Times New Roman" w:hAnsi="Times New Roman" w:cs="Times New Roman"/>
          <w:color w:val="0070C0"/>
          <w:sz w:val="24"/>
          <w:szCs w:val="24"/>
          <w:lang w:eastAsia="cs-CZ"/>
        </w:rPr>
        <w:t xml:space="preserve">jste </w:t>
      </w:r>
      <w:r w:rsidRPr="008A34E9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dělala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 létě?</w:t>
      </w:r>
    </w:p>
    <w:p w14:paraId="45B304D9" w14:textId="67EACB53" w:rsidR="008A34E9" w:rsidRDefault="008A34E9" w:rsidP="006E4F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145FC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Hrála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5145FC">
        <w:rPr>
          <w:rFonts w:ascii="Times New Roman" w:eastAsia="Times New Roman" w:hAnsi="Times New Roman" w:cs="Times New Roman"/>
          <w:color w:val="0070C0"/>
          <w:sz w:val="24"/>
          <w:szCs w:val="24"/>
          <w:lang w:eastAsia="cs-CZ"/>
        </w:rPr>
        <w:t>js</w:t>
      </w:r>
      <w:r w:rsidR="007363FE">
        <w:rPr>
          <w:rFonts w:ascii="Times New Roman" w:eastAsia="Times New Roman" w:hAnsi="Times New Roman" w:cs="Times New Roman"/>
          <w:color w:val="0070C0"/>
          <w:sz w:val="24"/>
          <w:szCs w:val="24"/>
          <w:lang w:eastAsia="cs-CZ"/>
        </w:rPr>
        <w:t>i</w:t>
      </w:r>
      <w:r w:rsidRPr="005145FC">
        <w:rPr>
          <w:rFonts w:ascii="Times New Roman" w:eastAsia="Times New Roman" w:hAnsi="Times New Roman" w:cs="Times New Roman"/>
          <w:color w:val="0070C0"/>
          <w:sz w:val="24"/>
          <w:szCs w:val="24"/>
          <w:lang w:eastAsia="cs-CZ"/>
        </w:rPr>
        <w:t xml:space="preserve"> </w:t>
      </w:r>
      <w:r w:rsidRPr="005145FC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volejbal</w:t>
      </w:r>
      <w:r w:rsidR="007363FE">
        <w:rPr>
          <w:rFonts w:ascii="Times New Roman" w:eastAsia="Times New Roman" w:hAnsi="Times New Roman" w:cs="Times New Roman"/>
          <w:sz w:val="24"/>
          <w:szCs w:val="24"/>
          <w:lang w:eastAsia="cs-CZ"/>
        </w:rPr>
        <w:t>?</w:t>
      </w:r>
    </w:p>
    <w:p w14:paraId="358715F4" w14:textId="1A621393" w:rsidR="0050580E" w:rsidRDefault="0050580E" w:rsidP="006E4F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3F95B163" w14:textId="0061AEBA" w:rsidR="0050580E" w:rsidRDefault="0050580E" w:rsidP="006E4F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D2956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Studoval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FD2956">
        <w:rPr>
          <w:rFonts w:ascii="Times New Roman" w:eastAsia="Times New Roman" w:hAnsi="Times New Roman" w:cs="Times New Roman"/>
          <w:color w:val="0070C0"/>
          <w:sz w:val="24"/>
          <w:szCs w:val="24"/>
          <w:lang w:eastAsia="cs-CZ"/>
        </w:rPr>
        <w:t xml:space="preserve">jste </w:t>
      </w:r>
      <w:r w:rsidRPr="00FD2956">
        <w:rPr>
          <w:rFonts w:ascii="Times New Roman" w:eastAsia="Times New Roman" w:hAnsi="Times New Roman" w:cs="Times New Roman"/>
          <w:sz w:val="24"/>
          <w:szCs w:val="24"/>
          <w:highlight w:val="yellow"/>
          <w:lang w:eastAsia="cs-CZ"/>
        </w:rPr>
        <w:t>v </w:t>
      </w:r>
      <w:r w:rsidR="00FD2956" w:rsidRPr="00FD2956">
        <w:rPr>
          <w:rFonts w:ascii="Times New Roman" w:eastAsia="Times New Roman" w:hAnsi="Times New Roman" w:cs="Times New Roman"/>
          <w:sz w:val="24"/>
          <w:szCs w:val="24"/>
          <w:highlight w:val="yellow"/>
          <w:lang w:eastAsia="cs-CZ"/>
        </w:rPr>
        <w:t>létě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?</w:t>
      </w:r>
    </w:p>
    <w:p w14:paraId="36B7ADEA" w14:textId="286BC3FC" w:rsidR="00FD2956" w:rsidRDefault="00FD2956" w:rsidP="00FD29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Ano, </w:t>
      </w:r>
      <w:r w:rsidRPr="00FD2956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s</w:t>
      </w:r>
      <w:r w:rsidRPr="00FD2956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tudoval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FD2956">
        <w:rPr>
          <w:rFonts w:ascii="Times New Roman" w:eastAsia="Times New Roman" w:hAnsi="Times New Roman" w:cs="Times New Roman"/>
          <w:color w:val="0070C0"/>
          <w:sz w:val="24"/>
          <w:szCs w:val="24"/>
          <w:lang w:eastAsia="cs-CZ"/>
        </w:rPr>
        <w:t>js</w:t>
      </w:r>
      <w:r>
        <w:rPr>
          <w:rFonts w:ascii="Times New Roman" w:eastAsia="Times New Roman" w:hAnsi="Times New Roman" w:cs="Times New Roman"/>
          <w:color w:val="0070C0"/>
          <w:sz w:val="24"/>
          <w:szCs w:val="24"/>
          <w:lang w:eastAsia="cs-CZ"/>
        </w:rPr>
        <w:t>em</w:t>
      </w:r>
      <w:r w:rsidRPr="00FD2956">
        <w:rPr>
          <w:rFonts w:ascii="Times New Roman" w:eastAsia="Times New Roman" w:hAnsi="Times New Roman" w:cs="Times New Roman"/>
          <w:color w:val="0070C0"/>
          <w:sz w:val="24"/>
          <w:szCs w:val="24"/>
          <w:lang w:eastAsia="cs-CZ"/>
        </w:rPr>
        <w:t xml:space="preserve"> </w:t>
      </w:r>
      <w:r w:rsidRPr="00FD2956">
        <w:rPr>
          <w:rFonts w:ascii="Times New Roman" w:eastAsia="Times New Roman" w:hAnsi="Times New Roman" w:cs="Times New Roman"/>
          <w:sz w:val="24"/>
          <w:szCs w:val="24"/>
          <w:highlight w:val="yellow"/>
          <w:lang w:eastAsia="cs-CZ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  <w:lang w:eastAsia="cs-CZ"/>
        </w:rPr>
        <w:t> </w:t>
      </w:r>
      <w:r w:rsidRPr="00FD2956">
        <w:rPr>
          <w:rFonts w:ascii="Times New Roman" w:eastAsia="Times New Roman" w:hAnsi="Times New Roman" w:cs="Times New Roman"/>
          <w:sz w:val="24"/>
          <w:szCs w:val="24"/>
          <w:highlight w:val="yellow"/>
          <w:lang w:eastAsia="cs-CZ"/>
        </w:rPr>
        <w:t>létě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14:paraId="494A5165" w14:textId="10833B4C" w:rsidR="00FD2956" w:rsidRDefault="00FD2956" w:rsidP="00FD29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1586978C" w14:textId="061B6315" w:rsidR="00F05967" w:rsidRPr="00F05967" w:rsidRDefault="00F05967" w:rsidP="00FD29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F05967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Byl </w:t>
      </w:r>
      <w:r w:rsidRPr="00CF51DB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cs-CZ"/>
        </w:rPr>
        <w:t xml:space="preserve">jsi </w:t>
      </w:r>
      <w:r w:rsidRPr="00CF51DB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eastAsia="cs-CZ"/>
        </w:rPr>
        <w:t>ve škole</w:t>
      </w:r>
      <w:r w:rsidRPr="00F05967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?</w:t>
      </w:r>
    </w:p>
    <w:p w14:paraId="63B4D280" w14:textId="4F63CF46" w:rsidR="00F05967" w:rsidRDefault="00F05967" w:rsidP="00FD29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Ano, </w:t>
      </w:r>
      <w:r w:rsidRPr="00CF51DB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byl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CF51DB">
        <w:rPr>
          <w:rFonts w:ascii="Times New Roman" w:eastAsia="Times New Roman" w:hAnsi="Times New Roman" w:cs="Times New Roman"/>
          <w:color w:val="0070C0"/>
          <w:sz w:val="24"/>
          <w:szCs w:val="24"/>
          <w:lang w:eastAsia="cs-CZ"/>
        </w:rPr>
        <w:t xml:space="preserve">jsem </w:t>
      </w:r>
      <w:r w:rsidRPr="00CF51DB">
        <w:rPr>
          <w:rFonts w:ascii="Times New Roman" w:eastAsia="Times New Roman" w:hAnsi="Times New Roman" w:cs="Times New Roman"/>
          <w:sz w:val="24"/>
          <w:szCs w:val="24"/>
          <w:highlight w:val="yellow"/>
          <w:lang w:eastAsia="cs-CZ"/>
        </w:rPr>
        <w:t>ve škole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  <w:r w:rsidR="00076D5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= </w:t>
      </w:r>
      <w:r w:rsidR="00076D50" w:rsidRPr="00076D50">
        <w:rPr>
          <w:rFonts w:ascii="Times New Roman" w:eastAsia="Times New Roman" w:hAnsi="Times New Roman" w:cs="Times New Roman"/>
          <w:sz w:val="24"/>
          <w:szCs w:val="24"/>
          <w:highlight w:val="yellow"/>
          <w:lang w:eastAsia="cs-CZ"/>
        </w:rPr>
        <w:t>Ve škole</w:t>
      </w:r>
      <w:r w:rsidR="00076D5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076D50" w:rsidRPr="00076D50">
        <w:rPr>
          <w:rFonts w:ascii="Times New Roman" w:eastAsia="Times New Roman" w:hAnsi="Times New Roman" w:cs="Times New Roman"/>
          <w:color w:val="0070C0"/>
          <w:sz w:val="24"/>
          <w:szCs w:val="24"/>
          <w:lang w:eastAsia="cs-CZ"/>
        </w:rPr>
        <w:t xml:space="preserve">jsem </w:t>
      </w:r>
      <w:r w:rsidR="00076D50">
        <w:rPr>
          <w:rFonts w:ascii="Times New Roman" w:eastAsia="Times New Roman" w:hAnsi="Times New Roman" w:cs="Times New Roman"/>
          <w:sz w:val="24"/>
          <w:szCs w:val="24"/>
          <w:lang w:eastAsia="cs-CZ"/>
        </w:rPr>
        <w:t>byl.</w:t>
      </w:r>
    </w:p>
    <w:p w14:paraId="78281A0E" w14:textId="282ABA36" w:rsidR="00CF51DB" w:rsidRDefault="00CF51DB" w:rsidP="00FD29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Ne, </w:t>
      </w:r>
      <w:r w:rsidRPr="00CF51DB">
        <w:rPr>
          <w:rFonts w:ascii="Times New Roman" w:eastAsia="Times New Roman" w:hAnsi="Times New Roman" w:cs="Times New Roman"/>
          <w:color w:val="C00000"/>
          <w:sz w:val="24"/>
          <w:szCs w:val="24"/>
          <w:lang w:eastAsia="cs-CZ"/>
        </w:rPr>
        <w:t>ne</w:t>
      </w:r>
      <w:r w:rsidRPr="00CF51DB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byl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CF51DB">
        <w:rPr>
          <w:rFonts w:ascii="Times New Roman" w:eastAsia="Times New Roman" w:hAnsi="Times New Roman" w:cs="Times New Roman"/>
          <w:color w:val="0070C0"/>
          <w:sz w:val="24"/>
          <w:szCs w:val="24"/>
          <w:lang w:eastAsia="cs-CZ"/>
        </w:rPr>
        <w:t>jsem</w:t>
      </w:r>
      <w:r w:rsidR="009648F2" w:rsidRPr="009648F2">
        <w:rPr>
          <w:rFonts w:ascii="Times New Roman" w:eastAsia="Times New Roman" w:hAnsi="Times New Roman" w:cs="Times New Roman"/>
          <w:sz w:val="24"/>
          <w:szCs w:val="24"/>
          <w:highlight w:val="yellow"/>
          <w:lang w:eastAsia="cs-CZ"/>
        </w:rPr>
        <w:t xml:space="preserve"> </w:t>
      </w:r>
      <w:r w:rsidR="009648F2" w:rsidRPr="00CF51DB">
        <w:rPr>
          <w:rFonts w:ascii="Times New Roman" w:eastAsia="Times New Roman" w:hAnsi="Times New Roman" w:cs="Times New Roman"/>
          <w:sz w:val="24"/>
          <w:szCs w:val="24"/>
          <w:highlight w:val="yellow"/>
          <w:lang w:eastAsia="cs-CZ"/>
        </w:rPr>
        <w:t>ve škole</w:t>
      </w:r>
      <w:r w:rsidR="009648F2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14:paraId="0A366B08" w14:textId="68B53025" w:rsidR="009648F2" w:rsidRDefault="009648F2" w:rsidP="00FD29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Ne, byl jsem doma.</w:t>
      </w:r>
    </w:p>
    <w:p w14:paraId="0A04EC5D" w14:textId="3AEDA693" w:rsidR="00076D50" w:rsidRDefault="00076D50" w:rsidP="00FD29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4A1C2B32" w14:textId="3CEAD11F" w:rsidR="00076D50" w:rsidRDefault="00076D50" w:rsidP="00FD29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07D6A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Včera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207D6A">
        <w:rPr>
          <w:rFonts w:ascii="Times New Roman" w:eastAsia="Times New Roman" w:hAnsi="Times New Roman" w:cs="Times New Roman"/>
          <w:color w:val="0070C0"/>
          <w:sz w:val="24"/>
          <w:szCs w:val="24"/>
          <w:lang w:eastAsia="cs-CZ"/>
        </w:rPr>
        <w:t xml:space="preserve">jsem </w:t>
      </w:r>
      <w:r w:rsidRPr="00207D6A"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  <w:t xml:space="preserve">studoval </w:t>
      </w:r>
      <w:r w:rsidRPr="00207D6A">
        <w:rPr>
          <w:rFonts w:ascii="Times New Roman" w:eastAsia="Times New Roman" w:hAnsi="Times New Roman" w:cs="Times New Roman"/>
          <w:color w:val="538135" w:themeColor="accent6" w:themeShade="BF"/>
          <w:sz w:val="24"/>
          <w:szCs w:val="24"/>
          <w:lang w:eastAsia="cs-CZ"/>
        </w:rPr>
        <w:t xml:space="preserve">anatomii </w:t>
      </w:r>
      <w:r w:rsidRPr="00207D6A">
        <w:rPr>
          <w:rFonts w:ascii="Times New Roman" w:eastAsia="Times New Roman" w:hAnsi="Times New Roman" w:cs="Times New Roman"/>
          <w:sz w:val="24"/>
          <w:szCs w:val="24"/>
          <w:highlight w:val="yellow"/>
          <w:lang w:eastAsia="cs-CZ"/>
        </w:rPr>
        <w:t>v kavárně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207D6A">
        <w:rPr>
          <w:rFonts w:ascii="Times New Roman" w:eastAsia="Times New Roman" w:hAnsi="Times New Roman" w:cs="Times New Roman"/>
          <w:sz w:val="24"/>
          <w:szCs w:val="24"/>
          <w:highlight w:val="magenta"/>
          <w:lang w:eastAsia="cs-CZ"/>
        </w:rPr>
        <w:t>na náměstí Svobody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14:paraId="298C2C23" w14:textId="20E5FA4A" w:rsidR="00207D6A" w:rsidRDefault="00207D6A" w:rsidP="00207D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07D6A"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  <w:t xml:space="preserve">studoval </w:t>
      </w:r>
      <w:r w:rsidRPr="00207D6A">
        <w:rPr>
          <w:rFonts w:ascii="Times New Roman" w:eastAsia="Times New Roman" w:hAnsi="Times New Roman" w:cs="Times New Roman"/>
          <w:color w:val="0070C0"/>
          <w:sz w:val="24"/>
          <w:szCs w:val="24"/>
          <w:lang w:eastAsia="cs-CZ"/>
        </w:rPr>
        <w:t xml:space="preserve">jsem </w:t>
      </w:r>
      <w:r w:rsidRPr="00207D6A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Včera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207D6A">
        <w:rPr>
          <w:rFonts w:ascii="Times New Roman" w:eastAsia="Times New Roman" w:hAnsi="Times New Roman" w:cs="Times New Roman"/>
          <w:color w:val="538135" w:themeColor="accent6" w:themeShade="BF"/>
          <w:sz w:val="24"/>
          <w:szCs w:val="24"/>
          <w:lang w:eastAsia="cs-CZ"/>
        </w:rPr>
        <w:t xml:space="preserve">anatomii </w:t>
      </w:r>
      <w:r w:rsidRPr="00207D6A">
        <w:rPr>
          <w:rFonts w:ascii="Times New Roman" w:eastAsia="Times New Roman" w:hAnsi="Times New Roman" w:cs="Times New Roman"/>
          <w:sz w:val="24"/>
          <w:szCs w:val="24"/>
          <w:highlight w:val="yellow"/>
          <w:lang w:eastAsia="cs-CZ"/>
        </w:rPr>
        <w:t>v kavárně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207D6A">
        <w:rPr>
          <w:rFonts w:ascii="Times New Roman" w:eastAsia="Times New Roman" w:hAnsi="Times New Roman" w:cs="Times New Roman"/>
          <w:sz w:val="24"/>
          <w:szCs w:val="24"/>
          <w:highlight w:val="magenta"/>
          <w:lang w:eastAsia="cs-CZ"/>
        </w:rPr>
        <w:t>na náměstí Svobody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14:paraId="7D190CD6" w14:textId="0A2A9854" w:rsidR="00207D6A" w:rsidRDefault="00207D6A" w:rsidP="00207D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07D6A">
        <w:rPr>
          <w:rFonts w:ascii="Times New Roman" w:eastAsia="Times New Roman" w:hAnsi="Times New Roman" w:cs="Times New Roman"/>
          <w:color w:val="538135" w:themeColor="accent6" w:themeShade="BF"/>
          <w:sz w:val="24"/>
          <w:szCs w:val="24"/>
          <w:lang w:eastAsia="cs-CZ"/>
        </w:rPr>
        <w:t xml:space="preserve">anatomii </w:t>
      </w:r>
      <w:r w:rsidRPr="00207D6A">
        <w:rPr>
          <w:rFonts w:ascii="Times New Roman" w:eastAsia="Times New Roman" w:hAnsi="Times New Roman" w:cs="Times New Roman"/>
          <w:color w:val="0070C0"/>
          <w:sz w:val="24"/>
          <w:szCs w:val="24"/>
          <w:lang w:eastAsia="cs-CZ"/>
        </w:rPr>
        <w:t xml:space="preserve">jsem </w:t>
      </w:r>
      <w:r w:rsidRPr="00207D6A"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  <w:t xml:space="preserve">studoval </w:t>
      </w:r>
      <w:r w:rsidRPr="00207D6A">
        <w:rPr>
          <w:rFonts w:ascii="Times New Roman" w:eastAsia="Times New Roman" w:hAnsi="Times New Roman" w:cs="Times New Roman"/>
          <w:sz w:val="24"/>
          <w:szCs w:val="24"/>
          <w:highlight w:val="yellow"/>
          <w:lang w:eastAsia="cs-CZ"/>
        </w:rPr>
        <w:t>v kavárně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207D6A">
        <w:rPr>
          <w:rFonts w:ascii="Times New Roman" w:eastAsia="Times New Roman" w:hAnsi="Times New Roman" w:cs="Times New Roman"/>
          <w:sz w:val="24"/>
          <w:szCs w:val="24"/>
          <w:highlight w:val="magenta"/>
          <w:lang w:eastAsia="cs-CZ"/>
        </w:rPr>
        <w:t>na náměstí Svobody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>
        <w:rPr>
          <w:rFonts w:ascii="Times New Roman" w:eastAsia="Times New Roman" w:hAnsi="Times New Roman" w:cs="Times New Roman"/>
          <w:color w:val="538135" w:themeColor="accent6" w:themeShade="BF"/>
          <w:sz w:val="24"/>
          <w:szCs w:val="24"/>
          <w:lang w:eastAsia="cs-CZ"/>
        </w:rPr>
        <w:t>včera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14:paraId="17657026" w14:textId="77777777" w:rsidR="00207D6A" w:rsidRDefault="00207D6A" w:rsidP="00FD29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3E78C586" w14:textId="3F97AC05" w:rsidR="00FD2956" w:rsidRDefault="00FD2956" w:rsidP="006E4F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1AC1302B" w14:textId="77777777" w:rsidR="00FD2956" w:rsidRPr="00BE2B1D" w:rsidRDefault="00FD2956" w:rsidP="006E4F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47D259F5" w14:textId="77777777" w:rsidR="00BE2B1D" w:rsidRPr="00BE2B1D" w:rsidRDefault="00BE2B1D" w:rsidP="00BE2B1D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>wordbank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: </w:t>
      </w:r>
      <w:hyperlink r:id="rId18" w:tgtFrame="_blank" w:history="1">
        <w:r w:rsidRPr="00BE2B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>link</w:t>
        </w:r>
      </w:hyperlink>
    </w:p>
    <w:p w14:paraId="6BD1EA69" w14:textId="77777777" w:rsidR="00BE2B1D" w:rsidRPr="00BE2B1D" w:rsidRDefault="00BE2B1D" w:rsidP="00BE2B1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prepositions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BE2B1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(10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minutes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)</w:t>
      </w:r>
    </w:p>
    <w:p w14:paraId="6F1AB940" w14:textId="77777777" w:rsidR="00BE2B1D" w:rsidRPr="00BE2B1D" w:rsidRDefault="00BE2B1D" w:rsidP="00BE2B1D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ROPOT: Sort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the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words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out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with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given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prepositions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(NA/DO/K) (5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minutes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)</w:t>
      </w:r>
    </w:p>
    <w:p w14:paraId="6F41B6DF" w14:textId="501E41DD" w:rsidR="00BE2B1D" w:rsidRDefault="00BE2B1D" w:rsidP="00BE2B1D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Sort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the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words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out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with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given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prepositions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: </w:t>
      </w:r>
      <w:hyperlink r:id="rId19" w:tgtFrame="_blank" w:history="1">
        <w:r w:rsidRPr="00BE2B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>link</w:t>
        </w:r>
      </w:hyperlink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(A/V/U) (5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minutes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)</w:t>
      </w:r>
    </w:p>
    <w:p w14:paraId="33D189A9" w14:textId="03AA347D" w:rsidR="00C604E6" w:rsidRPr="00BE2B1D" w:rsidRDefault="00C604E6" w:rsidP="00C604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604E6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33AC51EA" wp14:editId="65125F39">
            <wp:extent cx="5760720" cy="3178175"/>
            <wp:effectExtent l="0" t="0" r="0" b="317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1314C" w14:textId="7ED252BC" w:rsidR="005441E3" w:rsidRDefault="005441E3" w:rsidP="005A64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V = V</w:t>
      </w:r>
      <w:r w:rsidRPr="005441E3">
        <w:rPr>
          <w:rFonts w:ascii="Times New Roman" w:eastAsia="Times New Roman" w:hAnsi="Times New Roman" w:cs="Times New Roman"/>
          <w:b/>
          <w:color w:val="538135" w:themeColor="accent6" w:themeShade="BF"/>
          <w:sz w:val="24"/>
          <w:szCs w:val="24"/>
          <w:lang w:eastAsia="cs-CZ"/>
        </w:rPr>
        <w:t>E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: </w:t>
      </w:r>
      <w:r w:rsidRPr="005441E3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IN, AT, ON, …</w:t>
      </w:r>
    </w:p>
    <w:p w14:paraId="65BCEAF5" w14:textId="771F3950" w:rsidR="005441E3" w:rsidRDefault="008A0B65" w:rsidP="005A64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 w:rsidRPr="008A0B65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v</w:t>
      </w:r>
      <w:r w:rsidR="00873597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e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 </w:t>
      </w:r>
      <w:r w:rsidRPr="008A0B65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su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permarketu</w:t>
      </w:r>
    </w:p>
    <w:p w14:paraId="6DD8BB67" w14:textId="504D3BD1" w:rsidR="008A0B65" w:rsidRDefault="008A0B65" w:rsidP="005A64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v</w:t>
      </w:r>
      <w:r w:rsidR="000B3BE6" w:rsidRPr="000B3BE6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e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středu</w:t>
      </w:r>
    </w:p>
    <w:p w14:paraId="3DFCA3FB" w14:textId="1B01FFFE" w:rsidR="000B3BE6" w:rsidRPr="008A0B65" w:rsidRDefault="000B3BE6" w:rsidP="005A64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v</w:t>
      </w:r>
      <w:r w:rsidRPr="000B3BE6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e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čtvrtek</w:t>
      </w:r>
    </w:p>
    <w:p w14:paraId="6DA91917" w14:textId="77777777" w:rsidR="005441E3" w:rsidRDefault="005441E3" w:rsidP="005A64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14:paraId="76D466A1" w14:textId="77777777" w:rsidR="005441E3" w:rsidRDefault="005441E3" w:rsidP="005A64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14:paraId="3F4C65A5" w14:textId="0B347760" w:rsidR="005A648C" w:rsidRPr="00CC63D2" w:rsidRDefault="00CC63D2" w:rsidP="005A64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proofErr w:type="spellStart"/>
      <w:r w:rsidRPr="00CC63D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Being</w:t>
      </w:r>
      <w:proofErr w:type="spellEnd"/>
      <w:r w:rsidRPr="00CC63D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: </w:t>
      </w:r>
      <w:r w:rsidRPr="00CC63D2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V – NA – </w:t>
      </w:r>
      <w:r w:rsidRPr="00DF0315">
        <w:rPr>
          <w:rFonts w:ascii="Times New Roman" w:eastAsia="Times New Roman" w:hAnsi="Times New Roman" w:cs="Times New Roman"/>
          <w:bCs/>
          <w:sz w:val="24"/>
          <w:szCs w:val="24"/>
          <w:highlight w:val="magenta"/>
          <w:lang w:eastAsia="cs-CZ"/>
        </w:rPr>
        <w:t>U</w:t>
      </w:r>
    </w:p>
    <w:p w14:paraId="70B8880C" w14:textId="585D6397" w:rsidR="00CC63D2" w:rsidRDefault="00CC63D2" w:rsidP="005A648C">
      <w:pPr>
        <w:spacing w:before="100" w:beforeAutospacing="1" w:after="100" w:afterAutospacing="1" w:line="240" w:lineRule="auto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CC63D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Going</w:t>
      </w:r>
      <w:proofErr w:type="spellEnd"/>
      <w:r w:rsidRPr="00CC63D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: </w:t>
      </w:r>
      <w:r w:rsidRPr="00CF6776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DO</w:t>
      </w:r>
      <w:r w:rsidRPr="00CC63D2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–</w:t>
      </w:r>
      <w:r w:rsidRPr="00CF6776">
        <w:rPr>
          <w:rFonts w:ascii="Times New Roman" w:hAnsi="Times New Roman" w:cs="Times New Roman"/>
          <w:b/>
          <w:sz w:val="24"/>
          <w:szCs w:val="24"/>
        </w:rPr>
        <w:t>NA</w:t>
      </w:r>
      <w:r w:rsidRPr="00CC63D2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Pr="00DF0315">
        <w:rPr>
          <w:rFonts w:ascii="Times New Roman" w:hAnsi="Times New Roman" w:cs="Times New Roman"/>
          <w:bCs/>
          <w:sz w:val="24"/>
          <w:szCs w:val="24"/>
          <w:highlight w:val="magenta"/>
        </w:rPr>
        <w:t>K</w:t>
      </w:r>
    </w:p>
    <w:p w14:paraId="11C2828E" w14:textId="6E174E3C" w:rsidR="00CF6776" w:rsidRDefault="00CF6776" w:rsidP="005A648C">
      <w:pPr>
        <w:spacing w:before="100" w:beforeAutospacing="1" w:after="100" w:afterAutospacing="1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0F214D09" w14:textId="1518AE89" w:rsidR="00CF6776" w:rsidRPr="00CC63D2" w:rsidRDefault="00CF6776" w:rsidP="005A648C">
      <w:pPr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Jdu </w:t>
      </w:r>
      <w:r w:rsidRPr="00A106DD">
        <w:rPr>
          <w:rFonts w:ascii="Times New Roman" w:hAnsi="Times New Roman" w:cs="Times New Roman"/>
          <w:b/>
          <w:sz w:val="24"/>
          <w:szCs w:val="24"/>
        </w:rPr>
        <w:t>do</w:t>
      </w:r>
      <w:r>
        <w:rPr>
          <w:rFonts w:ascii="Times New Roman" w:hAnsi="Times New Roman" w:cs="Times New Roman"/>
          <w:bCs/>
          <w:sz w:val="24"/>
          <w:szCs w:val="24"/>
        </w:rPr>
        <w:t xml:space="preserve"> doktora.</w:t>
      </w:r>
    </w:p>
    <w:p w14:paraId="442C8413" w14:textId="7AD3B6C6" w:rsidR="005A648C" w:rsidRDefault="005A648C" w:rsidP="005A64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2717BD05" w14:textId="097719BF" w:rsidR="005A648C" w:rsidRDefault="005A648C" w:rsidP="005A64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A648C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3C757015" wp14:editId="0059A0B6">
            <wp:extent cx="2476846" cy="1609950"/>
            <wp:effectExtent l="0" t="0" r="0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76846" cy="16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36DA2" w14:textId="64E14035" w:rsidR="005A648C" w:rsidRDefault="005A648C" w:rsidP="005A64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A648C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44490C19" wp14:editId="4161ED81">
            <wp:extent cx="3181794" cy="1638529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81794" cy="163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922FF" w14:textId="37A20931" w:rsidR="005A648C" w:rsidRDefault="005A648C" w:rsidP="005A64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A648C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2C9F7D52" wp14:editId="7D977CF7">
            <wp:extent cx="5191850" cy="828791"/>
            <wp:effectExtent l="0" t="0" r="0" b="952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91850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76135" w14:textId="149004D8" w:rsidR="005A648C" w:rsidRDefault="005A648C" w:rsidP="005A64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A648C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74168C63" wp14:editId="20149B77">
            <wp:extent cx="2743583" cy="1676634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43583" cy="167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17522" w14:textId="2D541335" w:rsidR="00BE2B1D" w:rsidRPr="00BE2B1D" w:rsidRDefault="00BE2B1D" w:rsidP="00BE2B1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at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the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doctor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: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what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does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the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doctor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say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? and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what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the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patient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? </w:t>
      </w:r>
      <w:hyperlink r:id="rId25" w:tgtFrame="_blank" w:history="1">
        <w:r w:rsidRPr="00BE2B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>link</w:t>
        </w:r>
      </w:hyperlink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BE2B1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(5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minutes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)</w:t>
      </w:r>
    </w:p>
    <w:p w14:paraId="03C77764" w14:textId="77777777" w:rsidR="00BE2B1D" w:rsidRPr="00BE2B1D" w:rsidRDefault="00BE2B1D" w:rsidP="00BE2B1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human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body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vocabulary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BE2B1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(10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minutes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): </w:t>
      </w:r>
    </w:p>
    <w:p w14:paraId="163BE93C" w14:textId="77777777" w:rsidR="00BE2B1D" w:rsidRPr="00BE2B1D" w:rsidRDefault="00BE2B1D" w:rsidP="00BE2B1D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what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is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it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?  (3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minutes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) </w:t>
      </w:r>
      <w:hyperlink r:id="rId26" w:tgtFrame="_blank" w:history="1">
        <w:r w:rsidRPr="00BE2B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>link</w:t>
        </w:r>
      </w:hyperlink>
    </w:p>
    <w:p w14:paraId="136F553A" w14:textId="77777777" w:rsidR="00BE2B1D" w:rsidRPr="00BE2B1D" w:rsidRDefault="00BE2B1D" w:rsidP="00BE2B1D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quiz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(</w:t>
      </w:r>
      <w:hyperlink r:id="rId27" w:tgtFrame="_blank" w:history="1">
        <w:r w:rsidRPr="00BE2B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>link</w:t>
        </w:r>
      </w:hyperlink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enter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the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room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number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your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teacher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tells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you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) (7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minutes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)</w:t>
      </w:r>
    </w:p>
    <w:p w14:paraId="31254EEA" w14:textId="77777777" w:rsidR="00BE2B1D" w:rsidRPr="00BE2B1D" w:rsidRDefault="00BE2B1D" w:rsidP="00BE2B1D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</w:p>
    <w:p w14:paraId="7F512D5D" w14:textId="77777777" w:rsidR="00BE2B1D" w:rsidRPr="00BE2B1D" w:rsidRDefault="00BE2B1D" w:rsidP="00BE2B1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</w:pPr>
      <w:proofErr w:type="spellStart"/>
      <w:r w:rsidRPr="00BE2B1D"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t>Homework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t xml:space="preserve"> (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t>ROPOTs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t>)</w:t>
      </w:r>
    </w:p>
    <w:p w14:paraId="68463820" w14:textId="77777777" w:rsidR="00BE2B1D" w:rsidRPr="00BE2B1D" w:rsidRDefault="00BE2B1D" w:rsidP="00BE2B1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verbs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in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present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tense: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what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do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they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like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doing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?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Choose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the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suitable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answer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Revise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the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vocabulary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: </w:t>
      </w:r>
      <w:hyperlink r:id="rId28" w:tgtFrame="_blank" w:history="1">
        <w:r w:rsidRPr="00BE2B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>link</w:t>
        </w:r>
      </w:hyperlink>
    </w:p>
    <w:p w14:paraId="68E420D4" w14:textId="77777777" w:rsidR="00BE2B1D" w:rsidRPr="00BE2B1D" w:rsidRDefault="00BE2B1D" w:rsidP="00BE2B1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>verbs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in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present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tense: sort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the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verbs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out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into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four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groups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according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their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person: </w:t>
      </w:r>
      <w:hyperlink r:id="rId29" w:tgtFrame="_blank" w:history="1">
        <w:r w:rsidRPr="00BE2B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>link</w:t>
        </w:r>
      </w:hyperlink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14:paraId="12CC52DD" w14:textId="77777777" w:rsidR="00BE2B1D" w:rsidRPr="00BE2B1D" w:rsidRDefault="00BE2B1D" w:rsidP="00BE2B1D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4393A6B3" w14:textId="77777777" w:rsidR="00BE2B1D" w:rsidRPr="00BE2B1D" w:rsidRDefault="00BE2B1D" w:rsidP="00BE2B1D">
      <w:pPr>
        <w:spacing w:after="24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126F06A2" w14:textId="77777777" w:rsidR="00BE2B1D" w:rsidRPr="00BE2B1D" w:rsidRDefault="00BE2B1D" w:rsidP="00BE2B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485E3404" w14:textId="77777777" w:rsidR="00BE2B1D" w:rsidRPr="00BE2B1D" w:rsidRDefault="00BE2B1D" w:rsidP="00BE2B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60FE5C03" w14:textId="77777777" w:rsidR="00BE2B1D" w:rsidRPr="00BE2B1D" w:rsidRDefault="00BE2B1D" w:rsidP="00BE2B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191CC1C6" w14:textId="77777777" w:rsidR="00BE2B1D" w:rsidRPr="00BE2B1D" w:rsidRDefault="00BE2B1D" w:rsidP="00BE2B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7F4284DE" w14:textId="77777777" w:rsidR="00BE2B1D" w:rsidRPr="00BE2B1D" w:rsidRDefault="00BE2B1D" w:rsidP="00BE2B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35F044D7" w14:textId="77777777" w:rsidR="00BE2B1D" w:rsidRPr="00BE2B1D" w:rsidRDefault="00BE2B1D" w:rsidP="00BE2B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5D8DC040" w14:textId="77777777" w:rsidR="00BE2B1D" w:rsidRDefault="00BE2B1D"/>
    <w:sectPr w:rsidR="00BE2B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D03577"/>
    <w:multiLevelType w:val="multilevel"/>
    <w:tmpl w:val="C69A7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3317459"/>
    <w:multiLevelType w:val="multilevel"/>
    <w:tmpl w:val="30407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B260602"/>
    <w:multiLevelType w:val="multilevel"/>
    <w:tmpl w:val="30407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B1D"/>
    <w:rsid w:val="00076D50"/>
    <w:rsid w:val="000B3BE6"/>
    <w:rsid w:val="000C4651"/>
    <w:rsid w:val="000E2A89"/>
    <w:rsid w:val="001E4566"/>
    <w:rsid w:val="00207D6A"/>
    <w:rsid w:val="00281701"/>
    <w:rsid w:val="003520AA"/>
    <w:rsid w:val="003B3A5F"/>
    <w:rsid w:val="003C1ACD"/>
    <w:rsid w:val="0049089B"/>
    <w:rsid w:val="004A5CB2"/>
    <w:rsid w:val="0050580E"/>
    <w:rsid w:val="005145FC"/>
    <w:rsid w:val="005441E3"/>
    <w:rsid w:val="005533CE"/>
    <w:rsid w:val="005763BC"/>
    <w:rsid w:val="00595A41"/>
    <w:rsid w:val="005A648C"/>
    <w:rsid w:val="005E6014"/>
    <w:rsid w:val="00675EFF"/>
    <w:rsid w:val="006B207D"/>
    <w:rsid w:val="006E4F70"/>
    <w:rsid w:val="007363FE"/>
    <w:rsid w:val="00747C61"/>
    <w:rsid w:val="00757880"/>
    <w:rsid w:val="007C40BE"/>
    <w:rsid w:val="007E7CC7"/>
    <w:rsid w:val="00846A10"/>
    <w:rsid w:val="00872E06"/>
    <w:rsid w:val="00873597"/>
    <w:rsid w:val="008A0B65"/>
    <w:rsid w:val="008A34E9"/>
    <w:rsid w:val="009648F2"/>
    <w:rsid w:val="00992C01"/>
    <w:rsid w:val="00A106DD"/>
    <w:rsid w:val="00AA7E90"/>
    <w:rsid w:val="00B65E24"/>
    <w:rsid w:val="00B717D1"/>
    <w:rsid w:val="00BE2B1D"/>
    <w:rsid w:val="00C33553"/>
    <w:rsid w:val="00C34084"/>
    <w:rsid w:val="00C56F99"/>
    <w:rsid w:val="00C604E6"/>
    <w:rsid w:val="00C9479F"/>
    <w:rsid w:val="00CC11DF"/>
    <w:rsid w:val="00CC63D2"/>
    <w:rsid w:val="00CF51DB"/>
    <w:rsid w:val="00CF6776"/>
    <w:rsid w:val="00D56F30"/>
    <w:rsid w:val="00DB0E0F"/>
    <w:rsid w:val="00DF0315"/>
    <w:rsid w:val="00E42219"/>
    <w:rsid w:val="00E74765"/>
    <w:rsid w:val="00EE2C72"/>
    <w:rsid w:val="00F05967"/>
    <w:rsid w:val="00F941A0"/>
    <w:rsid w:val="00FD2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351BE7"/>
  <w15:chartTrackingRefBased/>
  <w15:docId w15:val="{9E974515-0E81-4630-BA2D-AB4539A04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BE2B1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BE2B1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BE2B1D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BE2B1D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BE2B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BE2B1D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4908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384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5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347973">
          <w:marLeft w:val="0"/>
          <w:marRight w:val="0"/>
          <w:marTop w:val="3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learningapps.org/watch?v=pkpigx35j20" TargetMode="External"/><Relationship Id="rId18" Type="http://schemas.openxmlformats.org/officeDocument/2006/relationships/hyperlink" Target="https://is.muni.cz/auth/el/med/podzim2020/aVLCJ0383/105649142/w01-wordbank.png" TargetMode="External"/><Relationship Id="rId26" Type="http://schemas.openxmlformats.org/officeDocument/2006/relationships/hyperlink" Target="https://learningapps.org/watch?v=pho61z0ua20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6.png"/><Relationship Id="rId25" Type="http://schemas.openxmlformats.org/officeDocument/2006/relationships/hyperlink" Target="https://learningapps.org/watch?v=puurjf98520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learningapps.org/watch?v=pkwwy9xhn20" TargetMode="External"/><Relationship Id="rId20" Type="http://schemas.openxmlformats.org/officeDocument/2006/relationships/image" Target="media/image7.png"/><Relationship Id="rId29" Type="http://schemas.openxmlformats.org/officeDocument/2006/relationships/hyperlink" Target="https://learningapps.org/watch?v=p8dgsqa0j20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image" Target="media/image1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hyperlink" Target="https://learningapps.org/watch?v=pvjpv2ms320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learningapps.org/watch?v=pzzh9ki8a20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hyperlink" Target="https://learningapps.org/watch?v=po6pz7rf320" TargetMode="External"/><Relationship Id="rId22" Type="http://schemas.openxmlformats.org/officeDocument/2006/relationships/image" Target="media/image9.png"/><Relationship Id="rId27" Type="http://schemas.openxmlformats.org/officeDocument/2006/relationships/hyperlink" Target="https://b.socrative.com/login/student/?feature=embed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F55372252ED724CA0AAE532E4D314EB" ma:contentTypeVersion="27" ma:contentTypeDescription="Vytvoří nový dokument" ma:contentTypeScope="" ma:versionID="7ac9fd64a65ec8e66d4d4dc6c587a967">
  <xsd:schema xmlns:xsd="http://www.w3.org/2001/XMLSchema" xmlns:xs="http://www.w3.org/2001/XMLSchema" xmlns:p="http://schemas.microsoft.com/office/2006/metadata/properties" xmlns:ns3="26f76ef6-96f2-4b7d-9117-78def4f5d41b" xmlns:ns4="e226e3f7-ff9f-4dd1-aa15-bca6c51929a9" targetNamespace="http://schemas.microsoft.com/office/2006/metadata/properties" ma:root="true" ma:fieldsID="d8bc6aac73392df61b61ce69608caece" ns3:_="" ns4:_="">
    <xsd:import namespace="26f76ef6-96f2-4b7d-9117-78def4f5d41b"/>
    <xsd:import namespace="e226e3f7-ff9f-4dd1-aa15-bca6c51929a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CultureName" minOccurs="0"/>
                <xsd:element ref="ns4:Has_Teacher_Only_SectionGroup" minOccurs="0"/>
                <xsd:element ref="ns4:Is_Collaboration_Space_Locked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f76ef6-96f2-4b7d-9117-78def4f5d41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odnota hash upozornění na sdílení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26e3f7-ff9f-4dd1-aa15-bca6c51929a9" elementFormDefault="qualified">
    <xsd:import namespace="http://schemas.microsoft.com/office/2006/documentManagement/types"/>
    <xsd:import namespace="http://schemas.microsoft.com/office/infopath/2007/PartnerControls"/>
    <xsd:element name="NotebookType" ma:index="11" nillable="true" ma:displayName="Notebook Typ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AppVersion" ma:index="15" nillable="true" ma:displayName="App Version" ma:internalName="AppVersion">
      <xsd:simpleType>
        <xsd:restriction base="dms:Text"/>
      </xsd:simpleType>
    </xsd:element>
    <xsd:element name="Teachers" ma:index="16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7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8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9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0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1" nillable="true" ma:displayName="Self_Registration_Enabled" ma:internalName="Self_Registration_Enabled">
      <xsd:simpleType>
        <xsd:restriction base="dms:Boolean"/>
      </xsd:simpleType>
    </xsd:element>
    <xsd:element name="CultureName" ma:index="22" nillable="true" ma:displayName="Culture Name" ma:internalName="CultureName">
      <xsd:simpleType>
        <xsd:restriction base="dms:Text"/>
      </xsd:simpleType>
    </xsd:element>
    <xsd:element name="Has_Teacher_Only_SectionGroup" ma:index="23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4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5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7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28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29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3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achers xmlns="e226e3f7-ff9f-4dd1-aa15-bca6c51929a9">
      <UserInfo>
        <DisplayName/>
        <AccountId xsi:nil="true"/>
        <AccountType/>
      </UserInfo>
    </Teachers>
    <Student_Groups xmlns="e226e3f7-ff9f-4dd1-aa15-bca6c51929a9">
      <UserInfo>
        <DisplayName/>
        <AccountId xsi:nil="true"/>
        <AccountType/>
      </UserInfo>
    </Student_Groups>
    <Self_Registration_Enabled xmlns="e226e3f7-ff9f-4dd1-aa15-bca6c51929a9" xsi:nil="true"/>
    <Invited_Teachers xmlns="e226e3f7-ff9f-4dd1-aa15-bca6c51929a9" xsi:nil="true"/>
    <NotebookType xmlns="e226e3f7-ff9f-4dd1-aa15-bca6c51929a9" xsi:nil="true"/>
    <Students xmlns="e226e3f7-ff9f-4dd1-aa15-bca6c51929a9">
      <UserInfo>
        <DisplayName/>
        <AccountId xsi:nil="true"/>
        <AccountType/>
      </UserInfo>
    </Students>
    <Has_Teacher_Only_SectionGroup xmlns="e226e3f7-ff9f-4dd1-aa15-bca6c51929a9" xsi:nil="true"/>
    <DefaultSectionNames xmlns="e226e3f7-ff9f-4dd1-aa15-bca6c51929a9" xsi:nil="true"/>
    <Is_Collaboration_Space_Locked xmlns="e226e3f7-ff9f-4dd1-aa15-bca6c51929a9" xsi:nil="true"/>
    <FolderType xmlns="e226e3f7-ff9f-4dd1-aa15-bca6c51929a9" xsi:nil="true"/>
    <Owner xmlns="e226e3f7-ff9f-4dd1-aa15-bca6c51929a9">
      <UserInfo>
        <DisplayName/>
        <AccountId xsi:nil="true"/>
        <AccountType/>
      </UserInfo>
    </Owner>
    <CultureName xmlns="e226e3f7-ff9f-4dd1-aa15-bca6c51929a9" xsi:nil="true"/>
    <Invited_Students xmlns="e226e3f7-ff9f-4dd1-aa15-bca6c51929a9" xsi:nil="true"/>
    <AppVersion xmlns="e226e3f7-ff9f-4dd1-aa15-bca6c51929a9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681C802-4137-4E74-9FA8-AF95D7D5E9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f76ef6-96f2-4b7d-9117-78def4f5d41b"/>
    <ds:schemaRef ds:uri="e226e3f7-ff9f-4dd1-aa15-bca6c51929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AD32F14-1BDA-47DB-87F9-08BE219A9E5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637A2EF-DF7F-4DC9-A6EA-098FC5792244}">
  <ds:schemaRefs>
    <ds:schemaRef ds:uri="http://schemas.microsoft.com/office/2006/metadata/properties"/>
    <ds:schemaRef ds:uri="http://schemas.microsoft.com/office/infopath/2007/PartnerControls"/>
    <ds:schemaRef ds:uri="e226e3f7-ff9f-4dd1-aa15-bca6c51929a9"/>
  </ds:schemaRefs>
</ds:datastoreItem>
</file>

<file path=customXml/itemProps4.xml><?xml version="1.0" encoding="utf-8"?>
<ds:datastoreItem xmlns:ds="http://schemas.openxmlformats.org/officeDocument/2006/customXml" ds:itemID="{577565D2-6E37-4CDF-A860-4A294B84E07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8</Pages>
  <Words>512</Words>
  <Characters>3022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Punčochář</dc:creator>
  <cp:keywords/>
  <dc:description/>
  <cp:lastModifiedBy>Martin Punčochář</cp:lastModifiedBy>
  <cp:revision>38</cp:revision>
  <dcterms:created xsi:type="dcterms:W3CDTF">2020-10-08T07:58:00Z</dcterms:created>
  <dcterms:modified xsi:type="dcterms:W3CDTF">2020-10-08T09:35:00Z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0x0101008F55372252ED724CA0AAE532E4D314EB</vt:lpwstr>
  </property>
</Properties>
</file>