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78B28" w14:textId="77777777" w:rsidR="00780984" w:rsidRDefault="00780984" w:rsidP="00780984">
      <w:pPr>
        <w:pStyle w:val="Nadpis3"/>
      </w:pPr>
      <w:r>
        <w:t xml:space="preserve">1 Fill in KDO, CO in </w:t>
      </w:r>
      <w:r w:rsidRPr="006D357D">
        <w:rPr>
          <w:lang w:val="en-US"/>
        </w:rPr>
        <w:t>the cor</w:t>
      </w:r>
      <w:r>
        <w:rPr>
          <w:lang w:val="en-US"/>
        </w:rPr>
        <w:t>r</w:t>
      </w:r>
      <w:r w:rsidRPr="006D357D">
        <w:rPr>
          <w:lang w:val="en-US"/>
        </w:rPr>
        <w:t>ect form</w:t>
      </w:r>
      <w:r>
        <w:t>.</w:t>
      </w:r>
    </w:p>
    <w:p w14:paraId="4682793D" w14:textId="77777777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S ___________ půjdeš do kina? – S kamarádkou.</w:t>
      </w:r>
    </w:p>
    <w:p w14:paraId="1671EECE" w14:textId="77777777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___________ hledáte? – Paní doktorku Novotnou.</w:t>
      </w:r>
    </w:p>
    <w:p w14:paraId="2BE31FEA" w14:textId="77777777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O___________ jste mluvili s primářem? – O novém pacientovi.</w:t>
      </w:r>
    </w:p>
    <w:p w14:paraId="434C2DFF" w14:textId="77777777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___________ jsi ráno telefonoval? – Mamince.</w:t>
      </w:r>
    </w:p>
    <w:p w14:paraId="5C8D6F3E" w14:textId="77777777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___________ ti chutná? – Kuře a rýže.</w:t>
      </w:r>
    </w:p>
    <w:p w14:paraId="38F19509" w14:textId="77777777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___________ jste dala injekci? – Pacientce Horské.</w:t>
      </w:r>
    </w:p>
    <w:p w14:paraId="26EF493F" w14:textId="77777777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O___________ byla ta kniha? – O novém léku proti rakovině prostaty.</w:t>
      </w:r>
    </w:p>
    <w:p w14:paraId="44D9BA99" w14:textId="77777777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Proti ___________ jsou ty prášky? – Proti bolesti.</w:t>
      </w:r>
    </w:p>
    <w:p w14:paraId="6FD848B6" w14:textId="77777777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Z ___________ máš velký strach? – Z kolonoskopického vyšetření.</w:t>
      </w:r>
    </w:p>
    <w:p w14:paraId="576A52BF" w14:textId="77777777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Ke ___________ půjdeš na návštěvu v neděli? – Ke kamarádovi.</w:t>
      </w:r>
    </w:p>
    <w:p w14:paraId="24F54121" w14:textId="77777777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___________ obvykle jezdíš do školy? – Metrem.</w:t>
      </w:r>
    </w:p>
    <w:p w14:paraId="6FD05D5C" w14:textId="77777777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Na ___________ jste čekali před fakultou? – Na profesora.</w:t>
      </w:r>
    </w:p>
    <w:p w14:paraId="279A927A" w14:textId="77777777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___________ píšeš? – Zprávu.</w:t>
      </w:r>
    </w:p>
    <w:p w14:paraId="6FF21621" w14:textId="77777777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___________ má hlad a žízeň? – Já.</w:t>
      </w:r>
    </w:p>
    <w:p w14:paraId="3547D897" w14:textId="77777777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S ___________ chceš ten čaj? – S citronem.</w:t>
      </w:r>
    </w:p>
    <w:p w14:paraId="204CE236" w14:textId="77777777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Díky ___________ mluvíš tak dobře česky? – Díky českému kamarádovi.</w:t>
      </w:r>
    </w:p>
    <w:p w14:paraId="408F04CA" w14:textId="2A197A35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S ___________ pracuješ na oddělení v nemocnici? – S českým doktorem</w:t>
      </w:r>
      <w:r w:rsidR="00062DE1">
        <w:t>.</w:t>
      </w:r>
    </w:p>
    <w:p w14:paraId="49B784AF" w14:textId="77777777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U ___________ jste byl o víkendu? – U babičky.</w:t>
      </w:r>
    </w:p>
    <w:p w14:paraId="206A1C78" w14:textId="77777777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___________ se bojíš? – Nikoho.</w:t>
      </w:r>
    </w:p>
    <w:p w14:paraId="21D2FAD7" w14:textId="77777777" w:rsidR="00780984" w:rsidRDefault="00780984" w:rsidP="00780984">
      <w:pPr>
        <w:pStyle w:val="Odstavecseseznamem"/>
        <w:numPr>
          <w:ilvl w:val="0"/>
          <w:numId w:val="1"/>
        </w:numPr>
        <w:spacing w:line="360" w:lineRule="auto"/>
      </w:pPr>
      <w:r>
        <w:t>Pro ___________ máš ten dárek? – Pro sestru.</w:t>
      </w:r>
    </w:p>
    <w:p w14:paraId="35EDDC61" w14:textId="77777777" w:rsidR="00780984" w:rsidRDefault="00780984" w:rsidP="00780984">
      <w:r>
        <w:br w:type="page"/>
      </w:r>
    </w:p>
    <w:p w14:paraId="750DCF93" w14:textId="77777777" w:rsidR="00BF090E" w:rsidRDefault="00BF090E"/>
    <w:sectPr w:rsidR="00BF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21838"/>
    <w:multiLevelType w:val="hybridMultilevel"/>
    <w:tmpl w:val="0C986EB0"/>
    <w:lvl w:ilvl="0" w:tplc="3F16B84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D35AA61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84"/>
    <w:rsid w:val="00062DE1"/>
    <w:rsid w:val="00780984"/>
    <w:rsid w:val="00B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A2B6"/>
  <w15:chartTrackingRefBased/>
  <w15:docId w15:val="{11150CA3-A033-4D68-AF5F-328F06F1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984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809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0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Ivana Rešková</cp:lastModifiedBy>
  <cp:revision>2</cp:revision>
  <dcterms:created xsi:type="dcterms:W3CDTF">2020-10-22T11:31:00Z</dcterms:created>
  <dcterms:modified xsi:type="dcterms:W3CDTF">2020-10-22T11:32:00Z</dcterms:modified>
</cp:coreProperties>
</file>