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F3D72" w14:textId="77777777" w:rsidR="005B7F41" w:rsidRDefault="00810F58" w:rsidP="00C70937">
      <w:pPr>
        <w:pStyle w:val="Nadpis1"/>
      </w:pPr>
      <w:r>
        <w:t>OPAKOVÁNÍ</w:t>
      </w:r>
    </w:p>
    <w:p w14:paraId="3DC4DCFC" w14:textId="77777777" w:rsidR="00810F58" w:rsidRDefault="00810F58" w:rsidP="00C70937">
      <w:pPr>
        <w:pStyle w:val="Nadpis3"/>
      </w:pPr>
      <w:r>
        <w:t xml:space="preserve">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Pr="000A5989">
        <w:rPr>
          <w:b/>
          <w:bCs/>
        </w:rPr>
        <w:t>plural</w:t>
      </w:r>
      <w:proofErr w:type="spellEnd"/>
      <w:r>
        <w:t>.</w:t>
      </w:r>
    </w:p>
    <w:p w14:paraId="445E8D95" w14:textId="6EA38A0A" w:rsidR="00810F58" w:rsidRDefault="00810F58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Jsem smutný </w:t>
      </w:r>
      <w:r w:rsidRPr="000A5989">
        <w:rPr>
          <w:b/>
          <w:bCs/>
        </w:rPr>
        <w:t>kvůli</w:t>
      </w:r>
      <w:r>
        <w:t xml:space="preserve"> _______________ _______________ (špatn</w:t>
      </w:r>
      <w:r w:rsidR="000A5989">
        <w:t>ým</w:t>
      </w:r>
      <w:r>
        <w:t xml:space="preserve"> zpráv</w:t>
      </w:r>
      <w:r w:rsidR="000A5989">
        <w:t>ám</w:t>
      </w:r>
      <w:r>
        <w:t>).</w:t>
      </w:r>
    </w:p>
    <w:p w14:paraId="7A6A70DB" w14:textId="44F447BE" w:rsidR="00810F58" w:rsidRDefault="00810F58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Seznámili jste se už </w:t>
      </w:r>
      <w:r w:rsidRPr="000A5989">
        <w:rPr>
          <w:b/>
          <w:bCs/>
        </w:rPr>
        <w:t>s</w:t>
      </w:r>
      <w:r>
        <w:t xml:space="preserve"> </w:t>
      </w:r>
      <w:r w:rsidR="000A5989">
        <w:t>(I)</w:t>
      </w:r>
      <w:r>
        <w:t>_______________ _______________ _______________ (nov</w:t>
      </w:r>
      <w:r w:rsidR="000A5989">
        <w:t>ými</w:t>
      </w:r>
      <w:r>
        <w:t xml:space="preserve"> zdravotní</w:t>
      </w:r>
      <w:r w:rsidR="000A5989">
        <w:t>mi</w:t>
      </w:r>
      <w:r>
        <w:t xml:space="preserve"> sestra</w:t>
      </w:r>
      <w:r w:rsidR="000A5989">
        <w:t>mi</w:t>
      </w:r>
      <w:r>
        <w:t>)?</w:t>
      </w:r>
    </w:p>
    <w:p w14:paraId="6A7113AC" w14:textId="79EF8C16" w:rsidR="000A5989" w:rsidRDefault="000A5989" w:rsidP="000A5989">
      <w:pPr>
        <w:pStyle w:val="Odstavecseseznamem"/>
        <w:spacing w:line="360" w:lineRule="auto"/>
        <w:ind w:left="714"/>
      </w:pPr>
      <w:r>
        <w:t>F nové sestry</w:t>
      </w:r>
    </w:p>
    <w:p w14:paraId="75DE1768" w14:textId="63908E9B" w:rsidR="000A5989" w:rsidRDefault="000A5989" w:rsidP="000A5989">
      <w:pPr>
        <w:pStyle w:val="Odstavecseseznamem"/>
        <w:spacing w:line="360" w:lineRule="auto"/>
        <w:ind w:left="714"/>
      </w:pPr>
      <w:r w:rsidRPr="000A5989">
        <w:rPr>
          <w:b/>
          <w:bCs/>
        </w:rPr>
        <w:t>Nový</w:t>
      </w:r>
      <w:r>
        <w:t>ch sester</w:t>
      </w:r>
    </w:p>
    <w:p w14:paraId="3BBBAF65" w14:textId="407CCDD7" w:rsidR="000A5989" w:rsidRDefault="000A5989" w:rsidP="000A5989">
      <w:pPr>
        <w:pStyle w:val="Odstavecseseznamem"/>
        <w:spacing w:line="360" w:lineRule="auto"/>
        <w:ind w:left="714"/>
      </w:pPr>
      <w:r>
        <w:t>Novým sestrám</w:t>
      </w:r>
    </w:p>
    <w:p w14:paraId="0EF18541" w14:textId="2C0F4F20" w:rsidR="000A5989" w:rsidRDefault="000A5989" w:rsidP="000A5989">
      <w:pPr>
        <w:pStyle w:val="Odstavecseseznamem"/>
        <w:spacing w:line="360" w:lineRule="auto"/>
        <w:ind w:left="714"/>
      </w:pPr>
      <w:r>
        <w:t>Nové sestry (=</w:t>
      </w:r>
      <w:proofErr w:type="spellStart"/>
      <w:r>
        <w:t>nom</w:t>
      </w:r>
      <w:proofErr w:type="spellEnd"/>
      <w:r>
        <w:t>)</w:t>
      </w:r>
    </w:p>
    <w:p w14:paraId="625B59E3" w14:textId="64662A53" w:rsidR="000A5989" w:rsidRDefault="000A5989" w:rsidP="000A5989">
      <w:pPr>
        <w:pStyle w:val="Odstavecseseznamem"/>
        <w:spacing w:line="360" w:lineRule="auto"/>
        <w:ind w:left="714"/>
      </w:pPr>
      <w:r>
        <w:t>Nových sestrách</w:t>
      </w:r>
    </w:p>
    <w:p w14:paraId="3E729309" w14:textId="045FCA03" w:rsidR="000A5989" w:rsidRDefault="000A5989" w:rsidP="000A5989">
      <w:pPr>
        <w:pStyle w:val="Odstavecseseznamem"/>
        <w:spacing w:line="360" w:lineRule="auto"/>
        <w:ind w:left="714"/>
      </w:pPr>
      <w:r>
        <w:t>Novými sestr</w:t>
      </w:r>
      <w:r w:rsidRPr="000A5989">
        <w:rPr>
          <w:b/>
          <w:bCs/>
        </w:rPr>
        <w:t>ami</w:t>
      </w:r>
      <w:r>
        <w:rPr>
          <w:b/>
          <w:bCs/>
        </w:rPr>
        <w:t>/přítelkyněmi/bolestmi</w:t>
      </w:r>
    </w:p>
    <w:p w14:paraId="607878B1" w14:textId="418B8156" w:rsidR="00810F58" w:rsidRDefault="00810F58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Kdy obvykle </w:t>
      </w:r>
      <w:r w:rsidRPr="000A5989">
        <w:rPr>
          <w:u w:val="single"/>
        </w:rPr>
        <w:t>telefonuješ</w:t>
      </w:r>
      <w:r>
        <w:t xml:space="preserve"> _______________ (rodič</w:t>
      </w:r>
      <w:r w:rsidR="000A5989">
        <w:t>ům</w:t>
      </w:r>
      <w:r>
        <w:t>)?</w:t>
      </w:r>
    </w:p>
    <w:p w14:paraId="08BB1750" w14:textId="16B8437D" w:rsidR="00810F58" w:rsidRDefault="00810F58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C70937">
        <w:t xml:space="preserve">Při pádu si pacient zlomil </w:t>
      </w:r>
      <w:r w:rsidRPr="000A5989">
        <w:rPr>
          <w:u w:val="single"/>
        </w:rPr>
        <w:t>několik</w:t>
      </w:r>
      <w:r w:rsidRPr="00C70937">
        <w:t xml:space="preserve"> </w:t>
      </w:r>
      <w:r w:rsidR="007D588D">
        <w:t>(GEN)</w:t>
      </w:r>
      <w:r w:rsidRPr="00C70937">
        <w:t>____________ a ____________ (kost</w:t>
      </w:r>
      <w:r w:rsidR="007D588D">
        <w:t>í</w:t>
      </w:r>
      <w:r w:rsidRPr="00C70937">
        <w:t xml:space="preserve"> a žeb</w:t>
      </w:r>
      <w:r w:rsidR="007D588D">
        <w:t>er</w:t>
      </w:r>
      <w:r w:rsidRPr="00C70937">
        <w:t>).</w:t>
      </w:r>
    </w:p>
    <w:p w14:paraId="3601BD92" w14:textId="6FBBD48D" w:rsidR="007D588D" w:rsidRDefault="007D588D" w:rsidP="007D588D">
      <w:pPr>
        <w:pStyle w:val="Odstavecseseznamem"/>
        <w:spacing w:line="360" w:lineRule="auto"/>
        <w:ind w:left="714"/>
      </w:pPr>
      <w:r>
        <w:t>Kost F +í, žebr</w:t>
      </w:r>
      <w:r w:rsidRPr="007D588D">
        <w:rPr>
          <w:strike/>
        </w:rPr>
        <w:t>o</w:t>
      </w:r>
      <w:r>
        <w:t xml:space="preserve"> – žeber// málo, hodně, víc, míň, pět… + GEN</w:t>
      </w:r>
    </w:p>
    <w:p w14:paraId="0C7A18F4" w14:textId="6EFD004E" w:rsidR="00810F58" w:rsidRDefault="00810F58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Zápal plic patří </w:t>
      </w:r>
      <w:r w:rsidRPr="000A5989">
        <w:rPr>
          <w:b/>
          <w:bCs/>
        </w:rPr>
        <w:t>k</w:t>
      </w:r>
      <w:r>
        <w:t xml:space="preserve"> _______________ (nemoc</w:t>
      </w:r>
      <w:r w:rsidR="007D588D">
        <w:t>em)</w:t>
      </w:r>
      <w:r>
        <w:t xml:space="preserve"> dýchací soustavy.</w:t>
      </w:r>
      <w:r w:rsidR="007D588D">
        <w:t xml:space="preserve"> Nemoc + </w:t>
      </w:r>
      <w:proofErr w:type="spellStart"/>
      <w:r w:rsidR="007D588D">
        <w:t>em</w:t>
      </w:r>
      <w:proofErr w:type="spellEnd"/>
    </w:p>
    <w:p w14:paraId="5028AD54" w14:textId="60B00166" w:rsidR="007D588D" w:rsidRDefault="007D588D" w:rsidP="007D588D">
      <w:pPr>
        <w:pStyle w:val="Odstavecseseznamem"/>
        <w:spacing w:line="360" w:lineRule="auto"/>
        <w:ind w:left="714"/>
      </w:pPr>
      <w:r>
        <w:t>X Co víte o nemocech dýchací soustavy?</w:t>
      </w:r>
    </w:p>
    <w:p w14:paraId="431C07A8" w14:textId="0098B96D" w:rsidR="00810F58" w:rsidRDefault="00810F58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Šedý zákal je častá </w:t>
      </w:r>
      <w:r w:rsidRPr="007D588D">
        <w:rPr>
          <w:b/>
          <w:bCs/>
        </w:rPr>
        <w:t xml:space="preserve">nemoc </w:t>
      </w:r>
      <w:r>
        <w:t>_______________ (o</w:t>
      </w:r>
      <w:r w:rsidR="007D588D">
        <w:t>čí</w:t>
      </w:r>
      <w:r>
        <w:t>).</w:t>
      </w:r>
    </w:p>
    <w:p w14:paraId="255E88A8" w14:textId="1FC740BF" w:rsidR="00810F58" w:rsidRDefault="00810F58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Sešli jste se </w:t>
      </w:r>
      <w:r w:rsidRPr="007D588D">
        <w:rPr>
          <w:b/>
          <w:bCs/>
        </w:rPr>
        <w:t>s</w:t>
      </w:r>
      <w:r>
        <w:t xml:space="preserve"> _______________ _______________ (dobr</w:t>
      </w:r>
      <w:r w:rsidR="007D588D">
        <w:t>ými</w:t>
      </w:r>
      <w:r>
        <w:t xml:space="preserve"> kamarádka</w:t>
      </w:r>
      <w:r w:rsidR="007D588D">
        <w:t>mi</w:t>
      </w:r>
      <w:r>
        <w:t>)?</w:t>
      </w:r>
    </w:p>
    <w:p w14:paraId="36AD5997" w14:textId="3A0BAE49" w:rsidR="00810F58" w:rsidRDefault="00810F58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A66BF3">
        <w:t>Pyelonefritida je infek</w:t>
      </w:r>
      <w:r>
        <w:t xml:space="preserve">ční zánětlivé </w:t>
      </w:r>
      <w:r w:rsidRPr="007D588D">
        <w:rPr>
          <w:b/>
          <w:bCs/>
        </w:rPr>
        <w:t xml:space="preserve">onemocnění </w:t>
      </w:r>
      <w:r>
        <w:t>__________________</w:t>
      </w:r>
      <w:r w:rsidR="009F23A0">
        <w:t xml:space="preserve"> (ledvin)</w:t>
      </w:r>
      <w:r>
        <w:t>.</w:t>
      </w:r>
    </w:p>
    <w:p w14:paraId="3352D76A" w14:textId="15DD4730" w:rsidR="00810F58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Po operaci ______________</w:t>
      </w:r>
      <w:proofErr w:type="gramStart"/>
      <w:r>
        <w:t>_  _</w:t>
      </w:r>
      <w:proofErr w:type="gramEnd"/>
      <w:r>
        <w:t>______________  (kyčelní</w:t>
      </w:r>
      <w:r w:rsidR="007D588D">
        <w:t>ch</w:t>
      </w:r>
      <w:r>
        <w:t xml:space="preserve"> kloub</w:t>
      </w:r>
      <w:r w:rsidR="007D588D">
        <w:t>ů</w:t>
      </w:r>
      <w:r>
        <w:t>) budete muset rehabilitovat nejméně 10 __________________ (týd</w:t>
      </w:r>
      <w:r w:rsidR="007D588D">
        <w:t>nů</w:t>
      </w:r>
      <w:r>
        <w:t xml:space="preserve">).  </w:t>
      </w:r>
    </w:p>
    <w:p w14:paraId="799D54C0" w14:textId="2CA4F2F6" w:rsidR="007D588D" w:rsidRDefault="007D588D" w:rsidP="007D588D">
      <w:pPr>
        <w:pStyle w:val="Odstavecseseznamem"/>
        <w:spacing w:line="360" w:lineRule="auto"/>
        <w:ind w:left="714"/>
      </w:pPr>
      <w:r>
        <w:t>Operace kyčelního kloubu (</w:t>
      </w:r>
      <w:proofErr w:type="spellStart"/>
      <w:r>
        <w:t>sg</w:t>
      </w:r>
      <w:proofErr w:type="spellEnd"/>
      <w:r>
        <w:t xml:space="preserve">) x </w:t>
      </w:r>
      <w:r>
        <w:t>kyčelních kloub</w:t>
      </w:r>
      <w:r>
        <w:t>ů</w:t>
      </w:r>
    </w:p>
    <w:p w14:paraId="0C1EC405" w14:textId="67B78949"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Paní Nováková </w:t>
      </w:r>
      <w:r w:rsidRPr="007D588D">
        <w:rPr>
          <w:highlight w:val="yellow"/>
        </w:rPr>
        <w:t>trpí</w:t>
      </w:r>
      <w:r>
        <w:t xml:space="preserve"> </w:t>
      </w:r>
      <w:r w:rsidR="007D588D">
        <w:t>(+</w:t>
      </w:r>
      <w:proofErr w:type="gramStart"/>
      <w:r w:rsidR="007D588D">
        <w:t>I)</w:t>
      </w:r>
      <w:r>
        <w:t>_</w:t>
      </w:r>
      <w:proofErr w:type="gramEnd"/>
      <w:r>
        <w:t>_________________ __________________ (velk</w:t>
      </w:r>
      <w:r w:rsidR="007D588D">
        <w:t>ými</w:t>
      </w:r>
      <w:r>
        <w:t xml:space="preserve"> bolest</w:t>
      </w:r>
      <w:r w:rsidR="007D588D">
        <w:t>mi</w:t>
      </w:r>
      <w:r>
        <w:t>) __________________ __________________ (kolenní</w:t>
      </w:r>
      <w:r w:rsidR="007D588D">
        <w:t>ch</w:t>
      </w:r>
      <w:r>
        <w:t xml:space="preserve"> kloub</w:t>
      </w:r>
      <w:r w:rsidR="007D588D">
        <w:t>ů</w:t>
      </w:r>
      <w:r>
        <w:t>).</w:t>
      </w:r>
    </w:p>
    <w:p w14:paraId="071AAE88" w14:textId="43A0EFE3" w:rsidR="00AF7F03" w:rsidRPr="00AF7F03" w:rsidRDefault="00AF7F03" w:rsidP="00AF7F03">
      <w:pPr>
        <w:pStyle w:val="Odstavecseseznamem"/>
        <w:spacing w:line="360" w:lineRule="auto"/>
        <w:ind w:left="714"/>
        <w:rPr>
          <w:color w:val="FF0000"/>
        </w:rPr>
      </w:pPr>
      <w:r w:rsidRPr="00AF7F03">
        <w:rPr>
          <w:color w:val="FF0000"/>
        </w:rPr>
        <w:t>!!! F bole</w:t>
      </w:r>
      <w:r>
        <w:rPr>
          <w:color w:val="FF0000"/>
        </w:rPr>
        <w:t>s</w:t>
      </w:r>
      <w:r w:rsidRPr="00AF7F03">
        <w:rPr>
          <w:color w:val="FF0000"/>
        </w:rPr>
        <w:t xml:space="preserve">t, </w:t>
      </w:r>
      <w:r>
        <w:rPr>
          <w:color w:val="FF0000"/>
        </w:rPr>
        <w:t xml:space="preserve">potíž, </w:t>
      </w:r>
      <w:r w:rsidRPr="00AF7F03">
        <w:rPr>
          <w:color w:val="FF0000"/>
        </w:rPr>
        <w:t xml:space="preserve">nemoc, kost, </w:t>
      </w:r>
      <w:r>
        <w:rPr>
          <w:color w:val="FF0000"/>
        </w:rPr>
        <w:t>postel, tramvaj, noc, sůl, tvář, čelist…</w:t>
      </w:r>
    </w:p>
    <w:p w14:paraId="1352A45F" w14:textId="51E6A674"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Můj kamarád je fyzioterapeut a chtěl by pracovat </w:t>
      </w:r>
      <w:r w:rsidRPr="00AF7F03">
        <w:rPr>
          <w:b/>
          <w:bCs/>
        </w:rPr>
        <w:t>se</w:t>
      </w:r>
      <w:r>
        <w:t xml:space="preserve"> __________________ (sportov</w:t>
      </w:r>
      <w:r w:rsidR="00AF7F03">
        <w:t>ci</w:t>
      </w:r>
      <w:r>
        <w:t>) a __________________ (sportovkyně</w:t>
      </w:r>
      <w:r w:rsidR="00AF7F03">
        <w:t>mi</w:t>
      </w:r>
      <w:r>
        <w:t>).</w:t>
      </w:r>
    </w:p>
    <w:p w14:paraId="64789EF6" w14:textId="5F1C4FCD"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Pacienti </w:t>
      </w:r>
      <w:r w:rsidRPr="00AF7F03">
        <w:rPr>
          <w:b/>
          <w:bCs/>
        </w:rPr>
        <w:t>s</w:t>
      </w:r>
      <w:r>
        <w:t xml:space="preserve"> __________________ __________________ (neurologick</w:t>
      </w:r>
      <w:r w:rsidR="00AF7F03">
        <w:t>ými</w:t>
      </w:r>
      <w:r>
        <w:t xml:space="preserve"> potíž</w:t>
      </w:r>
      <w:r w:rsidR="00AF7F03">
        <w:t>emi</w:t>
      </w:r>
      <w:r>
        <w:t xml:space="preserve">) leží ve třetím patře. </w:t>
      </w:r>
    </w:p>
    <w:p w14:paraId="02772407" w14:textId="7A8EB33E"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Bavili jsme se </w:t>
      </w:r>
      <w:r w:rsidRPr="00AF7F03">
        <w:rPr>
          <w:b/>
          <w:bCs/>
        </w:rPr>
        <w:t>s</w:t>
      </w:r>
      <w:r>
        <w:t xml:space="preserve"> __________________ (př</w:t>
      </w:r>
      <w:r w:rsidR="00AF7F03" w:rsidRPr="00AF7F03">
        <w:rPr>
          <w:b/>
          <w:bCs/>
        </w:rPr>
        <w:t>á</w:t>
      </w:r>
      <w:r>
        <w:t>tel</w:t>
      </w:r>
      <w:r w:rsidR="00AF7F03">
        <w:t>i</w:t>
      </w:r>
      <w:r>
        <w:t xml:space="preserve">) </w:t>
      </w:r>
      <w:r w:rsidRPr="00AF7F03">
        <w:rPr>
          <w:b/>
          <w:bCs/>
        </w:rPr>
        <w:t>o</w:t>
      </w:r>
      <w:r>
        <w:t xml:space="preserve"> __________________ __________________ (zobrazovací</w:t>
      </w:r>
      <w:r w:rsidR="00AF7F03">
        <w:t>ch</w:t>
      </w:r>
      <w:r>
        <w:t xml:space="preserve"> metod</w:t>
      </w:r>
      <w:r w:rsidR="00AF7F03">
        <w:t>ách</w:t>
      </w:r>
      <w:r>
        <w:t>) v moderním lékařství.</w:t>
      </w:r>
    </w:p>
    <w:p w14:paraId="2FADE029" w14:textId="41D44866"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Minulý týden jsme dělali celkem 5 __________________ (amputac</w:t>
      </w:r>
      <w:r w:rsidR="00AF7F03">
        <w:t>í</w:t>
      </w:r>
      <w:r>
        <w:t>) __________________ __________________ (dolní</w:t>
      </w:r>
      <w:r w:rsidR="00AF7F03">
        <w:t>ch</w:t>
      </w:r>
      <w:r>
        <w:t xml:space="preserve"> končetin) a __________________ 6 (endoprotéz).</w:t>
      </w:r>
    </w:p>
    <w:p w14:paraId="3C7D408A" w14:textId="5695EBBB"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Noví pacienti </w:t>
      </w:r>
      <w:r w:rsidRPr="007D588D">
        <w:rPr>
          <w:highlight w:val="yellow"/>
        </w:rPr>
        <w:t>trpí</w:t>
      </w:r>
      <w:r>
        <w:t xml:space="preserve"> __________________ __________________ (různ</w:t>
      </w:r>
      <w:r w:rsidR="00AF7F03">
        <w:t>ými</w:t>
      </w:r>
      <w:r>
        <w:t xml:space="preserve"> choroba</w:t>
      </w:r>
      <w:r w:rsidR="00AF7F03">
        <w:t>mi</w:t>
      </w:r>
      <w:r>
        <w:t>).</w:t>
      </w:r>
    </w:p>
    <w:p w14:paraId="50A557B1" w14:textId="19EBDAFA" w:rsidR="00005CA8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lastRenderedPageBreak/>
        <w:t xml:space="preserve">Dnes jsem spal poprvé </w:t>
      </w:r>
      <w:r w:rsidRPr="00AF7F03">
        <w:rPr>
          <w:b/>
          <w:bCs/>
        </w:rPr>
        <w:t>bez</w:t>
      </w:r>
      <w:r>
        <w:t xml:space="preserve"> __________________</w:t>
      </w:r>
      <w:r w:rsidR="00005CA8">
        <w:t xml:space="preserve"> velkých bolestí.</w:t>
      </w:r>
    </w:p>
    <w:p w14:paraId="2C21CF17" w14:textId="2FA8FCAD" w:rsidR="00C70937" w:rsidRDefault="00005CA8" w:rsidP="00005CA8">
      <w:pPr>
        <w:pStyle w:val="Odstavecseseznamem"/>
        <w:spacing w:line="360" w:lineRule="auto"/>
        <w:ind w:left="714"/>
      </w:pPr>
      <w:r>
        <w:t xml:space="preserve">X </w:t>
      </w:r>
      <w:proofErr w:type="gramStart"/>
      <w:r>
        <w:t xml:space="preserve">Trpí </w:t>
      </w:r>
      <w:r w:rsidR="00C70937">
        <w:t xml:space="preserve"> (</w:t>
      </w:r>
      <w:proofErr w:type="gramEnd"/>
      <w:r w:rsidR="00FE5CF0">
        <w:t>velk</w:t>
      </w:r>
      <w:r w:rsidR="00AF7F03">
        <w:t>ými</w:t>
      </w:r>
      <w:r w:rsidR="00FE5CF0">
        <w:t xml:space="preserve"> </w:t>
      </w:r>
      <w:r w:rsidR="00C70937">
        <w:t>bolest</w:t>
      </w:r>
      <w:r w:rsidR="00AF7F03">
        <w:t>mi</w:t>
      </w:r>
      <w:r w:rsidR="00C70937">
        <w:t>).</w:t>
      </w:r>
      <w:r>
        <w:t xml:space="preserve"> </w:t>
      </w:r>
    </w:p>
    <w:p w14:paraId="281280D8" w14:textId="6E8FD9C2"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AF7F03">
        <w:rPr>
          <w:b/>
          <w:bCs/>
        </w:rPr>
        <w:t>Kolik</w:t>
      </w:r>
      <w:r>
        <w:t xml:space="preserve"> __________________ __________________ (neurologický</w:t>
      </w:r>
      <w:r w:rsidR="00AF7F03">
        <w:t>ch</w:t>
      </w:r>
      <w:r>
        <w:t xml:space="preserve"> pacient</w:t>
      </w:r>
      <w:r w:rsidR="00AF7F03">
        <w:t>ů</w:t>
      </w:r>
      <w:r>
        <w:t>) je hospitalizováno na oddělení?</w:t>
      </w:r>
    </w:p>
    <w:p w14:paraId="68E5AFFD" w14:textId="2320FE1D"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Nerad jezdím </w:t>
      </w:r>
      <w:r w:rsidR="00615112">
        <w:t xml:space="preserve">__________________ ____________________ </w:t>
      </w:r>
      <w:r>
        <w:t>(vlak</w:t>
      </w:r>
      <w:r w:rsidR="00AF7F03">
        <w:t>y</w:t>
      </w:r>
      <w:r>
        <w:t xml:space="preserve"> a tramvaj</w:t>
      </w:r>
      <w:r w:rsidR="00005CA8">
        <w:t>emi</w:t>
      </w:r>
      <w:r>
        <w:t>).</w:t>
      </w:r>
    </w:p>
    <w:p w14:paraId="4E9D6EBA" w14:textId="1B072CD6"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Už jsi mluvil s těmi __________________ (člověk)?</w:t>
      </w:r>
      <w:r w:rsidR="00005CA8">
        <w:t xml:space="preserve"> </w:t>
      </w:r>
      <w:r w:rsidR="00005CA8" w:rsidRPr="00005CA8">
        <w:rPr>
          <w:highlight w:val="yellow"/>
        </w:rPr>
        <w:t>lidmi</w:t>
      </w:r>
    </w:p>
    <w:p w14:paraId="08ADAC0B" w14:textId="69AF5A46" w:rsidR="00C70937" w:rsidRDefault="00C70937" w:rsidP="00005CA8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__________________ (sousedk</w:t>
      </w:r>
      <w:r w:rsidR="00005CA8">
        <w:t>y</w:t>
      </w:r>
      <w:r>
        <w:t>) si povídal</w:t>
      </w:r>
      <w:r w:rsidR="00005CA8">
        <w:t>y</w:t>
      </w:r>
      <w:r>
        <w:t xml:space="preserve"> o __________________ (</w:t>
      </w:r>
      <w:r w:rsidR="00FE5CF0">
        <w:t>nemoc</w:t>
      </w:r>
      <w:r w:rsidR="00005CA8">
        <w:t>ech</w:t>
      </w:r>
      <w:r>
        <w:t>).</w:t>
      </w:r>
    </w:p>
    <w:p w14:paraId="09ADC6A4" w14:textId="304B948E"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Bolí mě obě __________________ (u</w:t>
      </w:r>
      <w:r w:rsidR="00005CA8">
        <w:t>ši</w:t>
      </w:r>
      <w:r>
        <w:t>).</w:t>
      </w:r>
    </w:p>
    <w:p w14:paraId="6AAA2E3C" w14:textId="4B215527" w:rsidR="00615112" w:rsidRDefault="00615112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Pavel a Jana jsou moji ____________ (př</w:t>
      </w:r>
      <w:r w:rsidR="00005CA8">
        <w:t>átelé</w:t>
      </w:r>
      <w:r>
        <w:t>).</w:t>
      </w:r>
      <w:r w:rsidR="00005CA8">
        <w:t xml:space="preserve"> X mám moc </w:t>
      </w:r>
      <w:r w:rsidR="00005CA8" w:rsidRPr="00005CA8">
        <w:rPr>
          <w:highlight w:val="yellow"/>
        </w:rPr>
        <w:t>přátel</w:t>
      </w:r>
      <w:r w:rsidR="00005CA8">
        <w:t>/lidí/dětí</w:t>
      </w:r>
    </w:p>
    <w:p w14:paraId="1DBC9787" w14:textId="3E1BE3C6" w:rsidR="00615112" w:rsidRDefault="00615112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Kolik __________________ (operac</w:t>
      </w:r>
      <w:r w:rsidR="00005CA8">
        <w:t>í</w:t>
      </w:r>
      <w:r>
        <w:t>) plánujeme na zítra?</w:t>
      </w:r>
    </w:p>
    <w:p w14:paraId="670DE6D0" w14:textId="012D1F5D" w:rsidR="00615112" w:rsidRDefault="00615112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Mám nějakou vyrážku </w:t>
      </w:r>
      <w:r w:rsidRPr="00005CA8">
        <w:rPr>
          <w:b/>
          <w:bCs/>
        </w:rPr>
        <w:t xml:space="preserve">mezi </w:t>
      </w:r>
      <w:r>
        <w:t>________________ (lopatka</w:t>
      </w:r>
      <w:r w:rsidR="00005CA8">
        <w:t>mi</w:t>
      </w:r>
      <w:r>
        <w:t>).</w:t>
      </w:r>
    </w:p>
    <w:p w14:paraId="1B5CB26D" w14:textId="77777777" w:rsidR="00C70937" w:rsidRDefault="00C70937" w:rsidP="00C70937"/>
    <w:p w14:paraId="4E35B28C" w14:textId="77777777" w:rsidR="00C70937" w:rsidRDefault="00C70937" w:rsidP="00810F58"/>
    <w:p w14:paraId="7D0F927A" w14:textId="77777777" w:rsidR="00C70937" w:rsidRDefault="00C70937" w:rsidP="00C70937"/>
    <w:p w14:paraId="5973488E" w14:textId="77777777" w:rsidR="00C70937" w:rsidRDefault="00C70937" w:rsidP="00810F58"/>
    <w:p w14:paraId="36B361B4" w14:textId="77777777" w:rsidR="00810F58" w:rsidRDefault="00810F58"/>
    <w:p w14:paraId="1AB8025F" w14:textId="77777777" w:rsidR="00810F58" w:rsidRDefault="00810F58"/>
    <w:p w14:paraId="203FB108" w14:textId="77777777" w:rsidR="00810F58" w:rsidRDefault="00810F58"/>
    <w:p w14:paraId="4677546D" w14:textId="77777777" w:rsidR="00810F58" w:rsidRDefault="00810F58"/>
    <w:sectPr w:rsidR="00810F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CA235" w14:textId="77777777" w:rsidR="00D839F9" w:rsidRDefault="00D839F9" w:rsidP="00973CAC">
      <w:pPr>
        <w:spacing w:after="0" w:line="240" w:lineRule="auto"/>
      </w:pPr>
      <w:r>
        <w:separator/>
      </w:r>
    </w:p>
  </w:endnote>
  <w:endnote w:type="continuationSeparator" w:id="0">
    <w:p w14:paraId="01DDB04B" w14:textId="77777777" w:rsidR="00D839F9" w:rsidRDefault="00D839F9" w:rsidP="0097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8AA5D" w14:textId="77777777" w:rsidR="00D839F9" w:rsidRDefault="00D839F9" w:rsidP="00973CAC">
      <w:pPr>
        <w:spacing w:after="0" w:line="240" w:lineRule="auto"/>
      </w:pPr>
      <w:r>
        <w:separator/>
      </w:r>
    </w:p>
  </w:footnote>
  <w:footnote w:type="continuationSeparator" w:id="0">
    <w:p w14:paraId="3F3815DD" w14:textId="77777777" w:rsidR="00D839F9" w:rsidRDefault="00D839F9" w:rsidP="0097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9083B" w14:textId="77777777" w:rsidR="00973CAC" w:rsidRDefault="00973CAC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</w:t>
    </w:r>
    <w:proofErr w:type="spellStart"/>
    <w:r>
      <w:t>Pintarová</w:t>
    </w:r>
    <w:proofErr w:type="spellEnd"/>
  </w:p>
  <w:p w14:paraId="27DD9767" w14:textId="77777777" w:rsidR="00973CAC" w:rsidRDefault="00973C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B575C"/>
    <w:multiLevelType w:val="hybridMultilevel"/>
    <w:tmpl w:val="5D40CDE6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448380B"/>
    <w:multiLevelType w:val="hybridMultilevel"/>
    <w:tmpl w:val="90F47E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02DF9"/>
    <w:multiLevelType w:val="hybridMultilevel"/>
    <w:tmpl w:val="C6F64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F58"/>
    <w:rsid w:val="00005CA8"/>
    <w:rsid w:val="0006124B"/>
    <w:rsid w:val="000A5989"/>
    <w:rsid w:val="0017410F"/>
    <w:rsid w:val="001E7CF5"/>
    <w:rsid w:val="005737F7"/>
    <w:rsid w:val="005828CE"/>
    <w:rsid w:val="005B7F41"/>
    <w:rsid w:val="00615112"/>
    <w:rsid w:val="007D588D"/>
    <w:rsid w:val="00810F58"/>
    <w:rsid w:val="008D2B2A"/>
    <w:rsid w:val="008F2EBF"/>
    <w:rsid w:val="00914A6A"/>
    <w:rsid w:val="00973CAC"/>
    <w:rsid w:val="009C5A8C"/>
    <w:rsid w:val="009F23A0"/>
    <w:rsid w:val="00AE5773"/>
    <w:rsid w:val="00AF7F03"/>
    <w:rsid w:val="00B03FC3"/>
    <w:rsid w:val="00C70937"/>
    <w:rsid w:val="00D839F9"/>
    <w:rsid w:val="00F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92A0"/>
  <w15:chartTrackingRefBased/>
  <w15:docId w15:val="{7131CAD2-3961-4771-9D6F-F5E92B97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70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09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709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F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C709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709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709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7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3CAC"/>
  </w:style>
  <w:style w:type="paragraph" w:styleId="Zpat">
    <w:name w:val="footer"/>
    <w:basedOn w:val="Normln"/>
    <w:link w:val="ZpatChar"/>
    <w:uiPriority w:val="99"/>
    <w:unhideWhenUsed/>
    <w:rsid w:val="0097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3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C2181-350C-45A8-AB20-E40CB6E1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Ivana Rešková</cp:lastModifiedBy>
  <cp:revision>2</cp:revision>
  <dcterms:created xsi:type="dcterms:W3CDTF">2021-01-18T15:55:00Z</dcterms:created>
  <dcterms:modified xsi:type="dcterms:W3CDTF">2021-01-18T15:55:00Z</dcterms:modified>
</cp:coreProperties>
</file>