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D1450" w14:textId="43A17637" w:rsidR="00CC6D05" w:rsidRPr="003D105D" w:rsidRDefault="00CC6D05" w:rsidP="008A23B4">
      <w:pPr>
        <w:pStyle w:val="Nadpis1"/>
        <w:rPr>
          <w:rFonts w:ascii="Calibri" w:hAnsi="Calibri"/>
          <w:b/>
          <w:color w:val="auto"/>
          <w:sz w:val="36"/>
          <w:szCs w:val="36"/>
        </w:rPr>
      </w:pPr>
      <w:r w:rsidRPr="003D105D">
        <w:rPr>
          <w:rFonts w:ascii="Calibri" w:hAnsi="Calibri"/>
          <w:b/>
          <w:color w:val="auto"/>
          <w:sz w:val="36"/>
          <w:szCs w:val="36"/>
        </w:rPr>
        <w:t>Týden 01: opakování, kardiologie</w:t>
      </w:r>
    </w:p>
    <w:p w14:paraId="7EED1451" w14:textId="4B2AD370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1) </w:t>
      </w:r>
      <w:r w:rsidR="00CC6D05" w:rsidRPr="00FA51B0">
        <w:rPr>
          <w:b/>
          <w:color w:val="auto"/>
        </w:rPr>
        <w:t xml:space="preserve">Poslouchejte a </w:t>
      </w:r>
      <w:r w:rsidR="00CC6D05">
        <w:rPr>
          <w:b/>
          <w:color w:val="auto"/>
        </w:rPr>
        <w:t>odpovězte</w:t>
      </w:r>
      <w:r w:rsidR="00852ED7">
        <w:rPr>
          <w:b/>
          <w:color w:val="auto"/>
        </w:rPr>
        <w:t xml:space="preserve"> (TM CD1/62: </w:t>
      </w:r>
      <w:hyperlink r:id="rId8" w:history="1">
        <w:r w:rsidR="00852ED7" w:rsidRPr="00852ED7">
          <w:rPr>
            <w:rStyle w:val="Hypertextovodkaz"/>
            <w:b/>
          </w:rPr>
          <w:t>link</w:t>
        </w:r>
      </w:hyperlink>
      <w:r w:rsidR="00852ED7">
        <w:rPr>
          <w:b/>
          <w:color w:val="auto"/>
        </w:rPr>
        <w:t>)</w:t>
      </w:r>
    </w:p>
    <w:p w14:paraId="7EED1452" w14:textId="0A3EF7CC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dlouho pacient cítí bolest? </w:t>
      </w:r>
      <w:r w:rsidR="007966C2">
        <w:rPr>
          <w:b/>
          <w:caps/>
          <w:noProof/>
          <w:color w:val="0070C0"/>
        </w:rPr>
        <w:t>pár měsíců, od podzimu</w:t>
      </w:r>
      <w:r w:rsidRPr="00FA51B0">
        <w:rPr>
          <w:noProof/>
        </w:rPr>
        <w:t xml:space="preserve"> </w:t>
      </w:r>
      <w:r w:rsidRPr="00FA51B0">
        <w:tab/>
      </w:r>
    </w:p>
    <w:p w14:paraId="7EED1453" w14:textId="126B9855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52ED7">
        <w:t>to začalo</w:t>
      </w:r>
      <w:r w:rsidRPr="00FA51B0">
        <w:t xml:space="preserve">? </w:t>
      </w:r>
      <w:r w:rsidR="007966C2">
        <w:rPr>
          <w:b/>
          <w:caps/>
          <w:noProof/>
          <w:color w:val="0070C0"/>
        </w:rPr>
        <w:t>měl chřipku a horečky na podzim, tři týdny byl doma</w:t>
      </w:r>
      <w:r w:rsidRPr="00FA51B0">
        <w:tab/>
      </w:r>
    </w:p>
    <w:p w14:paraId="7EED1454" w14:textId="02C08475" w:rsidR="00CC6D05" w:rsidRPr="00FA51B0" w:rsidRDefault="00866402" w:rsidP="005E419F">
      <w:pPr>
        <w:pStyle w:val="Odstavecseseznamem"/>
        <w:numPr>
          <w:ilvl w:val="0"/>
          <w:numId w:val="6"/>
        </w:numPr>
      </w:pPr>
      <w:r>
        <w:t>Proč šel do nemocnice</w:t>
      </w:r>
      <w:r w:rsidR="00CC6D05" w:rsidRPr="00FA51B0">
        <w:t xml:space="preserve">? </w:t>
      </w:r>
      <w:r w:rsidR="004A0D2B">
        <w:rPr>
          <w:b/>
          <w:caps/>
          <w:noProof/>
          <w:color w:val="0070C0"/>
        </w:rPr>
        <w:t>zhoršilo se to</w:t>
      </w:r>
      <w:r w:rsidR="00CC6D05" w:rsidRPr="00FA51B0">
        <w:tab/>
      </w:r>
    </w:p>
    <w:p w14:paraId="7EED1455" w14:textId="0D5F838A" w:rsidR="00CC6D05" w:rsidRPr="00FA51B0" w:rsidRDefault="00866402" w:rsidP="005E419F">
      <w:pPr>
        <w:pStyle w:val="Odstavecseseznamem"/>
        <w:numPr>
          <w:ilvl w:val="0"/>
          <w:numId w:val="6"/>
        </w:numPr>
      </w:pPr>
      <w:r>
        <w:t>Co se stane, když zastaví</w:t>
      </w:r>
      <w:r w:rsidR="00CC6D05" w:rsidRPr="00FA51B0">
        <w:t xml:space="preserve">? </w:t>
      </w:r>
      <w:r w:rsidR="004A0D2B">
        <w:rPr>
          <w:b/>
          <w:caps/>
          <w:noProof/>
          <w:color w:val="0070C0"/>
        </w:rPr>
        <w:t>bolest přestane</w:t>
      </w:r>
      <w:r w:rsidR="00CC6D05" w:rsidRPr="00FA51B0">
        <w:tab/>
      </w:r>
    </w:p>
    <w:p w14:paraId="7EED1456" w14:textId="7EED1333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66402">
        <w:t xml:space="preserve">popisuje dýchání? </w:t>
      </w:r>
      <w:r w:rsidR="004A0D2B">
        <w:rPr>
          <w:b/>
          <w:caps/>
          <w:noProof/>
          <w:color w:val="0070C0"/>
        </w:rPr>
        <w:t>dýchá se mi hůř</w:t>
      </w:r>
    </w:p>
    <w:p w14:paraId="7EED1458" w14:textId="3BB08280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2) </w:t>
      </w:r>
      <w:r w:rsidR="00CC6D05" w:rsidRPr="00FA51B0">
        <w:rPr>
          <w:b/>
          <w:color w:val="auto"/>
        </w:rPr>
        <w:t>Dělejte otázky</w:t>
      </w:r>
    </w:p>
    <w:p w14:paraId="7EED1459" w14:textId="6D88C736" w:rsidR="00CC6D05" w:rsidRPr="00FA51B0" w:rsidRDefault="002E7F8F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jak dlouho to bolí</w:t>
      </w:r>
      <w:r w:rsidR="00CC6D05" w:rsidRPr="00FA51B0">
        <w:rPr>
          <w:noProof/>
        </w:rPr>
        <w:t xml:space="preserve"> ? — Déle než čtvrt hodiny.</w:t>
      </w:r>
    </w:p>
    <w:p w14:paraId="7EED145A" w14:textId="221806E8" w:rsidR="00CC6D05" w:rsidRPr="00FA51B0" w:rsidRDefault="002E7F8F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kde cítíte bolest</w:t>
      </w:r>
      <w:r w:rsidR="00CC6D05" w:rsidRPr="00FA51B0">
        <w:rPr>
          <w:noProof/>
        </w:rPr>
        <w:t xml:space="preserve"> ? — </w:t>
      </w:r>
      <w:r w:rsidR="0071670B">
        <w:rPr>
          <w:noProof/>
        </w:rPr>
        <w:t>Tady na</w:t>
      </w:r>
      <w:r w:rsidR="00CC6D05" w:rsidRPr="00FA51B0">
        <w:rPr>
          <w:noProof/>
        </w:rPr>
        <w:t xml:space="preserve"> hrudníku</w:t>
      </w:r>
      <w:r w:rsidR="0071670B">
        <w:rPr>
          <w:noProof/>
        </w:rPr>
        <w:t>, uprostřed</w:t>
      </w:r>
      <w:r w:rsidR="00CC6D05" w:rsidRPr="00FA51B0">
        <w:rPr>
          <w:noProof/>
        </w:rPr>
        <w:t>.</w:t>
      </w:r>
    </w:p>
    <w:p w14:paraId="7EED145B" w14:textId="1E9D3BBC" w:rsidR="00CC6D05" w:rsidRPr="00FA51B0" w:rsidRDefault="002E7F8F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kam se bolest šíří</w:t>
      </w:r>
      <w:r w:rsidR="00CC6D05" w:rsidRPr="00FA51B0">
        <w:rPr>
          <w:noProof/>
        </w:rPr>
        <w:t xml:space="preserve"> ? — Do obou horních končetin.</w:t>
      </w:r>
    </w:p>
    <w:p w14:paraId="7EED145C" w14:textId="333BE58D" w:rsidR="00CC6D05" w:rsidRPr="00FA51B0" w:rsidRDefault="002E7F8F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kdy je to horší</w:t>
      </w:r>
      <w:r w:rsidR="00CC6D05" w:rsidRPr="00FA51B0">
        <w:rPr>
          <w:noProof/>
        </w:rPr>
        <w:t xml:space="preserve"> ? — V klidu to bolí víc.</w:t>
      </w:r>
    </w:p>
    <w:p w14:paraId="7EED145D" w14:textId="15C8349D" w:rsidR="00CC6D05" w:rsidRPr="00FA51B0" w:rsidRDefault="002E7F8F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jak se vám dýchá</w:t>
      </w:r>
      <w:r w:rsidR="00CC6D05" w:rsidRPr="00FA51B0">
        <w:rPr>
          <w:noProof/>
        </w:rPr>
        <w:t xml:space="preserve"> ? — Zadýchávám se, když jdu do schodů.</w:t>
      </w:r>
    </w:p>
    <w:p w14:paraId="7EED145E" w14:textId="342151D5" w:rsidR="00CC6D05" w:rsidRPr="00FA51B0" w:rsidRDefault="002E7F8F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máte někdy křeče? a kdy?</w:t>
      </w:r>
      <w:r w:rsidR="00CC6D05" w:rsidRPr="00FA51B0">
        <w:rPr>
          <w:noProof/>
        </w:rPr>
        <w:t xml:space="preserve"> ? — Mám velmi silné křeče, když chodím nebo dlouho stojím, ale cítím je, i když nic nedělám.</w:t>
      </w:r>
    </w:p>
    <w:p w14:paraId="7EED145F" w14:textId="036AB769" w:rsidR="00CC6D05" w:rsidRPr="00FA51B0" w:rsidRDefault="002E7F8F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omdlel jste někdy? omdlíváte při větší námaze</w:t>
      </w:r>
      <w:r w:rsidR="00CC6D05" w:rsidRPr="00FA51B0">
        <w:rPr>
          <w:noProof/>
        </w:rPr>
        <w:t xml:space="preserve"> ? — Asi čtyřikrát jsem omdlel, vždycky v práci – pracuju jako klaun.</w:t>
      </w:r>
    </w:p>
    <w:p w14:paraId="7EED1460" w14:textId="0120A256" w:rsidR="00CC6D05" w:rsidRPr="00FA51B0" w:rsidRDefault="004210BE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cítíte se víc unavený</w:t>
      </w:r>
      <w:r w:rsidR="00CC6D05" w:rsidRPr="00FA51B0">
        <w:rPr>
          <w:noProof/>
        </w:rPr>
        <w:t xml:space="preserve"> ? —  Ano, teď v důchodu jsem paradoxně víc unavený, než jsem byl, když jsem pracoval.</w:t>
      </w:r>
    </w:p>
    <w:p w14:paraId="7EED1461" w14:textId="5DE9EB8A" w:rsidR="00CC6D05" w:rsidRPr="00FA51B0" w:rsidRDefault="004210BE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máte studené nohy</w:t>
      </w:r>
      <w:r w:rsidR="00CC6D05" w:rsidRPr="00FA51B0">
        <w:rPr>
          <w:noProof/>
        </w:rPr>
        <w:t xml:space="preserve"> ? — Ne, moje nohy mají normální teplotu.</w:t>
      </w:r>
    </w:p>
    <w:p w14:paraId="7EED1462" w14:textId="27F49457" w:rsidR="00CC6D05" w:rsidRPr="00FA51B0" w:rsidRDefault="00F97604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buší vám někdy srdce</w:t>
      </w:r>
      <w:r w:rsidR="00CC6D05" w:rsidRPr="00FA51B0">
        <w:rPr>
          <w:noProof/>
        </w:rPr>
        <w:t xml:space="preserve"> ? —  Srdce mi bije normálně, žádné bušení necítím.</w:t>
      </w:r>
    </w:p>
    <w:p w14:paraId="7EED1463" w14:textId="4ED4B8EF" w:rsidR="00CC6D05" w:rsidRPr="00FA51B0" w:rsidRDefault="00F97604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potíte se</w:t>
      </w:r>
      <w:r w:rsidR="00A778C8">
        <w:rPr>
          <w:b/>
          <w:caps/>
          <w:noProof/>
          <w:color w:val="0070C0"/>
        </w:rPr>
        <w:t xml:space="preserve"> někdy</w:t>
      </w:r>
      <w:r>
        <w:rPr>
          <w:b/>
          <w:caps/>
          <w:noProof/>
          <w:color w:val="0070C0"/>
        </w:rPr>
        <w:t>? kdy?</w:t>
      </w:r>
      <w:r w:rsidR="00CC6D05" w:rsidRPr="00FA51B0">
        <w:rPr>
          <w:noProof/>
        </w:rPr>
        <w:t xml:space="preserve"> ? — Potím se neustále, v klidu i při bolesti.</w:t>
      </w:r>
    </w:p>
    <w:p w14:paraId="7EED1464" w14:textId="3AD8B0B7" w:rsidR="00CC6D05" w:rsidRPr="00FA51B0" w:rsidRDefault="00A778C8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zvracíte někdy</w:t>
      </w:r>
      <w:r w:rsidR="00CC6D05" w:rsidRPr="00FA51B0">
        <w:rPr>
          <w:noProof/>
        </w:rPr>
        <w:t xml:space="preserve"> ? — Ne, asi mám dobrý žaludek, ale nikdy nezvracím.</w:t>
      </w:r>
    </w:p>
    <w:p w14:paraId="7EED1465" w14:textId="77777777" w:rsidR="00CC6D05" w:rsidRPr="00FA51B0" w:rsidRDefault="00CC6D05" w:rsidP="008A23B4">
      <w:pPr>
        <w:ind w:left="360"/>
      </w:pPr>
    </w:p>
    <w:p w14:paraId="7EED1466" w14:textId="21983056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3) </w:t>
      </w:r>
      <w:r w:rsidR="00CC6D05" w:rsidRPr="00FA51B0">
        <w:rPr>
          <w:b/>
          <w:color w:val="auto"/>
        </w:rPr>
        <w:t>Spojte odpověď s otázkou</w:t>
      </w:r>
    </w:p>
    <w:p w14:paraId="7EED1467" w14:textId="77777777" w:rsidR="00CC6D05" w:rsidRPr="00FA51B0" w:rsidRDefault="00CC6D05" w:rsidP="008A23B4">
      <w:pPr>
        <w:pStyle w:val="Bezmezer"/>
      </w:pPr>
    </w:p>
    <w:p w14:paraId="7EED1468" w14:textId="77777777" w:rsidR="00CC6D05" w:rsidRPr="00FA51B0" w:rsidRDefault="00CC6D05" w:rsidP="008A23B4">
      <w:pPr>
        <w:pStyle w:val="Bezmezer"/>
        <w:sectPr w:rsidR="00CC6D05" w:rsidRPr="00FA51B0" w:rsidSect="008A23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ED1469" w14:textId="1AA3516A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křeče v lýtkách i v klidu?</w:t>
      </w:r>
      <w:r w:rsidR="001C0178">
        <w:t xml:space="preserve"> </w:t>
      </w:r>
      <w:r w:rsidR="001C0178" w:rsidRPr="001C0178">
        <w:rPr>
          <w:b/>
          <w:bCs/>
          <w:color w:val="C00000"/>
        </w:rPr>
        <w:t>B</w:t>
      </w:r>
      <w:r w:rsidR="001C0178">
        <w:rPr>
          <w:b/>
          <w:bCs/>
          <w:color w:val="C00000"/>
        </w:rPr>
        <w:t>/F</w:t>
      </w:r>
    </w:p>
    <w:p w14:paraId="7EED146A" w14:textId="222FA763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vysoký krevní tlak?</w:t>
      </w:r>
      <w:r w:rsidR="001C0178" w:rsidRPr="001C0178">
        <w:rPr>
          <w:b/>
          <w:bCs/>
          <w:color w:val="C00000"/>
        </w:rPr>
        <w:t xml:space="preserve"> </w:t>
      </w:r>
      <w:r w:rsidR="001C0178">
        <w:rPr>
          <w:b/>
          <w:bCs/>
          <w:color w:val="C00000"/>
        </w:rPr>
        <w:t>C</w:t>
      </w:r>
    </w:p>
    <w:p w14:paraId="7EED146B" w14:textId="2E59A8FA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Omdlíváte při větší námaze?</w:t>
      </w:r>
      <w:r w:rsidR="001C0178" w:rsidRPr="001C0178">
        <w:rPr>
          <w:b/>
          <w:bCs/>
          <w:color w:val="C00000"/>
        </w:rPr>
        <w:t xml:space="preserve"> </w:t>
      </w:r>
      <w:r w:rsidR="001C0178">
        <w:rPr>
          <w:b/>
          <w:bCs/>
          <w:color w:val="C00000"/>
        </w:rPr>
        <w:t>D</w:t>
      </w:r>
    </w:p>
    <w:p w14:paraId="7EED146C" w14:textId="5E0B477C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Cítíte při dýchání bolest na hrudi?</w:t>
      </w:r>
      <w:r w:rsidR="001C0178" w:rsidRPr="001C0178">
        <w:rPr>
          <w:b/>
          <w:bCs/>
          <w:color w:val="C00000"/>
        </w:rPr>
        <w:t xml:space="preserve"> </w:t>
      </w:r>
      <w:r w:rsidR="001C0178">
        <w:rPr>
          <w:b/>
          <w:bCs/>
          <w:color w:val="C00000"/>
        </w:rPr>
        <w:t>G</w:t>
      </w:r>
    </w:p>
    <w:p w14:paraId="7EED146D" w14:textId="447B3C65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Vykašlal jste krev?</w:t>
      </w:r>
      <w:r w:rsidR="001C0178" w:rsidRPr="001C0178">
        <w:rPr>
          <w:b/>
          <w:bCs/>
          <w:color w:val="C00000"/>
        </w:rPr>
        <w:t xml:space="preserve"> </w:t>
      </w:r>
      <w:r w:rsidR="001C0178">
        <w:rPr>
          <w:b/>
          <w:bCs/>
          <w:color w:val="C00000"/>
        </w:rPr>
        <w:t>A</w:t>
      </w:r>
    </w:p>
    <w:p w14:paraId="7EED146E" w14:textId="09820B7F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Otékají vám nohy?</w:t>
      </w:r>
      <w:r w:rsidR="001C0178" w:rsidRPr="001C0178">
        <w:rPr>
          <w:b/>
          <w:bCs/>
          <w:color w:val="C00000"/>
        </w:rPr>
        <w:t xml:space="preserve"> </w:t>
      </w:r>
      <w:r w:rsidR="001C0178">
        <w:rPr>
          <w:b/>
          <w:bCs/>
          <w:color w:val="C00000"/>
        </w:rPr>
        <w:t>F/B</w:t>
      </w:r>
    </w:p>
    <w:p w14:paraId="7EED146F" w14:textId="5836FB42" w:rsidR="00CC6D05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cukrovku?</w:t>
      </w:r>
      <w:r w:rsidR="001C0178" w:rsidRPr="001C0178">
        <w:rPr>
          <w:b/>
          <w:bCs/>
          <w:color w:val="C00000"/>
        </w:rPr>
        <w:t xml:space="preserve"> </w:t>
      </w:r>
      <w:r w:rsidR="001C0178">
        <w:rPr>
          <w:b/>
          <w:bCs/>
          <w:color w:val="C00000"/>
        </w:rPr>
        <w:t>E</w:t>
      </w:r>
    </w:p>
    <w:p w14:paraId="75DAA6F0" w14:textId="77777777" w:rsidR="00CF6D9C" w:rsidRPr="00FA51B0" w:rsidRDefault="00CF6D9C" w:rsidP="00CF6D9C">
      <w:pPr>
        <w:pStyle w:val="Bezmezer"/>
        <w:ind w:left="360"/>
      </w:pPr>
    </w:p>
    <w:p w14:paraId="7EED1470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včera jsem měl krvavý kašel.</w:t>
      </w:r>
    </w:p>
    <w:p w14:paraId="7EED1471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Když nic nedělám, jsou nohy v pořádku.</w:t>
      </w:r>
    </w:p>
    <w:p w14:paraId="7EED1472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Nevím, myslím, že mám kolem 130 na 90.</w:t>
      </w:r>
    </w:p>
    <w:p w14:paraId="7EED1473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Jednou, když jsem stěhoval stůl.</w:t>
      </w:r>
    </w:p>
    <w:p w14:paraId="7EED1474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mám, už od 10 let.</w:t>
      </w:r>
    </w:p>
    <w:p w14:paraId="7EED1475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jsem kadeřnice a po práci to je hrozné.</w:t>
      </w:r>
    </w:p>
    <w:p w14:paraId="7EED1476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Trochu, když se zadýchám.</w:t>
      </w:r>
    </w:p>
    <w:p w14:paraId="7EED1477" w14:textId="77777777" w:rsidR="00CC6D05" w:rsidRPr="00FA51B0" w:rsidRDefault="00CC6D05" w:rsidP="008A23B4">
      <w:pPr>
        <w:pStyle w:val="Bezmezer"/>
        <w:sectPr w:rsidR="00CC6D05" w:rsidRPr="00FA51B0" w:rsidSect="008A23B4">
          <w:type w:val="continuous"/>
          <w:pgSz w:w="11906" w:h="16838"/>
          <w:pgMar w:top="1417" w:right="1417" w:bottom="1417" w:left="1417" w:header="708" w:footer="708" w:gutter="0"/>
          <w:cols w:num="2" w:space="334"/>
          <w:docGrid w:linePitch="360"/>
        </w:sectPr>
      </w:pPr>
    </w:p>
    <w:p w14:paraId="7EED147B" w14:textId="178D3904" w:rsidR="00CC6D05" w:rsidRDefault="009A640F" w:rsidP="00FA51B0">
      <w:pPr>
        <w:pStyle w:val="Nadpis2"/>
        <w:rPr>
          <w:rFonts w:ascii="Calibri Light" w:hAnsi="Calibri Light"/>
          <w:i w:val="0"/>
          <w:sz w:val="32"/>
          <w:szCs w:val="3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457200" distR="114300" simplePos="0" relativeHeight="251658240" behindDoc="0" locked="0" layoutInCell="1" allowOverlap="1" wp14:anchorId="7EED14F5" wp14:editId="4F46F65B">
                <wp:simplePos x="0" y="0"/>
                <wp:positionH relativeFrom="page">
                  <wp:posOffset>5928995</wp:posOffset>
                </wp:positionH>
                <wp:positionV relativeFrom="paragraph">
                  <wp:posOffset>114935</wp:posOffset>
                </wp:positionV>
                <wp:extent cx="800100" cy="4457065"/>
                <wp:effectExtent l="4445" t="5080" r="5080" b="5080"/>
                <wp:wrapSquare wrapText="bothSides"/>
                <wp:docPr id="2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45706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4F7" w14:textId="77777777" w:rsidR="00CC6D05" w:rsidRDefault="00CC6D05" w:rsidP="00FA51B0">
                            <w:pPr>
                              <w:spacing w:after="0" w:line="480" w:lineRule="auto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i/>
                                <w:iCs/>
                                <w:color w:val="323E4F"/>
                              </w:rPr>
                              <w:t>Slova</w:t>
                            </w:r>
                          </w:p>
                          <w:p w14:paraId="7EED14F8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začne</w:t>
                            </w:r>
                          </w:p>
                          <w:p w14:paraId="7EED14F9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bolí</w:t>
                            </w:r>
                          </w:p>
                          <w:p w14:paraId="7EED14FA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vystřeluje</w:t>
                            </w:r>
                          </w:p>
                          <w:p w14:paraId="7EED14FB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zvracet</w:t>
                            </w:r>
                          </w:p>
                          <w:p w14:paraId="7EED14FC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přestane</w:t>
                            </w:r>
                          </w:p>
                          <w:p w14:paraId="7EED14FD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je</w:t>
                            </w:r>
                          </w:p>
                          <w:p w14:paraId="7EED14FE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bolest</w:t>
                            </w:r>
                          </w:p>
                          <w:p w14:paraId="7EED14FF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trvá</w:t>
                            </w:r>
                          </w:p>
                          <w:p w14:paraId="7EED1500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vrací</w:t>
                            </w:r>
                          </w:p>
                          <w:p w14:paraId="7EED1501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trápí</w:t>
                            </w:r>
                          </w:p>
                          <w:p w14:paraId="7EED1502" w14:textId="77777777" w:rsidR="00CC6D05" w:rsidRPr="00FA51B0" w:rsidRDefault="00CC6D05" w:rsidP="00FA51B0">
                            <w:pPr>
                              <w:spacing w:after="0" w:line="480" w:lineRule="auto"/>
                            </w:pPr>
                            <w:r>
                              <w:t>cítíte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5" id="Automatický obrazec 14" o:spid="_x0000_s1026" style="position:absolute;margin-left:466.85pt;margin-top:9.05pt;width:63pt;height:350.95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" fillcolor="#d5dce4" stroked="f">
                <v:fill opacity="22873f"/>
                <v:textbox inset="3mm,0,0,0">
                  <w:txbxContent>
                    <w:p w14:paraId="7EED14F7" w14:textId="77777777" w:rsidR="00CC6D05" w:rsidRDefault="00CC6D05" w:rsidP="00FA51B0">
                      <w:pPr>
                        <w:spacing w:after="0" w:line="480" w:lineRule="auto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i/>
                          <w:iCs/>
                          <w:color w:val="323E4F"/>
                        </w:rPr>
                        <w:t>Slova</w:t>
                      </w:r>
                    </w:p>
                    <w:p w14:paraId="7EED14F8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začne</w:t>
                      </w:r>
                    </w:p>
                    <w:p w14:paraId="7EED14F9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bolí</w:t>
                      </w:r>
                    </w:p>
                    <w:p w14:paraId="7EED14FA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vystřeluje</w:t>
                      </w:r>
                    </w:p>
                    <w:p w14:paraId="7EED14FB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zvracet</w:t>
                      </w:r>
                    </w:p>
                    <w:p w14:paraId="7EED14FC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přestane</w:t>
                      </w:r>
                    </w:p>
                    <w:p w14:paraId="7EED14FD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je</w:t>
                      </w:r>
                    </w:p>
                    <w:p w14:paraId="7EED14FE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bolest</w:t>
                      </w:r>
                    </w:p>
                    <w:p w14:paraId="7EED14FF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trvá</w:t>
                      </w:r>
                    </w:p>
                    <w:p w14:paraId="7EED1500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vrací</w:t>
                      </w:r>
                    </w:p>
                    <w:p w14:paraId="7EED1501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trápí</w:t>
                      </w:r>
                    </w:p>
                    <w:p w14:paraId="7EED1502" w14:textId="77777777" w:rsidR="00CC6D05" w:rsidRPr="00FA51B0" w:rsidRDefault="00CC6D05" w:rsidP="00FA51B0">
                      <w:pPr>
                        <w:spacing w:after="0" w:line="480" w:lineRule="auto"/>
                      </w:pPr>
                      <w:r>
                        <w:t>cítíte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9A382E">
        <w:rPr>
          <w:rFonts w:ascii="Calibri Light" w:hAnsi="Calibri Light"/>
          <w:i w:val="0"/>
          <w:sz w:val="32"/>
          <w:szCs w:val="32"/>
        </w:rPr>
        <w:t xml:space="preserve">4) </w:t>
      </w:r>
      <w:r w:rsidR="00CC6D05">
        <w:rPr>
          <w:rFonts w:ascii="Calibri Light" w:hAnsi="Calibri Light"/>
          <w:i w:val="0"/>
          <w:sz w:val="32"/>
          <w:szCs w:val="32"/>
        </w:rPr>
        <w:t>Doplňujte. Používejte slova vpravo (tři jsou extra)</w:t>
      </w:r>
      <w:r w:rsidR="00CC6D05" w:rsidRPr="00FA51B0">
        <w:rPr>
          <w:rFonts w:ascii="Calibri Light" w:hAnsi="Calibri Light"/>
          <w:i w:val="0"/>
          <w:sz w:val="32"/>
          <w:szCs w:val="32"/>
        </w:rPr>
        <w:t>.</w:t>
      </w:r>
    </w:p>
    <w:p w14:paraId="1FD0FB56" w14:textId="1EA1D8D9" w:rsidR="00CE7ECB" w:rsidRPr="00191833" w:rsidRDefault="00191833" w:rsidP="00CE7ECB">
      <w:pPr>
        <w:rPr>
          <w:b/>
          <w:bCs/>
        </w:rPr>
      </w:pPr>
      <w:r w:rsidRPr="00191833">
        <w:rPr>
          <w:b/>
          <w:bCs/>
        </w:rPr>
        <w:t>CZKey-Online platform for Learning Medical Czech.</w:t>
      </w:r>
    </w:p>
    <w:p w14:paraId="7EED147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Dobrý den. </w:t>
      </w:r>
    </w:p>
    <w:p w14:paraId="7EED147D" w14:textId="3D1888E8" w:rsidR="00CC6D05" w:rsidRPr="00FA51B0" w:rsidRDefault="00CC6D05" w:rsidP="00FA51B0">
      <w:pPr>
        <w:pStyle w:val="Odstavecseseznamem"/>
        <w:ind w:left="0"/>
      </w:pPr>
      <w:r w:rsidRPr="00FA51B0">
        <w:t xml:space="preserve">Lékař: Dobrý den, pane Štěpáne. Co vás </w:t>
      </w:r>
      <w:r>
        <w:t xml:space="preserve">(1) </w:t>
      </w:r>
      <w:r w:rsidR="00BB0D9F">
        <w:rPr>
          <w:b/>
          <w:caps/>
          <w:color w:val="0070C0"/>
        </w:rPr>
        <w:t>trápí</w:t>
      </w:r>
      <w:r w:rsidRPr="00FA51B0">
        <w:t xml:space="preserve">? Jaké máte potíže? </w:t>
      </w:r>
    </w:p>
    <w:p w14:paraId="7EED147E" w14:textId="54F98554" w:rsidR="00CC6D05" w:rsidRPr="00FA51B0" w:rsidRDefault="00CC6D05" w:rsidP="00FA51B0">
      <w:pPr>
        <w:pStyle w:val="Odstavecseseznamem"/>
        <w:ind w:left="0"/>
      </w:pPr>
      <w:r w:rsidRPr="00FA51B0">
        <w:t xml:space="preserve">Pacient: Často cítím </w:t>
      </w:r>
      <w:r>
        <w:t xml:space="preserve">(2) </w:t>
      </w:r>
      <w:r w:rsidR="00BB0D9F">
        <w:rPr>
          <w:b/>
          <w:caps/>
          <w:color w:val="0070C0"/>
        </w:rPr>
        <w:t>bolest</w:t>
      </w:r>
      <w:r>
        <w:t xml:space="preserve"> </w:t>
      </w:r>
      <w:r w:rsidRPr="00FA51B0">
        <w:t xml:space="preserve">na hrudníku. Mám strach, že dostanu infarkt. </w:t>
      </w:r>
    </w:p>
    <w:p w14:paraId="7EED147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Ale to ještě nemusí být infarkt. Jak dlouho máte ty bolesti? </w:t>
      </w:r>
    </w:p>
    <w:p w14:paraId="7EED1480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Pacient: Tak dva týdny. </w:t>
      </w:r>
    </w:p>
    <w:p w14:paraId="7EED1481" w14:textId="3D051AE6" w:rsidR="00CC6D05" w:rsidRPr="00FA51B0" w:rsidRDefault="00CC6D05" w:rsidP="00FA51B0">
      <w:pPr>
        <w:pStyle w:val="Odstavecseseznamem"/>
        <w:ind w:left="0"/>
      </w:pPr>
      <w:r w:rsidRPr="00FA51B0">
        <w:t>Lékař: Aha. A jak dlouho</w:t>
      </w:r>
      <w:r>
        <w:t xml:space="preserve"> (3) </w:t>
      </w:r>
      <w:r w:rsidR="00DF090C">
        <w:rPr>
          <w:b/>
          <w:caps/>
          <w:color w:val="0070C0"/>
        </w:rPr>
        <w:t>trvá</w:t>
      </w:r>
      <w:r w:rsidRPr="00FA51B0">
        <w:t xml:space="preserve"> ta bolest, když ji cítíte? Kolik minut? </w:t>
      </w:r>
    </w:p>
    <w:p w14:paraId="7EED1482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</w:t>
      </w:r>
      <w:r>
        <w:t>U</w:t>
      </w:r>
      <w:r w:rsidRPr="00FA51B0">
        <w:t>rčitě</w:t>
      </w:r>
      <w:r>
        <w:t xml:space="preserve"> méně než 10 minut</w:t>
      </w:r>
      <w:r w:rsidRPr="00FA51B0">
        <w:t xml:space="preserve">. </w:t>
      </w:r>
    </w:p>
    <w:p w14:paraId="7EED1483" w14:textId="21F48066" w:rsidR="00CC6D05" w:rsidRPr="00FA51B0" w:rsidRDefault="00CC6D05" w:rsidP="00FA51B0">
      <w:pPr>
        <w:pStyle w:val="Odstavecseseznamem"/>
        <w:ind w:left="0"/>
      </w:pPr>
      <w:r w:rsidRPr="00FA51B0">
        <w:t xml:space="preserve">Lékař: </w:t>
      </w:r>
      <w:r>
        <w:t xml:space="preserve">(4) </w:t>
      </w:r>
      <w:r w:rsidR="00DF090C">
        <w:rPr>
          <w:b/>
          <w:caps/>
          <w:color w:val="0070C0"/>
        </w:rPr>
        <w:t>vrací</w:t>
      </w:r>
      <w:r w:rsidRPr="00FA51B0">
        <w:t xml:space="preserve"> se ty bolesti? </w:t>
      </w:r>
    </w:p>
    <w:p w14:paraId="7EED1484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Ano, ano. </w:t>
      </w:r>
    </w:p>
    <w:p w14:paraId="7EED1485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 cítíte je při námaze nebo v klidu? </w:t>
      </w:r>
    </w:p>
    <w:p w14:paraId="7EED1486" w14:textId="3C0AF553" w:rsidR="00CC6D05" w:rsidRPr="00FA51B0" w:rsidRDefault="00CC6D05" w:rsidP="00FA51B0">
      <w:pPr>
        <w:pStyle w:val="Odstavecseseznamem"/>
        <w:ind w:left="0"/>
      </w:pPr>
      <w:r w:rsidRPr="00FA51B0">
        <w:t>Pacient: Když si sednu a chci si odpočinout, tak to většinou</w:t>
      </w:r>
      <w:r>
        <w:t xml:space="preserve"> (5) </w:t>
      </w:r>
      <w:r w:rsidR="00062DF6">
        <w:rPr>
          <w:b/>
          <w:caps/>
          <w:color w:val="0070C0"/>
        </w:rPr>
        <w:t>začne</w:t>
      </w:r>
      <w:r>
        <w:t xml:space="preserve"> a bolest pokračuje třeba 15 minut</w:t>
      </w:r>
      <w:r w:rsidRPr="00FA51B0">
        <w:t xml:space="preserve">. </w:t>
      </w:r>
    </w:p>
    <w:p w14:paraId="7EED1487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Jaká je ta bolest, můžete ji popsat? </w:t>
      </w:r>
    </w:p>
    <w:p w14:paraId="7EED1488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Taková jako svíravá a někdy cítím pálení. </w:t>
      </w:r>
    </w:p>
    <w:p w14:paraId="7EED1489" w14:textId="2F49B7E3" w:rsidR="00CC6D05" w:rsidRPr="00FA51B0" w:rsidRDefault="00CC6D05" w:rsidP="00FA51B0">
      <w:pPr>
        <w:pStyle w:val="Odstavecseseznamem"/>
        <w:ind w:left="0"/>
      </w:pPr>
      <w:r w:rsidRPr="00FA51B0">
        <w:t xml:space="preserve">Lékař: Cítíte tu bolest jenom na hrudníku nebo někam </w:t>
      </w:r>
      <w:r>
        <w:t xml:space="preserve">(6) </w:t>
      </w:r>
      <w:r w:rsidR="005C0C6E">
        <w:rPr>
          <w:b/>
          <w:caps/>
          <w:color w:val="0070C0"/>
        </w:rPr>
        <w:t>vystřeluje</w:t>
      </w:r>
      <w:r w:rsidRPr="00FA51B0">
        <w:t xml:space="preserve"> </w:t>
      </w:r>
    </w:p>
    <w:p w14:paraId="7EED148A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Někdy se mi zdá, že ji cítím i tady, v břiše. </w:t>
      </w:r>
    </w:p>
    <w:p w14:paraId="7EED148B" w14:textId="189B9EB3" w:rsidR="00CC6D05" w:rsidRPr="00FA51B0" w:rsidRDefault="00CC6D05" w:rsidP="00FA51B0">
      <w:pPr>
        <w:pStyle w:val="Odstavecseseznamem"/>
        <w:ind w:left="0"/>
      </w:pPr>
      <w:r w:rsidRPr="00FA51B0">
        <w:t xml:space="preserve">Lékař: A chce se vám při té bolesti </w:t>
      </w:r>
      <w:r>
        <w:t xml:space="preserve">(7) </w:t>
      </w:r>
      <w:r w:rsidR="00EC7291">
        <w:rPr>
          <w:b/>
          <w:caps/>
          <w:color w:val="0070C0"/>
        </w:rPr>
        <w:t>zvracet</w:t>
      </w:r>
      <w:r w:rsidRPr="00FA51B0">
        <w:t xml:space="preserve">? </w:t>
      </w:r>
    </w:p>
    <w:p w14:paraId="7EED148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Ne, to ne. </w:t>
      </w:r>
    </w:p>
    <w:p w14:paraId="7EED148D" w14:textId="4D360696" w:rsidR="00CC6D05" w:rsidRPr="00FA51B0" w:rsidRDefault="00CC6D05" w:rsidP="00FA51B0">
      <w:pPr>
        <w:pStyle w:val="Odstavecseseznamem"/>
        <w:ind w:left="0"/>
      </w:pPr>
      <w:r w:rsidRPr="00FA51B0">
        <w:t xml:space="preserve">Lékař: Můžete mi ukázat, kde přesně </w:t>
      </w:r>
      <w:r>
        <w:t xml:space="preserve">(8) </w:t>
      </w:r>
      <w:r w:rsidR="0054156A">
        <w:rPr>
          <w:b/>
          <w:caps/>
          <w:color w:val="0070C0"/>
        </w:rPr>
        <w:t>cítíte</w:t>
      </w:r>
      <w:r w:rsidRPr="00FA51B0">
        <w:t xml:space="preserve"> ty bolesti? </w:t>
      </w:r>
    </w:p>
    <w:p w14:paraId="7EED148E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Tady. </w:t>
      </w:r>
    </w:p>
    <w:p w14:paraId="7EED148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 Dobře. A cítíte něco, když to tady trochu zmáčknu? Teď? </w:t>
      </w:r>
    </w:p>
    <w:p w14:paraId="7EED1490" w14:textId="6C9EC2A3" w:rsidR="00CC6D05" w:rsidRPr="00FA51B0" w:rsidRDefault="00E3140E" w:rsidP="00FA51B0">
      <w:pPr>
        <w:pStyle w:val="Odstavecseseznamem"/>
        <w:ind w:left="0"/>
      </w:pPr>
      <w:r>
        <w:t xml:space="preserve">Pacient: Ani ne… </w:t>
      </w:r>
      <w:r w:rsidR="00CC6D05" w:rsidRPr="00FA51B0">
        <w:t xml:space="preserve">Ne, nebolí to. </w:t>
      </w:r>
    </w:p>
    <w:p w14:paraId="7EED1491" w14:textId="77777777" w:rsidR="00CC6D05" w:rsidRDefault="00CC6D05" w:rsidP="00FA51B0">
      <w:pPr>
        <w:pStyle w:val="Odstavecseseznamem"/>
        <w:ind w:left="0"/>
      </w:pPr>
      <w:r w:rsidRPr="00FA51B0">
        <w:t>Lékař: Pane Štěpáne, musím vás poslat na další vyšetření.</w:t>
      </w:r>
    </w:p>
    <w:p w14:paraId="7EED1492" w14:textId="77777777" w:rsidR="00CC6D05" w:rsidRDefault="00CC6D05" w:rsidP="00FA51B0">
      <w:pPr>
        <w:pStyle w:val="Odstavecseseznamem"/>
        <w:ind w:left="0"/>
      </w:pPr>
    </w:p>
    <w:p w14:paraId="7EED1493" w14:textId="14D61BAF" w:rsidR="00CC6D05" w:rsidRDefault="001D0B08" w:rsidP="00FA51B0">
      <w:pPr>
        <w:pStyle w:val="Odstavecseseznamem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5) </w:t>
      </w:r>
      <w:r w:rsidR="00CC6D05">
        <w:rPr>
          <w:rFonts w:ascii="Calibri Light" w:hAnsi="Calibri Light"/>
          <w:b/>
          <w:sz w:val="32"/>
          <w:szCs w:val="32"/>
        </w:rPr>
        <w:t>Poslouchejte a řekněte, jestli je to pravda (A), nebo ne (N)</w:t>
      </w:r>
      <w:r w:rsidR="0095067A">
        <w:rPr>
          <w:rFonts w:ascii="Calibri Light" w:hAnsi="Calibri Light"/>
          <w:b/>
          <w:sz w:val="32"/>
          <w:szCs w:val="32"/>
        </w:rPr>
        <w:t xml:space="preserve"> (TM CD/65: </w:t>
      </w:r>
      <w:hyperlink r:id="rId9" w:history="1">
        <w:r w:rsidR="0095067A" w:rsidRPr="0095067A">
          <w:rPr>
            <w:rStyle w:val="Hypertextovodkaz"/>
            <w:rFonts w:ascii="Calibri Light" w:hAnsi="Calibri Light"/>
            <w:b/>
            <w:sz w:val="32"/>
            <w:szCs w:val="32"/>
          </w:rPr>
          <w:t>link</w:t>
        </w:r>
      </w:hyperlink>
      <w:r w:rsidR="0095067A">
        <w:rPr>
          <w:rFonts w:ascii="Calibri Light" w:hAnsi="Calibri Light"/>
          <w:b/>
          <w:sz w:val="32"/>
          <w:szCs w:val="32"/>
        </w:rPr>
        <w:t>)</w:t>
      </w:r>
    </w:p>
    <w:p w14:paraId="7EED1494" w14:textId="4D2C7957" w:rsidR="00CC6D05" w:rsidRPr="00432D41" w:rsidRDefault="001D1029" w:rsidP="00432D41">
      <w:pPr>
        <w:pStyle w:val="Odstavecseseznamem"/>
        <w:numPr>
          <w:ilvl w:val="0"/>
          <w:numId w:val="21"/>
        </w:numPr>
      </w:pPr>
      <w:r>
        <w:t>Pacientka je v nemocnici týden</w:t>
      </w:r>
      <w:r w:rsidR="00CC6D05" w:rsidRPr="00432D41">
        <w:t xml:space="preserve">. </w:t>
      </w:r>
      <w:r w:rsidR="00CC6D05" w:rsidRPr="00432D41">
        <w:tab/>
      </w:r>
      <w:r w:rsidR="00662DE2">
        <w:tab/>
      </w:r>
      <w:r w:rsidR="00662DE2">
        <w:tab/>
      </w:r>
      <w:r w:rsidR="00662DE2">
        <w:tab/>
      </w:r>
      <w:r w:rsidR="00CC6D05">
        <w:t xml:space="preserve">A × </w:t>
      </w:r>
      <w:r w:rsidR="00CC6D05" w:rsidRPr="00EE7B16">
        <w:rPr>
          <w:color w:val="C00000"/>
        </w:rPr>
        <w:t>N</w:t>
      </w:r>
    </w:p>
    <w:p w14:paraId="7EED1495" w14:textId="1566F405" w:rsidR="00CC6D05" w:rsidRPr="00432D41" w:rsidRDefault="00B55EF3" w:rsidP="00432D41">
      <w:pPr>
        <w:pStyle w:val="Odstavecseseznamem"/>
        <w:numPr>
          <w:ilvl w:val="0"/>
          <w:numId w:val="21"/>
        </w:numPr>
      </w:pPr>
      <w:r>
        <w:t>Pacientka chodí pravidelně k lékaři</w:t>
      </w:r>
      <w:r w:rsidR="00CC6D05" w:rsidRPr="00432D41">
        <w:t>.</w:t>
      </w:r>
      <w:r w:rsidR="00CC6D05">
        <w:tab/>
      </w:r>
      <w:r w:rsidR="00662DE2">
        <w:tab/>
      </w:r>
      <w:r w:rsidR="00662DE2">
        <w:tab/>
      </w:r>
      <w:r w:rsidR="00662DE2">
        <w:tab/>
      </w:r>
      <w:r w:rsidR="00CC6D05" w:rsidRPr="00EE7B16">
        <w:rPr>
          <w:color w:val="C00000"/>
        </w:rPr>
        <w:t>A</w:t>
      </w:r>
      <w:r w:rsidR="00CC6D05">
        <w:t xml:space="preserve"> × N</w:t>
      </w:r>
    </w:p>
    <w:p w14:paraId="7EED1496" w14:textId="0356DB5F" w:rsidR="00CC6D05" w:rsidRPr="00432D41" w:rsidRDefault="00001FC7" w:rsidP="00432D41">
      <w:pPr>
        <w:pStyle w:val="Odstavecseseznamem"/>
        <w:numPr>
          <w:ilvl w:val="0"/>
          <w:numId w:val="21"/>
        </w:numPr>
      </w:pPr>
      <w:r>
        <w:t>Pacientka měla před dvěma dny horečku</w:t>
      </w:r>
      <w:r w:rsidR="00CC6D05" w:rsidRPr="00432D41">
        <w:t>.</w:t>
      </w:r>
      <w:r w:rsidR="00662DE2">
        <w:tab/>
      </w:r>
      <w:r w:rsidR="00662DE2">
        <w:tab/>
      </w:r>
      <w:r w:rsidR="00662DE2">
        <w:tab/>
      </w:r>
      <w:r w:rsidR="00CC6D05">
        <w:t xml:space="preserve">A × </w:t>
      </w:r>
      <w:r w:rsidR="00CC6D05" w:rsidRPr="00EE7B16">
        <w:rPr>
          <w:color w:val="C00000"/>
        </w:rPr>
        <w:t>N</w:t>
      </w:r>
    </w:p>
    <w:p w14:paraId="7EED1497" w14:textId="77147AB0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přijela do nemocnice s dcerou</w:t>
      </w:r>
      <w:r w:rsidR="00CC6D05" w:rsidRPr="00432D41">
        <w:t>.</w:t>
      </w:r>
      <w:r>
        <w:tab/>
      </w:r>
      <w:r>
        <w:tab/>
      </w:r>
      <w:r w:rsidR="00CC6D05" w:rsidRPr="00432D41">
        <w:t xml:space="preserve"> </w:t>
      </w:r>
      <w:r w:rsidR="00CC6D05" w:rsidRPr="00432D41">
        <w:tab/>
      </w:r>
      <w:r w:rsidR="00CC6D05">
        <w:t xml:space="preserve">A × </w:t>
      </w:r>
      <w:r w:rsidR="00CC6D05" w:rsidRPr="00EE7B16">
        <w:rPr>
          <w:color w:val="C00000"/>
        </w:rPr>
        <w:t>N</w:t>
      </w:r>
      <w:r w:rsidR="00CC6D05">
        <w:t xml:space="preserve"> </w:t>
      </w:r>
    </w:p>
    <w:p w14:paraId="7EED1498" w14:textId="0205B6B5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neví, na co zemřel otec</w:t>
      </w:r>
      <w:r w:rsidR="00CC6D05" w:rsidRPr="00432D41">
        <w:t>.</w:t>
      </w:r>
      <w:r w:rsidR="00CC6D05">
        <w:tab/>
      </w:r>
      <w:r w:rsidR="00CC6D05">
        <w:tab/>
      </w:r>
      <w:r w:rsidR="00CC6D05">
        <w:tab/>
      </w:r>
      <w:r w:rsidR="00CC6D05">
        <w:tab/>
        <w:t xml:space="preserve">A × </w:t>
      </w:r>
      <w:r w:rsidR="00CC6D05" w:rsidRPr="00EE7B16">
        <w:rPr>
          <w:color w:val="C00000"/>
        </w:rPr>
        <w:t>N</w:t>
      </w:r>
    </w:p>
    <w:p w14:paraId="7EED14A7" w14:textId="42F56F53" w:rsidR="00CC6D05" w:rsidRPr="00FA51B0" w:rsidRDefault="00905BCF" w:rsidP="00D767CC">
      <w:pPr>
        <w:pStyle w:val="Nadpis1"/>
        <w:rPr>
          <w:b/>
          <w:color w:val="auto"/>
        </w:rPr>
      </w:pPr>
      <w:r>
        <w:rPr>
          <w:b/>
          <w:color w:val="auto"/>
        </w:rPr>
        <w:lastRenderedPageBreak/>
        <w:t>6</w:t>
      </w:r>
      <w:r w:rsidR="00731D64">
        <w:rPr>
          <w:b/>
          <w:color w:val="auto"/>
        </w:rPr>
        <w:t xml:space="preserve">) </w:t>
      </w:r>
      <w:r w:rsidR="00CC6D05" w:rsidRPr="00FA51B0">
        <w:rPr>
          <w:b/>
          <w:color w:val="auto"/>
        </w:rPr>
        <w:t>Doplňte správné slovo z nabídky</w:t>
      </w:r>
    </w:p>
    <w:p w14:paraId="7EED14A8" w14:textId="64C4CDC0" w:rsidR="00CC6D05" w:rsidRPr="00FA51B0" w:rsidRDefault="009A640F" w:rsidP="00DC7D6B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7EED14F6" wp14:editId="6268AD14">
                <wp:simplePos x="0" y="0"/>
                <wp:positionH relativeFrom="page">
                  <wp:posOffset>5126355</wp:posOffset>
                </wp:positionH>
                <wp:positionV relativeFrom="paragraph">
                  <wp:posOffset>96520</wp:posOffset>
                </wp:positionV>
                <wp:extent cx="1254760" cy="2314575"/>
                <wp:effectExtent l="1905" t="0" r="635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231457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503" w14:textId="77777777" w:rsidR="00CC6D05" w:rsidRPr="00492B1A" w:rsidRDefault="00CC6D05" w:rsidP="00D767C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Slova</w:t>
                            </w:r>
                          </w:p>
                          <w:p w14:paraId="7EED1504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</w:r>
                            <w:r>
                              <w:rPr>
                                <w:rStyle w:val="Zstupntext"/>
                                <w:color w:val="323E4F"/>
                              </w:rPr>
                              <w:t>kdyby</w:t>
                            </w:r>
                          </w:p>
                          <w:p w14:paraId="7EED1505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že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kdy</w:t>
                            </w:r>
                          </w:p>
                          <w:p w14:paraId="7EED1506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kam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kdo</w:t>
                            </w:r>
                          </w:p>
                          <w:p w14:paraId="7EED1507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kdybys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jak</w:t>
                            </w:r>
                          </w:p>
                          <w:p w14:paraId="7EED1508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 xml:space="preserve">jaká 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proč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6" id="Rectangle 3" o:spid="_x0000_s1027" style="position:absolute;margin-left:403.65pt;margin-top:7.6pt;width:98.8pt;height:182.2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" o:allowincell="f" fillcolor="#d5dce4" stroked="f">
                <v:fill opacity="22873f"/>
                <v:textbox inset="14.4pt,14.4pt,14.4pt,14.4pt">
                  <w:txbxContent>
                    <w:p w14:paraId="7EED1503" w14:textId="77777777" w:rsidR="00CC6D05" w:rsidRPr="00492B1A" w:rsidRDefault="00CC6D05" w:rsidP="00D767CC">
                      <w:pPr>
                        <w:spacing w:before="480" w:after="240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  <w:t>Slova</w:t>
                      </w:r>
                    </w:p>
                    <w:p w14:paraId="7EED1504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</w:r>
                      <w:r>
                        <w:rPr>
                          <w:rStyle w:val="Zstupntext"/>
                          <w:color w:val="323E4F"/>
                        </w:rPr>
                        <w:t>kdyby</w:t>
                      </w:r>
                    </w:p>
                    <w:p w14:paraId="7EED1505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že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kdy</w:t>
                      </w:r>
                    </w:p>
                    <w:p w14:paraId="7EED1506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kam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kdo</w:t>
                      </w:r>
                    </w:p>
                    <w:p w14:paraId="7EED1507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kdybys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jak</w:t>
                      </w:r>
                    </w:p>
                    <w:p w14:paraId="7EED1508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 xml:space="preserve">jaká 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proč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7EED14A9" w14:textId="26397EE5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Ještě nevím, </w:t>
      </w:r>
      <w:r w:rsidR="00EE7B16">
        <w:rPr>
          <w:b/>
          <w:caps/>
          <w:color w:val="0070C0"/>
        </w:rPr>
        <w:t>kam</w:t>
      </w:r>
      <w:r w:rsidRPr="00FA51B0">
        <w:t xml:space="preserve"> pojedu na dovolenou.</w:t>
      </w:r>
    </w:p>
    <w:p w14:paraId="7EED14AA" w14:textId="3C1DB318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Vím, </w:t>
      </w:r>
      <w:r w:rsidR="00EE7B16">
        <w:rPr>
          <w:b/>
          <w:caps/>
          <w:color w:val="0070C0"/>
        </w:rPr>
        <w:t>že</w:t>
      </w:r>
      <w:r w:rsidRPr="00FA51B0">
        <w:t xml:space="preserve">  se jmenuje Petr.</w:t>
      </w:r>
    </w:p>
    <w:p w14:paraId="7EED14AB" w14:textId="6B55B15C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Co byste dělal, </w:t>
      </w:r>
      <w:r w:rsidR="00EE7B16">
        <w:rPr>
          <w:b/>
          <w:caps/>
          <w:color w:val="0070C0"/>
        </w:rPr>
        <w:t>kdyby</w:t>
      </w:r>
      <w:r w:rsidRPr="00FA51B0">
        <w:t xml:space="preserve"> se to zhoršilo?</w:t>
      </w:r>
    </w:p>
    <w:p w14:paraId="7EED14AC" w14:textId="7D8E3553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Řekl ti učitel, </w:t>
      </w:r>
      <w:r w:rsidR="00EE7B16">
        <w:rPr>
          <w:b/>
          <w:caps/>
          <w:color w:val="0070C0"/>
        </w:rPr>
        <w:t>kdy</w:t>
      </w:r>
      <w:r w:rsidRPr="00FA51B0">
        <w:t xml:space="preserve"> začíná lekce? </w:t>
      </w:r>
    </w:p>
    <w:p w14:paraId="7EED14AD" w14:textId="4D06FD49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Co bys dělala, </w:t>
      </w:r>
      <w:r w:rsidR="00EE7B16">
        <w:rPr>
          <w:b/>
          <w:caps/>
          <w:color w:val="0070C0"/>
        </w:rPr>
        <w:t>kdybys</w:t>
      </w:r>
      <w:r w:rsidRPr="00FA51B0">
        <w:t xml:space="preserve"> nenapsala ten test?</w:t>
      </w:r>
    </w:p>
    <w:p w14:paraId="7EED14AE" w14:textId="1253C003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Zapomněl jsem jméno toho, </w:t>
      </w:r>
      <w:r w:rsidR="00EE7B16">
        <w:rPr>
          <w:b/>
          <w:caps/>
          <w:color w:val="0070C0"/>
        </w:rPr>
        <w:t>kdo</w:t>
      </w:r>
      <w:r w:rsidRPr="00FA51B0">
        <w:t xml:space="preserve"> ti telefonoval.</w:t>
      </w:r>
    </w:p>
    <w:p w14:paraId="7EED14AF" w14:textId="178E859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Zapomněl jsem, </w:t>
      </w:r>
      <w:r w:rsidR="00EE7B16">
        <w:rPr>
          <w:b/>
          <w:caps/>
          <w:color w:val="0070C0"/>
        </w:rPr>
        <w:t>jaká</w:t>
      </w:r>
      <w:r w:rsidRPr="00FA51B0">
        <w:t xml:space="preserve"> tramvaj tam jezdí.</w:t>
      </w:r>
    </w:p>
    <w:p w14:paraId="7EED14B0" w14:textId="0826BB7B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Zeptali se, </w:t>
      </w:r>
      <w:r w:rsidR="00EE7B16">
        <w:rPr>
          <w:b/>
          <w:caps/>
          <w:color w:val="0070C0"/>
        </w:rPr>
        <w:t>jak</w:t>
      </w:r>
      <w:r w:rsidRPr="00FA51B0">
        <w:t xml:space="preserve"> se cítím.</w:t>
      </w:r>
    </w:p>
    <w:p w14:paraId="7EED14B1" w14:textId="72DD9A3A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Nevíte, </w:t>
      </w:r>
      <w:r w:rsidR="00EE7B16">
        <w:rPr>
          <w:b/>
          <w:caps/>
          <w:color w:val="0070C0"/>
        </w:rPr>
        <w:t>kde</w:t>
      </w:r>
      <w:r w:rsidRPr="00FA51B0">
        <w:t xml:space="preserve"> je doktor Novák?</w:t>
      </w:r>
    </w:p>
    <w:p w14:paraId="7EED14B2" w14:textId="485B48D6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Petr mi řekl, </w:t>
      </w:r>
      <w:r w:rsidR="00EE7B16">
        <w:rPr>
          <w:b/>
          <w:caps/>
          <w:color w:val="0070C0"/>
        </w:rPr>
        <w:t>proč</w:t>
      </w:r>
      <w:r w:rsidRPr="00FA51B0">
        <w:t xml:space="preserve"> přestal kouřil — měl problémy s dýcháním.</w:t>
      </w:r>
    </w:p>
    <w:p w14:paraId="7EED14B3" w14:textId="77777777" w:rsidR="00CC6D05" w:rsidRPr="00FA51B0" w:rsidRDefault="00CC6D05" w:rsidP="00D767CC">
      <w:pPr>
        <w:pStyle w:val="Odstavecseseznamem"/>
      </w:pPr>
    </w:p>
    <w:p w14:paraId="7EED14BC" w14:textId="77777777" w:rsidR="00CC6D05" w:rsidRDefault="00CC6D05" w:rsidP="00344ECE">
      <w:pPr>
        <w:pStyle w:val="Odstavecseseznamem"/>
        <w:spacing w:line="360" w:lineRule="auto"/>
        <w:ind w:left="0"/>
      </w:pPr>
    </w:p>
    <w:p w14:paraId="7EED14BD" w14:textId="487E295D" w:rsidR="00CC6D05" w:rsidRDefault="00905BCF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7</w:t>
      </w:r>
      <w:r w:rsidR="00333D9F">
        <w:rPr>
          <w:rFonts w:ascii="Calibri Light" w:hAnsi="Calibri Light"/>
          <w:b/>
          <w:sz w:val="32"/>
          <w:szCs w:val="32"/>
        </w:rPr>
        <w:t xml:space="preserve">) </w:t>
      </w:r>
      <w:r w:rsidR="00CC6D05" w:rsidRPr="000C3F02">
        <w:rPr>
          <w:rFonts w:ascii="Calibri Light" w:hAnsi="Calibri Light"/>
          <w:b/>
          <w:sz w:val="32"/>
          <w:szCs w:val="32"/>
        </w:rPr>
        <w:t>Doplňte předložku.</w:t>
      </w:r>
    </w:p>
    <w:p w14:paraId="7EED14BE" w14:textId="73838AA5" w:rsidR="00CC6D05" w:rsidRDefault="00CC6D05" w:rsidP="00344ECE">
      <w:pPr>
        <w:pStyle w:val="Odstavecseseznamem"/>
        <w:spacing w:line="360" w:lineRule="auto"/>
        <w:ind w:left="0"/>
        <w:rPr>
          <w:rStyle w:val="PromnnHTML"/>
          <w:i w:val="0"/>
        </w:rPr>
      </w:pPr>
      <w:r w:rsidRPr="00292984">
        <w:rPr>
          <w:rStyle w:val="PromnnHTML"/>
          <w:i w:val="0"/>
        </w:rPr>
        <w:t>Bušení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srdce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jsem</w:t>
      </w:r>
      <w:r w:rsidRPr="00292984">
        <w:rPr>
          <w:rStyle w:val="orig"/>
          <w:i/>
        </w:rPr>
        <w:t xml:space="preserve"> </w:t>
      </w:r>
      <w:r w:rsidR="00EB5FD4">
        <w:rPr>
          <w:rStyle w:val="PromnnHTML"/>
          <w:b/>
          <w:i w:val="0"/>
          <w:caps/>
          <w:color w:val="0070C0"/>
        </w:rPr>
        <w:t>v</w:t>
      </w:r>
      <w:r w:rsidRPr="00292984">
        <w:rPr>
          <w:rStyle w:val="PromnnHTML"/>
          <w:i w:val="0"/>
        </w:rPr>
        <w:t xml:space="preserve"> poslední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době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necítila</w:t>
      </w:r>
      <w:r w:rsidRPr="00292984">
        <w:rPr>
          <w:rStyle w:val="orig"/>
          <w:i/>
        </w:rPr>
        <w:t xml:space="preserve">. </w:t>
      </w:r>
      <w:r w:rsidRPr="00292984">
        <w:rPr>
          <w:rStyle w:val="PromnnHTML"/>
          <w:i w:val="0"/>
        </w:rPr>
        <w:t>A co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to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motání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hlavy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a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závratě</w:t>
      </w:r>
      <w:r w:rsidRPr="00292984">
        <w:rPr>
          <w:rStyle w:val="orig"/>
          <w:i/>
        </w:rPr>
        <w:t xml:space="preserve">, </w:t>
      </w:r>
      <w:r w:rsidR="00EB5FD4">
        <w:rPr>
          <w:rStyle w:val="PromnnHTML"/>
          <w:b/>
          <w:i w:val="0"/>
          <w:caps/>
          <w:color w:val="0070C0"/>
        </w:rPr>
        <w:t>na</w:t>
      </w:r>
      <w:r w:rsidRPr="00292984">
        <w:rPr>
          <w:rStyle w:val="PromnnHTML"/>
          <w:i w:val="0"/>
        </w:rPr>
        <w:t xml:space="preserve"> které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jste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si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minule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stěžovala</w:t>
      </w:r>
      <w:r w:rsidRPr="00292984">
        <w:rPr>
          <w:rStyle w:val="orig"/>
          <w:i/>
        </w:rPr>
        <w:t>?</w:t>
      </w:r>
      <w:r w:rsidRPr="00292984">
        <w:rPr>
          <w:rFonts w:ascii="Calibri Light" w:hAnsi="Calibri Light"/>
          <w:b/>
          <w:i/>
          <w:sz w:val="32"/>
          <w:szCs w:val="32"/>
        </w:rPr>
        <w:t xml:space="preserve"> </w:t>
      </w:r>
      <w:r w:rsidRPr="00292984">
        <w:t xml:space="preserve">Komory pumpují krev </w:t>
      </w:r>
      <w:r w:rsidR="00EB5FD4" w:rsidRPr="00EB5FD4">
        <w:rPr>
          <w:rStyle w:val="PromnnHTML"/>
          <w:b/>
          <w:i w:val="0"/>
          <w:iCs w:val="0"/>
          <w:caps/>
          <w:color w:val="0070C0"/>
        </w:rPr>
        <w:t>do</w:t>
      </w:r>
      <w:r w:rsidR="00EB5FD4">
        <w:rPr>
          <w:rStyle w:val="PromnnHTML"/>
          <w:b/>
          <w:caps/>
          <w:color w:val="0070C0"/>
        </w:rPr>
        <w:t xml:space="preserve"> </w:t>
      </w:r>
      <w:r w:rsidRPr="00292984">
        <w:t>srdce do tepen.</w:t>
      </w:r>
      <w:r>
        <w:t xml:space="preserve"> Bolest se šíří </w:t>
      </w:r>
      <w:r w:rsidR="00EB5FD4">
        <w:rPr>
          <w:rStyle w:val="PromnnHTML"/>
          <w:b/>
          <w:i w:val="0"/>
          <w:caps/>
          <w:color w:val="0070C0"/>
        </w:rPr>
        <w:t>do</w:t>
      </w:r>
      <w:r>
        <w:rPr>
          <w:rStyle w:val="PromnnHTML"/>
          <w:i w:val="0"/>
        </w:rPr>
        <w:t xml:space="preserve"> levého ramena. Bolí to, když jdu </w:t>
      </w:r>
      <w:r w:rsidR="00EB5FD4">
        <w:rPr>
          <w:rStyle w:val="PromnnHTML"/>
          <w:b/>
          <w:i w:val="0"/>
          <w:caps/>
          <w:color w:val="0070C0"/>
        </w:rPr>
        <w:t>do/ze</w:t>
      </w:r>
      <w:r>
        <w:rPr>
          <w:rStyle w:val="PromnnHTML"/>
          <w:i w:val="0"/>
        </w:rPr>
        <w:t xml:space="preserve"> schodů. Cítím bolest tady </w:t>
      </w:r>
      <w:r w:rsidR="00784E97">
        <w:rPr>
          <w:rStyle w:val="PromnnHTML"/>
          <w:b/>
          <w:i w:val="0"/>
          <w:caps/>
          <w:color w:val="0070C0"/>
        </w:rPr>
        <w:t>mezi</w:t>
      </w:r>
      <w:r>
        <w:rPr>
          <w:rStyle w:val="PromnnHTML"/>
          <w:i w:val="0"/>
        </w:rPr>
        <w:t xml:space="preserve"> lopatkami. Léčím se </w:t>
      </w:r>
      <w:r w:rsidR="00784E97">
        <w:rPr>
          <w:rStyle w:val="PromnnHTML"/>
          <w:b/>
          <w:i w:val="0"/>
          <w:caps/>
          <w:color w:val="0070C0"/>
        </w:rPr>
        <w:t>s</w:t>
      </w:r>
      <w:r>
        <w:rPr>
          <w:rStyle w:val="PromnnHTML"/>
          <w:i w:val="0"/>
        </w:rPr>
        <w:t xml:space="preserve"> tím už dva roky </w:t>
      </w:r>
      <w:r w:rsidR="00784E97">
        <w:rPr>
          <w:rStyle w:val="PromnnHTML"/>
          <w:b/>
          <w:i w:val="0"/>
          <w:caps/>
          <w:color w:val="0070C0"/>
        </w:rPr>
        <w:t>u</w:t>
      </w:r>
      <w:r>
        <w:rPr>
          <w:rStyle w:val="PromnnHTML"/>
          <w:i w:val="0"/>
        </w:rPr>
        <w:t xml:space="preserve"> doktora Nováka </w:t>
      </w:r>
      <w:r w:rsidR="00784E97">
        <w:rPr>
          <w:rStyle w:val="PromnnHTML"/>
          <w:b/>
          <w:i w:val="0"/>
          <w:caps/>
          <w:color w:val="0070C0"/>
        </w:rPr>
        <w:t>na</w:t>
      </w:r>
      <w:r>
        <w:rPr>
          <w:rStyle w:val="PromnnHTML"/>
          <w:i w:val="0"/>
        </w:rPr>
        <w:t xml:space="preserve"> kardiologii. Bolí mě hlava </w:t>
      </w:r>
      <w:r w:rsidR="001008AF">
        <w:rPr>
          <w:rStyle w:val="PromnnHTML"/>
          <w:b/>
          <w:i w:val="0"/>
          <w:caps/>
          <w:color w:val="0070C0"/>
        </w:rPr>
        <w:t>při</w:t>
      </w:r>
      <w:r>
        <w:rPr>
          <w:rStyle w:val="PromnnHTML"/>
          <w:i w:val="0"/>
        </w:rPr>
        <w:t xml:space="preserve"> změnách tlaku. Musím se zastavit </w:t>
      </w:r>
      <w:r w:rsidR="009554B0">
        <w:rPr>
          <w:rStyle w:val="PromnnHTML"/>
          <w:b/>
          <w:i w:val="0"/>
          <w:caps/>
          <w:color w:val="0070C0"/>
        </w:rPr>
        <w:t>po</w:t>
      </w:r>
      <w:r>
        <w:rPr>
          <w:rStyle w:val="PromnnHTML"/>
          <w:i w:val="0"/>
        </w:rPr>
        <w:t xml:space="preserve"> deseti krocích.  Odpoledne musím jít </w:t>
      </w:r>
      <w:r w:rsidR="009554B0">
        <w:rPr>
          <w:rStyle w:val="PromnnHTML"/>
          <w:b/>
          <w:i w:val="0"/>
          <w:caps/>
          <w:color w:val="0070C0"/>
        </w:rPr>
        <w:t>na</w:t>
      </w:r>
      <w:r>
        <w:rPr>
          <w:rStyle w:val="PromnnHTML"/>
          <w:i w:val="0"/>
        </w:rPr>
        <w:t xml:space="preserve"> kontrolu </w:t>
      </w:r>
      <w:r w:rsidR="00DD064B">
        <w:rPr>
          <w:rStyle w:val="PromnnHTML"/>
          <w:b/>
          <w:i w:val="0"/>
          <w:caps/>
          <w:color w:val="0070C0"/>
        </w:rPr>
        <w:t>kvůli</w:t>
      </w:r>
      <w:r>
        <w:rPr>
          <w:rStyle w:val="PromnnHTML"/>
          <w:i w:val="0"/>
        </w:rPr>
        <w:t xml:space="preserve"> tomu kašli, který mám už </w:t>
      </w:r>
      <w:r w:rsidR="007966C2" w:rsidRPr="007966C2">
        <w:rPr>
          <w:rStyle w:val="PromnnHTML"/>
          <w:b/>
          <w:i w:val="0"/>
          <w:caps/>
          <w:color w:val="0070C0"/>
        </w:rPr>
        <w:t>__</w:t>
      </w:r>
      <w:r w:rsidR="00DD064B">
        <w:rPr>
          <w:rStyle w:val="PromnnHTML"/>
          <w:b/>
          <w:i w:val="0"/>
          <w:caps/>
          <w:color w:val="0070C0"/>
        </w:rPr>
        <w:t>x</w:t>
      </w:r>
      <w:r w:rsidR="007966C2" w:rsidRPr="007966C2">
        <w:rPr>
          <w:rStyle w:val="PromnnHTML"/>
          <w:b/>
          <w:i w:val="0"/>
          <w:caps/>
          <w:color w:val="0070C0"/>
        </w:rPr>
        <w:t>___</w:t>
      </w:r>
      <w:r>
        <w:rPr>
          <w:rStyle w:val="PromnnHTML"/>
          <w:i w:val="0"/>
        </w:rPr>
        <w:t xml:space="preserve"> týden. </w:t>
      </w:r>
      <w:r w:rsidR="00DD064B">
        <w:rPr>
          <w:rStyle w:val="PromnnHTML"/>
          <w:b/>
          <w:i w:val="0"/>
          <w:caps/>
          <w:color w:val="0070C0"/>
        </w:rPr>
        <w:t>bez</w:t>
      </w:r>
      <w:r>
        <w:rPr>
          <w:rStyle w:val="PromnnHTML"/>
          <w:i w:val="0"/>
        </w:rPr>
        <w:t xml:space="preserve"> těch léků je mi mnohem hůře. Bolest je nejhorší </w:t>
      </w:r>
      <w:r w:rsidR="009F570B">
        <w:rPr>
          <w:rStyle w:val="PromnnHTML"/>
          <w:b/>
          <w:i w:val="0"/>
          <w:caps/>
          <w:color w:val="0070C0"/>
        </w:rPr>
        <w:t>po</w:t>
      </w:r>
      <w:r>
        <w:rPr>
          <w:rStyle w:val="PromnnHTML"/>
          <w:i w:val="0"/>
        </w:rPr>
        <w:t xml:space="preserve"> jídle (když se najím).</w:t>
      </w:r>
    </w:p>
    <w:p w14:paraId="7EED14BF" w14:textId="12AA5194" w:rsidR="00CC6D05" w:rsidRPr="00344ECE" w:rsidRDefault="00CC6D05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 </w:t>
      </w:r>
      <w:r w:rsidRPr="00292984">
        <w:rPr>
          <w:rFonts w:ascii="Calibri Light" w:hAnsi="Calibri Light"/>
          <w:b/>
          <w:i/>
          <w:sz w:val="32"/>
          <w:szCs w:val="32"/>
        </w:rPr>
        <w:br w:type="page"/>
      </w:r>
      <w:r w:rsidR="00905BCF">
        <w:rPr>
          <w:rFonts w:ascii="Calibri Light" w:hAnsi="Calibri Light"/>
          <w:b/>
          <w:sz w:val="32"/>
          <w:szCs w:val="32"/>
        </w:rPr>
        <w:lastRenderedPageBreak/>
        <w:t>8</w:t>
      </w:r>
      <w:r w:rsidR="00487B74" w:rsidRPr="00487B74">
        <w:rPr>
          <w:rFonts w:ascii="Calibri Light" w:hAnsi="Calibri Light"/>
          <w:b/>
          <w:sz w:val="32"/>
          <w:szCs w:val="32"/>
        </w:rPr>
        <w:t xml:space="preserve">) </w:t>
      </w:r>
      <w:r w:rsidRPr="00344ECE">
        <w:rPr>
          <w:rFonts w:ascii="Calibri Light" w:hAnsi="Calibri Light"/>
          <w:b/>
          <w:sz w:val="32"/>
          <w:szCs w:val="32"/>
        </w:rPr>
        <w:t>Doplňte tabulku.</w:t>
      </w:r>
    </w:p>
    <w:tbl>
      <w:tblPr>
        <w:tblStyle w:val="Profesionlntabulka"/>
        <w:tblW w:w="0" w:type="auto"/>
        <w:tblLook w:val="01E0" w:firstRow="1" w:lastRow="1" w:firstColumn="1" w:lastColumn="1" w:noHBand="0" w:noVBand="0"/>
      </w:tblPr>
      <w:tblGrid>
        <w:gridCol w:w="4528"/>
        <w:gridCol w:w="4528"/>
      </w:tblGrid>
      <w:tr w:rsidR="00CC6D05" w14:paraId="7EED14C2" w14:textId="77777777" w:rsidTr="00563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6" w:type="dxa"/>
            <w:vAlign w:val="center"/>
          </w:tcPr>
          <w:p w14:paraId="39B288FE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KDE jsi byl?</w:t>
            </w:r>
          </w:p>
          <w:p w14:paraId="7EED14C0" w14:textId="6C553F3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>(v / na + loc; u + gen)</w:t>
            </w:r>
          </w:p>
        </w:tc>
        <w:tc>
          <w:tcPr>
            <w:tcW w:w="4606" w:type="dxa"/>
            <w:vAlign w:val="center"/>
          </w:tcPr>
          <w:p w14:paraId="147FE724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KAM jsi šel?</w:t>
            </w:r>
          </w:p>
          <w:p w14:paraId="7EED14C1" w14:textId="185F62D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>(do + gen, na + acc, k + dat)</w:t>
            </w:r>
          </w:p>
        </w:tc>
      </w:tr>
      <w:tr w:rsidR="00CC6D05" w14:paraId="7EED14C5" w14:textId="77777777" w:rsidTr="005634BC">
        <w:tc>
          <w:tcPr>
            <w:tcW w:w="4606" w:type="dxa"/>
            <w:vAlign w:val="center"/>
          </w:tcPr>
          <w:p w14:paraId="7EED14C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ve škole na zkoušce.</w:t>
            </w:r>
          </w:p>
        </w:tc>
        <w:tc>
          <w:tcPr>
            <w:tcW w:w="4606" w:type="dxa"/>
            <w:vAlign w:val="center"/>
          </w:tcPr>
          <w:p w14:paraId="7EED14C4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do školy na zkoušku.</w:t>
            </w:r>
          </w:p>
        </w:tc>
      </w:tr>
      <w:tr w:rsidR="00CC6D05" w14:paraId="7EED14C8" w14:textId="77777777" w:rsidTr="005634BC">
        <w:tc>
          <w:tcPr>
            <w:tcW w:w="4606" w:type="dxa"/>
            <w:vAlign w:val="center"/>
          </w:tcPr>
          <w:p w14:paraId="7EED14C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k lékaři na kontrolu.</w:t>
            </w:r>
          </w:p>
        </w:tc>
      </w:tr>
      <w:tr w:rsidR="00CC6D05" w14:paraId="7EED14CB" w14:textId="77777777" w:rsidTr="005634BC">
        <w:tc>
          <w:tcPr>
            <w:tcW w:w="4606" w:type="dxa"/>
            <w:vAlign w:val="center"/>
          </w:tcPr>
          <w:p w14:paraId="7EED14C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 nemocnici na vyšetření.</w:t>
            </w:r>
          </w:p>
        </w:tc>
        <w:tc>
          <w:tcPr>
            <w:tcW w:w="4606" w:type="dxa"/>
            <w:vAlign w:val="center"/>
          </w:tcPr>
          <w:p w14:paraId="7EED14C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CE" w14:textId="77777777" w:rsidTr="005634BC">
        <w:tc>
          <w:tcPr>
            <w:tcW w:w="4606" w:type="dxa"/>
            <w:vAlign w:val="center"/>
          </w:tcPr>
          <w:p w14:paraId="7EED14C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test k profesoru Novákovi.</w:t>
            </w:r>
          </w:p>
        </w:tc>
      </w:tr>
      <w:tr w:rsidR="00CC6D05" w14:paraId="7EED14D1" w14:textId="77777777" w:rsidTr="005634BC">
        <w:tc>
          <w:tcPr>
            <w:tcW w:w="4606" w:type="dxa"/>
            <w:vAlign w:val="center"/>
          </w:tcPr>
          <w:p w14:paraId="7EED14C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 galerii na výstavě.</w:t>
            </w:r>
          </w:p>
        </w:tc>
        <w:tc>
          <w:tcPr>
            <w:tcW w:w="4606" w:type="dxa"/>
            <w:vAlign w:val="center"/>
          </w:tcPr>
          <w:p w14:paraId="7EED14D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4" w14:textId="77777777" w:rsidTr="005634BC">
        <w:tc>
          <w:tcPr>
            <w:tcW w:w="4606" w:type="dxa"/>
            <w:vAlign w:val="center"/>
          </w:tcPr>
          <w:p w14:paraId="7EED14D2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na zahrádce na pivo.</w:t>
            </w:r>
          </w:p>
        </w:tc>
        <w:tc>
          <w:tcPr>
            <w:tcW w:w="4606" w:type="dxa"/>
            <w:vAlign w:val="center"/>
          </w:tcPr>
          <w:p w14:paraId="7EED14D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7" w14:textId="77777777" w:rsidTr="005634BC">
        <w:tc>
          <w:tcPr>
            <w:tcW w:w="4606" w:type="dxa"/>
            <w:vAlign w:val="center"/>
          </w:tcPr>
          <w:p w14:paraId="7EED14D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k Petrovi na vodku.</w:t>
            </w:r>
          </w:p>
        </w:tc>
      </w:tr>
      <w:tr w:rsidR="00CC6D05" w14:paraId="7EED14DA" w14:textId="77777777" w:rsidTr="005634BC">
        <w:tc>
          <w:tcPr>
            <w:tcW w:w="4606" w:type="dxa"/>
            <w:vAlign w:val="center"/>
          </w:tcPr>
          <w:p w14:paraId="7EED14D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do kina na film.</w:t>
            </w:r>
          </w:p>
        </w:tc>
      </w:tr>
      <w:tr w:rsidR="00CC6D05" w14:paraId="7EED14DD" w14:textId="77777777" w:rsidTr="005634BC">
        <w:tc>
          <w:tcPr>
            <w:tcW w:w="4606" w:type="dxa"/>
            <w:vAlign w:val="center"/>
          </w:tcPr>
          <w:p w14:paraId="7EED14D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na testu u profesorky Táborské.</w:t>
            </w:r>
          </w:p>
        </w:tc>
        <w:tc>
          <w:tcPr>
            <w:tcW w:w="4606" w:type="dxa"/>
            <w:vAlign w:val="center"/>
          </w:tcPr>
          <w:p w14:paraId="7EED14D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0" w14:textId="77777777" w:rsidTr="005634BC">
        <w:tc>
          <w:tcPr>
            <w:tcW w:w="4606" w:type="dxa"/>
            <w:vAlign w:val="center"/>
          </w:tcPr>
          <w:p w14:paraId="7EED14D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 obchodě na nákupu.</w:t>
            </w:r>
          </w:p>
        </w:tc>
        <w:tc>
          <w:tcPr>
            <w:tcW w:w="4606" w:type="dxa"/>
            <w:vAlign w:val="center"/>
          </w:tcPr>
          <w:p w14:paraId="7EED14D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3" w14:textId="77777777" w:rsidTr="00B02DA3"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2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narozeniny k Emilovi.</w:t>
            </w:r>
          </w:p>
        </w:tc>
      </w:tr>
      <w:tr w:rsidR="00CC6D05" w14:paraId="7EED14E6" w14:textId="77777777" w:rsidTr="00B02DA3"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4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Seděl jsem </w:t>
            </w:r>
            <w:r w:rsidRPr="00406CC6">
              <w:rPr>
                <w:rFonts w:eastAsia="Calibri"/>
                <w:b/>
                <w:sz w:val="22"/>
                <w:szCs w:val="22"/>
              </w:rPr>
              <w:t>na lavičce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Posaďte se prosím </w:t>
            </w:r>
          </w:p>
        </w:tc>
      </w:tr>
      <w:tr w:rsidR="00CC6D05" w14:paraId="7EED14E9" w14:textId="77777777" w:rsidTr="005634BC">
        <w:tc>
          <w:tcPr>
            <w:tcW w:w="4606" w:type="dxa"/>
            <w:vAlign w:val="center"/>
          </w:tcPr>
          <w:p w14:paraId="7EED14E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Cítím bolest </w:t>
            </w:r>
            <w:r w:rsidRPr="009804A0">
              <w:rPr>
                <w:rFonts w:eastAsia="Calibri"/>
                <w:b/>
                <w:sz w:val="22"/>
                <w:szCs w:val="22"/>
              </w:rPr>
              <w:t>v levém rameni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Bolest vystřeluje do </w:t>
            </w:r>
          </w:p>
        </w:tc>
      </w:tr>
      <w:tr w:rsidR="00CC6D05" w14:paraId="7EED14EC" w14:textId="77777777" w:rsidTr="005634BC">
        <w:tc>
          <w:tcPr>
            <w:tcW w:w="4606" w:type="dxa"/>
            <w:vAlign w:val="center"/>
          </w:tcPr>
          <w:p w14:paraId="7EED14E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jizvu na </w:t>
            </w:r>
            <w:r w:rsidRPr="009804A0">
              <w:rPr>
                <w:rFonts w:eastAsia="Calibri"/>
                <w:b/>
                <w:sz w:val="22"/>
                <w:szCs w:val="22"/>
              </w:rPr>
              <w:t>levé ruce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Uhodil jsem se do </w:t>
            </w:r>
          </w:p>
        </w:tc>
      </w:tr>
      <w:tr w:rsidR="00CC6D05" w14:paraId="7EED14EF" w14:textId="77777777" w:rsidTr="005634BC">
        <w:tc>
          <w:tcPr>
            <w:tcW w:w="4606" w:type="dxa"/>
            <w:vAlign w:val="center"/>
          </w:tcPr>
          <w:p w14:paraId="7EED14E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Ležel jsem </w:t>
            </w:r>
            <w:r w:rsidRPr="00880837">
              <w:rPr>
                <w:rFonts w:eastAsia="Calibri"/>
                <w:b/>
                <w:sz w:val="22"/>
                <w:szCs w:val="22"/>
              </w:rPr>
              <w:t>na zádech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Spadl jsem na </w:t>
            </w:r>
          </w:p>
        </w:tc>
      </w:tr>
      <w:tr w:rsidR="00CC6D05" w14:paraId="7EED14F2" w14:textId="77777777" w:rsidTr="005634BC">
        <w:tc>
          <w:tcPr>
            <w:tcW w:w="4606" w:type="dxa"/>
            <w:vAlign w:val="center"/>
          </w:tcPr>
          <w:p w14:paraId="7EED14F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</w:t>
            </w:r>
            <w:r w:rsidRPr="00B02DA3">
              <w:rPr>
                <w:rFonts w:eastAsia="Calibri"/>
                <w:b/>
                <w:sz w:val="22"/>
                <w:szCs w:val="22"/>
              </w:rPr>
              <w:t>na břiše</w:t>
            </w:r>
            <w:r>
              <w:rPr>
                <w:rFonts w:eastAsia="Calibri"/>
                <w:sz w:val="22"/>
                <w:szCs w:val="22"/>
              </w:rPr>
              <w:t xml:space="preserve"> nějakou vyrážku.</w:t>
            </w:r>
          </w:p>
        </w:tc>
        <w:tc>
          <w:tcPr>
            <w:tcW w:w="4606" w:type="dxa"/>
            <w:vAlign w:val="center"/>
          </w:tcPr>
          <w:p w14:paraId="7EED14F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Lékař se mi podívá na </w:t>
            </w:r>
          </w:p>
        </w:tc>
      </w:tr>
    </w:tbl>
    <w:p w14:paraId="7EED14F3" w14:textId="77777777" w:rsidR="00CC6D05" w:rsidRDefault="00CC6D05" w:rsidP="00344ECE">
      <w:pPr>
        <w:pStyle w:val="Odstavecseseznamem"/>
        <w:spacing w:line="360" w:lineRule="auto"/>
        <w:ind w:left="0"/>
      </w:pPr>
    </w:p>
    <w:sectPr w:rsidR="00CC6D05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E4E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3300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12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28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C63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27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ED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340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363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A65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95BC3"/>
    <w:multiLevelType w:val="hybridMultilevel"/>
    <w:tmpl w:val="3DE86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974E0E"/>
    <w:multiLevelType w:val="hybridMultilevel"/>
    <w:tmpl w:val="89A6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34EC8"/>
    <w:multiLevelType w:val="hybridMultilevel"/>
    <w:tmpl w:val="8012C15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0E72B2"/>
    <w:multiLevelType w:val="hybridMultilevel"/>
    <w:tmpl w:val="C346D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D7229A"/>
    <w:multiLevelType w:val="hybridMultilevel"/>
    <w:tmpl w:val="A7F026DC"/>
    <w:lvl w:ilvl="0" w:tplc="0AA26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04A5C"/>
    <w:multiLevelType w:val="hybridMultilevel"/>
    <w:tmpl w:val="FD6E2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6E294D"/>
    <w:multiLevelType w:val="hybridMultilevel"/>
    <w:tmpl w:val="44B41D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125155"/>
    <w:multiLevelType w:val="hybridMultilevel"/>
    <w:tmpl w:val="D1C88E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81276A"/>
    <w:multiLevelType w:val="hybridMultilevel"/>
    <w:tmpl w:val="6F685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1D6FD5"/>
    <w:multiLevelType w:val="hybridMultilevel"/>
    <w:tmpl w:val="010EB9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DF20A36"/>
    <w:multiLevelType w:val="hybridMultilevel"/>
    <w:tmpl w:val="5FE4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21"/>
  </w:num>
  <w:num w:numId="5">
    <w:abstractNumId w:val="19"/>
  </w:num>
  <w:num w:numId="6">
    <w:abstractNumId w:val="16"/>
  </w:num>
  <w:num w:numId="7">
    <w:abstractNumId w:val="11"/>
  </w:num>
  <w:num w:numId="8">
    <w:abstractNumId w:val="12"/>
  </w:num>
  <w:num w:numId="9">
    <w:abstractNumId w:val="1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7"/>
  </w:num>
  <w:num w:numId="21">
    <w:abstractNumId w:val="10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57"/>
    <w:rsid w:val="00001FC7"/>
    <w:rsid w:val="00062DF6"/>
    <w:rsid w:val="000C1117"/>
    <w:rsid w:val="000C3F02"/>
    <w:rsid w:val="000E3091"/>
    <w:rsid w:val="000E3FB5"/>
    <w:rsid w:val="000E5B70"/>
    <w:rsid w:val="001008AF"/>
    <w:rsid w:val="00145E1B"/>
    <w:rsid w:val="0014719B"/>
    <w:rsid w:val="00170FB3"/>
    <w:rsid w:val="00185F14"/>
    <w:rsid w:val="00191833"/>
    <w:rsid w:val="001A7A5C"/>
    <w:rsid w:val="001B0FDE"/>
    <w:rsid w:val="001B630D"/>
    <w:rsid w:val="001C0178"/>
    <w:rsid w:val="001D0B08"/>
    <w:rsid w:val="001D1029"/>
    <w:rsid w:val="002321A3"/>
    <w:rsid w:val="00292984"/>
    <w:rsid w:val="00292D14"/>
    <w:rsid w:val="00293924"/>
    <w:rsid w:val="002B23CA"/>
    <w:rsid w:val="002B3CEA"/>
    <w:rsid w:val="002E1C37"/>
    <w:rsid w:val="002E7F8F"/>
    <w:rsid w:val="003017D7"/>
    <w:rsid w:val="00323A34"/>
    <w:rsid w:val="00333D9F"/>
    <w:rsid w:val="003367A5"/>
    <w:rsid w:val="00344ECE"/>
    <w:rsid w:val="00367117"/>
    <w:rsid w:val="003731AD"/>
    <w:rsid w:val="00373A23"/>
    <w:rsid w:val="00386B72"/>
    <w:rsid w:val="003954A0"/>
    <w:rsid w:val="0039565A"/>
    <w:rsid w:val="003C62FF"/>
    <w:rsid w:val="003D0558"/>
    <w:rsid w:val="003D105D"/>
    <w:rsid w:val="003D6D17"/>
    <w:rsid w:val="003F276B"/>
    <w:rsid w:val="00406CC6"/>
    <w:rsid w:val="004210BE"/>
    <w:rsid w:val="00431232"/>
    <w:rsid w:val="00432D41"/>
    <w:rsid w:val="0045101D"/>
    <w:rsid w:val="004772A9"/>
    <w:rsid w:val="00487B74"/>
    <w:rsid w:val="00492B1A"/>
    <w:rsid w:val="004A0D2B"/>
    <w:rsid w:val="004A1416"/>
    <w:rsid w:val="004C6442"/>
    <w:rsid w:val="004D5097"/>
    <w:rsid w:val="00513F16"/>
    <w:rsid w:val="005267A4"/>
    <w:rsid w:val="0054106E"/>
    <w:rsid w:val="0054156A"/>
    <w:rsid w:val="00556159"/>
    <w:rsid w:val="00556C34"/>
    <w:rsid w:val="005634BC"/>
    <w:rsid w:val="00567721"/>
    <w:rsid w:val="005753F9"/>
    <w:rsid w:val="005C0C6E"/>
    <w:rsid w:val="005D7A5F"/>
    <w:rsid w:val="005E419F"/>
    <w:rsid w:val="005E56FF"/>
    <w:rsid w:val="005F478E"/>
    <w:rsid w:val="005F6443"/>
    <w:rsid w:val="0062237D"/>
    <w:rsid w:val="006469E9"/>
    <w:rsid w:val="00662DE2"/>
    <w:rsid w:val="00667465"/>
    <w:rsid w:val="00705C74"/>
    <w:rsid w:val="00707844"/>
    <w:rsid w:val="0071670B"/>
    <w:rsid w:val="00731D64"/>
    <w:rsid w:val="00775930"/>
    <w:rsid w:val="00784E97"/>
    <w:rsid w:val="00784EA1"/>
    <w:rsid w:val="00794A6B"/>
    <w:rsid w:val="007966C2"/>
    <w:rsid w:val="007B4C0F"/>
    <w:rsid w:val="007E5FDF"/>
    <w:rsid w:val="007F3257"/>
    <w:rsid w:val="00852ED7"/>
    <w:rsid w:val="008542CC"/>
    <w:rsid w:val="00866402"/>
    <w:rsid w:val="00874988"/>
    <w:rsid w:val="00880837"/>
    <w:rsid w:val="00880EE5"/>
    <w:rsid w:val="008923A5"/>
    <w:rsid w:val="00894465"/>
    <w:rsid w:val="008A23B4"/>
    <w:rsid w:val="008C24CB"/>
    <w:rsid w:val="008E3AF6"/>
    <w:rsid w:val="008E633C"/>
    <w:rsid w:val="008F437A"/>
    <w:rsid w:val="00905BCF"/>
    <w:rsid w:val="009076FE"/>
    <w:rsid w:val="00914B8D"/>
    <w:rsid w:val="00926212"/>
    <w:rsid w:val="0095067A"/>
    <w:rsid w:val="009554B0"/>
    <w:rsid w:val="00957AF4"/>
    <w:rsid w:val="009804A0"/>
    <w:rsid w:val="009A2A94"/>
    <w:rsid w:val="009A382E"/>
    <w:rsid w:val="009A3CC6"/>
    <w:rsid w:val="009A640F"/>
    <w:rsid w:val="009B195E"/>
    <w:rsid w:val="009B34C0"/>
    <w:rsid w:val="009D7389"/>
    <w:rsid w:val="009F570B"/>
    <w:rsid w:val="00A17DBD"/>
    <w:rsid w:val="00A3358F"/>
    <w:rsid w:val="00A4256E"/>
    <w:rsid w:val="00A47DCF"/>
    <w:rsid w:val="00A65D5E"/>
    <w:rsid w:val="00A675F6"/>
    <w:rsid w:val="00A72D16"/>
    <w:rsid w:val="00A778C8"/>
    <w:rsid w:val="00AA7F2E"/>
    <w:rsid w:val="00AB6850"/>
    <w:rsid w:val="00AC1934"/>
    <w:rsid w:val="00AC5870"/>
    <w:rsid w:val="00AD27EF"/>
    <w:rsid w:val="00AD550B"/>
    <w:rsid w:val="00B01453"/>
    <w:rsid w:val="00B0184F"/>
    <w:rsid w:val="00B02DA3"/>
    <w:rsid w:val="00B10D18"/>
    <w:rsid w:val="00B4663D"/>
    <w:rsid w:val="00B55EF3"/>
    <w:rsid w:val="00B80EFE"/>
    <w:rsid w:val="00B909B8"/>
    <w:rsid w:val="00B97683"/>
    <w:rsid w:val="00BB0D9F"/>
    <w:rsid w:val="00BD1953"/>
    <w:rsid w:val="00BD6176"/>
    <w:rsid w:val="00BE4057"/>
    <w:rsid w:val="00BF2121"/>
    <w:rsid w:val="00C177A8"/>
    <w:rsid w:val="00C208D7"/>
    <w:rsid w:val="00C74DF7"/>
    <w:rsid w:val="00C77D74"/>
    <w:rsid w:val="00C878F6"/>
    <w:rsid w:val="00CA02A8"/>
    <w:rsid w:val="00CC0BF2"/>
    <w:rsid w:val="00CC6D05"/>
    <w:rsid w:val="00CC6F52"/>
    <w:rsid w:val="00CD029C"/>
    <w:rsid w:val="00CE3AB0"/>
    <w:rsid w:val="00CE7ECB"/>
    <w:rsid w:val="00CF6D9C"/>
    <w:rsid w:val="00D11ABA"/>
    <w:rsid w:val="00D767CC"/>
    <w:rsid w:val="00D76903"/>
    <w:rsid w:val="00D83C8C"/>
    <w:rsid w:val="00DA48B0"/>
    <w:rsid w:val="00DC7D6B"/>
    <w:rsid w:val="00DD064B"/>
    <w:rsid w:val="00DF090C"/>
    <w:rsid w:val="00E3140E"/>
    <w:rsid w:val="00E56192"/>
    <w:rsid w:val="00E768CD"/>
    <w:rsid w:val="00E9391F"/>
    <w:rsid w:val="00EA0825"/>
    <w:rsid w:val="00EA1678"/>
    <w:rsid w:val="00EB007A"/>
    <w:rsid w:val="00EB1C85"/>
    <w:rsid w:val="00EB5FD4"/>
    <w:rsid w:val="00EB7FF1"/>
    <w:rsid w:val="00EC7291"/>
    <w:rsid w:val="00EE69ED"/>
    <w:rsid w:val="00EE7B16"/>
    <w:rsid w:val="00EF1FDB"/>
    <w:rsid w:val="00EF453F"/>
    <w:rsid w:val="00F04F32"/>
    <w:rsid w:val="00F70373"/>
    <w:rsid w:val="00F777B4"/>
    <w:rsid w:val="00F97604"/>
    <w:rsid w:val="00FA51B0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D1450"/>
  <w15:docId w15:val="{7DB0AAEA-BC78-410F-9B74-CE34D90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232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23B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A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23B4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A7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BE4057"/>
    <w:pPr>
      <w:ind w:left="720"/>
      <w:contextualSpacing/>
    </w:pPr>
  </w:style>
  <w:style w:type="paragraph" w:styleId="Bezmezer">
    <w:name w:val="No Spacing"/>
    <w:uiPriority w:val="99"/>
    <w:qFormat/>
    <w:rsid w:val="008A23B4"/>
    <w:rPr>
      <w:lang w:eastAsia="en-US"/>
    </w:rPr>
  </w:style>
  <w:style w:type="character" w:styleId="Hypertextovodkaz">
    <w:name w:val="Hyperlink"/>
    <w:basedOn w:val="Standardnpsmoodstavce"/>
    <w:uiPriority w:val="99"/>
    <w:rsid w:val="00556159"/>
    <w:rPr>
      <w:rFonts w:cs="Times New Roman"/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6469E9"/>
    <w:rPr>
      <w:rFonts w:cs="Times New Roman"/>
      <w:color w:val="808080"/>
    </w:rPr>
  </w:style>
  <w:style w:type="character" w:styleId="Sledovanodkaz">
    <w:name w:val="FollowedHyperlink"/>
    <w:basedOn w:val="Standardnpsmoodstavce"/>
    <w:uiPriority w:val="99"/>
    <w:rsid w:val="003D6D17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locked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uiPriority w:val="99"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rig">
    <w:name w:val="orig"/>
    <w:basedOn w:val="Standardnpsmoodstavce"/>
    <w:uiPriority w:val="99"/>
    <w:rsid w:val="00292984"/>
    <w:rPr>
      <w:rFonts w:cs="Times New Roman"/>
    </w:rPr>
  </w:style>
  <w:style w:type="character" w:styleId="PromnnHTML">
    <w:name w:val="HTML Variable"/>
    <w:basedOn w:val="Standardnpsmoodstavce"/>
    <w:uiPriority w:val="99"/>
    <w:rsid w:val="00292984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64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5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3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62?in=karolinum-press/sets/cermakova-talking-medicine-cd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oundcloud.com/karolinum-press/cd1-65?in=karolinum-press/sets/cermakova-talking-medicine-c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5291F49B-8955-42C4-B9C9-1649679CC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75A50-159D-49CB-9ADE-0734CAB4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4C94E-2D98-462A-B20F-BC4D190C712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Poslouchejte a dokončete věty</vt:lpstr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Poslouchejte a dokončete věty</dc:title>
  <dc:subject/>
  <dc:creator>Martin Puncochar</dc:creator>
  <cp:keywords/>
  <dc:description/>
  <cp:lastModifiedBy>Martin Punčochář</cp:lastModifiedBy>
  <cp:revision>23</cp:revision>
  <dcterms:created xsi:type="dcterms:W3CDTF">2020-11-18T15:43:00Z</dcterms:created>
  <dcterms:modified xsi:type="dcterms:W3CDTF">2020-12-02T08:42:00Z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