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E22C" w14:textId="7D5ED655" w:rsidR="00AF260B" w:rsidRDefault="00AF260B" w:rsidP="00AF260B">
      <w:pPr>
        <w:pStyle w:val="Nadpis2"/>
      </w:pPr>
      <w:r>
        <w:t>1 Použijte adjektivum nebo adverbium ve správné formě (pozitiv, komparativ nebo superlativ).</w:t>
      </w:r>
    </w:p>
    <w:p w14:paraId="3A517D1B" w14:textId="7BA21349" w:rsidR="00114922" w:rsidRPr="00114922" w:rsidRDefault="00114922" w:rsidP="00114922">
      <w:r>
        <w:t>Use this file (</w:t>
      </w:r>
      <w:hyperlink r:id="rId8" w:history="1">
        <w:r w:rsidRPr="00114922">
          <w:rPr>
            <w:rStyle w:val="Hypertextovodkaz"/>
          </w:rPr>
          <w:t>link</w:t>
        </w:r>
      </w:hyperlink>
      <w:r>
        <w:t>)</w:t>
      </w:r>
    </w:p>
    <w:p w14:paraId="7FAD6827" w14:textId="55ED651D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pomalý/pomalu</w:t>
      </w:r>
      <w:r>
        <w:t xml:space="preserve">: a) Kdybychom </w:t>
      </w:r>
      <w:r w:rsidRPr="003C5ECD">
        <w:rPr>
          <w:b/>
          <w:bCs/>
          <w:color w:val="0070C0"/>
        </w:rPr>
        <w:t>jeli</w:t>
      </w:r>
      <w:r w:rsidRPr="003C5ECD">
        <w:rPr>
          <w:color w:val="0070C0"/>
        </w:rPr>
        <w:t xml:space="preserve"> </w:t>
      </w:r>
      <w:r>
        <w:t xml:space="preserve">ještě trochu </w:t>
      </w:r>
      <w:r w:rsidR="003C5ECD">
        <w:rPr>
          <w:b/>
          <w:caps/>
          <w:color w:val="0070C0"/>
        </w:rPr>
        <w:t>pomaleji</w:t>
      </w:r>
      <w:r>
        <w:t xml:space="preserve">, budeme stát. b) Tvůj </w:t>
      </w:r>
      <w:r w:rsidRPr="003C5ECD">
        <w:rPr>
          <w:b/>
          <w:bCs/>
          <w:color w:val="0070C0"/>
        </w:rPr>
        <w:t>telefon</w:t>
      </w:r>
      <w:r w:rsidRPr="003C5ECD">
        <w:rPr>
          <w:color w:val="0070C0"/>
        </w:rPr>
        <w:t xml:space="preserve"> </w:t>
      </w:r>
      <w:r>
        <w:t xml:space="preserve">je </w:t>
      </w:r>
      <w:r w:rsidR="003C5ECD">
        <w:rPr>
          <w:b/>
          <w:caps/>
          <w:color w:val="0070C0"/>
        </w:rPr>
        <w:t>pomalejší</w:t>
      </w:r>
      <w:r>
        <w:t xml:space="preserve"> než ten můj. c) Bratr </w:t>
      </w:r>
      <w:r w:rsidRPr="00B02948">
        <w:rPr>
          <w:b/>
          <w:bCs/>
          <w:color w:val="0070C0"/>
        </w:rPr>
        <w:t>myslí</w:t>
      </w:r>
      <w:r w:rsidRPr="00B02948">
        <w:rPr>
          <w:color w:val="0070C0"/>
        </w:rPr>
        <w:t xml:space="preserve"> </w:t>
      </w:r>
      <w:r w:rsidR="00B02948">
        <w:rPr>
          <w:b/>
          <w:caps/>
          <w:color w:val="0070C0"/>
        </w:rPr>
        <w:t>pomaleji</w:t>
      </w:r>
      <w:r>
        <w:t xml:space="preserve"> než já, ale nedělá chyby.</w:t>
      </w:r>
    </w:p>
    <w:p w14:paraId="227FFEBC" w14:textId="56F34C84" w:rsidR="00FC4118" w:rsidRDefault="00AF260B" w:rsidP="00FC4118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ostrý/ostře</w:t>
      </w:r>
      <w:r w:rsidR="00154AB3">
        <w:rPr>
          <w:b/>
          <w:bCs/>
        </w:rPr>
        <w:t xml:space="preserve"> (</w:t>
      </w:r>
      <w:r w:rsidR="00154AB3" w:rsidRPr="00F43ADC">
        <w:rPr>
          <w:i/>
          <w:iCs/>
        </w:rPr>
        <w:t>sharp, quick, spicy</w:t>
      </w:r>
      <w:r w:rsidR="00154AB3">
        <w:rPr>
          <w:b/>
          <w:bCs/>
        </w:rPr>
        <w:t>)</w:t>
      </w:r>
      <w:r>
        <w:t xml:space="preserve">: a) Autobus musel </w:t>
      </w:r>
      <w:r w:rsidR="00B02948">
        <w:rPr>
          <w:b/>
          <w:caps/>
          <w:color w:val="0070C0"/>
        </w:rPr>
        <w:t>ostře/ostřeji</w:t>
      </w:r>
      <w:r>
        <w:t xml:space="preserve"> </w:t>
      </w:r>
      <w:r w:rsidRPr="00272BD6">
        <w:rPr>
          <w:b/>
          <w:bCs/>
          <w:color w:val="0070C0"/>
        </w:rPr>
        <w:t>zastavit</w:t>
      </w:r>
      <w:r>
        <w:t xml:space="preserve">. b) Mám rád </w:t>
      </w:r>
      <w:r w:rsidR="00B14D97" w:rsidRPr="00272BD6">
        <w:rPr>
          <w:b/>
          <w:caps/>
          <w:color w:val="C00000"/>
        </w:rPr>
        <w:t>ostrá/ostřejší</w:t>
      </w:r>
      <w:r w:rsidR="00EB0A37">
        <w:rPr>
          <w:b/>
          <w:caps/>
          <w:color w:val="C00000"/>
        </w:rPr>
        <w:t>/nejostřejší</w:t>
      </w:r>
      <w:r w:rsidR="00600DBA">
        <w:rPr>
          <w:rStyle w:val="Znakapoznpodarou"/>
          <w:b/>
          <w:caps/>
          <w:color w:val="C00000"/>
        </w:rPr>
        <w:footnoteReference w:id="1"/>
      </w:r>
      <w:r w:rsidRPr="00272BD6">
        <w:rPr>
          <w:b/>
          <w:color w:val="C00000"/>
        </w:rPr>
        <w:t xml:space="preserve"> jídla</w:t>
      </w:r>
      <w:r>
        <w:t xml:space="preserve">. c) Žádný </w:t>
      </w:r>
      <w:r w:rsidRPr="00272BD6">
        <w:rPr>
          <w:b/>
          <w:color w:val="C00000"/>
        </w:rPr>
        <w:t>nůž</w:t>
      </w:r>
      <w:r w:rsidRPr="00272BD6">
        <w:rPr>
          <w:color w:val="C00000"/>
        </w:rPr>
        <w:t xml:space="preserve"> </w:t>
      </w:r>
      <w:r>
        <w:t xml:space="preserve">není </w:t>
      </w:r>
      <w:r w:rsidR="00754ED9" w:rsidRPr="00272BD6">
        <w:rPr>
          <w:b/>
          <w:caps/>
          <w:color w:val="C00000"/>
        </w:rPr>
        <w:t>ostřejší</w:t>
      </w:r>
      <w:r w:rsidRPr="00272BD6">
        <w:rPr>
          <w:color w:val="C00000"/>
        </w:rPr>
        <w:t xml:space="preserve"> </w:t>
      </w:r>
      <w:r>
        <w:t>než skalpel.</w:t>
      </w:r>
    </w:p>
    <w:p w14:paraId="0326F39A" w14:textId="6C4D018A" w:rsidR="00FC4118" w:rsidRDefault="00FC4118" w:rsidP="002578B5">
      <w:pPr>
        <w:pStyle w:val="Odstavecseseznamem"/>
        <w:numPr>
          <w:ilvl w:val="0"/>
          <w:numId w:val="8"/>
        </w:numPr>
        <w:spacing w:line="360" w:lineRule="auto"/>
      </w:pPr>
      <w:r w:rsidRPr="002578B5">
        <w:rPr>
          <w:b/>
          <w:bCs/>
        </w:rPr>
        <w:t>Rychlý autobus</w:t>
      </w:r>
      <w:r>
        <w:t xml:space="preserve"> (</w:t>
      </w:r>
      <w:r w:rsidRPr="002578B5">
        <w:rPr>
          <w:i/>
          <w:iCs/>
        </w:rPr>
        <w:t>fast bus</w:t>
      </w:r>
      <w:r>
        <w:t>) musel zastavit.</w:t>
      </w:r>
      <w:r w:rsidR="006C7419">
        <w:t xml:space="preserve"> × Autobus musel </w:t>
      </w:r>
      <w:r w:rsidR="006C7419" w:rsidRPr="002578B5">
        <w:rPr>
          <w:b/>
          <w:bCs/>
        </w:rPr>
        <w:t>rychle zastavit</w:t>
      </w:r>
      <w:r w:rsidR="006D640F">
        <w:t xml:space="preserve"> (</w:t>
      </w:r>
      <w:r w:rsidR="006D640F" w:rsidRPr="002578B5">
        <w:rPr>
          <w:i/>
          <w:iCs/>
        </w:rPr>
        <w:t>stop quickly</w:t>
      </w:r>
      <w:r w:rsidR="006D640F">
        <w:t>)</w:t>
      </w:r>
      <w:r w:rsidR="006C7419">
        <w:t>.</w:t>
      </w:r>
    </w:p>
    <w:p w14:paraId="6140F9BA" w14:textId="514B1E03" w:rsidR="00BD173B" w:rsidRPr="0038290B" w:rsidRDefault="00BD173B" w:rsidP="002578B5">
      <w:pPr>
        <w:pStyle w:val="Odstavecseseznamem"/>
        <w:numPr>
          <w:ilvl w:val="0"/>
          <w:numId w:val="8"/>
        </w:numPr>
        <w:spacing w:line="360" w:lineRule="auto"/>
      </w:pPr>
      <w:r w:rsidRPr="0038290B">
        <w:t>třešnička na dortu</w:t>
      </w:r>
      <w:r w:rsidR="003A692B" w:rsidRPr="0038290B">
        <w:t>: icing on the cake/cherry on the top</w:t>
      </w:r>
    </w:p>
    <w:p w14:paraId="1BD238BD" w14:textId="7DF4DFAD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vysoký/vysoko</w:t>
      </w:r>
      <w:r>
        <w:t xml:space="preserve">: a) </w:t>
      </w:r>
      <w:r w:rsidR="0038290B" w:rsidRPr="00272BD6">
        <w:rPr>
          <w:b/>
          <w:caps/>
          <w:color w:val="C00000"/>
        </w:rPr>
        <w:t>nejvyšší</w:t>
      </w:r>
      <w:r w:rsidRPr="00272BD6">
        <w:rPr>
          <w:b/>
          <w:color w:val="C00000"/>
        </w:rPr>
        <w:t xml:space="preserve"> skóre</w:t>
      </w:r>
      <w:r w:rsidRPr="00272BD6">
        <w:rPr>
          <w:color w:val="C00000"/>
        </w:rPr>
        <w:t xml:space="preserve"> </w:t>
      </w:r>
      <w:r>
        <w:t xml:space="preserve">z testu měl David: 99,9 %. b) V Alpách: Už dál nemůžu, bolí mě nohy, </w:t>
      </w:r>
      <w:r w:rsidR="00ED563E">
        <w:rPr>
          <w:b/>
          <w:caps/>
          <w:color w:val="0070C0"/>
        </w:rPr>
        <w:t>výš/e</w:t>
      </w:r>
      <w:r>
        <w:t xml:space="preserve"> už </w:t>
      </w:r>
      <w:r w:rsidRPr="00272BD6">
        <w:rPr>
          <w:color w:val="0070C0"/>
        </w:rPr>
        <w:t>nejdu</w:t>
      </w:r>
      <w:r>
        <w:t xml:space="preserve">. c) </w:t>
      </w:r>
      <w:r w:rsidR="00ED563E" w:rsidRPr="00272BD6">
        <w:rPr>
          <w:b/>
          <w:caps/>
          <w:color w:val="C00000"/>
        </w:rPr>
        <w:t>v</w:t>
      </w:r>
      <w:r w:rsidR="008A79DD">
        <w:rPr>
          <w:b/>
          <w:caps/>
          <w:color w:val="C00000"/>
        </w:rPr>
        <w:t>ysoký/v</w:t>
      </w:r>
      <w:r w:rsidR="00ED563E" w:rsidRPr="00272BD6">
        <w:rPr>
          <w:b/>
          <w:caps/>
          <w:color w:val="C00000"/>
        </w:rPr>
        <w:t xml:space="preserve">yšší </w:t>
      </w:r>
      <w:r w:rsidRPr="00272BD6">
        <w:rPr>
          <w:b/>
          <w:color w:val="C00000"/>
        </w:rPr>
        <w:t>krevní tlak</w:t>
      </w:r>
      <w:r w:rsidRPr="00272BD6">
        <w:rPr>
          <w:color w:val="C00000"/>
        </w:rPr>
        <w:t xml:space="preserve"> </w:t>
      </w:r>
      <w:r>
        <w:t>je obvyklý problém.</w:t>
      </w:r>
    </w:p>
    <w:p w14:paraId="6AD76DF2" w14:textId="5A6066FB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krásný/krásně</w:t>
      </w:r>
      <w:r>
        <w:t xml:space="preserve">: a) Zítra </w:t>
      </w:r>
      <w:r w:rsidRPr="00272BD6">
        <w:rPr>
          <w:b/>
          <w:bCs/>
          <w:color w:val="0070C0"/>
        </w:rPr>
        <w:t>bude</w:t>
      </w:r>
      <w:r w:rsidRPr="00272BD6">
        <w:rPr>
          <w:color w:val="0070C0"/>
        </w:rPr>
        <w:t xml:space="preserve"> </w:t>
      </w:r>
      <w:r w:rsidR="00A934FC">
        <w:rPr>
          <w:b/>
          <w:caps/>
          <w:color w:val="0070C0"/>
        </w:rPr>
        <w:t>krásněji</w:t>
      </w:r>
      <w:r>
        <w:t xml:space="preserve"> než dnes</w:t>
      </w:r>
      <w:r w:rsidR="000E781D">
        <w:t xml:space="preserve"> (</w:t>
      </w:r>
      <w:r w:rsidR="000E781D" w:rsidRPr="000E781D">
        <w:rPr>
          <w:b/>
          <w:bCs/>
        </w:rPr>
        <w:t>weather</w:t>
      </w:r>
      <w:r w:rsidR="000E781D">
        <w:t>)</w:t>
      </w:r>
      <w:r>
        <w:t xml:space="preserve">. b) Který </w:t>
      </w:r>
      <w:r w:rsidRPr="00272BD6">
        <w:rPr>
          <w:b/>
          <w:color w:val="C00000"/>
        </w:rPr>
        <w:t>dům</w:t>
      </w:r>
      <w:r w:rsidRPr="00272BD6">
        <w:rPr>
          <w:color w:val="C00000"/>
        </w:rPr>
        <w:t xml:space="preserve"> </w:t>
      </w:r>
      <w:r>
        <w:t xml:space="preserve">v Praze je </w:t>
      </w:r>
      <w:r w:rsidR="00A934FC" w:rsidRPr="00272BD6">
        <w:rPr>
          <w:b/>
          <w:caps/>
          <w:color w:val="C00000"/>
        </w:rPr>
        <w:t>nejkrásnější</w:t>
      </w:r>
      <w:r>
        <w:t xml:space="preserve">? c) </w:t>
      </w:r>
      <w:r w:rsidRPr="00272BD6">
        <w:rPr>
          <w:b/>
          <w:bCs/>
          <w:color w:val="C00000"/>
        </w:rPr>
        <w:t>Jana</w:t>
      </w:r>
      <w:r w:rsidRPr="00272BD6">
        <w:rPr>
          <w:color w:val="C00000"/>
        </w:rPr>
        <w:t xml:space="preserve"> </w:t>
      </w:r>
      <w:r>
        <w:t xml:space="preserve">je o dost </w:t>
      </w:r>
      <w:r w:rsidR="00DD0C68" w:rsidRPr="00272BD6">
        <w:rPr>
          <w:b/>
          <w:caps/>
          <w:color w:val="C00000"/>
        </w:rPr>
        <w:t>krásnější</w:t>
      </w:r>
      <w:r w:rsidRPr="00272BD6">
        <w:rPr>
          <w:color w:val="C00000"/>
        </w:rPr>
        <w:t xml:space="preserve"> </w:t>
      </w:r>
      <w:r>
        <w:t>než Eva.</w:t>
      </w:r>
    </w:p>
    <w:p w14:paraId="67CB8CA2" w14:textId="3E4F6929" w:rsidR="00E32ED3" w:rsidRDefault="00E32ED3" w:rsidP="00E32ED3">
      <w:pPr>
        <w:pStyle w:val="Odstavecseseznamem"/>
        <w:spacing w:line="360" w:lineRule="auto"/>
      </w:pPr>
      <w:r w:rsidRPr="004425BA">
        <w:rPr>
          <w:b/>
          <w:bCs/>
          <w:color w:val="C00000"/>
        </w:rPr>
        <w:t>Zítřek</w:t>
      </w:r>
      <w:r w:rsidRPr="004425BA">
        <w:rPr>
          <w:color w:val="C00000"/>
        </w:rPr>
        <w:t xml:space="preserve"> </w:t>
      </w:r>
      <w:r w:rsidRPr="00780C12">
        <w:t>(</w:t>
      </w:r>
      <w:r w:rsidR="00FC074A" w:rsidRPr="00780C12">
        <w:t xml:space="preserve">tomorrow: </w:t>
      </w:r>
      <w:r w:rsidR="00780C12">
        <w:t>a noun)</w:t>
      </w:r>
      <w:r w:rsidR="000E781D">
        <w:t xml:space="preserve"> bude </w:t>
      </w:r>
      <w:r w:rsidR="000E781D" w:rsidRPr="004425BA">
        <w:rPr>
          <w:b/>
          <w:bCs/>
          <w:color w:val="C00000"/>
        </w:rPr>
        <w:t>krásnější</w:t>
      </w:r>
      <w:r w:rsidR="000E781D" w:rsidRPr="004425BA">
        <w:rPr>
          <w:color w:val="C00000"/>
        </w:rPr>
        <w:t xml:space="preserve"> </w:t>
      </w:r>
      <w:r w:rsidR="000E781D">
        <w:t>(tomorrow = the day)</w:t>
      </w:r>
    </w:p>
    <w:p w14:paraId="46142FAB" w14:textId="6DDC05DE" w:rsidR="00780C12" w:rsidRDefault="00780C12" w:rsidP="00E32ED3">
      <w:pPr>
        <w:pStyle w:val="Odstavecseseznamem"/>
        <w:spacing w:line="360" w:lineRule="auto"/>
      </w:pPr>
      <w:r>
        <w:t>Zítřek nikdy neumírá</w:t>
      </w:r>
    </w:p>
    <w:p w14:paraId="65A1BB19" w14:textId="1781CDB8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velký/hodně</w:t>
      </w:r>
      <w:r>
        <w:t xml:space="preserve">: a) Podle mě jsou </w:t>
      </w:r>
      <w:r w:rsidR="00DD0C68" w:rsidRPr="00272BD6">
        <w:rPr>
          <w:b/>
          <w:caps/>
          <w:color w:val="C00000"/>
        </w:rPr>
        <w:t>největším</w:t>
      </w:r>
      <w:r w:rsidRPr="00272BD6">
        <w:rPr>
          <w:color w:val="C00000"/>
        </w:rPr>
        <w:t xml:space="preserve"> </w:t>
      </w:r>
      <w:r w:rsidRPr="00272BD6">
        <w:rPr>
          <w:b/>
          <w:bCs/>
          <w:color w:val="C00000"/>
        </w:rPr>
        <w:t>problémem</w:t>
      </w:r>
      <w:r w:rsidRPr="00272BD6">
        <w:rPr>
          <w:color w:val="C00000"/>
        </w:rPr>
        <w:t xml:space="preserve"> </w:t>
      </w:r>
      <w:r>
        <w:t xml:space="preserve">tvrdé drogy. b) Mám teď </w:t>
      </w:r>
      <w:r w:rsidR="00DD0C68" w:rsidRPr="008B0041">
        <w:rPr>
          <w:b/>
          <w:caps/>
          <w:color w:val="0070C0"/>
          <w:highlight w:val="yellow"/>
        </w:rPr>
        <w:t xml:space="preserve">více </w:t>
      </w:r>
      <w:r w:rsidRPr="008B0041">
        <w:rPr>
          <w:highlight w:val="yellow"/>
        </w:rPr>
        <w:t>práce</w:t>
      </w:r>
      <w:r>
        <w:t xml:space="preserve"> než minulý semestr. c) To je geniální film, to </w:t>
      </w:r>
      <w:r w:rsidRPr="000E6E90">
        <w:rPr>
          <w:b/>
          <w:bCs/>
          <w:color w:val="0070C0"/>
        </w:rPr>
        <w:t>je</w:t>
      </w:r>
      <w:r w:rsidRPr="00272BD6">
        <w:rPr>
          <w:color w:val="0070C0"/>
        </w:rPr>
        <w:t xml:space="preserve"> </w:t>
      </w:r>
      <w:r>
        <w:t xml:space="preserve">prostě </w:t>
      </w:r>
      <w:r w:rsidR="00DD0C68">
        <w:rPr>
          <w:b/>
          <w:caps/>
          <w:color w:val="0070C0"/>
        </w:rPr>
        <w:t>nejvíc</w:t>
      </w:r>
      <w:r>
        <w:t>.</w:t>
      </w:r>
    </w:p>
    <w:p w14:paraId="0893945D" w14:textId="454D7E5B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malý/málo</w:t>
      </w:r>
      <w:r>
        <w:t xml:space="preserve">: a) Po operaci žaludku </w:t>
      </w:r>
      <w:r w:rsidRPr="00272BD6">
        <w:rPr>
          <w:b/>
          <w:bCs/>
          <w:color w:val="0070C0"/>
        </w:rPr>
        <w:t>jím</w:t>
      </w:r>
      <w:r w:rsidRPr="00272BD6">
        <w:rPr>
          <w:color w:val="0070C0"/>
        </w:rPr>
        <w:t xml:space="preserve"> </w:t>
      </w:r>
      <w:r w:rsidR="00BB6A02">
        <w:rPr>
          <w:b/>
          <w:caps/>
          <w:color w:val="0070C0"/>
        </w:rPr>
        <w:t>méně</w:t>
      </w:r>
      <w:r>
        <w:t xml:space="preserve"> než dřív. b) Třmínek (latinsky: stapes) je </w:t>
      </w:r>
      <w:r w:rsidR="00BB6A02" w:rsidRPr="00272BD6">
        <w:rPr>
          <w:b/>
          <w:caps/>
          <w:color w:val="C00000"/>
        </w:rPr>
        <w:t>nejmenší</w:t>
      </w:r>
      <w:r w:rsidRPr="00272BD6">
        <w:rPr>
          <w:color w:val="C00000"/>
        </w:rPr>
        <w:t xml:space="preserve"> </w:t>
      </w:r>
      <w:r w:rsidRPr="00272BD6">
        <w:rPr>
          <w:b/>
          <w:bCs/>
          <w:color w:val="C00000"/>
        </w:rPr>
        <w:t>kost</w:t>
      </w:r>
      <w:r w:rsidRPr="00272BD6">
        <w:rPr>
          <w:color w:val="C00000"/>
        </w:rPr>
        <w:t xml:space="preserve"> </w:t>
      </w:r>
      <w:r>
        <w:t xml:space="preserve">v lidském těle. c) Vypil jsem </w:t>
      </w:r>
      <w:r w:rsidR="00AE0C90" w:rsidRPr="008B0041">
        <w:rPr>
          <w:b/>
          <w:caps/>
          <w:color w:val="0070C0"/>
          <w:highlight w:val="yellow"/>
        </w:rPr>
        <w:t xml:space="preserve">nejméně = at least </w:t>
      </w:r>
      <w:r w:rsidRPr="008B0041">
        <w:rPr>
          <w:highlight w:val="yellow"/>
        </w:rPr>
        <w:t>8 piv</w:t>
      </w:r>
      <w:r>
        <w:t>.</w:t>
      </w:r>
    </w:p>
    <w:p w14:paraId="48F53290" w14:textId="148CAD98" w:rsidR="00C5290B" w:rsidRDefault="00C5290B" w:rsidP="00C5290B">
      <w:pPr>
        <w:pStyle w:val="Odstavecseseznamem"/>
        <w:spacing w:line="360" w:lineRule="auto"/>
      </w:pPr>
      <w:r>
        <w:t xml:space="preserve">Vypil jsem 8 </w:t>
      </w:r>
      <w:r w:rsidRPr="001E69F8">
        <w:rPr>
          <w:b/>
          <w:bCs/>
          <w:color w:val="C00000"/>
        </w:rPr>
        <w:t>malých piv</w:t>
      </w:r>
      <w:r>
        <w:t>.</w:t>
      </w:r>
    </w:p>
    <w:p w14:paraId="73EC586A" w14:textId="30ED5F45" w:rsidR="002F280B" w:rsidRDefault="002F280B" w:rsidP="00C5290B">
      <w:pPr>
        <w:pStyle w:val="Odstavecseseznamem"/>
        <w:spacing w:line="360" w:lineRule="auto"/>
      </w:pPr>
      <w:r>
        <w:t xml:space="preserve">Vypil jsem méně </w:t>
      </w:r>
      <w:r w:rsidRPr="002F280B">
        <w:rPr>
          <w:b/>
          <w:bCs/>
        </w:rPr>
        <w:t>NEŽ</w:t>
      </w:r>
      <w:r>
        <w:t xml:space="preserve"> 8 piv.</w:t>
      </w:r>
    </w:p>
    <w:p w14:paraId="20AF64F1" w14:textId="205EBCBC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špatný/špatně</w:t>
      </w:r>
      <w:r>
        <w:t xml:space="preserve">: a) Zase se </w:t>
      </w:r>
      <w:r w:rsidRPr="00272BD6">
        <w:rPr>
          <w:b/>
          <w:bCs/>
          <w:color w:val="0070C0"/>
        </w:rPr>
        <w:t>cítíte</w:t>
      </w:r>
      <w:r w:rsidRPr="00272BD6">
        <w:rPr>
          <w:color w:val="0070C0"/>
        </w:rPr>
        <w:t xml:space="preserve"> </w:t>
      </w:r>
      <w:r w:rsidR="008545D0">
        <w:rPr>
          <w:b/>
          <w:caps/>
          <w:color w:val="0070C0"/>
        </w:rPr>
        <w:t xml:space="preserve">hůře </w:t>
      </w:r>
      <w:r>
        <w:t xml:space="preserve">než minule? b) </w:t>
      </w:r>
      <w:r w:rsidR="008545D0" w:rsidRPr="00272BD6">
        <w:rPr>
          <w:b/>
          <w:caps/>
          <w:color w:val="C00000"/>
        </w:rPr>
        <w:t xml:space="preserve">nejhorší </w:t>
      </w:r>
      <w:r>
        <w:t xml:space="preserve">na naší situaci je </w:t>
      </w:r>
      <w:r w:rsidRPr="00272BD6">
        <w:rPr>
          <w:b/>
          <w:bCs/>
          <w:color w:val="C00000"/>
        </w:rPr>
        <w:t>to</w:t>
      </w:r>
      <w:r>
        <w:t xml:space="preserve">, že nic nevíme. c) </w:t>
      </w:r>
      <w:r w:rsidR="008545D0">
        <w:rPr>
          <w:b/>
          <w:caps/>
          <w:color w:val="0070C0"/>
        </w:rPr>
        <w:t xml:space="preserve">nejhůře </w:t>
      </w:r>
      <w:r>
        <w:t xml:space="preserve">mi </w:t>
      </w:r>
      <w:r w:rsidRPr="00272BD6">
        <w:rPr>
          <w:b/>
          <w:bCs/>
          <w:color w:val="0070C0"/>
        </w:rPr>
        <w:t>bylo</w:t>
      </w:r>
      <w:r w:rsidRPr="00272BD6">
        <w:rPr>
          <w:color w:val="0070C0"/>
        </w:rPr>
        <w:t xml:space="preserve"> </w:t>
      </w:r>
      <w:r>
        <w:t>těsně před operací.</w:t>
      </w:r>
    </w:p>
    <w:p w14:paraId="03C02B06" w14:textId="59E413B2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rychlý/rychle</w:t>
      </w:r>
      <w:r>
        <w:t xml:space="preserve">: a) Když budete </w:t>
      </w:r>
      <w:r w:rsidRPr="00272BD6">
        <w:rPr>
          <w:b/>
          <w:bCs/>
          <w:color w:val="0070C0"/>
        </w:rPr>
        <w:t>mluvit</w:t>
      </w:r>
      <w:r w:rsidRPr="00272BD6">
        <w:rPr>
          <w:color w:val="0070C0"/>
        </w:rPr>
        <w:t xml:space="preserve"> </w:t>
      </w:r>
      <w:r w:rsidR="00B130CF">
        <w:rPr>
          <w:b/>
          <w:caps/>
          <w:color w:val="0070C0"/>
        </w:rPr>
        <w:t>rychleji</w:t>
      </w:r>
      <w:r>
        <w:t xml:space="preserve">, nebudete potřebovat tolik času. b) PPL </w:t>
      </w:r>
      <w:r w:rsidRPr="00272BD6">
        <w:rPr>
          <w:b/>
          <w:bCs/>
          <w:color w:val="0070C0"/>
        </w:rPr>
        <w:t>doručuje</w:t>
      </w:r>
      <w:r w:rsidRPr="00272BD6">
        <w:rPr>
          <w:color w:val="0070C0"/>
        </w:rPr>
        <w:t xml:space="preserve"> </w:t>
      </w:r>
      <w:r w:rsidR="00B130CF">
        <w:rPr>
          <w:b/>
          <w:caps/>
          <w:color w:val="0070C0"/>
        </w:rPr>
        <w:t xml:space="preserve">rychleji </w:t>
      </w:r>
      <w:r>
        <w:t xml:space="preserve">než Česká pošta. c) Potřebuju </w:t>
      </w:r>
      <w:r w:rsidR="00B130CF" w:rsidRPr="00272BD6">
        <w:rPr>
          <w:b/>
          <w:caps/>
          <w:color w:val="C00000"/>
        </w:rPr>
        <w:t xml:space="preserve">rychlejší </w:t>
      </w:r>
      <w:r w:rsidRPr="00272BD6">
        <w:rPr>
          <w:b/>
          <w:color w:val="C00000"/>
        </w:rPr>
        <w:t>internet</w:t>
      </w:r>
      <w:r>
        <w:t>.</w:t>
      </w:r>
    </w:p>
    <w:p w14:paraId="1DD4803D" w14:textId="1F4A965E" w:rsidR="00EA04E0" w:rsidRDefault="00EA04E0" w:rsidP="00EA04E0">
      <w:pPr>
        <w:pStyle w:val="Odstavecseseznamem"/>
        <w:spacing w:line="360" w:lineRule="auto"/>
      </w:pPr>
      <w:r w:rsidRPr="00EA04E0">
        <w:rPr>
          <w:color w:val="C00000"/>
        </w:rPr>
        <w:t xml:space="preserve">PPL </w:t>
      </w:r>
      <w:r w:rsidRPr="00EA04E0">
        <w:t xml:space="preserve">je </w:t>
      </w:r>
      <w:r w:rsidRPr="00EA04E0">
        <w:rPr>
          <w:b/>
          <w:caps/>
          <w:color w:val="C00000"/>
        </w:rPr>
        <w:t xml:space="preserve">rychlejší </w:t>
      </w:r>
      <w:r>
        <w:t>než Česká pošta.</w:t>
      </w:r>
    </w:p>
    <w:p w14:paraId="0DE69BE5" w14:textId="77777777" w:rsidR="00B753DA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dobrý/dobře</w:t>
      </w:r>
      <w:r>
        <w:t xml:space="preserve">: a) </w:t>
      </w:r>
      <w:r w:rsidR="00C51BDC" w:rsidRPr="00272BD6">
        <w:rPr>
          <w:b/>
          <w:bCs/>
          <w:color w:val="C00000"/>
        </w:rPr>
        <w:t xml:space="preserve">NEJLEPŠÍ </w:t>
      </w:r>
      <w:r w:rsidRPr="00272BD6">
        <w:rPr>
          <w:b/>
          <w:bCs/>
          <w:color w:val="C00000"/>
        </w:rPr>
        <w:t>film</w:t>
      </w:r>
      <w:r w:rsidRPr="00272BD6">
        <w:rPr>
          <w:color w:val="C00000"/>
        </w:rPr>
        <w:t xml:space="preserve"> </w:t>
      </w:r>
      <w:r>
        <w:t xml:space="preserve">roku 2018? – Nevím, neviděl jsem skoro nic. b) Rýma je </w:t>
      </w:r>
      <w:r w:rsidR="00C51BDC" w:rsidRPr="008B0041">
        <w:rPr>
          <w:b/>
          <w:caps/>
          <w:color w:val="0070C0"/>
          <w:highlight w:val="yellow"/>
        </w:rPr>
        <w:t>lépe</w:t>
      </w:r>
      <w:r w:rsidRPr="008B0041">
        <w:rPr>
          <w:highlight w:val="yellow"/>
        </w:rPr>
        <w:t xml:space="preserve"> </w:t>
      </w:r>
      <w:r w:rsidRPr="008B0041">
        <w:rPr>
          <w:b/>
          <w:bCs/>
          <w:color w:val="0070C0"/>
          <w:highlight w:val="yellow"/>
        </w:rPr>
        <w:t>léčitelná</w:t>
      </w:r>
      <w:r w:rsidRPr="00272BD6">
        <w:rPr>
          <w:color w:val="0070C0"/>
        </w:rPr>
        <w:t xml:space="preserve"> </w:t>
      </w:r>
      <w:r>
        <w:t xml:space="preserve">než rakovina. </w:t>
      </w:r>
    </w:p>
    <w:p w14:paraId="7E3F44DE" w14:textId="1C3BA238" w:rsidR="00AF260B" w:rsidRDefault="00AF260B" w:rsidP="00B753DA">
      <w:pPr>
        <w:pStyle w:val="Odstavecseseznamem"/>
        <w:spacing w:line="360" w:lineRule="auto"/>
      </w:pPr>
      <w:r>
        <w:t xml:space="preserve">c) </w:t>
      </w:r>
      <w:r w:rsidR="00C51BDC">
        <w:rPr>
          <w:b/>
          <w:caps/>
          <w:color w:val="0070C0"/>
        </w:rPr>
        <w:t>nejlépe</w:t>
      </w:r>
      <w:r>
        <w:t xml:space="preserve"> </w:t>
      </w:r>
      <w:r w:rsidRPr="00272BD6">
        <w:rPr>
          <w:b/>
          <w:bCs/>
          <w:color w:val="0070C0"/>
        </w:rPr>
        <w:t>skončil</w:t>
      </w:r>
      <w:r w:rsidRPr="00272BD6">
        <w:rPr>
          <w:color w:val="0070C0"/>
        </w:rPr>
        <w:t xml:space="preserve"> </w:t>
      </w:r>
      <w:r>
        <w:t xml:space="preserve">tým ostravské univerzity, </w:t>
      </w:r>
      <w:r w:rsidR="00854D50">
        <w:t>měli 30 bodů</w:t>
      </w:r>
      <w:r>
        <w:t>.</w:t>
      </w:r>
    </w:p>
    <w:p w14:paraId="36CAFFFB" w14:textId="0E41AE8A" w:rsidR="00854D50" w:rsidRDefault="00854D50" w:rsidP="00B753DA">
      <w:pPr>
        <w:pStyle w:val="Odstavecseseznamem"/>
        <w:spacing w:line="360" w:lineRule="auto"/>
      </w:pPr>
      <w:r w:rsidRPr="005925C3">
        <w:rPr>
          <w:b/>
          <w:bCs/>
        </w:rPr>
        <w:lastRenderedPageBreak/>
        <w:t>Nejlepší tým</w:t>
      </w:r>
      <w:r>
        <w:t xml:space="preserve"> (best team) skončil (ended)...</w:t>
      </w:r>
    </w:p>
    <w:p w14:paraId="11C303E6" w14:textId="1E9D344C" w:rsidR="0059309E" w:rsidRDefault="0059309E" w:rsidP="0059309E">
      <w:pPr>
        <w:pStyle w:val="Odstavecseseznamem"/>
        <w:spacing w:line="360" w:lineRule="auto"/>
      </w:pPr>
      <w:r>
        <w:t>lépe léčitelná / moc dobrá = adv + adj</w:t>
      </w:r>
    </w:p>
    <w:p w14:paraId="5C41E19F" w14:textId="295C59C2" w:rsidR="00AF260B" w:rsidRDefault="00AF260B" w:rsidP="00AF260B">
      <w:pPr>
        <w:pStyle w:val="Odstavecseseznamem"/>
        <w:numPr>
          <w:ilvl w:val="0"/>
          <w:numId w:val="7"/>
        </w:numPr>
        <w:spacing w:line="360" w:lineRule="auto"/>
      </w:pPr>
      <w:r w:rsidRPr="005D1419">
        <w:rPr>
          <w:b/>
          <w:bCs/>
        </w:rPr>
        <w:t>nízký/nízko</w:t>
      </w:r>
      <w:r>
        <w:t xml:space="preserve">: a) Jaká země </w:t>
      </w:r>
      <w:r w:rsidRPr="00272BD6">
        <w:rPr>
          <w:b/>
          <w:bCs/>
          <w:color w:val="0070C0"/>
        </w:rPr>
        <w:t>leží</w:t>
      </w:r>
      <w:r w:rsidRPr="00272BD6">
        <w:rPr>
          <w:color w:val="0070C0"/>
        </w:rPr>
        <w:t xml:space="preserve"> </w:t>
      </w:r>
      <w:r w:rsidR="00E84B4D">
        <w:rPr>
          <w:b/>
          <w:caps/>
          <w:color w:val="0070C0"/>
        </w:rPr>
        <w:t>níže</w:t>
      </w:r>
      <w:r>
        <w:t xml:space="preserve"> – ČR nebo Nizozemí? b) </w:t>
      </w:r>
      <w:r w:rsidR="00E84B4D" w:rsidRPr="00272BD6">
        <w:rPr>
          <w:b/>
          <w:caps/>
          <w:color w:val="C00000"/>
        </w:rPr>
        <w:t xml:space="preserve">nejnižší </w:t>
      </w:r>
      <w:r w:rsidRPr="00272BD6">
        <w:rPr>
          <w:b/>
          <w:color w:val="C00000"/>
        </w:rPr>
        <w:t>místo</w:t>
      </w:r>
      <w:r w:rsidRPr="00272BD6">
        <w:rPr>
          <w:color w:val="C00000"/>
        </w:rPr>
        <w:t xml:space="preserve"> </w:t>
      </w:r>
      <w:r>
        <w:t>v ČR je Jáma 16 bývalých Uranových dolů Příbram – je hluboká 1838 m (cca -1250 metrů nad mořem)</w:t>
      </w:r>
    </w:p>
    <w:p w14:paraId="54EFD101" w14:textId="77777777" w:rsidR="00291D4D" w:rsidRDefault="00291D4D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4A6AD1D" w14:textId="281551CC" w:rsidR="005B7F41" w:rsidRDefault="00F91C76" w:rsidP="00F91C76">
      <w:pPr>
        <w:pStyle w:val="Nadpis1"/>
      </w:pPr>
      <w:r>
        <w:lastRenderedPageBreak/>
        <w:t>ORL (TM U33)</w:t>
      </w:r>
    </w:p>
    <w:p w14:paraId="094BF2E0" w14:textId="77777777" w:rsidR="00F91C76" w:rsidRDefault="00F91C76" w:rsidP="00F91C76">
      <w:pPr>
        <w:pStyle w:val="Nadpis2"/>
      </w:pPr>
      <w:r>
        <w:t>Revise the words.</w:t>
      </w:r>
    </w:p>
    <w:p w14:paraId="41B13DD6" w14:textId="77777777" w:rsidR="00F91C76" w:rsidRDefault="00F91C76" w:rsidP="00F91C76">
      <w:pPr>
        <w:pStyle w:val="Nadpis3"/>
      </w:pPr>
      <w:r>
        <w:t>1 Comlete the missing letters.</w:t>
      </w:r>
    </w:p>
    <w:p w14:paraId="479E1900" w14:textId="377489E1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>BUBÍNEK</w:t>
      </w:r>
    </w:p>
    <w:p w14:paraId="1732022C" w14:textId="30BC4BFB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>ZVUKOVOD</w:t>
      </w:r>
    </w:p>
    <w:p w14:paraId="748A1E69" w14:textId="334ED7DE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>VÝTOK</w:t>
      </w:r>
    </w:p>
    <w:p w14:paraId="71BD8679" w14:textId="5BD80409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 xml:space="preserve">VÝTĚR </w:t>
      </w:r>
    </w:p>
    <w:p w14:paraId="0EDCB231" w14:textId="1FB39F54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>ZÁNĚT</w:t>
      </w:r>
    </w:p>
    <w:p w14:paraId="43ACBA5F" w14:textId="6914B2BE" w:rsidR="00F91C76" w:rsidRPr="00B927F6" w:rsidRDefault="006D52BC" w:rsidP="00F91C76">
      <w:pPr>
        <w:pStyle w:val="Odstavecseseznamem"/>
        <w:numPr>
          <w:ilvl w:val="0"/>
          <w:numId w:val="4"/>
        </w:numPr>
        <w:spacing w:line="360" w:lineRule="auto"/>
      </w:pPr>
      <w:r>
        <w:rPr>
          <w:b/>
          <w:caps/>
          <w:color w:val="0070C0"/>
        </w:rPr>
        <w:t xml:space="preserve">uzliny </w:t>
      </w:r>
      <w:r w:rsidR="00466393" w:rsidRPr="00B927F6">
        <w:t xml:space="preserve">(= </w:t>
      </w:r>
      <w:r w:rsidR="00466393" w:rsidRPr="00B927F6">
        <w:rPr>
          <w:i/>
          <w:lang w:val="en-GB"/>
        </w:rPr>
        <w:t>nodes</w:t>
      </w:r>
      <w:r w:rsidR="00466393" w:rsidRPr="00B927F6">
        <w:t>)</w:t>
      </w:r>
    </w:p>
    <w:p w14:paraId="5476ADAB" w14:textId="2F5996B3" w:rsidR="00F91C76" w:rsidRPr="00117C83" w:rsidRDefault="00117C83" w:rsidP="00F91C76">
      <w:pPr>
        <w:pStyle w:val="Odstavecseseznamem"/>
        <w:numPr>
          <w:ilvl w:val="0"/>
          <w:numId w:val="4"/>
        </w:numPr>
        <w:spacing w:line="360" w:lineRule="auto"/>
        <w:rPr>
          <w:b/>
          <w:bCs/>
        </w:rPr>
      </w:pPr>
      <w:r w:rsidRPr="00117C83">
        <w:rPr>
          <w:b/>
          <w:bCs/>
          <w:color w:val="0070C0"/>
        </w:rPr>
        <w:t>NOSNÍ POLYP</w:t>
      </w:r>
    </w:p>
    <w:p w14:paraId="67F16D2F" w14:textId="77777777" w:rsidR="00F91C76" w:rsidRPr="00FE2C3F" w:rsidRDefault="00F91C76" w:rsidP="00F91C76">
      <w:pPr>
        <w:pStyle w:val="Nadpis3"/>
        <w:rPr>
          <w:lang w:val="en-GB"/>
        </w:rPr>
      </w:pPr>
      <w:r>
        <w:rPr>
          <w:lang w:val="en-GB"/>
        </w:rPr>
        <w:t xml:space="preserve">2 </w:t>
      </w:r>
      <w:r w:rsidRPr="00FE2C3F">
        <w:rPr>
          <w:lang w:val="en-GB"/>
        </w:rPr>
        <w:t>Fill in one word.</w:t>
      </w:r>
    </w:p>
    <w:p w14:paraId="33F68BC7" w14:textId="59F4928B" w:rsidR="00F91C76" w:rsidRDefault="00F91C76" w:rsidP="00F91C76">
      <w:pPr>
        <w:spacing w:line="360" w:lineRule="auto"/>
      </w:pPr>
      <w:r>
        <w:t xml:space="preserve">Ucpaný </w:t>
      </w:r>
      <w:r w:rsidR="00466393">
        <w:t xml:space="preserve">(= </w:t>
      </w:r>
      <w:r w:rsidR="00466393" w:rsidRPr="00466393">
        <w:rPr>
          <w:i/>
          <w:lang w:val="en-GB"/>
        </w:rPr>
        <w:t>stuffy</w:t>
      </w:r>
      <w:r w:rsidR="00466393">
        <w:t>)</w:t>
      </w:r>
      <w:r w:rsidR="000944A1">
        <w:rPr>
          <w:b/>
          <w:caps/>
          <w:color w:val="0070C0"/>
        </w:rPr>
        <w:t xml:space="preserve"> nos</w:t>
      </w:r>
      <w:r>
        <w:t>, zalehlé</w:t>
      </w:r>
      <w:r w:rsidR="00466393">
        <w:t xml:space="preserve"> (= </w:t>
      </w:r>
      <w:r w:rsidR="00466393" w:rsidRPr="00466393">
        <w:rPr>
          <w:i/>
          <w:lang w:val="en-GB"/>
        </w:rPr>
        <w:t>clogged</w:t>
      </w:r>
      <w:r w:rsidR="00466393">
        <w:t>)</w:t>
      </w:r>
      <w:r>
        <w:t xml:space="preserve"> </w:t>
      </w:r>
      <w:r w:rsidR="000944A1">
        <w:rPr>
          <w:b/>
          <w:caps/>
          <w:color w:val="0070C0"/>
        </w:rPr>
        <w:t>ucho</w:t>
      </w:r>
      <w:r>
        <w:t xml:space="preserve">, nosní </w:t>
      </w:r>
      <w:r w:rsidR="000944A1">
        <w:rPr>
          <w:b/>
          <w:caps/>
          <w:color w:val="0070C0"/>
        </w:rPr>
        <w:t>dírka, kapky</w:t>
      </w:r>
      <w:r>
        <w:t>, bolest v</w:t>
      </w:r>
      <w:r w:rsidR="000944A1">
        <w:t> </w:t>
      </w:r>
      <w:r w:rsidR="000944A1">
        <w:rPr>
          <w:b/>
          <w:caps/>
          <w:color w:val="0070C0"/>
        </w:rPr>
        <w:t>krku, nose, uchu</w:t>
      </w:r>
      <w:r>
        <w:t xml:space="preserve">, bolest při </w:t>
      </w:r>
      <w:r w:rsidR="000944A1">
        <w:rPr>
          <w:b/>
          <w:caps/>
          <w:color w:val="0070C0"/>
        </w:rPr>
        <w:t>polykání</w:t>
      </w:r>
      <w:r>
        <w:t xml:space="preserve">, zvětšené </w:t>
      </w:r>
      <w:r w:rsidR="000944A1">
        <w:rPr>
          <w:b/>
          <w:caps/>
          <w:color w:val="0070C0"/>
        </w:rPr>
        <w:t>u</w:t>
      </w:r>
      <w:r w:rsidR="00AB00C7">
        <w:rPr>
          <w:b/>
          <w:caps/>
          <w:color w:val="0070C0"/>
        </w:rPr>
        <w:t>z</w:t>
      </w:r>
      <w:r w:rsidR="000944A1">
        <w:rPr>
          <w:b/>
          <w:caps/>
          <w:color w:val="0070C0"/>
        </w:rPr>
        <w:t>liny</w:t>
      </w:r>
      <w:r w:rsidR="00C941D3">
        <w:rPr>
          <w:b/>
          <w:caps/>
          <w:color w:val="0070C0"/>
        </w:rPr>
        <w:t xml:space="preserve"> </w:t>
      </w:r>
      <w:r w:rsidR="00466393">
        <w:t xml:space="preserve">(= </w:t>
      </w:r>
      <w:r w:rsidR="00466393" w:rsidRPr="00466393">
        <w:rPr>
          <w:i/>
          <w:lang w:val="en-GB"/>
        </w:rPr>
        <w:t>nodes</w:t>
      </w:r>
      <w:r w:rsidR="00466393">
        <w:t>)</w:t>
      </w:r>
      <w:r>
        <w:t xml:space="preserve">, zánět </w:t>
      </w:r>
      <w:r w:rsidR="000944A1">
        <w:rPr>
          <w:b/>
          <w:caps/>
          <w:color w:val="0070C0"/>
        </w:rPr>
        <w:t>středního ucha</w:t>
      </w:r>
      <w:r>
        <w:t>, krvácení z</w:t>
      </w:r>
      <w:r w:rsidR="000944A1">
        <w:rPr>
          <w:b/>
          <w:caps/>
          <w:color w:val="0070C0"/>
        </w:rPr>
        <w:t> ucha, nosu</w:t>
      </w:r>
      <w:r>
        <w:t xml:space="preserve">, zánět </w:t>
      </w:r>
      <w:r w:rsidR="000944A1">
        <w:rPr>
          <w:b/>
          <w:caps/>
          <w:color w:val="0070C0"/>
        </w:rPr>
        <w:t>dutin</w:t>
      </w:r>
      <w:r>
        <w:t xml:space="preserve">, zápal </w:t>
      </w:r>
      <w:r w:rsidR="000944A1">
        <w:rPr>
          <w:b/>
          <w:caps/>
          <w:color w:val="0070C0"/>
        </w:rPr>
        <w:t>plic</w:t>
      </w:r>
      <w:r>
        <w:t xml:space="preserve">, propíchnutí </w:t>
      </w:r>
      <w:r w:rsidR="000944A1">
        <w:rPr>
          <w:b/>
          <w:caps/>
          <w:color w:val="0070C0"/>
        </w:rPr>
        <w:t>bubínku</w:t>
      </w:r>
      <w:r>
        <w:t>.</w:t>
      </w:r>
    </w:p>
    <w:p w14:paraId="145D13C2" w14:textId="77777777" w:rsidR="00F91C76" w:rsidRDefault="00F91C76" w:rsidP="00F91C76">
      <w:pPr>
        <w:pStyle w:val="Nadpis3"/>
      </w:pPr>
      <w:r>
        <w:t>3 Doplňte jedno slovo.</w:t>
      </w:r>
    </w:p>
    <w:p w14:paraId="51CBB15F" w14:textId="311738EF" w:rsidR="00F91C76" w:rsidRDefault="00F91C76" w:rsidP="00F91C7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Špatně slyším na levé ucho, jsem </w:t>
      </w:r>
      <w:r w:rsidR="0008619C">
        <w:rPr>
          <w:b/>
          <w:caps/>
          <w:color w:val="0070C0"/>
        </w:rPr>
        <w:t>nedoslýchavý</w:t>
      </w:r>
      <w:r>
        <w:t xml:space="preserve">. </w:t>
      </w:r>
    </w:p>
    <w:p w14:paraId="0E6076B0" w14:textId="1540181A" w:rsidR="00F91C76" w:rsidRDefault="00F91C76" w:rsidP="00F91C7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 vůbec nic neslyší, je </w:t>
      </w:r>
      <w:r w:rsidR="009704B0">
        <w:rPr>
          <w:b/>
          <w:caps/>
          <w:color w:val="0070C0"/>
        </w:rPr>
        <w:t>hluchý</w:t>
      </w:r>
      <w:r w:rsidR="00841F25">
        <w:rPr>
          <w:b/>
          <w:caps/>
          <w:color w:val="0070C0"/>
        </w:rPr>
        <w:t>.</w:t>
      </w:r>
      <w:r>
        <w:t xml:space="preserve"> </w:t>
      </w:r>
    </w:p>
    <w:p w14:paraId="25B5E401" w14:textId="26F60C24" w:rsidR="00F91C76" w:rsidRDefault="00F91C76" w:rsidP="00F91C76">
      <w:pPr>
        <w:pStyle w:val="Odstavecseseznamem"/>
        <w:numPr>
          <w:ilvl w:val="0"/>
          <w:numId w:val="3"/>
        </w:numPr>
        <w:spacing w:line="360" w:lineRule="auto"/>
        <w:ind w:left="714" w:hanging="357"/>
      </w:pPr>
      <w:r>
        <w:t xml:space="preserve">Pacientka dýchá pusou, protože má </w:t>
      </w:r>
      <w:r w:rsidR="009704B0">
        <w:rPr>
          <w:b/>
          <w:caps/>
          <w:color w:val="0070C0"/>
        </w:rPr>
        <w:t xml:space="preserve">ucpaný </w:t>
      </w:r>
      <w:r>
        <w:t xml:space="preserve">nos. </w:t>
      </w:r>
    </w:p>
    <w:p w14:paraId="4DF8B854" w14:textId="7F91D965" w:rsidR="00F91C76" w:rsidRPr="007A511B" w:rsidRDefault="00F91C76" w:rsidP="00F91C76">
      <w:pPr>
        <w:pStyle w:val="Odstavecseseznamem"/>
        <w:numPr>
          <w:ilvl w:val="0"/>
          <w:numId w:val="3"/>
        </w:numPr>
      </w:pPr>
      <w:r>
        <w:t xml:space="preserve">Do uší se mi dostala voda a teď špatně slyším, protože mám </w:t>
      </w:r>
      <w:r w:rsidR="009704B0">
        <w:rPr>
          <w:b/>
          <w:caps/>
          <w:color w:val="0070C0"/>
        </w:rPr>
        <w:t xml:space="preserve">zalehlé </w:t>
      </w:r>
      <w:r>
        <w:t xml:space="preserve">uši. </w:t>
      </w:r>
    </w:p>
    <w:p w14:paraId="3B2C179B" w14:textId="77777777" w:rsidR="000919B4" w:rsidRDefault="000919B4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14:paraId="59C450AC" w14:textId="508C8DE3" w:rsidR="00F91C76" w:rsidRDefault="00F91C76" w:rsidP="00F91C76">
      <w:pPr>
        <w:pStyle w:val="Nadpis4"/>
      </w:pPr>
      <w:r>
        <w:lastRenderedPageBreak/>
        <w:t>Reading</w:t>
      </w:r>
      <w:r>
        <w:br/>
        <w:t>Kazuistika</w:t>
      </w:r>
    </w:p>
    <w:p w14:paraId="5B57AE60" w14:textId="77777777" w:rsidR="00F91C76" w:rsidRPr="00F42ACD" w:rsidRDefault="00F91C76" w:rsidP="00F91C76">
      <w:pPr>
        <w:spacing w:line="360" w:lineRule="auto"/>
        <w:rPr>
          <w:b/>
        </w:rPr>
      </w:pPr>
      <w:r w:rsidRPr="00F42ACD">
        <w:rPr>
          <w:b/>
        </w:rPr>
        <w:t>Pacient s karcinomem hrtanu – po parciální laryngektomii</w:t>
      </w:r>
    </w:p>
    <w:p w14:paraId="4DC97530" w14:textId="77777777" w:rsidR="00F91C76" w:rsidRDefault="00F91C76" w:rsidP="00F91C76">
      <w:r>
        <w:t>Na ORL oddělení standardní ošetřovací jednotky byl přijat 50letý pacient P. V. k plánované operaci: parciální laryngektomie.</w:t>
      </w:r>
    </w:p>
    <w:p w14:paraId="44A183E2" w14:textId="77777777" w:rsidR="00F91C76" w:rsidRDefault="00F91C76" w:rsidP="00F91C76">
      <w:r>
        <w:t>2. pooperační den hospitalizován na JIP ORL.</w:t>
      </w:r>
    </w:p>
    <w:p w14:paraId="034D5FF4" w14:textId="77777777" w:rsidR="00F91C76" w:rsidRPr="00F42ACD" w:rsidRDefault="00F91C76" w:rsidP="00F91C76">
      <w:pPr>
        <w:pStyle w:val="Nadpis3"/>
      </w:pPr>
      <w:r w:rsidRPr="00F42ACD">
        <w:t>Základní diagnóza</w:t>
      </w:r>
    </w:p>
    <w:p w14:paraId="4A66C7DE" w14:textId="77777777" w:rsidR="00F91C76" w:rsidRPr="00F42ACD" w:rsidRDefault="00F91C76" w:rsidP="00F91C76">
      <w:pPr>
        <w:rPr>
          <w:rFonts w:ascii="Arial Unicode MS" w:eastAsia="Arial Unicode MS" w:hAnsi="Arial Unicode MS" w:cs="Arial Unicode MS"/>
          <w:sz w:val="24"/>
          <w:szCs w:val="24"/>
        </w:rPr>
      </w:pPr>
      <w:r>
        <w:t>Karcinom hrtanu</w:t>
      </w:r>
    </w:p>
    <w:p w14:paraId="640E5A47" w14:textId="77777777" w:rsidR="00F91C76" w:rsidRDefault="00F91C76" w:rsidP="00F91C76">
      <w:pPr>
        <w:rPr>
          <w:shd w:val="clear" w:color="auto" w:fill="FFFFFF"/>
        </w:rPr>
      </w:pPr>
      <w:r>
        <w:t xml:space="preserve">OA: Před dvěma měsíci přišel pacient na doporučení svého praktického lékaře na ORL vyšetření z důvodu asi měsíc trvajícího chrapotu. Pacient kouří od svých dvaceti let asi 20 cigaret denně. Jinak se léčí s chronickou bronchitidou, další potíže neudává. </w:t>
      </w:r>
      <w:r>
        <w:rPr>
          <w:shd w:val="clear" w:color="auto" w:fill="FFFFFF"/>
        </w:rPr>
        <w:t>Tvrdý alkohol pije příležitostně asi jedenkrát do měsíce, pivo konzumuje každý víkend. Drogy nebere. Pacient ví, že musí změnit životní styl, přestat kouřit a nepít alkohol.</w:t>
      </w:r>
    </w:p>
    <w:p w14:paraId="15AA4357" w14:textId="77777777" w:rsidR="00F91C76" w:rsidRDefault="00F91C76" w:rsidP="00F91C76">
      <w:pPr>
        <w:rPr>
          <w:shd w:val="clear" w:color="auto" w:fill="FFFFFF"/>
        </w:rPr>
      </w:pPr>
      <w:r>
        <w:rPr>
          <w:shd w:val="clear" w:color="auto" w:fill="FFFFFF"/>
        </w:rPr>
        <w:t>Pacient potíže se sluchem a zrakem neudává. Reaguje adekvátně.</w:t>
      </w:r>
    </w:p>
    <w:p w14:paraId="3FE62983" w14:textId="77777777" w:rsidR="00F91C76" w:rsidRDefault="00F91C76" w:rsidP="00F91C76">
      <w:pPr>
        <w:rPr>
          <w:shd w:val="clear" w:color="auto" w:fill="FFFFFF"/>
        </w:rPr>
      </w:pPr>
      <w:r>
        <w:rPr>
          <w:shd w:val="clear" w:color="auto" w:fill="FFFFFF"/>
        </w:rPr>
        <w:t>Výška: 175 cm, hmotnost 82 kg, BMI 26,8 (nadváha)</w:t>
      </w:r>
    </w:p>
    <w:p w14:paraId="7BD3564F" w14:textId="77777777" w:rsidR="00F91C76" w:rsidRDefault="00F91C76" w:rsidP="00F91C76">
      <w:pPr>
        <w:rPr>
          <w:shd w:val="clear" w:color="auto" w:fill="FFFFFF"/>
        </w:rPr>
      </w:pPr>
      <w:r>
        <w:rPr>
          <w:shd w:val="clear" w:color="auto" w:fill="FFFFFF"/>
        </w:rPr>
        <w:t>RA: Otec i matka zdrávi.</w:t>
      </w:r>
    </w:p>
    <w:p w14:paraId="75A31F17" w14:textId="77777777" w:rsidR="00F91C76" w:rsidRDefault="00F91C76" w:rsidP="00F91C76">
      <w:pPr>
        <w:rPr>
          <w:shd w:val="clear" w:color="auto" w:fill="FFFFFF"/>
        </w:rPr>
      </w:pPr>
      <w:r>
        <w:rPr>
          <w:shd w:val="clear" w:color="auto" w:fill="FFFFFF"/>
        </w:rPr>
        <w:t>FA: Bronchodilatancia</w:t>
      </w:r>
    </w:p>
    <w:p w14:paraId="0DECA214" w14:textId="77777777" w:rsidR="00F91C76" w:rsidRPr="00F91C76" w:rsidRDefault="00F91C76" w:rsidP="00F91C76">
      <w:pPr>
        <w:rPr>
          <w:i/>
          <w:shd w:val="clear" w:color="auto" w:fill="FFFFFF"/>
        </w:rPr>
      </w:pPr>
      <w:r w:rsidRPr="00593E38">
        <w:rPr>
          <w:b/>
          <w:shd w:val="clear" w:color="auto" w:fill="FFFFFF"/>
        </w:rPr>
        <w:t>Vyšetřovací metody</w:t>
      </w:r>
      <w:r>
        <w:rPr>
          <w:shd w:val="clear" w:color="auto" w:fill="FFFFFF"/>
        </w:rPr>
        <w:br/>
      </w:r>
      <w:r w:rsidRPr="00F91C76">
        <w:rPr>
          <w:rFonts w:eastAsia="Times New Roman" w:cs="Times New Roman"/>
          <w:bCs/>
          <w:i/>
          <w:lang w:eastAsia="cs-CZ"/>
        </w:rPr>
        <w:t>laboratorní vyšetřovací metody</w:t>
      </w:r>
    </w:p>
    <w:p w14:paraId="4A12A252" w14:textId="77777777" w:rsidR="00F91C76" w:rsidRPr="00DE1338" w:rsidRDefault="00F91C76" w:rsidP="00F91C76">
      <w:pPr>
        <w:rPr>
          <w:shd w:val="clear" w:color="auto" w:fill="FFFFFF"/>
        </w:rPr>
      </w:pPr>
      <w:r w:rsidRPr="00DE1338">
        <w:rPr>
          <w:rFonts w:eastAsia="Times New Roman" w:cs="Times New Roman"/>
          <w:lang w:eastAsia="cs-CZ"/>
        </w:rPr>
        <w:t>vyšetření krve</w:t>
      </w:r>
    </w:p>
    <w:p w14:paraId="47EA0173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>vyšetření moči</w:t>
      </w:r>
    </w:p>
    <w:p w14:paraId="77467490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>biochemické</w:t>
      </w:r>
    </w:p>
    <w:p w14:paraId="64F2A5B5" w14:textId="77777777" w:rsidR="00F91C76" w:rsidRPr="00F91C76" w:rsidRDefault="00F91C76" w:rsidP="00F91C76">
      <w:pPr>
        <w:rPr>
          <w:rFonts w:eastAsia="Times New Roman" w:cs="Times New Roman"/>
          <w:i/>
          <w:lang w:eastAsia="cs-CZ"/>
        </w:rPr>
      </w:pPr>
      <w:r w:rsidRPr="00F91C76">
        <w:rPr>
          <w:rFonts w:eastAsia="Times New Roman" w:cs="Times New Roman"/>
          <w:bCs/>
          <w:i/>
          <w:lang w:eastAsia="cs-CZ"/>
        </w:rPr>
        <w:t>základní ORL vyšetření</w:t>
      </w:r>
    </w:p>
    <w:p w14:paraId="4BCBF216" w14:textId="77777777" w:rsidR="00F91C76" w:rsidRPr="00F91C76" w:rsidRDefault="00F91C76" w:rsidP="00F91C76">
      <w:pPr>
        <w:rPr>
          <w:rFonts w:eastAsia="Times New Roman" w:cs="Times New Roman"/>
          <w:i/>
          <w:lang w:eastAsia="cs-CZ"/>
        </w:rPr>
      </w:pPr>
      <w:r w:rsidRPr="00F91C76">
        <w:rPr>
          <w:rFonts w:eastAsia="Times New Roman" w:cs="Times New Roman"/>
          <w:bCs/>
          <w:i/>
          <w:lang w:eastAsia="cs-CZ"/>
        </w:rPr>
        <w:t>zobrazovací vyšetřovací metody</w:t>
      </w:r>
    </w:p>
    <w:p w14:paraId="6A130DF5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 xml:space="preserve">laryngoskopie hrtanu s odběrem tkáně </w:t>
      </w:r>
      <w:r>
        <w:rPr>
          <w:rFonts w:eastAsia="Times New Roman" w:cs="Times New Roman"/>
          <w:lang w:eastAsia="cs-CZ"/>
        </w:rPr>
        <w:t xml:space="preserve">(= tissue collection) </w:t>
      </w:r>
      <w:r w:rsidRPr="00DE1338">
        <w:rPr>
          <w:rFonts w:eastAsia="Times New Roman" w:cs="Times New Roman"/>
          <w:lang w:eastAsia="cs-CZ"/>
        </w:rPr>
        <w:t>na histologii</w:t>
      </w:r>
    </w:p>
    <w:p w14:paraId="780B5348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>sonografické vyšetření krčních uzlin ke stanovení případných metastáz</w:t>
      </w:r>
    </w:p>
    <w:p w14:paraId="6586E4D8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 xml:space="preserve">sonografické vyšetření břicha k vyloučení </w:t>
      </w:r>
      <w:r>
        <w:rPr>
          <w:rFonts w:eastAsia="Times New Roman" w:cs="Times New Roman"/>
          <w:lang w:eastAsia="cs-CZ"/>
        </w:rPr>
        <w:t xml:space="preserve">(= rule out) </w:t>
      </w:r>
      <w:r w:rsidRPr="00DE1338">
        <w:rPr>
          <w:rFonts w:eastAsia="Times New Roman" w:cs="Times New Roman"/>
          <w:lang w:eastAsia="cs-CZ"/>
        </w:rPr>
        <w:t>vzdálených metastáz do jater</w:t>
      </w:r>
    </w:p>
    <w:p w14:paraId="03061DB2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>RTG plic</w:t>
      </w:r>
    </w:p>
    <w:p w14:paraId="1CADE65F" w14:textId="77777777" w:rsidR="00F91C76" w:rsidRPr="00DE1338" w:rsidRDefault="00F91C76" w:rsidP="00F91C76">
      <w:pPr>
        <w:rPr>
          <w:rFonts w:eastAsia="Times New Roman" w:cs="Times New Roman"/>
          <w:lang w:eastAsia="cs-CZ"/>
        </w:rPr>
      </w:pPr>
      <w:r w:rsidRPr="00DE1338">
        <w:rPr>
          <w:rFonts w:eastAsia="Times New Roman" w:cs="Times New Roman"/>
          <w:lang w:eastAsia="cs-CZ"/>
        </w:rPr>
        <w:t>CT hrtanu</w:t>
      </w:r>
    </w:p>
    <w:p w14:paraId="566B8089" w14:textId="77777777" w:rsidR="00F91C76" w:rsidRPr="00593E38" w:rsidRDefault="00F91C76" w:rsidP="00F91C76">
      <w:pPr>
        <w:rPr>
          <w:b/>
        </w:rPr>
      </w:pPr>
      <w:r w:rsidRPr="00593E38">
        <w:rPr>
          <w:b/>
        </w:rPr>
        <w:t>Vylučování a výměna</w:t>
      </w:r>
    </w:p>
    <w:p w14:paraId="752EF72F" w14:textId="77777777" w:rsidR="00593E38" w:rsidRDefault="00F91C76" w:rsidP="00F91C76">
      <w:r w:rsidRPr="00F42ACD">
        <w:t xml:space="preserve">Vyprazdňování stolice jednou denně. Po operaci již obnovena </w:t>
      </w:r>
      <w:r w:rsidR="00593E38">
        <w:t xml:space="preserve">(= restored) </w:t>
      </w:r>
      <w:r w:rsidRPr="00F42ACD">
        <w:t>peristaltika. Močení v normě, spontánně do močové lahve. Dýchání spontánní přes plastovou tracheostomickou kanylu, kyslíková terapie - n</w:t>
      </w:r>
      <w:r>
        <w:t>ebulizace do prostoru</w:t>
      </w:r>
      <w:r w:rsidRPr="00F42ACD">
        <w:t xml:space="preserve">. </w:t>
      </w:r>
    </w:p>
    <w:p w14:paraId="25CDCA1A" w14:textId="77777777" w:rsidR="00F91C76" w:rsidRDefault="00F91C76" w:rsidP="00F91C76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 w:rsidR="00593E38">
        <w:rPr>
          <w:shd w:val="clear" w:color="auto" w:fill="FFFFFF"/>
        </w:rPr>
        <w:t>R</w:t>
      </w:r>
      <w:r>
        <w:rPr>
          <w:shd w:val="clear" w:color="auto" w:fill="FFFFFF"/>
        </w:rPr>
        <w:t>ána se hojí per primam</w:t>
      </w:r>
      <w:r w:rsidRPr="00DE1338"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>. Dále má pacient tracheostomii. Zaveden centrální žilní vstup vpravo na v. subclavia 2. den, bez zánětu, průchodný. Přes dutinu nosní má pacient zavedenu NGS</w:t>
      </w:r>
      <w:r w:rsidRPr="00DE1338"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. Pacient má tělesnou teplotu 37,3 °C. </w:t>
      </w:r>
    </w:p>
    <w:p w14:paraId="62CEFD04" w14:textId="77777777" w:rsidR="00F91C76" w:rsidRDefault="00F91C76" w:rsidP="00F91C76">
      <w:pPr>
        <w:spacing w:line="240" w:lineRule="auto"/>
        <w:rPr>
          <w:shd w:val="clear" w:color="auto" w:fill="FFFFFF"/>
        </w:rPr>
      </w:pPr>
      <w:r>
        <w:rPr>
          <w:shd w:val="clear" w:color="auto" w:fill="FFFFFF"/>
        </w:rPr>
        <w:t>Pacient si stěžuje na bolesti v oblasti operační rány.</w:t>
      </w:r>
    </w:p>
    <w:p w14:paraId="39CD7DC9" w14:textId="77777777" w:rsidR="00F91C76" w:rsidRPr="00DE1338" w:rsidRDefault="00F91C76" w:rsidP="00F91C76">
      <w:pPr>
        <w:rPr>
          <w:sz w:val="20"/>
          <w:szCs w:val="20"/>
        </w:rPr>
      </w:pPr>
      <w:r w:rsidRPr="00E41A3B">
        <w:rPr>
          <w:i/>
          <w:sz w:val="20"/>
          <w:szCs w:val="20"/>
          <w:shd w:val="clear" w:color="auto" w:fill="FFFFFF"/>
        </w:rPr>
        <w:t>1 per primam = sanatio</w:t>
      </w:r>
      <w:r w:rsidRPr="00DE1338">
        <w:rPr>
          <w:sz w:val="20"/>
          <w:szCs w:val="20"/>
          <w:shd w:val="clear" w:color="auto" w:fill="FFFFFF"/>
        </w:rPr>
        <w:t xml:space="preserve"> per primam = nekomplikovaná hojení</w:t>
      </w:r>
    </w:p>
    <w:p w14:paraId="1B5F611D" w14:textId="77777777" w:rsidR="00F91C76" w:rsidRPr="00E41A3B" w:rsidRDefault="00F91C76" w:rsidP="00F91C76">
      <w:pPr>
        <w:rPr>
          <w:i/>
          <w:color w:val="000000"/>
          <w:sz w:val="20"/>
          <w:szCs w:val="20"/>
        </w:rPr>
      </w:pPr>
      <w:r w:rsidRPr="00E41A3B">
        <w:rPr>
          <w:i/>
          <w:color w:val="000000"/>
          <w:sz w:val="20"/>
          <w:szCs w:val="20"/>
        </w:rPr>
        <w:t>2 nazogastrická sonda</w:t>
      </w:r>
    </w:p>
    <w:p w14:paraId="351D47E3" w14:textId="77777777" w:rsidR="00F91C76" w:rsidRPr="00593E38" w:rsidRDefault="00F91C76" w:rsidP="00593E38">
      <w:pPr>
        <w:pStyle w:val="Nadpis4"/>
        <w:rPr>
          <w:i w:val="0"/>
        </w:rPr>
      </w:pPr>
      <w:r w:rsidRPr="00593E38">
        <w:rPr>
          <w:i w:val="0"/>
        </w:rPr>
        <w:t>I. Co je pravda (P), co není pravda (N)?</w:t>
      </w:r>
    </w:p>
    <w:p w14:paraId="3F5BABB4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přišel na ORL, protože mu bylo špatně.</w:t>
      </w:r>
      <w:r w:rsidRPr="00AE1385">
        <w:rPr>
          <w:color w:val="000000"/>
        </w:rPr>
        <w:tab/>
      </w:r>
      <w:r w:rsidRPr="00AE1385">
        <w:rPr>
          <w:color w:val="000000"/>
        </w:rPr>
        <w:tab/>
        <w:t>P</w:t>
      </w:r>
      <w:r w:rsidRPr="00AE1385">
        <w:rPr>
          <w:color w:val="000000"/>
        </w:rPr>
        <w:tab/>
      </w:r>
      <w:r w:rsidRPr="00B466BE">
        <w:rPr>
          <w:b/>
          <w:bCs/>
          <w:color w:val="000000"/>
        </w:rPr>
        <w:t>N</w:t>
      </w:r>
    </w:p>
    <w:p w14:paraId="3AD6E2DF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měl problém s hlasem.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B466BE">
        <w:rPr>
          <w:b/>
          <w:bCs/>
          <w:color w:val="000000"/>
        </w:rPr>
        <w:t>P</w:t>
      </w:r>
      <w:r w:rsidRPr="00AE1385">
        <w:rPr>
          <w:color w:val="000000"/>
        </w:rPr>
        <w:tab/>
        <w:t>N</w:t>
      </w:r>
    </w:p>
    <w:p w14:paraId="60CA4D9E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se před operací s ničím neléčil.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  <w:t>P</w:t>
      </w:r>
      <w:r w:rsidRPr="00AE1385">
        <w:rPr>
          <w:color w:val="000000"/>
        </w:rPr>
        <w:tab/>
      </w:r>
      <w:r w:rsidRPr="00B466BE">
        <w:rPr>
          <w:b/>
          <w:bCs/>
          <w:color w:val="000000"/>
        </w:rPr>
        <w:t>N</w:t>
      </w:r>
    </w:p>
    <w:p w14:paraId="4C10809D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pravidelně pije pivo.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>
        <w:rPr>
          <w:color w:val="000000"/>
        </w:rPr>
        <w:tab/>
      </w:r>
      <w:r w:rsidRPr="00B466BE">
        <w:rPr>
          <w:b/>
          <w:bCs/>
          <w:color w:val="000000"/>
        </w:rPr>
        <w:t>P</w:t>
      </w:r>
      <w:r w:rsidRPr="00AE1385">
        <w:rPr>
          <w:color w:val="000000"/>
        </w:rPr>
        <w:tab/>
        <w:t>N</w:t>
      </w:r>
    </w:p>
    <w:p w14:paraId="3022D530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špatně slyší na levé ucho.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>
        <w:rPr>
          <w:color w:val="000000"/>
        </w:rPr>
        <w:tab/>
      </w:r>
      <w:r w:rsidRPr="00AE1385">
        <w:rPr>
          <w:color w:val="000000"/>
        </w:rPr>
        <w:t>P</w:t>
      </w:r>
      <w:r w:rsidRPr="00AE1385">
        <w:rPr>
          <w:color w:val="000000"/>
        </w:rPr>
        <w:tab/>
      </w:r>
      <w:r w:rsidRPr="00B466BE">
        <w:rPr>
          <w:b/>
          <w:bCs/>
          <w:color w:val="000000"/>
        </w:rPr>
        <w:t>N</w:t>
      </w:r>
    </w:p>
    <w:p w14:paraId="43595739" w14:textId="77777777" w:rsidR="00F91C76" w:rsidRPr="00AE1385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Rodiče pacienta zemřeli.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>
        <w:rPr>
          <w:color w:val="000000"/>
        </w:rPr>
        <w:tab/>
      </w:r>
      <w:r w:rsidRPr="00AE1385">
        <w:rPr>
          <w:color w:val="000000"/>
        </w:rPr>
        <w:t>P</w:t>
      </w:r>
      <w:r w:rsidRPr="00AE1385">
        <w:rPr>
          <w:color w:val="000000"/>
        </w:rPr>
        <w:tab/>
      </w:r>
      <w:r w:rsidRPr="00856345">
        <w:rPr>
          <w:b/>
          <w:bCs/>
          <w:color w:val="000000"/>
        </w:rPr>
        <w:t>N</w:t>
      </w:r>
    </w:p>
    <w:p w14:paraId="5573F5CE" w14:textId="77777777" w:rsidR="00F91C76" w:rsidRPr="00202AD1" w:rsidRDefault="00F91C76" w:rsidP="00F91C76">
      <w:pPr>
        <w:pStyle w:val="Odstavecseseznamem"/>
        <w:numPr>
          <w:ilvl w:val="0"/>
          <w:numId w:val="6"/>
        </w:numPr>
        <w:spacing w:line="360" w:lineRule="auto"/>
        <w:rPr>
          <w:color w:val="000000"/>
        </w:rPr>
      </w:pPr>
      <w:r w:rsidRPr="00AE1385">
        <w:rPr>
          <w:color w:val="000000"/>
        </w:rPr>
        <w:t>Pacient má po operaci střevní potíže.</w:t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 w:rsidRPr="00AE1385">
        <w:rPr>
          <w:color w:val="000000"/>
        </w:rPr>
        <w:tab/>
      </w:r>
      <w:r>
        <w:rPr>
          <w:color w:val="000000"/>
        </w:rPr>
        <w:tab/>
      </w:r>
      <w:r w:rsidRPr="00AE1385">
        <w:rPr>
          <w:color w:val="000000"/>
        </w:rPr>
        <w:t>P</w:t>
      </w:r>
      <w:r>
        <w:rPr>
          <w:color w:val="000000"/>
        </w:rPr>
        <w:tab/>
      </w:r>
      <w:r w:rsidRPr="00856345">
        <w:rPr>
          <w:b/>
          <w:bCs/>
          <w:color w:val="000000"/>
        </w:rPr>
        <w:t>N</w:t>
      </w:r>
      <w:r w:rsidRPr="00AE1385">
        <w:rPr>
          <w:color w:val="000000"/>
        </w:rPr>
        <w:tab/>
      </w:r>
    </w:p>
    <w:p w14:paraId="5CA9C058" w14:textId="77777777" w:rsidR="00F91C76" w:rsidRDefault="00F91C76" w:rsidP="00593E38">
      <w:pPr>
        <w:pStyle w:val="Nadpis4"/>
        <w:rPr>
          <w:color w:val="000000"/>
        </w:rPr>
      </w:pPr>
      <w:r>
        <w:rPr>
          <w:rStyle w:val="Nadpis4Char"/>
        </w:rPr>
        <w:t xml:space="preserve">II. </w:t>
      </w:r>
      <w:r w:rsidRPr="00A911FA">
        <w:rPr>
          <w:rStyle w:val="Nadpis4Char"/>
        </w:rPr>
        <w:t>Odpovězte</w:t>
      </w:r>
      <w:r w:rsidRPr="00B32652">
        <w:rPr>
          <w:color w:val="000000"/>
        </w:rPr>
        <w:t>.</w:t>
      </w:r>
    </w:p>
    <w:p w14:paraId="7744C802" w14:textId="77777777" w:rsidR="00F91C76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Byla operace pacienta akutní?</w:t>
      </w:r>
    </w:p>
    <w:p w14:paraId="24B9DEFA" w14:textId="128B9CE6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Před kolika dny byl operován a proč?</w:t>
      </w:r>
      <w:r w:rsidR="00856345">
        <w:rPr>
          <w:color w:val="000000"/>
        </w:rPr>
        <w:t xml:space="preserve"> </w:t>
      </w:r>
      <w:r w:rsidR="00856345">
        <w:rPr>
          <w:b/>
          <w:bCs/>
          <w:color w:val="000000"/>
        </w:rPr>
        <w:t>před dvěma dny</w:t>
      </w:r>
      <w:r w:rsidR="00F613E6">
        <w:rPr>
          <w:b/>
          <w:bCs/>
          <w:color w:val="000000"/>
        </w:rPr>
        <w:t xml:space="preserve">; </w:t>
      </w:r>
      <w:r w:rsidR="00EE0A6C">
        <w:rPr>
          <w:b/>
          <w:bCs/>
          <w:color w:val="000000"/>
        </w:rPr>
        <w:t xml:space="preserve">měl dlouho chrapot → </w:t>
      </w:r>
      <w:r w:rsidR="00F613E6">
        <w:rPr>
          <w:b/>
          <w:bCs/>
          <w:color w:val="000000"/>
        </w:rPr>
        <w:t>odstranění hrtanu</w:t>
      </w:r>
    </w:p>
    <w:p w14:paraId="09ABE62E" w14:textId="08B1EB7D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Kde teď leží, na kterém oddělení?</w:t>
      </w:r>
      <w:r w:rsidR="00E11B0B">
        <w:rPr>
          <w:color w:val="000000"/>
        </w:rPr>
        <w:t xml:space="preserve"> na </w:t>
      </w:r>
      <w:r w:rsidR="00E11B0B" w:rsidRPr="00E11B0B">
        <w:rPr>
          <w:b/>
          <w:bCs/>
          <w:color w:val="000000"/>
        </w:rPr>
        <w:t>JIP</w:t>
      </w:r>
      <w:r w:rsidR="009E313F">
        <w:rPr>
          <w:b/>
          <w:bCs/>
          <w:color w:val="000000"/>
        </w:rPr>
        <w:t xml:space="preserve"> = Jednotka intenzivní péče</w:t>
      </w:r>
    </w:p>
    <w:p w14:paraId="22AA1F85" w14:textId="77777777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Jaké potíže měl pacient před operací? Jak dlouho trvaly ty potíže?</w:t>
      </w:r>
    </w:p>
    <w:p w14:paraId="7387FC9E" w14:textId="6040E067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Léčil se s něčím?</w:t>
      </w:r>
      <w:r w:rsidR="00921AF1">
        <w:rPr>
          <w:color w:val="000000"/>
        </w:rPr>
        <w:t xml:space="preserve"> </w:t>
      </w:r>
      <w:r w:rsidR="00921AF1" w:rsidRPr="00921AF1">
        <w:rPr>
          <w:b/>
          <w:bCs/>
          <w:color w:val="000000"/>
        </w:rPr>
        <w:t>léčil se s chronickou bronchitidou</w:t>
      </w:r>
    </w:p>
    <w:p w14:paraId="42F3284B" w14:textId="1A4D3E0E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Vidí rozmazaně nebo dvojitě?</w:t>
      </w:r>
      <w:r w:rsidR="00EF4EDF">
        <w:rPr>
          <w:color w:val="000000"/>
        </w:rPr>
        <w:t xml:space="preserve"> </w:t>
      </w:r>
      <w:r w:rsidR="00EF4EDF" w:rsidRPr="00EF4EDF">
        <w:rPr>
          <w:b/>
          <w:bCs/>
          <w:color w:val="000000"/>
        </w:rPr>
        <w:t>ne</w:t>
      </w:r>
    </w:p>
    <w:p w14:paraId="055D987F" w14:textId="11AD0837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Bere nějaké léky?</w:t>
      </w:r>
      <w:r w:rsidR="00EF4EDF">
        <w:rPr>
          <w:color w:val="000000"/>
        </w:rPr>
        <w:t xml:space="preserve"> </w:t>
      </w:r>
      <w:r w:rsidR="00EF4EDF" w:rsidRPr="00EF4EDF">
        <w:rPr>
          <w:b/>
          <w:bCs/>
          <w:color w:val="000000"/>
        </w:rPr>
        <w:t>ne</w:t>
      </w:r>
    </w:p>
    <w:p w14:paraId="72AFEC0B" w14:textId="00B1583B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Byl před operací na rentgenu?</w:t>
      </w:r>
      <w:r w:rsidR="00EF4EDF">
        <w:rPr>
          <w:color w:val="000000"/>
        </w:rPr>
        <w:t xml:space="preserve"> </w:t>
      </w:r>
      <w:r w:rsidR="00EF4EDF" w:rsidRPr="00EF4EDF">
        <w:rPr>
          <w:b/>
          <w:bCs/>
          <w:color w:val="000000"/>
        </w:rPr>
        <w:t>ano, rentgen plic</w:t>
      </w:r>
    </w:p>
    <w:p w14:paraId="61FF4CC4" w14:textId="036B623D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Pacient byl před operací na vyšetření na výpočetní tomografii</w:t>
      </w:r>
      <w:r w:rsidR="00593E38">
        <w:rPr>
          <w:color w:val="000000"/>
        </w:rPr>
        <w:t xml:space="preserve"> (CT)</w:t>
      </w:r>
      <w:r w:rsidRPr="00A911FA">
        <w:rPr>
          <w:color w:val="000000"/>
        </w:rPr>
        <w:t>, proč?</w:t>
      </w:r>
      <w:r w:rsidR="00D62F92">
        <w:rPr>
          <w:color w:val="000000"/>
        </w:rPr>
        <w:t xml:space="preserve"> </w:t>
      </w:r>
      <w:r w:rsidR="00D62F92" w:rsidRPr="00D62F92">
        <w:rPr>
          <w:b/>
          <w:bCs/>
          <w:color w:val="000000"/>
        </w:rPr>
        <w:t>hrtanu</w:t>
      </w:r>
    </w:p>
    <w:p w14:paraId="1A30F544" w14:textId="05804607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Jak dýchá?</w:t>
      </w:r>
      <w:r w:rsidR="00A0029E">
        <w:rPr>
          <w:color w:val="000000"/>
        </w:rPr>
        <w:t xml:space="preserve"> </w:t>
      </w:r>
      <w:r w:rsidR="00A0029E" w:rsidRPr="00217782">
        <w:rPr>
          <w:b/>
          <w:bCs/>
          <w:color w:val="000000"/>
        </w:rPr>
        <w:t>těžce (hard), má tracheostomii</w:t>
      </w:r>
    </w:p>
    <w:p w14:paraId="633DE10E" w14:textId="47B5B446" w:rsidR="002015E3" w:rsidRDefault="002015E3" w:rsidP="002015E3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>
        <w:rPr>
          <w:color w:val="000000"/>
        </w:rPr>
        <w:t>Jak se hojí operační rána?</w:t>
      </w:r>
      <w:r w:rsidR="00E9509E">
        <w:rPr>
          <w:color w:val="000000"/>
        </w:rPr>
        <w:t xml:space="preserve"> </w:t>
      </w:r>
      <w:r w:rsidR="00E9509E" w:rsidRPr="00E9509E">
        <w:rPr>
          <w:b/>
          <w:bCs/>
          <w:color w:val="000000"/>
        </w:rPr>
        <w:t>dobře</w:t>
      </w:r>
    </w:p>
    <w:p w14:paraId="57EFCE7F" w14:textId="0C07E1D2" w:rsidR="00F91C76" w:rsidRPr="00A911FA" w:rsidRDefault="00F91C76" w:rsidP="00F91C76">
      <w:pPr>
        <w:pStyle w:val="Odstavecseseznamem"/>
        <w:numPr>
          <w:ilvl w:val="0"/>
          <w:numId w:val="5"/>
        </w:numPr>
        <w:spacing w:line="360" w:lineRule="auto"/>
        <w:rPr>
          <w:color w:val="000000"/>
        </w:rPr>
      </w:pPr>
      <w:r w:rsidRPr="00A911FA">
        <w:rPr>
          <w:color w:val="000000"/>
        </w:rPr>
        <w:t>Bolí ho něco?</w:t>
      </w:r>
      <w:r w:rsidR="00B16BB2">
        <w:rPr>
          <w:color w:val="000000"/>
        </w:rPr>
        <w:t xml:space="preserve"> </w:t>
      </w:r>
      <w:r w:rsidR="00B16BB2">
        <w:rPr>
          <w:b/>
          <w:bCs/>
          <w:color w:val="000000"/>
        </w:rPr>
        <w:t>má</w:t>
      </w:r>
      <w:r w:rsidR="00B16BB2" w:rsidRPr="00B16BB2">
        <w:rPr>
          <w:shd w:val="clear" w:color="auto" w:fill="FFFFFF"/>
        </w:rPr>
        <w:t xml:space="preserve"> </w:t>
      </w:r>
      <w:r w:rsidR="00B16BB2" w:rsidRPr="00B16BB2">
        <w:rPr>
          <w:b/>
          <w:bCs/>
          <w:shd w:val="clear" w:color="auto" w:fill="FFFFFF"/>
        </w:rPr>
        <w:t>bolesti v oblasti operační rány</w:t>
      </w:r>
    </w:p>
    <w:p w14:paraId="25D1B402" w14:textId="77777777" w:rsidR="00F91C76" w:rsidRDefault="00F91C76" w:rsidP="00F91C76"/>
    <w:sectPr w:rsidR="00F91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9AD3" w14:textId="77777777" w:rsidR="00600DBA" w:rsidRDefault="00600DBA" w:rsidP="00600DBA">
      <w:pPr>
        <w:spacing w:after="0" w:line="240" w:lineRule="auto"/>
      </w:pPr>
      <w:r>
        <w:separator/>
      </w:r>
    </w:p>
  </w:endnote>
  <w:endnote w:type="continuationSeparator" w:id="0">
    <w:p w14:paraId="17226B1B" w14:textId="77777777" w:rsidR="00600DBA" w:rsidRDefault="00600DBA" w:rsidP="0060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6DF01" w14:textId="77777777" w:rsidR="00600DBA" w:rsidRDefault="00600DBA" w:rsidP="00600DBA">
      <w:pPr>
        <w:spacing w:after="0" w:line="240" w:lineRule="auto"/>
      </w:pPr>
      <w:r>
        <w:separator/>
      </w:r>
    </w:p>
  </w:footnote>
  <w:footnote w:type="continuationSeparator" w:id="0">
    <w:p w14:paraId="51BFCDA9" w14:textId="77777777" w:rsidR="00600DBA" w:rsidRDefault="00600DBA" w:rsidP="00600DBA">
      <w:pPr>
        <w:spacing w:after="0" w:line="240" w:lineRule="auto"/>
      </w:pPr>
      <w:r>
        <w:continuationSeparator/>
      </w:r>
    </w:p>
  </w:footnote>
  <w:footnote w:id="1">
    <w:p w14:paraId="4ECB3DCB" w14:textId="1416F93B" w:rsidR="00600DBA" w:rsidRDefault="00600D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91E93">
        <w:rPr>
          <w:noProof/>
        </w:rPr>
        <w:drawing>
          <wp:inline distT="0" distB="0" distL="0" distR="0" wp14:anchorId="41DA5697" wp14:editId="01794F1A">
            <wp:extent cx="1669222" cy="1256662"/>
            <wp:effectExtent l="0" t="0" r="7620" b="1270"/>
            <wp:docPr id="2" name="Obrázek 2" descr="Guatemalan Insanity Pepper | Simpson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atemalan Insanity Pepper | Simpsons Wiki | Fando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398" cy="127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0508E0" wp14:editId="46D63CAD">
            <wp:extent cx="2243450" cy="1252331"/>
            <wp:effectExtent l="0" t="0" r="5080" b="5080"/>
            <wp:docPr id="1" name="Obrázek 1" descr="spicy-homer-simpson - Entove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cy-homer-simpson - Entovega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07" cy="12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237"/>
    <w:multiLevelType w:val="hybridMultilevel"/>
    <w:tmpl w:val="076890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B40B1C"/>
    <w:multiLevelType w:val="hybridMultilevel"/>
    <w:tmpl w:val="86EEB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860ED"/>
    <w:multiLevelType w:val="hybridMultilevel"/>
    <w:tmpl w:val="81E84524"/>
    <w:lvl w:ilvl="0" w:tplc="9CA287F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D6C59"/>
    <w:multiLevelType w:val="hybridMultilevel"/>
    <w:tmpl w:val="11B0D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001C6"/>
    <w:multiLevelType w:val="hybridMultilevel"/>
    <w:tmpl w:val="95602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1F2"/>
    <w:multiLevelType w:val="hybridMultilevel"/>
    <w:tmpl w:val="EC341A52"/>
    <w:lvl w:ilvl="0" w:tplc="6842485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34775"/>
    <w:multiLevelType w:val="hybridMultilevel"/>
    <w:tmpl w:val="43D01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D7F8B"/>
    <w:multiLevelType w:val="hybridMultilevel"/>
    <w:tmpl w:val="BB4C0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76"/>
    <w:rsid w:val="000040E2"/>
    <w:rsid w:val="000411C6"/>
    <w:rsid w:val="0008619C"/>
    <w:rsid w:val="000919B4"/>
    <w:rsid w:val="000944A1"/>
    <w:rsid w:val="000D34E0"/>
    <w:rsid w:val="000E2947"/>
    <w:rsid w:val="000E6E90"/>
    <w:rsid w:val="000E781D"/>
    <w:rsid w:val="00114922"/>
    <w:rsid w:val="00117C83"/>
    <w:rsid w:val="00135E4A"/>
    <w:rsid w:val="00140FB3"/>
    <w:rsid w:val="0015358D"/>
    <w:rsid w:val="00154282"/>
    <w:rsid w:val="00154AB3"/>
    <w:rsid w:val="001E69F8"/>
    <w:rsid w:val="002015E3"/>
    <w:rsid w:val="00217782"/>
    <w:rsid w:val="00235735"/>
    <w:rsid w:val="002578B5"/>
    <w:rsid w:val="00272BD6"/>
    <w:rsid w:val="00291D4D"/>
    <w:rsid w:val="002D3D09"/>
    <w:rsid w:val="002F280B"/>
    <w:rsid w:val="0038290B"/>
    <w:rsid w:val="003A692B"/>
    <w:rsid w:val="003C5ECD"/>
    <w:rsid w:val="004425BA"/>
    <w:rsid w:val="00466393"/>
    <w:rsid w:val="00476284"/>
    <w:rsid w:val="0048004B"/>
    <w:rsid w:val="004C7950"/>
    <w:rsid w:val="005925C3"/>
    <w:rsid w:val="0059309E"/>
    <w:rsid w:val="00593E38"/>
    <w:rsid w:val="005B7F41"/>
    <w:rsid w:val="005D1419"/>
    <w:rsid w:val="00600DBA"/>
    <w:rsid w:val="006A55D9"/>
    <w:rsid w:val="006C7419"/>
    <w:rsid w:val="006D52BC"/>
    <w:rsid w:val="006D640F"/>
    <w:rsid w:val="00737395"/>
    <w:rsid w:val="00753422"/>
    <w:rsid w:val="00754ED9"/>
    <w:rsid w:val="00780C12"/>
    <w:rsid w:val="00831CAE"/>
    <w:rsid w:val="00841F25"/>
    <w:rsid w:val="008545D0"/>
    <w:rsid w:val="00854D50"/>
    <w:rsid w:val="00856345"/>
    <w:rsid w:val="008A3716"/>
    <w:rsid w:val="008A79DD"/>
    <w:rsid w:val="008B0041"/>
    <w:rsid w:val="00921AF1"/>
    <w:rsid w:val="009704B0"/>
    <w:rsid w:val="009B2CE2"/>
    <w:rsid w:val="009E313F"/>
    <w:rsid w:val="009F08C8"/>
    <w:rsid w:val="00A0029E"/>
    <w:rsid w:val="00A25E8B"/>
    <w:rsid w:val="00A934FC"/>
    <w:rsid w:val="00AB00C7"/>
    <w:rsid w:val="00AE0C90"/>
    <w:rsid w:val="00AF260B"/>
    <w:rsid w:val="00B02948"/>
    <w:rsid w:val="00B130CF"/>
    <w:rsid w:val="00B14D97"/>
    <w:rsid w:val="00B16BB2"/>
    <w:rsid w:val="00B17A41"/>
    <w:rsid w:val="00B466BE"/>
    <w:rsid w:val="00B753DA"/>
    <w:rsid w:val="00B91E93"/>
    <w:rsid w:val="00B927F6"/>
    <w:rsid w:val="00BB0D1B"/>
    <w:rsid w:val="00BB6A02"/>
    <w:rsid w:val="00BD173B"/>
    <w:rsid w:val="00C51BDC"/>
    <w:rsid w:val="00C5290B"/>
    <w:rsid w:val="00C602A0"/>
    <w:rsid w:val="00C81731"/>
    <w:rsid w:val="00C941D3"/>
    <w:rsid w:val="00CB609E"/>
    <w:rsid w:val="00CC3636"/>
    <w:rsid w:val="00CF4BF1"/>
    <w:rsid w:val="00D17F37"/>
    <w:rsid w:val="00D62F92"/>
    <w:rsid w:val="00DD0C68"/>
    <w:rsid w:val="00E11B0B"/>
    <w:rsid w:val="00E32ED3"/>
    <w:rsid w:val="00E84B4D"/>
    <w:rsid w:val="00E9509E"/>
    <w:rsid w:val="00EA04E0"/>
    <w:rsid w:val="00EB0A37"/>
    <w:rsid w:val="00ED563E"/>
    <w:rsid w:val="00EE0A6C"/>
    <w:rsid w:val="00EF4EDF"/>
    <w:rsid w:val="00F2046A"/>
    <w:rsid w:val="00F43ADC"/>
    <w:rsid w:val="00F613E6"/>
    <w:rsid w:val="00F91C76"/>
    <w:rsid w:val="00FC074A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5F6"/>
  <w15:chartTrackingRefBased/>
  <w15:docId w15:val="{BD65EA7B-C08C-457E-9699-5928AC11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1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1C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91C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C7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F91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F91C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91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91C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149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492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173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D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D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el/med/podzim2020/aVLCJ0787/um/martin_s_groups/grammar/comparative-adjectives_adverb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74C0-D8B6-4EDE-957D-D3C7333B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820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 Punčochář</cp:lastModifiedBy>
  <cp:revision>128</cp:revision>
  <dcterms:created xsi:type="dcterms:W3CDTF">2020-12-15T15:05:00Z</dcterms:created>
  <dcterms:modified xsi:type="dcterms:W3CDTF">2020-12-16T15:14:00Z</dcterms:modified>
</cp:coreProperties>
</file>