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5CB45" w14:textId="5F3D5F05" w:rsidR="00496DCA" w:rsidRPr="003C0EAD" w:rsidRDefault="00496DCA" w:rsidP="00496DCA">
      <w:pPr>
        <w:pStyle w:val="Nadpis1"/>
        <w:spacing w:before="0"/>
        <w:rPr>
          <w:rFonts w:cstheme="minorHAnsi"/>
          <w:bCs/>
          <w:color w:val="000000" w:themeColor="text1"/>
          <w:u w:val="single"/>
          <w:lang w:val="en-GB"/>
        </w:rPr>
      </w:pPr>
      <w:r w:rsidRPr="003C0EAD">
        <w:rPr>
          <w:rFonts w:cstheme="minorHAnsi"/>
          <w:bCs/>
          <w:color w:val="000000" w:themeColor="text1"/>
          <w:u w:val="single"/>
          <w:lang w:val="en-GB"/>
        </w:rPr>
        <w:t>8. Peritone</w:t>
      </w:r>
      <w:r w:rsidR="006123E2" w:rsidRPr="003C0EAD">
        <w:rPr>
          <w:rFonts w:cstheme="minorHAnsi"/>
          <w:bCs/>
          <w:color w:val="000000" w:themeColor="text1"/>
          <w:u w:val="single"/>
          <w:lang w:val="en-GB"/>
        </w:rPr>
        <w:t>al irritation, peritonitis</w:t>
      </w:r>
    </w:p>
    <w:p w14:paraId="51E3E2F1" w14:textId="77777777" w:rsidR="00496DCA" w:rsidRPr="003C0EAD" w:rsidRDefault="00496DCA" w:rsidP="00496DCA">
      <w:pPr>
        <w:rPr>
          <w:lang w:val="en-GB"/>
        </w:rPr>
      </w:pPr>
    </w:p>
    <w:p w14:paraId="726432BF" w14:textId="30910361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Peritonitis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is a serious inflammatory disease, a type of </w:t>
      </w:r>
      <w:r w:rsidR="007B45DE">
        <w:rPr>
          <w:rFonts w:ascii="Calibri Light" w:hAnsi="Calibri Light" w:cs="Calibri Light"/>
          <w:color w:val="000000"/>
          <w:sz w:val="22"/>
          <w:szCs w:val="22"/>
          <w:lang w:val="en-GB"/>
        </w:rPr>
        <w:t>acute abdomen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It often arises as a complication and result of other inflammation in the abdominal cavity, such as appendicitis.</w:t>
      </w:r>
    </w:p>
    <w:p w14:paraId="08FBC28D" w14:textId="4B18A6D1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terms of extent, peritonitis can be divided into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focal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and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diffuse.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3D6343C2" w14:textId="2179BE02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Focal peritonitis is limited to the vicinity of an inflammatory </w:t>
      </w:r>
      <w:r w:rsidR="00222705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changed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organ (e</w:t>
      </w:r>
      <w:r w:rsidR="00270944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g</w:t>
      </w:r>
      <w:r w:rsidR="00270944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pericholecystitis</w:t>
      </w:r>
      <w:proofErr w:type="spellEnd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,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perimetritis</w:t>
      </w:r>
      <w:proofErr w:type="spellEnd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Diffuse peritonitis is spread throughout the abdominal cavity.</w:t>
      </w:r>
    </w:p>
    <w:p w14:paraId="242B4D95" w14:textId="67876EE4" w:rsidR="006123E2" w:rsidRPr="003C0EAD" w:rsidRDefault="003C0EAD" w:rsidP="006123E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</w:p>
    <w:p w14:paraId="2C4C1A62" w14:textId="19144020" w:rsidR="006123E2" w:rsidRPr="003C0EAD" w:rsidRDefault="006123E2" w:rsidP="006123E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Peritonitis is manifested by permanent abdominal pain exacerbated by movement and coughing, contraction of the abdominal muscles (</w:t>
      </w:r>
      <w:proofErr w:type="spell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défense</w:t>
      </w:r>
      <w:proofErr w:type="spellEnd"/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musculaire</w:t>
      </w:r>
      <w:proofErr w:type="spellEnd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), arrest of intestinal activity (paralytic ileus).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Due to the large area and resorption capacity, peritonitis rapidly develop</w:t>
      </w:r>
      <w:r w:rsidR="00F73998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s into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sepsis.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="00497F7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Peritonitis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is a</w:t>
      </w:r>
      <w:r w:rsidR="00D20AE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serious medical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condition </w:t>
      </w:r>
      <w:r w:rsidR="002E0176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accompanied by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fever and shock.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These symptoms are particularly noticeable in diffuse peritonitis.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The laboratory findings include </w:t>
      </w:r>
      <w:proofErr w:type="spell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leukocytosis</w:t>
      </w:r>
      <w:proofErr w:type="spellEnd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, alterations in liver tests, and changes in the internal environment.</w:t>
      </w:r>
    </w:p>
    <w:p w14:paraId="7E9CDF7D" w14:textId="46AE82B1" w:rsidR="006123E2" w:rsidRPr="003C0EAD" w:rsidRDefault="006123E2" w:rsidP="006123E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In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terms of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duration, it can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be acute or chronic.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Examples of chronic peritonitis are tuberculous peritonitis, inflammation around chronic inflammatory deposits,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post-radiation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plastic peritonitis.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</w:p>
    <w:p w14:paraId="6336BFF6" w14:textId="58941E61" w:rsidR="006123E2" w:rsidRPr="003C0EAD" w:rsidRDefault="006123E2" w:rsidP="006123E2">
      <w:pPr>
        <w:pStyle w:val="Normlnweb"/>
        <w:spacing w:before="0" w:beforeAutospacing="0" w:after="40" w:afterAutospacing="0" w:line="259" w:lineRule="atLeast"/>
        <w:jc w:val="both"/>
        <w:rPr>
          <w:color w:val="000000"/>
          <w:lang w:val="en-GB"/>
        </w:rPr>
      </w:pP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Depending on the nature of the inflammation and effusion, peritonitis is described, as serous, purulent, </w:t>
      </w:r>
      <w:proofErr w:type="spell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hemorrhagic</w:t>
      </w:r>
      <w:proofErr w:type="spellEnd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, </w:t>
      </w:r>
      <w:proofErr w:type="spell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sterkoral</w:t>
      </w:r>
      <w:proofErr w:type="spellEnd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, urinary.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Primary peritonitis occurs in the absence of intra-abdominal disease (</w:t>
      </w:r>
      <w:proofErr w:type="spell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hematogenously</w:t>
      </w:r>
      <w:proofErr w:type="spellEnd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,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lymphogenically</w:t>
      </w:r>
      <w:proofErr w:type="spellEnd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, e</w:t>
      </w:r>
      <w:r w:rsidR="002D4276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.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g</w:t>
      </w:r>
      <w:r w:rsidR="002D4276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.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so-called spontaneous peritonitis in portal hypertension), secondary occurs </w:t>
      </w:r>
      <w:r w:rsidR="00504038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as result of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intra-abdominal disease, tertiary </w:t>
      </w:r>
      <w:proofErr w:type="gramStart"/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is </w:t>
      </w:r>
      <w:r w:rsidR="00BF61BC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connected with</w:t>
      </w:r>
      <w:proofErr w:type="gramEnd"/>
      <w:r w:rsidR="00013A31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abdominal</w:t>
      </w:r>
      <w:r w:rsidR="00BF61BC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surgery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.</w:t>
      </w:r>
      <w:r w:rsid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C0EAD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Cured peritonitis can result in peritoneal adhesions, which are one of the causes of ileus.</w:t>
      </w:r>
    </w:p>
    <w:p w14:paraId="466F1C74" w14:textId="0FB395F4" w:rsidR="006123E2" w:rsidRPr="003C0EAD" w:rsidRDefault="003C0EAD" w:rsidP="006123E2">
      <w:pPr>
        <w:pStyle w:val="Normlnweb"/>
        <w:spacing w:before="0" w:beforeAutospacing="0" w:after="40" w:afterAutospacing="0" w:line="259" w:lineRule="atLeast"/>
        <w:jc w:val="both"/>
        <w:rPr>
          <w:color w:val="000000"/>
          <w:lang w:val="en-GB"/>
        </w:rPr>
      </w:pPr>
      <w:r>
        <w:rPr>
          <w:rFonts w:ascii="Calibri Light" w:hAnsi="Calibri Light" w:cs="Calibri Light"/>
          <w:b/>
          <w:bCs/>
          <w:color w:val="000000"/>
          <w:lang w:val="en-GB"/>
        </w:rPr>
        <w:t xml:space="preserve"> </w:t>
      </w:r>
    </w:p>
    <w:p w14:paraId="2FA3710C" w14:textId="505860B7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Peritoneal irritation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864D86">
        <w:rPr>
          <w:rFonts w:ascii="Calibri Light" w:hAnsi="Calibri Light" w:cs="Calibri Light"/>
          <w:color w:val="000000"/>
          <w:sz w:val="22"/>
          <w:szCs w:val="22"/>
          <w:lang w:val="en-GB"/>
        </w:rPr>
        <w:t>include</w:t>
      </w:r>
      <w:r w:rsidR="004A4735">
        <w:rPr>
          <w:rFonts w:ascii="Calibri Light" w:hAnsi="Calibri Light" w:cs="Calibri Light"/>
          <w:color w:val="000000"/>
          <w:sz w:val="22"/>
          <w:szCs w:val="22"/>
          <w:lang w:val="en-GB"/>
        </w:rPr>
        <w:t>s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symptoms accompanying peritonitis (</w:t>
      </w:r>
      <w:proofErr w:type="spell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défense</w:t>
      </w:r>
      <w:proofErr w:type="spellEnd"/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musculaire</w:t>
      </w:r>
      <w:proofErr w:type="spellEnd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,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Pleniés</w:t>
      </w:r>
      <w:proofErr w:type="spellEnd"/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sign,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Blumberg</w:t>
      </w:r>
      <w:r w:rsidR="008F13BB">
        <w:rPr>
          <w:rFonts w:ascii="Calibri Light" w:hAnsi="Calibri Light" w:cs="Calibri Light"/>
          <w:color w:val="000000"/>
          <w:sz w:val="22"/>
          <w:szCs w:val="22"/>
          <w:lang w:val="en-GB"/>
        </w:rPr>
        <w:t>’s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sign,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Rovsing</w:t>
      </w:r>
      <w:r w:rsidR="008F13BB">
        <w:rPr>
          <w:rFonts w:ascii="Calibri Light" w:hAnsi="Calibri Light" w:cs="Calibri Light"/>
          <w:color w:val="000000"/>
          <w:sz w:val="22"/>
          <w:szCs w:val="22"/>
          <w:lang w:val="en-GB"/>
        </w:rPr>
        <w:t>’s</w:t>
      </w:r>
      <w:proofErr w:type="spellEnd"/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sign, Murphy</w:t>
      </w:r>
      <w:r w:rsidR="008F13BB">
        <w:rPr>
          <w:rFonts w:ascii="Calibri Light" w:hAnsi="Calibri Light" w:cs="Calibri Light"/>
          <w:color w:val="000000"/>
          <w:sz w:val="22"/>
          <w:szCs w:val="22"/>
          <w:lang w:val="en-GB"/>
        </w:rPr>
        <w:t>’s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sign).</w:t>
      </w:r>
    </w:p>
    <w:p w14:paraId="2C34AA35" w14:textId="50002709" w:rsidR="006123E2" w:rsidRPr="003C0EAD" w:rsidRDefault="003C0EAD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7B728CB7" w14:textId="71AB368B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Imaging methods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usually allow to </w:t>
      </w:r>
      <w:r w:rsidR="00864D86">
        <w:rPr>
          <w:rFonts w:ascii="Calibri Light" w:hAnsi="Calibri Light" w:cs="Calibri Light"/>
          <w:color w:val="000000"/>
          <w:sz w:val="22"/>
          <w:szCs w:val="22"/>
          <w:lang w:val="en-GB"/>
        </w:rPr>
        <w:t>display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only indirect signs of peritonitis, which include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free fluid in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the abdominal cavity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and inflammatory changes of the intra-abdominal organs (especially in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cholecystitis, </w:t>
      </w:r>
      <w:proofErr w:type="gramStart"/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diverticulitis</w:t>
      </w:r>
      <w:proofErr w:type="gramEnd"/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and appendicitis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</w:p>
    <w:p w14:paraId="748D4409" w14:textId="2272B4CC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Direct signs of focal peritonitis (enhanced and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hypervascularized</w:t>
      </w:r>
      <w:proofErr w:type="spellEnd"/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peritoneum) are rarely seen on imaging methods.</w:t>
      </w:r>
    </w:p>
    <w:p w14:paraId="6A77FB56" w14:textId="71ACFBE1" w:rsidR="006123E2" w:rsidRPr="003C0EAD" w:rsidRDefault="003C0EAD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17F20C01" w14:textId="3B518CB0" w:rsidR="006123E2" w:rsidRPr="00F9162D" w:rsidRDefault="006123E2" w:rsidP="006123E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F9162D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 xml:space="preserve">X-ray of the abdomen </w:t>
      </w:r>
      <w:r w:rsidR="00F9162D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in upright or supine position</w:t>
      </w:r>
    </w:p>
    <w:p w14:paraId="3BC33C35" w14:textId="7C1F4DDE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Imaging of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pneumoperitoneum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(free air in the abdominal cavity visible as a crescent-shaped clearing under the diaphragm</w:t>
      </w:r>
      <w:r w:rsidR="007D79F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in erect position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,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7D79FF">
        <w:rPr>
          <w:rFonts w:ascii="Calibri Light" w:hAnsi="Calibri Light" w:cs="Calibri Light"/>
          <w:color w:val="000000"/>
          <w:sz w:val="22"/>
          <w:szCs w:val="22"/>
          <w:lang w:val="en-GB"/>
        </w:rPr>
        <w:t>eventually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under the abdominal wall in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 </w:t>
      </w:r>
      <w:r w:rsidR="00AD11D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lateral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supine position), </w:t>
      </w:r>
      <w:r w:rsidR="00AD11D2">
        <w:rPr>
          <w:rFonts w:ascii="Calibri Light" w:hAnsi="Calibri Light" w:cs="Calibri Light"/>
          <w:color w:val="000000"/>
          <w:sz w:val="22"/>
          <w:szCs w:val="22"/>
          <w:lang w:val="en-GB"/>
        </w:rPr>
        <w:t>ileus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(dilatation of intestinal loops in </w:t>
      </w:r>
      <w:r w:rsidR="00AD11D2">
        <w:rPr>
          <w:rFonts w:ascii="Calibri Light" w:hAnsi="Calibri Light" w:cs="Calibri Light"/>
          <w:color w:val="000000"/>
          <w:sz w:val="22"/>
          <w:szCs w:val="22"/>
          <w:lang w:val="en-GB"/>
        </w:rPr>
        <w:t>supine position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- normal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width of </w:t>
      </w:r>
      <w:r w:rsidR="00AD11D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small bowel is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up to 3 cm, </w:t>
      </w:r>
      <w:r w:rsidR="00AD11D2">
        <w:rPr>
          <w:rFonts w:ascii="Calibri Light" w:hAnsi="Calibri Light" w:cs="Calibri Light"/>
          <w:color w:val="000000"/>
          <w:sz w:val="22"/>
          <w:szCs w:val="22"/>
          <w:lang w:val="en-GB"/>
        </w:rPr>
        <w:t>colon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up to 6 cm </w:t>
      </w:r>
      <w:r w:rsidR="00AD11D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and caecum up to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9 cm).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4BE99FC9" w14:textId="4CACE6E4" w:rsidR="006123E2" w:rsidRPr="003C0EAD" w:rsidRDefault="003C0EAD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</w:p>
    <w:p w14:paraId="5CA3B663" w14:textId="77777777" w:rsidR="006123E2" w:rsidRPr="00F9162D" w:rsidRDefault="006123E2" w:rsidP="006123E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F9162D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Ultrasound of the abdomen</w:t>
      </w:r>
    </w:p>
    <w:p w14:paraId="45B4E818" w14:textId="162C18C8" w:rsidR="00F9162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Ultrasound is a sovereign method for imaging free fluid in the abdominal cavity.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B93B1B">
        <w:rPr>
          <w:rFonts w:ascii="Calibri Light" w:hAnsi="Calibri Light" w:cs="Calibri Light"/>
          <w:color w:val="000000"/>
          <w:sz w:val="22"/>
          <w:szCs w:val="22"/>
          <w:lang w:val="en-GB"/>
        </w:rPr>
        <w:t>Thi</w:t>
      </w:r>
      <w:r w:rsidR="00A04F70">
        <w:rPr>
          <w:rFonts w:ascii="Calibri Light" w:hAnsi="Calibri Light" w:cs="Calibri Light"/>
          <w:color w:val="000000"/>
          <w:sz w:val="22"/>
          <w:szCs w:val="22"/>
          <w:lang w:val="en-GB"/>
        </w:rPr>
        <w:t>c</w:t>
      </w:r>
      <w:r w:rsidR="00B93B1B">
        <w:rPr>
          <w:rFonts w:ascii="Calibri Light" w:hAnsi="Calibri Light" w:cs="Calibri Light"/>
          <w:color w:val="000000"/>
          <w:sz w:val="22"/>
          <w:szCs w:val="22"/>
          <w:lang w:val="en-GB"/>
        </w:rPr>
        <w:t>kening of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peritoneum is </w:t>
      </w:r>
      <w:r w:rsidR="00A04F7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usually not visualised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routine clinical practice</w:t>
      </w:r>
      <w:r w:rsidR="008F42B5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. Ultrasound allow to monitor indirect signs of pneumoperitoneum such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dilated bowel loops (ileus, a</w:t>
      </w:r>
      <w:r w:rsidR="003A6AE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n extensive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meteorism reduces </w:t>
      </w:r>
      <w:r w:rsidR="003A6AEF">
        <w:rPr>
          <w:rFonts w:ascii="Calibri Light" w:hAnsi="Calibri Light" w:cs="Calibri Light"/>
          <w:color w:val="000000"/>
          <w:sz w:val="22"/>
          <w:szCs w:val="22"/>
          <w:lang w:val="en-GB"/>
        </w:rPr>
        <w:t>ultrasound visibility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), inflammation of organs (especially cholecystitis, diverti</w:t>
      </w:r>
      <w:r w:rsidR="003A6AEF">
        <w:rPr>
          <w:rFonts w:ascii="Calibri Light" w:hAnsi="Calibri Light" w:cs="Calibri Light"/>
          <w:color w:val="000000"/>
          <w:sz w:val="22"/>
          <w:szCs w:val="22"/>
          <w:lang w:val="en-GB"/>
        </w:rPr>
        <w:t>c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ulitis,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gramStart"/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appendicitis</w:t>
      </w:r>
      <w:proofErr w:type="gramEnd"/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and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colitis), accompanied </w:t>
      </w:r>
      <w:r w:rsidR="003A6AE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by </w:t>
      </w:r>
      <w:r w:rsidR="0024505E">
        <w:rPr>
          <w:rFonts w:ascii="Calibri Light" w:hAnsi="Calibri Light" w:cs="Calibri Light"/>
          <w:color w:val="000000"/>
          <w:sz w:val="22"/>
          <w:szCs w:val="22"/>
          <w:lang w:val="en-GB"/>
        </w:rPr>
        <w:t>abdominal fat swelling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(increased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echogenicity).</w:t>
      </w:r>
      <w:r w:rsidR="00295BC2" w:rsidRPr="00295BC2">
        <w:t xml:space="preserve"> </w:t>
      </w:r>
      <w:r w:rsidR="00295BC2" w:rsidRPr="00295BC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 pain </w:t>
      </w:r>
      <w:r w:rsidR="00295BC2">
        <w:rPr>
          <w:rFonts w:ascii="Calibri Light" w:hAnsi="Calibri Light" w:cs="Calibri Light"/>
          <w:color w:val="000000"/>
          <w:sz w:val="22"/>
          <w:szCs w:val="22"/>
          <w:lang w:val="en-GB"/>
        </w:rPr>
        <w:t>provoked</w:t>
      </w:r>
      <w:r w:rsidR="00295BC2" w:rsidRPr="00295BC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by the pressure of the </w:t>
      </w:r>
      <w:r w:rsidR="00295BC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ultrasound </w:t>
      </w:r>
      <w:r w:rsidR="00295BC2" w:rsidRPr="00295BC2">
        <w:rPr>
          <w:rFonts w:ascii="Calibri Light" w:hAnsi="Calibri Light" w:cs="Calibri Light"/>
          <w:color w:val="000000"/>
          <w:sz w:val="22"/>
          <w:szCs w:val="22"/>
          <w:lang w:val="en-GB"/>
        </w:rPr>
        <w:t>probe helps to identify the affected area.</w:t>
      </w:r>
    </w:p>
    <w:p w14:paraId="1F8145CF" w14:textId="77777777" w:rsidR="006123E2" w:rsidRPr="003C0EAD" w:rsidRDefault="00F9162D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br w:type="column"/>
      </w:r>
    </w:p>
    <w:p w14:paraId="4838C772" w14:textId="77777777" w:rsidR="006123E2" w:rsidRPr="00F9162D" w:rsidRDefault="006123E2" w:rsidP="006123E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F9162D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CT of the abdomen</w:t>
      </w:r>
    </w:p>
    <w:p w14:paraId="45483B61" w14:textId="20B3517D" w:rsidR="006123E2" w:rsidRPr="003C0EAD" w:rsidRDefault="006123E2" w:rsidP="006123E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CT of the abdomen</w:t>
      </w:r>
      <w:r w:rsidR="003C0EA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serves to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clarify </w:t>
      </w:r>
      <w:r w:rsidR="00CD2749">
        <w:rPr>
          <w:rFonts w:ascii="Calibri Light" w:hAnsi="Calibri Light" w:cs="Calibri Light"/>
          <w:color w:val="000000"/>
          <w:sz w:val="22"/>
          <w:szCs w:val="22"/>
          <w:lang w:val="en-GB"/>
        </w:rPr>
        <w:t>inconclusive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ultrasound and X-ray</w:t>
      </w:r>
      <w:r w:rsidR="000F6A94">
        <w:rPr>
          <w:rFonts w:ascii="Calibri Light" w:hAnsi="Calibri Light" w:cs="Calibri Light"/>
          <w:color w:val="000000"/>
          <w:sz w:val="22"/>
          <w:szCs w:val="22"/>
          <w:lang w:val="en-GB"/>
        </w:rPr>
        <w:t>\ findings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, but it is also recommended </w:t>
      </w:r>
      <w:r w:rsidR="000F6A94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in cases of negative ultrasound and X-ray and significant clinical suspicion of acute abdomen.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In patients in poor clinical condition (and obese) who would be at risk of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delay, it is advisable to consider CT as the first-line imaging method (</w:t>
      </w:r>
      <w:r w:rsidR="000B5068">
        <w:rPr>
          <w:rFonts w:ascii="Calibri Light" w:hAnsi="Calibri Light" w:cs="Calibri Light"/>
          <w:color w:val="000000"/>
          <w:sz w:val="22"/>
          <w:szCs w:val="22"/>
          <w:lang w:val="en-GB"/>
        </w:rPr>
        <w:t>skip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X-ray and ultrasound).</w:t>
      </w:r>
    </w:p>
    <w:p w14:paraId="09648BB9" w14:textId="2AD8F191" w:rsidR="00496DCA" w:rsidRPr="003C0EAD" w:rsidRDefault="006123E2" w:rsidP="00EA34D6">
      <w:pPr>
        <w:pStyle w:val="Normlnweb"/>
        <w:spacing w:before="0" w:beforeAutospacing="0" w:after="40" w:afterAutospacing="0" w:line="238" w:lineRule="atLeast"/>
        <w:jc w:val="both"/>
        <w:rPr>
          <w:rFonts w:asciiTheme="majorHAnsi" w:hAnsiTheme="majorHAnsi"/>
          <w:lang w:val="en-GB"/>
        </w:rPr>
      </w:pP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In developed peritonitis, direct signs of peritonitis (</w:t>
      </w:r>
      <w:r w:rsidR="000B5068">
        <w:rPr>
          <w:rFonts w:ascii="Calibri Light" w:hAnsi="Calibri Light" w:cs="Calibri Light"/>
          <w:color w:val="000000"/>
          <w:sz w:val="22"/>
          <w:szCs w:val="22"/>
          <w:lang w:val="en-GB"/>
        </w:rPr>
        <w:t>enhancing thickened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peritoneum with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fluid collections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EA34D6">
        <w:rPr>
          <w:rFonts w:ascii="Calibri Light" w:hAnsi="Calibri Light" w:cs="Calibri Light"/>
          <w:color w:val="000000"/>
          <w:sz w:val="22"/>
          <w:szCs w:val="22"/>
          <w:lang w:val="en-GB"/>
        </w:rPr>
        <w:t>between bowel loops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)</w:t>
      </w:r>
      <w:r w:rsid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C0EAD">
        <w:rPr>
          <w:rFonts w:ascii="Calibri Light" w:hAnsi="Calibri Light" w:cs="Calibri Light"/>
          <w:color w:val="000000"/>
          <w:sz w:val="22"/>
          <w:szCs w:val="22"/>
          <w:lang w:val="en-GB"/>
        </w:rPr>
        <w:t>are also visible on CT.</w:t>
      </w:r>
    </w:p>
    <w:p w14:paraId="7150EDA1" w14:textId="77777777" w:rsidR="00496DCA" w:rsidRPr="003C0EAD" w:rsidRDefault="00496DCA" w:rsidP="00496DCA">
      <w:pPr>
        <w:rPr>
          <w:rFonts w:asciiTheme="majorHAnsi" w:hAnsiTheme="majorHAnsi"/>
          <w:lang w:val="en-GB"/>
        </w:rPr>
      </w:pPr>
      <w:r w:rsidRPr="003C0EAD">
        <w:rPr>
          <w:rFonts w:asciiTheme="majorHAnsi" w:hAnsiTheme="majorHAnsi"/>
          <w:lang w:val="en-GB"/>
        </w:rPr>
        <w:br w:type="page"/>
      </w:r>
    </w:p>
    <w:p w14:paraId="77CB70E8" w14:textId="5F5F2AB8" w:rsidR="0027311A" w:rsidRPr="003C0EAD" w:rsidRDefault="00496DCA" w:rsidP="00496DCA">
      <w:pPr>
        <w:rPr>
          <w:rFonts w:asciiTheme="majorHAnsi" w:hAnsiTheme="majorHAnsi"/>
          <w:lang w:val="en-GB"/>
        </w:rPr>
      </w:pPr>
      <w:r w:rsidRPr="003C0EAD">
        <w:rPr>
          <w:i/>
          <w:iCs/>
          <w:noProof/>
          <w:sz w:val="20"/>
          <w:szCs w:val="20"/>
          <w:lang w:val="en-GB" w:eastAsia="cs-CZ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158D70" wp14:editId="0FDFB34B">
                <wp:simplePos x="0" y="0"/>
                <wp:positionH relativeFrom="column">
                  <wp:posOffset>-4445</wp:posOffset>
                </wp:positionH>
                <wp:positionV relativeFrom="paragraph">
                  <wp:posOffset>3691255</wp:posOffset>
                </wp:positionV>
                <wp:extent cx="5495925" cy="2962275"/>
                <wp:effectExtent l="0" t="0" r="9525" b="9525"/>
                <wp:wrapTopAndBottom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2962275"/>
                          <a:chOff x="0" y="0"/>
                          <a:chExt cx="5495925" cy="2962275"/>
                        </a:xfrm>
                      </wpg:grpSpPr>
                      <wpg:grpSp>
                        <wpg:cNvPr id="241" name="Group 241"/>
                        <wpg:cNvGrpSpPr/>
                        <wpg:grpSpPr>
                          <a:xfrm>
                            <a:off x="0" y="0"/>
                            <a:ext cx="5495925" cy="2962275"/>
                            <a:chOff x="0" y="0"/>
                            <a:chExt cx="5495925" cy="2962275"/>
                          </a:xfrm>
                        </wpg:grpSpPr>
                        <wpg:grpSp>
                          <wpg:cNvPr id="235" name="Group 235"/>
                          <wpg:cNvGrpSpPr/>
                          <wpg:grpSpPr>
                            <a:xfrm>
                              <a:off x="0" y="0"/>
                              <a:ext cx="5495925" cy="2962275"/>
                              <a:chOff x="0" y="0"/>
                              <a:chExt cx="5495925" cy="2962275"/>
                            </a:xfrm>
                          </wpg:grpSpPr>
                          <wpg:grpS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5495925" cy="2395220"/>
                                <a:chOff x="0" y="0"/>
                                <a:chExt cx="5495925" cy="2395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4740426" name="Obrázek 9347404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0775" cy="2390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9719175" name="Obrázek 5497191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0775" y="0"/>
                                  <a:ext cx="3105150" cy="2395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234" name="Text Box 234"/>
                            <wps:cNvSpPr txBox="1"/>
                            <wps:spPr>
                              <a:xfrm>
                                <a:off x="0" y="2400300"/>
                                <a:ext cx="5495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3C997" w14:textId="298FAD2C" w:rsidR="00496DCA" w:rsidRPr="00586CF4" w:rsidRDefault="006123E2" w:rsidP="00496DCA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Fig</w:t>
                                  </w:r>
                                  <w:proofErr w:type="spellEnd"/>
                                  <w:r w:rsidR="00496DCA" w:rsidRPr="00586CF4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. C</w:t>
                                  </w:r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Pneumoperitoneum</w:t>
                                  </w:r>
                                  <w:proofErr w:type="spellEnd"/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on </w:t>
                                  </w:r>
                                  <w:r w:rsidRPr="006123E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X-</w:t>
                                  </w:r>
                                  <w:proofErr w:type="spellStart"/>
                                  <w:r w:rsidRPr="006123E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ray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upright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position</w:t>
                                  </w:r>
                                  <w:proofErr w:type="spellEnd"/>
                                </w:p>
                                <w:p w14:paraId="4989944D" w14:textId="74ACD49E" w:rsidR="00496DCA" w:rsidRPr="00586CF4" w:rsidRDefault="006123E2" w:rsidP="00496DCA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Fig</w:t>
                                  </w:r>
                                  <w:proofErr w:type="spellEnd"/>
                                  <w:r w:rsidR="00496DCA" w:rsidRPr="00586CF4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. D</w:t>
                                  </w:r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Pneumoperitoneum</w:t>
                                  </w:r>
                                  <w:proofErr w:type="spellEnd"/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a</w:t>
                                  </w:r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nd</w:t>
                                  </w:r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ascites</w:t>
                                  </w:r>
                                  <w:proofErr w:type="spellEnd"/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on</w:t>
                                  </w:r>
                                  <w:r w:rsidR="00496DCA" w:rsidRPr="00586CF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 w:rsidR="00496DCA" w:rsidRPr="00586CF4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0" name="Text Box 240"/>
                          <wps:cNvSpPr txBox="1"/>
                          <wps:spPr>
                            <a:xfrm>
                              <a:off x="38100" y="47625"/>
                              <a:ext cx="381000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0B1DC6" w14:textId="77777777" w:rsidR="00496DCA" w:rsidRPr="00444602" w:rsidRDefault="00496DCA" w:rsidP="00496DCA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lang w:val="sk-SK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lang w:val="sk-SK"/>
                                  </w:rPr>
                                  <w:t>C</w:t>
                                </w:r>
                              </w:p>
                              <w:p w14:paraId="4B81F990" w14:textId="77777777" w:rsidR="00496DCA" w:rsidRDefault="00496DCA" w:rsidP="00496D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2" name="Text Box 242"/>
                        <wps:cNvSpPr txBox="1"/>
                        <wps:spPr>
                          <a:xfrm>
                            <a:off x="2409825" y="47625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FF1D6" w14:textId="77777777" w:rsidR="00496DCA" w:rsidRPr="00444602" w:rsidRDefault="00496DCA" w:rsidP="00496DC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  <w:t>D</w:t>
                              </w:r>
                            </w:p>
                            <w:p w14:paraId="19FD877F" w14:textId="77777777" w:rsidR="00496DCA" w:rsidRDefault="00496DCA" w:rsidP="00496D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58D70" id="Group 243" o:spid="_x0000_s1026" style="position:absolute;margin-left:-.35pt;margin-top:290.65pt;width:432.75pt;height:233.25pt;z-index:251660288" coordsize="54959,29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/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">
                <v:group id="Group 241" o:spid="_x0000_s1027" style="position:absolute;width:54959;height:29622" coordsize="54959,2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group id="Group 235" o:spid="_x0000_s1028" style="position:absolute;width:54959;height:29622" coordsize="54959,2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group id="Group 233" o:spid="_x0000_s1029" style="position:absolute;width:54959;height:23952" coordsize="54959,2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934740426" o:spid="_x0000_s1030" type="#_x0000_t75" style="position:absolute;width:23907;height:2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">
                        <v:imagedata r:id="rId6" o:title=""/>
                      </v:shape>
                      <v:shape id="Obrázek 549719175" o:spid="_x0000_s1031" type="#_x0000_t75" style="position:absolute;left:23907;width:31052;height:23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">
                        <v:imagedata r:id="rId7" o:title="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4" o:spid="_x0000_s1032" type="#_x0000_t202" style="position:absolute;top:24003;width:54959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" fillcolor="white [3201]" stroked="f" strokeweight=".5pt">
                      <v:textbox>
                        <w:txbxContent>
                          <w:p w14:paraId="5EF3C997" w14:textId="298FAD2C" w:rsidR="00496DCA" w:rsidRPr="00586CF4" w:rsidRDefault="006123E2" w:rsidP="00496DC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Fig</w:t>
                            </w:r>
                            <w:proofErr w:type="spellEnd"/>
                            <w:r w:rsidR="00496DCA" w:rsidRPr="00586CF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. C</w:t>
                            </w:r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- </w:t>
                            </w:r>
                            <w:proofErr w:type="spellStart"/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Pneumoperitoneum</w:t>
                            </w:r>
                            <w:proofErr w:type="spellEnd"/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on </w:t>
                            </w:r>
                            <w:r w:rsidRPr="006123E2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X-</w:t>
                            </w:r>
                            <w:proofErr w:type="spellStart"/>
                            <w:r w:rsidRPr="006123E2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ray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upright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position</w:t>
                            </w:r>
                            <w:proofErr w:type="spellEnd"/>
                          </w:p>
                          <w:p w14:paraId="4989944D" w14:textId="74ACD49E" w:rsidR="00496DCA" w:rsidRPr="00586CF4" w:rsidRDefault="006123E2" w:rsidP="00496DC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Fig</w:t>
                            </w:r>
                            <w:proofErr w:type="spellEnd"/>
                            <w:r w:rsidR="00496DCA" w:rsidRPr="00586CF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. D</w:t>
                            </w:r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- </w:t>
                            </w:r>
                            <w:proofErr w:type="spellStart"/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Pneumoperitoneum</w:t>
                            </w:r>
                            <w:proofErr w:type="spellEnd"/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a</w:t>
                            </w:r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nd</w:t>
                            </w:r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ascites</w:t>
                            </w:r>
                            <w:proofErr w:type="spellEnd"/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on</w:t>
                            </w:r>
                            <w:r w:rsidR="00496DCA" w:rsidRPr="00586CF4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496DCA" w:rsidRPr="00586CF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CT</w:t>
                            </w:r>
                          </w:p>
                        </w:txbxContent>
                      </v:textbox>
                    </v:shape>
                  </v:group>
                  <v:shape id="Text Box 240" o:spid="_x0000_s1033" type="#_x0000_t202" style="position:absolute;left:381;top:476;width:381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      <v:textbox>
                      <w:txbxContent>
                        <w:p w14:paraId="3E0B1DC6" w14:textId="77777777" w:rsidR="00496DCA" w:rsidRPr="00444602" w:rsidRDefault="00496DCA" w:rsidP="00496DCA">
                          <w:pPr>
                            <w:rPr>
                              <w:b/>
                              <w:bCs/>
                              <w:color w:val="FFFFFF" w:themeColor="background1"/>
                              <w:lang w:val="sk-SK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lang w:val="sk-SK"/>
                            </w:rPr>
                            <w:t>C</w:t>
                          </w:r>
                        </w:p>
                        <w:p w14:paraId="4B81F990" w14:textId="77777777" w:rsidR="00496DCA" w:rsidRDefault="00496DCA" w:rsidP="00496DCA"/>
                      </w:txbxContent>
                    </v:textbox>
                  </v:shape>
                </v:group>
                <v:shape id="Text Box 242" o:spid="_x0000_s1034" type="#_x0000_t202" style="position:absolute;left:24098;top:476;width:381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lT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C7RelTxQAAANwAAAAP&#10;AAAAAAAAAAAAAAAAAAcCAABkcnMvZG93bnJldi54bWxQSwUGAAAAAAMAAwC3AAAA+QIAAAAA&#10;" filled="f" stroked="f" strokeweight=".5pt">
                  <v:textbox>
                    <w:txbxContent>
                      <w:p w14:paraId="544FF1D6" w14:textId="77777777" w:rsidR="00496DCA" w:rsidRPr="00444602" w:rsidRDefault="00496DCA" w:rsidP="00496DCA">
                        <w:pP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  <w:t>D</w:t>
                        </w:r>
                      </w:p>
                      <w:p w14:paraId="19FD877F" w14:textId="77777777" w:rsidR="00496DCA" w:rsidRDefault="00496DCA" w:rsidP="00496DCA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C0EAD">
        <w:rPr>
          <w:i/>
          <w:iCs/>
          <w:noProof/>
          <w:sz w:val="20"/>
          <w:szCs w:val="20"/>
          <w:lang w:val="en-GB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EE012B" wp14:editId="2CAF8C97">
                <wp:simplePos x="0" y="0"/>
                <wp:positionH relativeFrom="column">
                  <wp:posOffset>-4445</wp:posOffset>
                </wp:positionH>
                <wp:positionV relativeFrom="paragraph">
                  <wp:posOffset>271780</wp:posOffset>
                </wp:positionV>
                <wp:extent cx="5177155" cy="2924175"/>
                <wp:effectExtent l="0" t="0" r="4445" b="9525"/>
                <wp:wrapTopAndBottom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155" cy="2924175"/>
                          <a:chOff x="0" y="0"/>
                          <a:chExt cx="5177155" cy="2924175"/>
                        </a:xfrm>
                      </wpg:grpSpPr>
                      <wpg:grpSp>
                        <wpg:cNvPr id="237" name="Group 237"/>
                        <wpg:cNvGrpSpPr/>
                        <wpg:grpSpPr>
                          <a:xfrm>
                            <a:off x="0" y="0"/>
                            <a:ext cx="5177155" cy="2924175"/>
                            <a:chOff x="0" y="0"/>
                            <a:chExt cx="5177155" cy="2924175"/>
                          </a:xfrm>
                        </wpg:grpSpPr>
                        <wpg:grpSp>
                          <wpg:cNvPr id="232" name="Group 232"/>
                          <wpg:cNvGrpSpPr/>
                          <wpg:grpSpPr>
                            <a:xfrm>
                              <a:off x="0" y="0"/>
                              <a:ext cx="5177155" cy="2924175"/>
                              <a:chOff x="0" y="0"/>
                              <a:chExt cx="5177155" cy="2924175"/>
                            </a:xfrm>
                          </wpg:grpSpPr>
                          <pic:pic xmlns:pic="http://schemas.openxmlformats.org/drawingml/2006/picture">
                            <pic:nvPicPr>
                              <pic:cNvPr id="226" name="Obrázek 167534208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380" cy="2404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33625" y="0"/>
                                <a:ext cx="2843530" cy="2404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31" name="Text Box 231"/>
                            <wps:cNvSpPr txBox="1"/>
                            <wps:spPr>
                              <a:xfrm>
                                <a:off x="38100" y="2400300"/>
                                <a:ext cx="513905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43C411" w14:textId="20378762" w:rsidR="00496DCA" w:rsidRPr="003C0EAD" w:rsidRDefault="006123E2" w:rsidP="00496DCA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Fig</w:t>
                                  </w:r>
                                  <w:proofErr w:type="spellEnd"/>
                                  <w:r w:rsidR="00496DCA" w:rsidRPr="007614F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. A</w:t>
                                  </w:r>
                                  <w:r w:rsidR="00496DCA" w:rsidRPr="007614F0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–</w:t>
                                  </w:r>
                                  <w:r w:rsidR="00496DCA" w:rsidRPr="007614F0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Small</w:t>
                                  </w:r>
                                  <w:proofErr w:type="spellEnd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bowel</w:t>
                                  </w:r>
                                  <w:proofErr w:type="spellEnd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obstruction</w:t>
                                  </w:r>
                                  <w:proofErr w:type="spellEnd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on </w:t>
                                  </w:r>
                                  <w:r w:rsidR="003C0EA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X-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ray</w:t>
                                  </w:r>
                                  <w:proofErr w:type="spellEnd"/>
                                </w:p>
                                <w:p w14:paraId="78C58B1A" w14:textId="71081536" w:rsidR="00496DCA" w:rsidRPr="003C0EAD" w:rsidRDefault="006123E2" w:rsidP="00496DCA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Fig</w:t>
                                  </w:r>
                                  <w:proofErr w:type="spellEnd"/>
                                  <w:r w:rsidR="00496DCA" w:rsidRPr="007614F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. B</w:t>
                                  </w:r>
                                  <w:r w:rsidR="00496DCA" w:rsidRPr="007614F0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–</w:t>
                                  </w:r>
                                  <w:r w:rsidR="00496DCA" w:rsidRPr="007614F0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Large</w:t>
                                  </w:r>
                                  <w:proofErr w:type="spellEnd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bowel</w:t>
                                  </w:r>
                                  <w:proofErr w:type="spellEnd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>obstruction</w:t>
                                  </w:r>
                                  <w:proofErr w:type="spellEnd"/>
                                  <w:r w:rsidR="003C0EA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on</w:t>
                                  </w:r>
                                  <w:r w:rsidR="00496DCA" w:rsidRPr="007614F0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 w:rsidR="003C0EA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X-</w:t>
                                  </w:r>
                                  <w:proofErr w:type="spellStart"/>
                                  <w:r w:rsidR="003C0EA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sk-SK"/>
                                    </w:rPr>
                                    <w:t>ray</w:t>
                                  </w:r>
                                  <w:proofErr w:type="spellEnd"/>
                                </w:p>
                                <w:p w14:paraId="4D7656DC" w14:textId="77777777" w:rsidR="00496DCA" w:rsidRDefault="00496DCA" w:rsidP="0049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6" name="Text Box 236"/>
                          <wps:cNvSpPr txBox="1"/>
                          <wps:spPr>
                            <a:xfrm>
                              <a:off x="38100" y="47625"/>
                              <a:ext cx="381000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EF1DD9" w14:textId="77777777" w:rsidR="00496DCA" w:rsidRPr="00444602" w:rsidRDefault="00496DCA" w:rsidP="00496DCA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lang w:val="sk-SK"/>
                                  </w:rPr>
                                </w:pPr>
                                <w:r w:rsidRPr="00444602">
                                  <w:rPr>
                                    <w:b/>
                                    <w:bCs/>
                                    <w:color w:val="FFFFFF" w:themeColor="background1"/>
                                    <w:lang w:val="sk-SK"/>
                                  </w:rPr>
                                  <w:t>A</w:t>
                                </w:r>
                              </w:p>
                              <w:p w14:paraId="2358E533" w14:textId="77777777" w:rsidR="00496DCA" w:rsidRDefault="00496DCA" w:rsidP="00496D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8" name="Text Box 238"/>
                        <wps:cNvSpPr txBox="1"/>
                        <wps:spPr>
                          <a:xfrm>
                            <a:off x="2390775" y="3810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5DA76D" w14:textId="77777777" w:rsidR="00496DCA" w:rsidRPr="00444602" w:rsidRDefault="00496DCA" w:rsidP="00496DC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  <w:t>B</w:t>
                              </w:r>
                            </w:p>
                            <w:p w14:paraId="37ECC888" w14:textId="77777777" w:rsidR="00496DCA" w:rsidRDefault="00496DCA" w:rsidP="00496D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E012B" id="Group 239" o:spid="_x0000_s1035" style="position:absolute;margin-left:-.35pt;margin-top:21.4pt;width:407.65pt;height:230.25pt;z-index:251659264" coordsize="51771,292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">
                <v:group id="Group 237" o:spid="_x0000_s1036" style="position:absolute;width:51771;height:29241" coordsize="51771,2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group id="Group 232" o:spid="_x0000_s1037" style="position:absolute;width:51771;height:29241" coordsize="51771,2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shape id="Obrázek 1675342086" o:spid="_x0000_s1038" type="#_x0000_t75" style="position:absolute;width:24053;height:24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">
                      <v:imagedata r:id="rId10" o:title=""/>
                    </v:shape>
                    <v:shape id="Picture 1" o:spid="_x0000_s1039" type="#_x0000_t75" style="position:absolute;left:23336;width:28435;height:24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">
                      <v:imagedata r:id="rId11" o:title=""/>
                    </v:shape>
                    <v:shape id="Text Box 231" o:spid="_x0000_s1040" type="#_x0000_t202" style="position:absolute;left:381;top:24003;width:5139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" fillcolor="white [3201]" stroked="f" strokeweight=".5pt">
                      <v:textbox>
                        <w:txbxContent>
                          <w:p w14:paraId="2E43C411" w14:textId="20378762" w:rsidR="00496DCA" w:rsidRPr="003C0EAD" w:rsidRDefault="006123E2" w:rsidP="00496DC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Fig</w:t>
                            </w:r>
                            <w:proofErr w:type="spellEnd"/>
                            <w:r w:rsidR="00496DCA" w:rsidRPr="007614F0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. A</w:t>
                            </w:r>
                            <w:r w:rsidR="00496DCA" w:rsidRPr="007614F0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–</w:t>
                            </w:r>
                            <w:r w:rsidR="00496DCA" w:rsidRPr="007614F0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Small</w:t>
                            </w:r>
                            <w:proofErr w:type="spellEnd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bowel</w:t>
                            </w:r>
                            <w:proofErr w:type="spellEnd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obstruction</w:t>
                            </w:r>
                            <w:proofErr w:type="spellEnd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on </w:t>
                            </w:r>
                            <w:r w:rsidR="003C0EA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X-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ray</w:t>
                            </w:r>
                            <w:proofErr w:type="spellEnd"/>
                          </w:p>
                          <w:p w14:paraId="78C58B1A" w14:textId="71081536" w:rsidR="00496DCA" w:rsidRPr="003C0EAD" w:rsidRDefault="006123E2" w:rsidP="00496DC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Fig</w:t>
                            </w:r>
                            <w:proofErr w:type="spellEnd"/>
                            <w:r w:rsidR="00496DCA" w:rsidRPr="007614F0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. B</w:t>
                            </w:r>
                            <w:r w:rsidR="00496DCA" w:rsidRPr="007614F0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–</w:t>
                            </w:r>
                            <w:r w:rsidR="00496DCA" w:rsidRPr="007614F0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Large</w:t>
                            </w:r>
                            <w:proofErr w:type="spellEnd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bowel</w:t>
                            </w:r>
                            <w:proofErr w:type="spellEnd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>obstruction</w:t>
                            </w:r>
                            <w:proofErr w:type="spellEnd"/>
                            <w:r w:rsidR="003C0EAD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on</w:t>
                            </w:r>
                            <w:r w:rsidR="00496DCA" w:rsidRPr="007614F0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3C0EA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X-</w:t>
                            </w:r>
                            <w:proofErr w:type="spellStart"/>
                            <w:r w:rsidR="003C0EA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ray</w:t>
                            </w:r>
                            <w:proofErr w:type="spellEnd"/>
                          </w:p>
                          <w:p w14:paraId="4D7656DC" w14:textId="77777777" w:rsidR="00496DCA" w:rsidRDefault="00496DCA" w:rsidP="00496DCA"/>
                        </w:txbxContent>
                      </v:textbox>
                    </v:shape>
                  </v:group>
                  <v:shape id="Text Box 236" o:spid="_x0000_s1041" type="#_x0000_t202" style="position:absolute;left:381;top:476;width:381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  <v:textbox>
                      <w:txbxContent>
                        <w:p w14:paraId="4FEF1DD9" w14:textId="77777777" w:rsidR="00496DCA" w:rsidRPr="00444602" w:rsidRDefault="00496DCA" w:rsidP="00496DCA">
                          <w:pPr>
                            <w:rPr>
                              <w:b/>
                              <w:bCs/>
                              <w:color w:val="FFFFFF" w:themeColor="background1"/>
                              <w:lang w:val="sk-SK"/>
                            </w:rPr>
                          </w:pPr>
                          <w:r w:rsidRPr="00444602">
                            <w:rPr>
                              <w:b/>
                              <w:bCs/>
                              <w:color w:val="FFFFFF" w:themeColor="background1"/>
                              <w:lang w:val="sk-SK"/>
                            </w:rPr>
                            <w:t>A</w:t>
                          </w:r>
                        </w:p>
                        <w:p w14:paraId="2358E533" w14:textId="77777777" w:rsidR="00496DCA" w:rsidRDefault="00496DCA" w:rsidP="00496DCA"/>
                      </w:txbxContent>
                    </v:textbox>
                  </v:shape>
                </v:group>
                <v:shape id="Text Box 238" o:spid="_x0000_s1042" type="#_x0000_t202" style="position:absolute;left:23907;top:381;width:381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gqutxMMAAADcAAAADwAA&#10;AAAAAAAAAAAAAAAHAgAAZHJzL2Rvd25yZXYueG1sUEsFBgAAAAADAAMAtwAAAPcCAAAAAA==&#10;" filled="f" stroked="f" strokeweight=".5pt">
                  <v:textbox>
                    <w:txbxContent>
                      <w:p w14:paraId="245DA76D" w14:textId="77777777" w:rsidR="00496DCA" w:rsidRPr="00444602" w:rsidRDefault="00496DCA" w:rsidP="00496DCA">
                        <w:pP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  <w:t>B</w:t>
                        </w:r>
                      </w:p>
                      <w:p w14:paraId="37ECC888" w14:textId="77777777" w:rsidR="00496DCA" w:rsidRDefault="00496DCA" w:rsidP="00496DCA"/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 w:rsidR="0027311A" w:rsidRPr="003C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7"/>
    <w:rsid w:val="00013A31"/>
    <w:rsid w:val="00074712"/>
    <w:rsid w:val="000B5068"/>
    <w:rsid w:val="000F6A94"/>
    <w:rsid w:val="00105E6C"/>
    <w:rsid w:val="001242E5"/>
    <w:rsid w:val="00222705"/>
    <w:rsid w:val="0024505E"/>
    <w:rsid w:val="00270944"/>
    <w:rsid w:val="0027311A"/>
    <w:rsid w:val="00295BC2"/>
    <w:rsid w:val="002D4276"/>
    <w:rsid w:val="002E0176"/>
    <w:rsid w:val="003A6AEF"/>
    <w:rsid w:val="003C0EAD"/>
    <w:rsid w:val="00496DCA"/>
    <w:rsid w:val="00497F70"/>
    <w:rsid w:val="004A4735"/>
    <w:rsid w:val="00504038"/>
    <w:rsid w:val="00542414"/>
    <w:rsid w:val="005A01B3"/>
    <w:rsid w:val="006123E2"/>
    <w:rsid w:val="00634C7C"/>
    <w:rsid w:val="006F596A"/>
    <w:rsid w:val="007B45DE"/>
    <w:rsid w:val="007D79FF"/>
    <w:rsid w:val="00864D86"/>
    <w:rsid w:val="008F13BB"/>
    <w:rsid w:val="008F42B5"/>
    <w:rsid w:val="00A04F70"/>
    <w:rsid w:val="00A66C64"/>
    <w:rsid w:val="00AD11D2"/>
    <w:rsid w:val="00B3247B"/>
    <w:rsid w:val="00B660B7"/>
    <w:rsid w:val="00B93B1B"/>
    <w:rsid w:val="00BF61BC"/>
    <w:rsid w:val="00C43990"/>
    <w:rsid w:val="00CD2749"/>
    <w:rsid w:val="00D20AED"/>
    <w:rsid w:val="00D56D05"/>
    <w:rsid w:val="00D87E50"/>
    <w:rsid w:val="00EA34D6"/>
    <w:rsid w:val="00EE1F82"/>
    <w:rsid w:val="00F43195"/>
    <w:rsid w:val="00F73998"/>
    <w:rsid w:val="00F853D8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B99"/>
  <w15:chartTrackingRefBased/>
  <w15:docId w15:val="{00BA676E-DE5D-4A06-B3B4-4A8A3CA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D05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D56D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6D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D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5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D87E5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7E50"/>
    <w:rPr>
      <w:rFonts w:eastAsiaTheme="minorEastAsia"/>
    </w:rPr>
  </w:style>
  <w:style w:type="paragraph" w:styleId="Titulek">
    <w:name w:val="caption"/>
    <w:basedOn w:val="Normln"/>
    <w:next w:val="Normln"/>
    <w:uiPriority w:val="35"/>
    <w:unhideWhenUsed/>
    <w:qFormat/>
    <w:rsid w:val="00D87E50"/>
    <w:pPr>
      <w:spacing w:line="240" w:lineRule="auto"/>
    </w:pPr>
    <w:rPr>
      <w:b/>
      <w:bCs/>
      <w:smallCaps/>
      <w:color w:val="44546A" w:themeColor="text2"/>
    </w:rPr>
  </w:style>
  <w:style w:type="paragraph" w:styleId="Zkladntextodsazen">
    <w:name w:val="Body Text Indent"/>
    <w:basedOn w:val="Normln"/>
    <w:link w:val="ZkladntextodsazenChar"/>
    <w:uiPriority w:val="99"/>
    <w:rsid w:val="00D87E50"/>
    <w:pPr>
      <w:spacing w:line="360" w:lineRule="auto"/>
      <w:ind w:firstLine="851"/>
    </w:pPr>
    <w:rPr>
      <w:rFonts w:ascii="Arial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87E50"/>
    <w:rPr>
      <w:rFonts w:ascii="Arial" w:eastAsiaTheme="minorEastAsia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1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Rohan</dc:creator>
  <cp:keywords/>
  <dc:description/>
  <cp:lastModifiedBy>Tomas Rohan</cp:lastModifiedBy>
  <cp:revision>41</cp:revision>
  <dcterms:created xsi:type="dcterms:W3CDTF">2020-06-27T08:58:00Z</dcterms:created>
  <dcterms:modified xsi:type="dcterms:W3CDTF">2020-06-29T15:37:00Z</dcterms:modified>
</cp:coreProperties>
</file>