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51C31" w14:textId="12EF1D15" w:rsidR="00EE6C07" w:rsidRPr="005A00B4" w:rsidRDefault="004C12BD" w:rsidP="00EE6C07">
      <w:pPr>
        <w:jc w:val="center"/>
        <w:rPr>
          <w:b/>
          <w:bCs/>
        </w:rPr>
      </w:pPr>
      <w:r>
        <w:rPr>
          <w:b/>
          <w:bCs/>
        </w:rPr>
        <w:t xml:space="preserve">Sensory organs </w:t>
      </w:r>
    </w:p>
    <w:p w14:paraId="03E75BFF" w14:textId="4A3F43C2" w:rsidR="00EE6C07" w:rsidRPr="005A00B4" w:rsidRDefault="00EE6C07" w:rsidP="00210C20">
      <w:pPr>
        <w:jc w:val="both"/>
      </w:pPr>
      <w:r w:rsidRPr="005A00B4">
        <w:t xml:space="preserve">1) </w:t>
      </w:r>
      <w:r w:rsidR="00DB4FFC">
        <w:t>Draw a diagram of the individual layers of the eyeball and name the layers and their specific parts.</w:t>
      </w:r>
    </w:p>
    <w:p w14:paraId="5DC0F118" w14:textId="38117B27" w:rsidR="00EE6C07" w:rsidRPr="005A00B4" w:rsidRDefault="00EE6C07" w:rsidP="00210C20">
      <w:pPr>
        <w:jc w:val="both"/>
      </w:pPr>
      <w:r w:rsidRPr="005A00B4">
        <w:t xml:space="preserve">2) </w:t>
      </w:r>
      <w:r w:rsidR="00F140A5">
        <w:t xml:space="preserve">How </w:t>
      </w:r>
      <w:r w:rsidR="00ED59E7">
        <w:t>does</w:t>
      </w:r>
      <w:r w:rsidR="00F140A5">
        <w:t xml:space="preserve"> the </w:t>
      </w:r>
      <w:r w:rsidR="00F140A5" w:rsidRPr="00F62ADD">
        <w:rPr>
          <w:i/>
        </w:rPr>
        <w:t>cornea</w:t>
      </w:r>
      <w:r w:rsidR="00F140A5">
        <w:t xml:space="preserve"> </w:t>
      </w:r>
      <w:proofErr w:type="gramStart"/>
      <w:r w:rsidR="00F140A5">
        <w:t>differ</w:t>
      </w:r>
      <w:r w:rsidR="00ED59E7">
        <w:t>s</w:t>
      </w:r>
      <w:proofErr w:type="gramEnd"/>
      <w:r w:rsidR="00F140A5">
        <w:t xml:space="preserve"> from the </w:t>
      </w:r>
      <w:r w:rsidR="00F140A5" w:rsidRPr="00F62ADD">
        <w:rPr>
          <w:i/>
        </w:rPr>
        <w:t>sclera</w:t>
      </w:r>
      <w:r w:rsidR="00F140A5">
        <w:t>? List at least 3 different characteristics</w:t>
      </w:r>
      <w:r w:rsidR="00FB6E0A">
        <w:t>.</w:t>
      </w:r>
      <w:r w:rsidR="00791569" w:rsidRPr="005A00B4">
        <w:t xml:space="preserve"> </w:t>
      </w:r>
    </w:p>
    <w:p w14:paraId="4DEE0D0B" w14:textId="7F8CF04D" w:rsidR="00EE6C07" w:rsidRPr="005A00B4" w:rsidRDefault="00EE6C07" w:rsidP="00210C20">
      <w:pPr>
        <w:jc w:val="both"/>
      </w:pPr>
      <w:r w:rsidRPr="005A00B4">
        <w:t xml:space="preserve">3) </w:t>
      </w:r>
      <w:r w:rsidR="00ED59E7">
        <w:t>Define</w:t>
      </w:r>
      <w:r w:rsidR="00A64F74">
        <w:t xml:space="preserve"> </w:t>
      </w:r>
      <w:r w:rsidR="00FB6E0A">
        <w:t xml:space="preserve">the </w:t>
      </w:r>
      <w:r w:rsidR="00A64F74">
        <w:t>refractive</w:t>
      </w:r>
      <w:r w:rsidR="00650F97">
        <w:t xml:space="preserve"> power of the eye</w:t>
      </w:r>
      <w:r w:rsidR="00A64F74">
        <w:t xml:space="preserve"> in </w:t>
      </w:r>
      <w:proofErr w:type="spellStart"/>
      <w:r w:rsidR="00A64F74">
        <w:t>dioptres</w:t>
      </w:r>
      <w:proofErr w:type="spellEnd"/>
      <w:r w:rsidR="00F51A53">
        <w:t xml:space="preserve">? </w:t>
      </w:r>
      <w:r w:rsidR="00FB6E0A">
        <w:t xml:space="preserve">What </w:t>
      </w:r>
      <w:r w:rsidR="00650F97">
        <w:t>percentage of this number belongs to the eye lens</w:t>
      </w:r>
      <w:r w:rsidR="00FB6E0A">
        <w:t xml:space="preserve">? </w:t>
      </w:r>
      <w:r w:rsidR="00A64F74">
        <w:t>Name the remaining</w:t>
      </w:r>
      <w:r w:rsidR="00650F97">
        <w:t xml:space="preserve"> </w:t>
      </w:r>
      <w:r w:rsidR="00A64F74">
        <w:t>refractive structures</w:t>
      </w:r>
      <w:r w:rsidR="00650F97">
        <w:t xml:space="preserve"> of the eye</w:t>
      </w:r>
      <w:r w:rsidR="00A64F74">
        <w:t>.</w:t>
      </w:r>
    </w:p>
    <w:p w14:paraId="40774B58" w14:textId="28EAFC9F" w:rsidR="00EE6C07" w:rsidRPr="005A00B4" w:rsidRDefault="00EE6C07" w:rsidP="00210C20">
      <w:pPr>
        <w:jc w:val="both"/>
      </w:pPr>
      <w:r w:rsidRPr="005A00B4">
        <w:t xml:space="preserve">4) </w:t>
      </w:r>
      <w:r w:rsidR="005D3454">
        <w:t>Describe what</w:t>
      </w:r>
      <w:r w:rsidR="00A64F74">
        <w:t xml:space="preserve"> does</w:t>
      </w:r>
      <w:r w:rsidR="005D3454">
        <w:t xml:space="preserve"> </w:t>
      </w:r>
      <w:r w:rsidR="005D3454" w:rsidRPr="00F62ADD">
        <w:rPr>
          <w:i/>
        </w:rPr>
        <w:t>pars caeca retinae</w:t>
      </w:r>
      <w:r w:rsidR="005D3454">
        <w:t xml:space="preserve"> look like on the iris and ciliary body. What</w:t>
      </w:r>
      <w:r w:rsidR="00A64F74">
        <w:t xml:space="preserve"> embryonic structure does</w:t>
      </w:r>
      <w:r w:rsidR="005D3454">
        <w:t xml:space="preserve"> this part </w:t>
      </w:r>
      <w:r w:rsidR="00F62ADD">
        <w:t>develop from?</w:t>
      </w:r>
      <w:r w:rsidR="00E748DE">
        <w:t xml:space="preserve"> </w:t>
      </w:r>
    </w:p>
    <w:p w14:paraId="740055E3" w14:textId="35CB3DFE" w:rsidR="00EE6C07" w:rsidRDefault="00053CF1" w:rsidP="00210C20">
      <w:pPr>
        <w:jc w:val="both"/>
      </w:pPr>
      <w:r>
        <w:t xml:space="preserve">5) </w:t>
      </w:r>
      <w:r w:rsidR="003F56FC">
        <w:t xml:space="preserve">Schematically draw </w:t>
      </w:r>
      <w:r w:rsidR="003F56FC" w:rsidRPr="00F62ADD">
        <w:rPr>
          <w:i/>
        </w:rPr>
        <w:t xml:space="preserve">pars </w:t>
      </w:r>
      <w:proofErr w:type="spellStart"/>
      <w:r w:rsidR="003F56FC">
        <w:rPr>
          <w:i/>
        </w:rPr>
        <w:t>opti</w:t>
      </w:r>
      <w:r w:rsidR="003F56FC" w:rsidRPr="00F62ADD">
        <w:rPr>
          <w:i/>
        </w:rPr>
        <w:t>ca</w:t>
      </w:r>
      <w:proofErr w:type="spellEnd"/>
      <w:r w:rsidR="003F56FC" w:rsidRPr="00F62ADD">
        <w:rPr>
          <w:i/>
        </w:rPr>
        <w:t xml:space="preserve"> retinae</w:t>
      </w:r>
      <w:r w:rsidR="003F56FC">
        <w:rPr>
          <w:i/>
        </w:rPr>
        <w:t xml:space="preserve"> </w:t>
      </w:r>
      <w:r w:rsidR="003F56FC" w:rsidRPr="003F56FC">
        <w:t xml:space="preserve">(with 10 layers). </w:t>
      </w:r>
    </w:p>
    <w:p w14:paraId="5774EADE" w14:textId="2BE356B1" w:rsidR="00053CF1" w:rsidRDefault="00053CF1" w:rsidP="00053CF1">
      <w:pPr>
        <w:jc w:val="both"/>
      </w:pPr>
      <w:r>
        <w:t>6)</w:t>
      </w:r>
      <w:r w:rsidRPr="005A00B4">
        <w:t xml:space="preserve"> </w:t>
      </w:r>
      <w:r>
        <w:t xml:space="preserve">What is </w:t>
      </w:r>
      <w:r w:rsidRPr="00726C91">
        <w:rPr>
          <w:i/>
        </w:rPr>
        <w:t>macula lutea</w:t>
      </w:r>
      <w:r>
        <w:t xml:space="preserve">? Why is there a </w:t>
      </w:r>
      <w:r w:rsidR="00A64F74">
        <w:t>pit</w:t>
      </w:r>
      <w:r>
        <w:t xml:space="preserve"> in this </w:t>
      </w:r>
      <w:r w:rsidR="00A64F74">
        <w:t>region</w:t>
      </w:r>
      <w:r>
        <w:t xml:space="preserve"> - </w:t>
      </w:r>
      <w:r w:rsidRPr="00C96E8B">
        <w:rPr>
          <w:i/>
        </w:rPr>
        <w:t>fovea centralis</w:t>
      </w:r>
      <w:r>
        <w:rPr>
          <w:i/>
        </w:rPr>
        <w:t>?</w:t>
      </w:r>
    </w:p>
    <w:p w14:paraId="5B1DC144" w14:textId="7C6EB192" w:rsidR="00053CF1" w:rsidRDefault="00053CF1" w:rsidP="00053CF1">
      <w:pPr>
        <w:jc w:val="both"/>
      </w:pPr>
      <w:r>
        <w:t xml:space="preserve">7) </w:t>
      </w:r>
      <w:r w:rsidR="004F27E1">
        <w:t xml:space="preserve">How </w:t>
      </w:r>
      <w:r w:rsidR="00A64F74">
        <w:t>does</w:t>
      </w:r>
      <w:r w:rsidR="004F27E1">
        <w:t xml:space="preserve"> an eye cup</w:t>
      </w:r>
      <w:r w:rsidR="00A64F74">
        <w:t xml:space="preserve"> develop</w:t>
      </w:r>
      <w:r w:rsidR="004F27E1">
        <w:t>? What</w:t>
      </w:r>
      <w:r w:rsidR="0072391A">
        <w:t xml:space="preserve"> are the</w:t>
      </w:r>
      <w:r w:rsidR="004F27E1">
        <w:t xml:space="preserve"> further</w:t>
      </w:r>
      <w:r w:rsidR="0072391A">
        <w:t xml:space="preserve"> steps of development</w:t>
      </w:r>
      <w:r w:rsidR="004F27E1">
        <w:t xml:space="preserve">? How does </w:t>
      </w:r>
      <w:r w:rsidR="0072391A">
        <w:t>the</w:t>
      </w:r>
      <w:r w:rsidR="004F27E1">
        <w:t xml:space="preserve"> lens develop?</w:t>
      </w:r>
    </w:p>
    <w:p w14:paraId="511616C9" w14:textId="61EE3165" w:rsidR="00053CF1" w:rsidRPr="003F56FC" w:rsidRDefault="004F27E1" w:rsidP="00210C20">
      <w:pPr>
        <w:jc w:val="both"/>
      </w:pPr>
      <w:r>
        <w:t>8) Wh</w:t>
      </w:r>
      <w:r w:rsidR="0072391A">
        <w:t>ich embryonic structure</w:t>
      </w:r>
      <w:r>
        <w:t xml:space="preserve"> do the sensory cells of the inner ear develop from? Briefly describe how.</w:t>
      </w:r>
    </w:p>
    <w:p w14:paraId="7FED3A15" w14:textId="1397A25B" w:rsidR="004F27E1" w:rsidRDefault="004F27E1" w:rsidP="004F27E1">
      <w:pPr>
        <w:jc w:val="both"/>
      </w:pPr>
      <w:r>
        <w:t>9</w:t>
      </w:r>
      <w:r w:rsidR="00EE6C07" w:rsidRPr="005A00B4">
        <w:t xml:space="preserve">) </w:t>
      </w:r>
      <w:r>
        <w:t xml:space="preserve">Describe the structures that delimit the </w:t>
      </w:r>
      <w:r w:rsidRPr="00A26596">
        <w:rPr>
          <w:i/>
        </w:rPr>
        <w:t xml:space="preserve">ductus </w:t>
      </w:r>
      <w:proofErr w:type="spellStart"/>
      <w:r w:rsidRPr="00A26596">
        <w:rPr>
          <w:i/>
        </w:rPr>
        <w:t>cochlearis</w:t>
      </w:r>
      <w:proofErr w:type="spellEnd"/>
      <w:r>
        <w:t xml:space="preserve"> of the inner ear.</w:t>
      </w:r>
    </w:p>
    <w:p w14:paraId="279EA658" w14:textId="4DE1C1F3" w:rsidR="00897344" w:rsidRPr="005A00B4" w:rsidRDefault="00D344B8" w:rsidP="00210C20">
      <w:pPr>
        <w:jc w:val="both"/>
      </w:pPr>
      <w:r>
        <w:t>10</w:t>
      </w:r>
      <w:r w:rsidR="00EE6C07" w:rsidRPr="005A00B4">
        <w:t xml:space="preserve">) </w:t>
      </w:r>
      <w:r>
        <w:t>What is the function of the hair of hair cells of the inner ear?</w:t>
      </w:r>
    </w:p>
    <w:p w14:paraId="41AAA57E" w14:textId="44F31DD0" w:rsidR="00377992" w:rsidRDefault="00D344B8" w:rsidP="00210C20">
      <w:pPr>
        <w:jc w:val="both"/>
      </w:pPr>
      <w:r>
        <w:t>11</w:t>
      </w:r>
      <w:r w:rsidR="00897344" w:rsidRPr="005A00B4">
        <w:t>)</w:t>
      </w:r>
      <w:r w:rsidR="00210C20">
        <w:t xml:space="preserve"> </w:t>
      </w:r>
      <w:r w:rsidR="0072391A">
        <w:t>Label</w:t>
      </w:r>
      <w:r>
        <w:t xml:space="preserve"> as many </w:t>
      </w:r>
      <w:r w:rsidR="0072391A">
        <w:t>structures</w:t>
      </w:r>
      <w:r>
        <w:t xml:space="preserve"> </w:t>
      </w:r>
      <w:r w:rsidR="0072391A">
        <w:t>in</w:t>
      </w:r>
      <w:r>
        <w:t xml:space="preserve"> the image</w:t>
      </w:r>
      <w:r w:rsidR="0072391A">
        <w:t xml:space="preserve"> as possible</w:t>
      </w:r>
      <w:r>
        <w:t>:</w:t>
      </w:r>
    </w:p>
    <w:p w14:paraId="70490F3F" w14:textId="77777777" w:rsidR="00F140A5" w:rsidRPr="0060459B" w:rsidRDefault="00F140A5" w:rsidP="00210C20">
      <w:pPr>
        <w:jc w:val="both"/>
      </w:pPr>
    </w:p>
    <w:p w14:paraId="6B9A28E2" w14:textId="6C635A21" w:rsidR="00790A15" w:rsidRPr="005A00B4" w:rsidRDefault="00F140A5" w:rsidP="00F140A5">
      <w:pPr>
        <w:jc w:val="center"/>
      </w:pPr>
      <w:r>
        <w:rPr>
          <w:noProof/>
        </w:rPr>
        <w:drawing>
          <wp:inline distT="0" distB="0" distL="0" distR="0" wp14:anchorId="3A85A6AA" wp14:editId="34579935">
            <wp:extent cx="3771900" cy="21193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465" cy="212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60113" w14:textId="26F84402" w:rsidR="00C32C34" w:rsidRPr="005A00B4" w:rsidRDefault="00EF7A0F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5A00B4">
        <w:rPr>
          <w:rFonts w:cstheme="minorHAnsi"/>
          <w:bCs/>
          <w:sz w:val="24"/>
          <w:szCs w:val="24"/>
          <w:u w:val="single"/>
        </w:rPr>
        <w:t>Slides</w:t>
      </w:r>
      <w:r w:rsidR="00790A15" w:rsidRPr="005A00B4">
        <w:rPr>
          <w:rFonts w:cstheme="minorHAnsi"/>
          <w:bCs/>
          <w:sz w:val="24"/>
          <w:szCs w:val="24"/>
          <w:u w:val="single"/>
        </w:rPr>
        <w:t>:</w:t>
      </w:r>
    </w:p>
    <w:p w14:paraId="1D9AFC7A" w14:textId="3ECC9E96" w:rsidR="00A47388" w:rsidRPr="00C96E8B" w:rsidRDefault="00A47388" w:rsidP="00A4738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 xml:space="preserve">88. </w:t>
      </w:r>
      <w:r>
        <w:rPr>
          <w:rFonts w:cstheme="minorHAnsi"/>
          <w:bCs/>
          <w:sz w:val="24"/>
          <w:szCs w:val="24"/>
        </w:rPr>
        <w:t>Anterior segment of the eye</w:t>
      </w:r>
    </w:p>
    <w:p w14:paraId="5DD491AF" w14:textId="59BEE059" w:rsidR="00A47388" w:rsidRPr="00C96E8B" w:rsidRDefault="00A47388" w:rsidP="00A4738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 xml:space="preserve">89. </w:t>
      </w:r>
      <w:r>
        <w:rPr>
          <w:rFonts w:cstheme="minorHAnsi"/>
          <w:bCs/>
          <w:sz w:val="24"/>
          <w:szCs w:val="24"/>
        </w:rPr>
        <w:t>Posterior segment of the eye</w:t>
      </w:r>
    </w:p>
    <w:p w14:paraId="3EE5DDB6" w14:textId="77777777" w:rsidR="00A47388" w:rsidRPr="00C96E8B" w:rsidRDefault="00A47388" w:rsidP="00A4738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>90. Fasciculus opticus</w:t>
      </w:r>
    </w:p>
    <w:p w14:paraId="1377619E" w14:textId="77777777" w:rsidR="00A47388" w:rsidRPr="00C96E8B" w:rsidRDefault="00A47388" w:rsidP="00A4738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>91. Palpebra</w:t>
      </w:r>
    </w:p>
    <w:p w14:paraId="65E89D59" w14:textId="77777777" w:rsidR="00A47388" w:rsidRPr="00C96E8B" w:rsidRDefault="00A47388" w:rsidP="00A4738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 xml:space="preserve">92. Gl. </w:t>
      </w:r>
      <w:proofErr w:type="spellStart"/>
      <w:r w:rsidRPr="00C96E8B">
        <w:rPr>
          <w:rFonts w:cstheme="minorHAnsi"/>
          <w:bCs/>
          <w:sz w:val="24"/>
          <w:szCs w:val="24"/>
        </w:rPr>
        <w:t>lacrimalis</w:t>
      </w:r>
      <w:proofErr w:type="spellEnd"/>
    </w:p>
    <w:p w14:paraId="27E94CF4" w14:textId="77777777" w:rsidR="00A47388" w:rsidRPr="00C96E8B" w:rsidRDefault="00A47388" w:rsidP="00A4738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 xml:space="preserve">93. Ductus </w:t>
      </w:r>
      <w:proofErr w:type="spellStart"/>
      <w:r w:rsidRPr="00C96E8B">
        <w:rPr>
          <w:rFonts w:cstheme="minorHAnsi"/>
          <w:bCs/>
          <w:sz w:val="24"/>
          <w:szCs w:val="24"/>
        </w:rPr>
        <w:t>cochlearis</w:t>
      </w:r>
      <w:proofErr w:type="spellEnd"/>
    </w:p>
    <w:p w14:paraId="3C39FC84" w14:textId="77777777" w:rsidR="00A47388" w:rsidRPr="00C96E8B" w:rsidRDefault="00A47388" w:rsidP="00A4738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>94. Auricula</w:t>
      </w:r>
    </w:p>
    <w:p w14:paraId="17991F8F" w14:textId="77777777" w:rsidR="00A47388" w:rsidRPr="00790A15" w:rsidRDefault="00A47388" w:rsidP="00A4738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685C6EFD" w14:textId="77777777" w:rsidR="00A47388" w:rsidRPr="00A96459" w:rsidRDefault="00A47388" w:rsidP="00A4738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A96459">
        <w:rPr>
          <w:rFonts w:cstheme="minorHAnsi"/>
          <w:bCs/>
          <w:sz w:val="24"/>
          <w:szCs w:val="24"/>
          <w:u w:val="single"/>
        </w:rPr>
        <w:t>Atlas EM:</w:t>
      </w:r>
    </w:p>
    <w:p w14:paraId="3D1AC909" w14:textId="34D37AF8" w:rsidR="00A47388" w:rsidRPr="00790A15" w:rsidRDefault="00A47388" w:rsidP="00A47388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Development of the eye (97)</w:t>
      </w:r>
    </w:p>
    <w:p w14:paraId="3625BFFD" w14:textId="05AC72D0" w:rsidR="00790A15" w:rsidRPr="00F7746F" w:rsidRDefault="00A47388" w:rsidP="00020C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Development of the ear </w:t>
      </w:r>
      <w:r w:rsidRPr="00790A15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98</w:t>
      </w:r>
      <w:r w:rsidRPr="00790A15">
        <w:rPr>
          <w:rFonts w:cstheme="minorHAnsi"/>
          <w:sz w:val="24"/>
          <w:szCs w:val="24"/>
        </w:rPr>
        <w:t>)</w:t>
      </w:r>
    </w:p>
    <w:sectPr w:rsidR="00790A15" w:rsidRPr="00F7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10411"/>
    <w:multiLevelType w:val="hybridMultilevel"/>
    <w:tmpl w:val="76FAD41C"/>
    <w:lvl w:ilvl="0" w:tplc="449EBCE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07"/>
    <w:rsid w:val="00001653"/>
    <w:rsid w:val="00020C1D"/>
    <w:rsid w:val="00053CF1"/>
    <w:rsid w:val="001444AA"/>
    <w:rsid w:val="00210C20"/>
    <w:rsid w:val="00302C6A"/>
    <w:rsid w:val="00310BDF"/>
    <w:rsid w:val="00327755"/>
    <w:rsid w:val="00377992"/>
    <w:rsid w:val="00387D58"/>
    <w:rsid w:val="003D6719"/>
    <w:rsid w:val="003E037F"/>
    <w:rsid w:val="003F56FC"/>
    <w:rsid w:val="00475013"/>
    <w:rsid w:val="004C12BD"/>
    <w:rsid w:val="004F27E1"/>
    <w:rsid w:val="005247CE"/>
    <w:rsid w:val="00545740"/>
    <w:rsid w:val="005A00B4"/>
    <w:rsid w:val="005C316A"/>
    <w:rsid w:val="005D2FCD"/>
    <w:rsid w:val="005D3454"/>
    <w:rsid w:val="005F2652"/>
    <w:rsid w:val="00650F97"/>
    <w:rsid w:val="0072391A"/>
    <w:rsid w:val="00726C91"/>
    <w:rsid w:val="00790A15"/>
    <w:rsid w:val="00791569"/>
    <w:rsid w:val="00806B39"/>
    <w:rsid w:val="008261C7"/>
    <w:rsid w:val="00881248"/>
    <w:rsid w:val="00897344"/>
    <w:rsid w:val="008B4729"/>
    <w:rsid w:val="00971D5F"/>
    <w:rsid w:val="009B0780"/>
    <w:rsid w:val="009F70CD"/>
    <w:rsid w:val="00A47388"/>
    <w:rsid w:val="00A64F74"/>
    <w:rsid w:val="00AC3753"/>
    <w:rsid w:val="00AE4487"/>
    <w:rsid w:val="00C32C34"/>
    <w:rsid w:val="00C45BAA"/>
    <w:rsid w:val="00D344B8"/>
    <w:rsid w:val="00DB4FFC"/>
    <w:rsid w:val="00DD2302"/>
    <w:rsid w:val="00E65775"/>
    <w:rsid w:val="00E748DE"/>
    <w:rsid w:val="00ED59E7"/>
    <w:rsid w:val="00EE22DD"/>
    <w:rsid w:val="00EE6C07"/>
    <w:rsid w:val="00EF7A0F"/>
    <w:rsid w:val="00F140A5"/>
    <w:rsid w:val="00F50025"/>
    <w:rsid w:val="00F51A53"/>
    <w:rsid w:val="00F62ADD"/>
    <w:rsid w:val="00F7746F"/>
    <w:rsid w:val="00FB6E0A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6674"/>
  <w15:chartTrackingRefBased/>
  <w15:docId w15:val="{B025A8E3-25B4-4D05-BC36-6622AECE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C07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Anna Mac Gillavry</cp:lastModifiedBy>
  <cp:revision>2</cp:revision>
  <dcterms:created xsi:type="dcterms:W3CDTF">2021-01-08T13:40:00Z</dcterms:created>
  <dcterms:modified xsi:type="dcterms:W3CDTF">2021-01-08T13:40:00Z</dcterms:modified>
</cp:coreProperties>
</file>