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409" w:rsidRDefault="00EB7409">
      <w:proofErr w:type="spellStart"/>
      <w:r>
        <w:t>Imperf</w:t>
      </w:r>
      <w:proofErr w:type="spellEnd"/>
      <w:r>
        <w:t xml:space="preserve">. + </w:t>
      </w:r>
      <w:proofErr w:type="spellStart"/>
      <w:r>
        <w:t>perf</w:t>
      </w:r>
      <w:proofErr w:type="spellEnd"/>
      <w:r>
        <w:t xml:space="preserve">. </w:t>
      </w:r>
      <w:proofErr w:type="spellStart"/>
      <w:r>
        <w:t>Verbs</w:t>
      </w:r>
      <w:proofErr w:type="spellEnd"/>
      <w:r>
        <w:t xml:space="preserve"> – </w:t>
      </w:r>
      <w:proofErr w:type="spellStart"/>
      <w:r>
        <w:t>dent</w:t>
      </w:r>
      <w:proofErr w:type="spellEnd"/>
      <w:r>
        <w:t xml:space="preserve">. </w:t>
      </w:r>
      <w:proofErr w:type="spellStart"/>
      <w:r>
        <w:t>examples</w:t>
      </w:r>
      <w:bookmarkStart w:id="0" w:name="_GoBack"/>
      <w:bookmarkEnd w:id="0"/>
      <w:proofErr w:type="spellEnd"/>
    </w:p>
    <w:p w:rsidR="00997E06" w:rsidRDefault="00EB7409">
      <w:r>
        <w:t xml:space="preserve">Máte v zubu kaz. Musím vám zub ______________ </w:t>
      </w:r>
      <w:r>
        <w:t>(spravovat/ spravit).</w:t>
      </w:r>
    </w:p>
    <w:p w:rsidR="00EB7409" w:rsidRDefault="00EB7409">
      <w:r>
        <w:t>Teď vám ___________</w:t>
      </w:r>
      <w:proofErr w:type="gramStart"/>
      <w:r>
        <w:t>_</w:t>
      </w:r>
      <w:r>
        <w:t>(</w:t>
      </w:r>
      <w:proofErr w:type="gramEnd"/>
      <w:r>
        <w:t>spravovat/ spravit)</w:t>
      </w:r>
      <w:r>
        <w:t xml:space="preserve"> zub a příští týden _____________ (dívat se / podívat se) na vaši paradentózu.</w:t>
      </w:r>
    </w:p>
    <w:p w:rsidR="00EB7409" w:rsidRDefault="00EB7409">
      <w:r>
        <w:t xml:space="preserve">Včera mi lékař rychle a dobře _______________ </w:t>
      </w:r>
      <w:r>
        <w:t>(spravovat/ spravit)</w:t>
      </w:r>
      <w:r>
        <w:t xml:space="preserve"> zub.</w:t>
      </w:r>
    </w:p>
    <w:p w:rsidR="00EB7409" w:rsidRDefault="00EB7409" w:rsidP="00EB7409">
      <w:r>
        <w:t>Včera mi lékař ______________ (spravovat/ spravit) zub</w:t>
      </w:r>
      <w:r>
        <w:t xml:space="preserve"> dvě hodiny. Moc to bolelo.</w:t>
      </w:r>
    </w:p>
    <w:p w:rsidR="00EB7409" w:rsidRDefault="00EB7409" w:rsidP="00EB7409">
      <w:r>
        <w:t>Včera jsem byl na prohlídce. Zubař mi ______________ (prohlížet / prohlédnout) zuby a   ________________</w:t>
      </w:r>
      <w:proofErr w:type="gramStart"/>
      <w:r>
        <w:t>_(</w:t>
      </w:r>
      <w:proofErr w:type="gramEnd"/>
      <w:r>
        <w:t>říkat / říct), že mám dobrou zubní hygienu. Neměl jsem žádný kaz.</w:t>
      </w:r>
    </w:p>
    <w:p w:rsidR="00EB7409" w:rsidRDefault="00EB7409" w:rsidP="00EB7409">
      <w:r>
        <w:t>Včera jsem byl na prohlídce. Zubař mi</w:t>
      </w:r>
      <w:r>
        <w:t xml:space="preserve"> rychle</w:t>
      </w:r>
      <w:r>
        <w:t xml:space="preserve"> ______________ (prohlížet / prohlédnout) zuby a   ________________</w:t>
      </w:r>
      <w:proofErr w:type="gramStart"/>
      <w:r>
        <w:t>_(</w:t>
      </w:r>
      <w:proofErr w:type="gramEnd"/>
      <w:r>
        <w:t>říkat / říct), že mám dobrou zubní hygienu. Neměl jsem žádný kaz.</w:t>
      </w:r>
    </w:p>
    <w:p w:rsidR="00EB7409" w:rsidRDefault="00EB7409" w:rsidP="00EB7409">
      <w:r>
        <w:t>Včera jsem byl na prohlídce. Zubař mi ______________ (prohlížet / prohlédnout) zuby</w:t>
      </w:r>
      <w:r>
        <w:t xml:space="preserve"> půl hodiny</w:t>
      </w:r>
      <w:r>
        <w:t xml:space="preserve"> a   ________________</w:t>
      </w:r>
      <w:proofErr w:type="gramStart"/>
      <w:r>
        <w:t>_(</w:t>
      </w:r>
      <w:proofErr w:type="gramEnd"/>
      <w:r>
        <w:t>říkat / říct), že mám dobrou zubní hygienu. Neměl jsem žádný kaz.</w:t>
      </w:r>
    </w:p>
    <w:p w:rsidR="00EB7409" w:rsidRDefault="00EB7409" w:rsidP="00EB7409"/>
    <w:p w:rsidR="00EB7409" w:rsidRDefault="00EB7409" w:rsidP="00EB7409"/>
    <w:p w:rsidR="00EB7409" w:rsidRDefault="00EB7409" w:rsidP="00EB7409">
      <w:r>
        <w:t xml:space="preserve">Pane doktore, jak dlouho mi ________________ (plombovat / zaplombovat) ten zub? </w:t>
      </w:r>
    </w:p>
    <w:p w:rsidR="00EB7409" w:rsidRDefault="00EB7409" w:rsidP="00EB7409">
      <w:r>
        <w:t>Pane doktore,</w:t>
      </w:r>
      <w:r>
        <w:t xml:space="preserve"> za</w:t>
      </w:r>
      <w:r>
        <w:t xml:space="preserve"> jak dlouho mi ________________ (plombovat / zaplombovat) ten zub? </w:t>
      </w:r>
    </w:p>
    <w:p w:rsidR="00EB7409" w:rsidRDefault="00EB7409" w:rsidP="00EB7409"/>
    <w:p w:rsidR="00EB7409" w:rsidRDefault="00EB7409" w:rsidP="00EB7409"/>
    <w:p w:rsidR="00EB7409" w:rsidRDefault="00EB7409"/>
    <w:p w:rsidR="00EB7409" w:rsidRDefault="00EB7409"/>
    <w:sectPr w:rsidR="00EB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09"/>
    <w:rsid w:val="00997E06"/>
    <w:rsid w:val="00D808A1"/>
    <w:rsid w:val="00EB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C550"/>
  <w15:chartTrackingRefBased/>
  <w15:docId w15:val="{E39639E2-C385-431F-85D5-37263F6F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Možný</dc:creator>
  <cp:keywords/>
  <dc:description/>
  <cp:lastModifiedBy>Možný</cp:lastModifiedBy>
  <cp:revision>1</cp:revision>
  <dcterms:created xsi:type="dcterms:W3CDTF">2020-11-19T12:32:00Z</dcterms:created>
  <dcterms:modified xsi:type="dcterms:W3CDTF">2020-11-19T12:43:00Z</dcterms:modified>
</cp:coreProperties>
</file>