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53" w:rsidRDefault="000D7853" w:rsidP="000D7853">
      <w:pPr>
        <w:pStyle w:val="Nadpis1"/>
      </w:pPr>
      <w:bookmarkStart w:id="0" w:name="_GoBack"/>
      <w:bookmarkEnd w:id="0"/>
      <w:r>
        <w:t>TM U20 OSOBNÍ ANAMNÉZA, U21 SOCIÁLNÍ ANAMNÉZA</w:t>
      </w:r>
    </w:p>
    <w:p w:rsidR="000D7853" w:rsidRDefault="000D7853" w:rsidP="000D7853">
      <w:pPr>
        <w:pStyle w:val="Nadpis3"/>
      </w:pPr>
      <w:r>
        <w:t xml:space="preserve">1 </w:t>
      </w:r>
      <w:r w:rsidRPr="006A4B1F">
        <w:rPr>
          <w:lang w:val="en-US"/>
        </w:rPr>
        <w:t>Match the questions and answers</w:t>
      </w:r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Měl jste nějaké operace?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darkYellow"/>
              </w:rPr>
              <w:t>Měl jsem nemocnou ledvinu, musel jsem na transplantaci.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yellow"/>
              </w:rPr>
              <w:t>Kolikrát jste rodila?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magenta"/>
              </w:rPr>
              <w:t>To si nepamatuju, myslím, že zarděnky</w:t>
            </w:r>
            <w:r>
              <w:t>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green"/>
              </w:rPr>
              <w:t>Byl jste někdy v bezvědomí?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color w:val="00B050"/>
              </w:rPr>
              <w:t>Ano, beru něco na tlak.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cyan"/>
              </w:rPr>
              <w:t>Kouříte</w:t>
            </w:r>
            <w:r>
              <w:t>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spacing w:before="120" w:after="120"/>
            </w:pP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magenta"/>
              </w:rPr>
              <w:t>Jaké nemoci jste měla v dětství?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green"/>
              </w:rPr>
              <w:t>Ano, jednou, když jsem měl autohavárii.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lightGray"/>
              </w:rPr>
              <w:t>Žijete sama?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color w:val="FFC000"/>
              </w:rPr>
              <w:t>Ne, chodí ke mně pečovatelka a pomáhá mi.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spacing w:before="120" w:after="120"/>
            </w:pP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slepé střevo.</w:t>
            </w:r>
          </w:p>
        </w:tc>
      </w:tr>
      <w:tr w:rsidR="000D7853" w:rsidTr="00754566">
        <w:tc>
          <w:tcPr>
            <w:tcW w:w="4531" w:type="dxa"/>
          </w:tcPr>
          <w:p w:rsidR="000D7853" w:rsidRPr="00196E2B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highlight w:val="darkYellow"/>
              </w:rPr>
            </w:pPr>
            <w:r w:rsidRPr="00196E2B">
              <w:rPr>
                <w:highlight w:val="darkYellow"/>
              </w:rPr>
              <w:t>Měl jste nějaké vážné nemoci?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lightGray"/>
              </w:rPr>
              <w:t>Ano, už tři roky jsem vdova.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color w:val="FF0000"/>
              </w:rPr>
              <w:t>Jaké léky užíváte?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yellow"/>
              </w:rPr>
              <w:t>Jednou</w:t>
            </w:r>
            <w:r>
              <w:t>.</w:t>
            </w:r>
          </w:p>
        </w:tc>
      </w:tr>
      <w:tr w:rsidR="000D7853" w:rsidTr="00754566">
        <w:tc>
          <w:tcPr>
            <w:tcW w:w="4531" w:type="dxa"/>
          </w:tcPr>
          <w:p w:rsidR="000D7853" w:rsidRPr="00196E2B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color w:val="FFC000"/>
              </w:rPr>
            </w:pPr>
            <w:r w:rsidRPr="00196E2B">
              <w:rPr>
                <w:color w:val="FFC000"/>
              </w:rPr>
              <w:t>Můžete se sám umýt?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proofErr w:type="spellStart"/>
            <w:r w:rsidRPr="00196E2B">
              <w:rPr>
                <w:color w:val="FF0000"/>
              </w:rPr>
              <w:t>Neurontin</w:t>
            </w:r>
            <w:proofErr w:type="spellEnd"/>
            <w:r>
              <w:t>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color w:val="00B050"/>
              </w:rPr>
              <w:t>Berete nějaké léky?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cyan"/>
              </w:rPr>
              <w:t>Ano, asi krabičku denně</w:t>
            </w:r>
            <w:r>
              <w:t>.</w:t>
            </w:r>
          </w:p>
        </w:tc>
      </w:tr>
    </w:tbl>
    <w:p w:rsidR="000D7853" w:rsidRDefault="000D7853" w:rsidP="000D7853"/>
    <w:p w:rsidR="000D7853" w:rsidRDefault="000D7853" w:rsidP="000D7853">
      <w:pPr>
        <w:pStyle w:val="Nadpis3"/>
      </w:pPr>
      <w:r>
        <w:t xml:space="preserve">2 </w:t>
      </w:r>
      <w:r w:rsidRPr="006A4B1F">
        <w:rPr>
          <w:lang w:val="en-US"/>
        </w:rPr>
        <w:t>Complete the questions with one or two words</w:t>
      </w:r>
      <w:r>
        <w:t>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JAKÝ </w:t>
      </w:r>
      <w:r w:rsidR="000D7853">
        <w:t>máte byt? – Dva pokoje a kuchyň.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V</w:t>
      </w:r>
      <w:r w:rsidR="00196E2B">
        <w:t xml:space="preserve"> JAKÉM </w:t>
      </w:r>
      <w:r>
        <w:t>poschodí bydlíte? –Ve čtvrtém.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Pijete </w:t>
      </w:r>
      <w:r w:rsidR="00196E2B">
        <w:t xml:space="preserve">ČERNOU </w:t>
      </w:r>
      <w:r>
        <w:t>kávu? – Ne, nechutná mi.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Jaké nemoci jste </w:t>
      </w:r>
      <w:proofErr w:type="gramStart"/>
      <w:r>
        <w:t xml:space="preserve">měl </w:t>
      </w:r>
      <w:r w:rsidR="00196E2B">
        <w:t xml:space="preserve"> </w:t>
      </w:r>
      <w:r>
        <w:t>v</w:t>
      </w:r>
      <w:proofErr w:type="gramEnd"/>
      <w:r w:rsidR="00196E2B">
        <w:t xml:space="preserve"> DĚTSTVÍ</w:t>
      </w:r>
      <w:r>
        <w:t>? – Běžné, plané neštovice, zarděnky.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JAK </w:t>
      </w:r>
      <w:r w:rsidR="000D7853">
        <w:t>velké byly vaše děti? Kolik</w:t>
      </w:r>
      <w:r>
        <w:t xml:space="preserve"> VÁŽILY</w:t>
      </w:r>
      <w:r w:rsidR="000D7853">
        <w:t>– První vážilo 3 kila a druhé, 3, 40.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Měl jste </w:t>
      </w:r>
      <w:r w:rsidR="00196E2B">
        <w:t>NĚJAKÉ VÁŽNÉ</w:t>
      </w:r>
      <w:r>
        <w:t>___ nemoci? – Ano, měla jsem dvakrát zápal plic a jednou mononukleózu.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 w:rsidRPr="00196E2B">
        <w:rPr>
          <w:caps/>
        </w:rPr>
        <w:t>Kolik</w:t>
      </w:r>
      <w:r>
        <w:t xml:space="preserve"> </w:t>
      </w:r>
      <w:r w:rsidR="000D7853">
        <w:t>pijete piva? – 2-3 denně.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KRVÁCEL </w:t>
      </w:r>
      <w:r w:rsidR="000D7853">
        <w:t xml:space="preserve">jste někdy? Kdy a </w:t>
      </w:r>
      <w:r>
        <w:t xml:space="preserve">Z </w:t>
      </w:r>
      <w:proofErr w:type="gramStart"/>
      <w:r>
        <w:t>ČEHO?</w:t>
      </w:r>
      <w:r w:rsidR="000D7853">
        <w:t>–</w:t>
      </w:r>
      <w:proofErr w:type="gramEnd"/>
      <w:r w:rsidR="000D7853">
        <w:t xml:space="preserve"> Ano, jednou při nehodě, z ucha a z nosu.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MĚL </w:t>
      </w:r>
      <w:r w:rsidR="000D7853">
        <w:t>jste někdy krevní transfúzi? – Ano, po autohavárii, byl jsem vážně zraněný.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Jste </w:t>
      </w:r>
      <w:r w:rsidR="00196E2B">
        <w:t>NA NĚCO</w:t>
      </w:r>
      <w:r>
        <w:t>_ alergický?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Jste v</w:t>
      </w:r>
      <w:r w:rsidR="00196E2B">
        <w:t> </w:t>
      </w:r>
      <w:r>
        <w:t>nemocnici</w:t>
      </w:r>
      <w:r w:rsidR="00196E2B">
        <w:t xml:space="preserve"> POPRVÉ? </w:t>
      </w:r>
      <w:r>
        <w:t>– Ne, už jsem byl několikrát hospitalizovaná.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Kouříte? </w:t>
      </w:r>
      <w:r w:rsidR="00196E2B">
        <w:t xml:space="preserve">ODKDY </w:t>
      </w:r>
      <w:r>
        <w:t xml:space="preserve">a </w:t>
      </w:r>
      <w:r w:rsidR="00196E2B">
        <w:t>KOLIK</w:t>
      </w:r>
      <w:r>
        <w:t>____?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Měl jste nějaké</w:t>
      </w:r>
      <w:r w:rsidR="00196E2B">
        <w:t xml:space="preserve"> OPERACE? </w:t>
      </w:r>
      <w:r>
        <w:t>– Ano, operovali mi žlučník.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Měl jste nějaké</w:t>
      </w:r>
      <w:r w:rsidR="00196E2B">
        <w:t xml:space="preserve"> ZLOMENINY? </w:t>
      </w:r>
      <w:r>
        <w:t>– Ano, dvakrát jsem měl zlomenou ruku.</w:t>
      </w:r>
    </w:p>
    <w:p w:rsidR="000D7853" w:rsidRPr="006A4B1F" w:rsidRDefault="000D7853" w:rsidP="000D7853">
      <w:pPr>
        <w:pStyle w:val="Nadpis3"/>
        <w:rPr>
          <w:lang w:val="en-US"/>
        </w:rPr>
      </w:pPr>
      <w:r>
        <w:rPr>
          <w:lang w:val="en-US"/>
        </w:rPr>
        <w:t xml:space="preserve">3 Some words are in italics. </w:t>
      </w:r>
      <w:r w:rsidRPr="006A4B1F">
        <w:rPr>
          <w:lang w:val="en-US"/>
        </w:rPr>
        <w:t>Underline the correct word or phrase.</w:t>
      </w:r>
    </w:p>
    <w:p w:rsidR="000D7853" w:rsidRDefault="000D7853" w:rsidP="000D7853">
      <w:pPr>
        <w:spacing w:line="240" w:lineRule="auto"/>
      </w:pPr>
      <w:r>
        <w:t xml:space="preserve">Rodiče paní Horské </w:t>
      </w:r>
      <w:r w:rsidRPr="00196E2B">
        <w:rPr>
          <w:i/>
          <w:u w:val="single"/>
        </w:rPr>
        <w:t>žijí</w:t>
      </w:r>
      <w:r w:rsidRPr="001E36DA">
        <w:rPr>
          <w:i/>
        </w:rPr>
        <w:t>/zemřeli</w:t>
      </w:r>
      <w:r>
        <w:t xml:space="preserve">, matka je zdravá, ale otec </w:t>
      </w:r>
      <w:r w:rsidRPr="006A4B1F">
        <w:rPr>
          <w:i/>
        </w:rPr>
        <w:t xml:space="preserve">se </w:t>
      </w:r>
      <w:r w:rsidRPr="00196E2B">
        <w:rPr>
          <w:i/>
          <w:u w:val="single"/>
        </w:rPr>
        <w:t>léčí</w:t>
      </w:r>
      <w:r w:rsidRPr="006A4B1F">
        <w:rPr>
          <w:i/>
        </w:rPr>
        <w:t>/je nemocný</w:t>
      </w:r>
      <w:r>
        <w:t xml:space="preserve"> </w:t>
      </w:r>
      <w:r w:rsidRPr="001E36DA">
        <w:t>s neuropatií dolních končetin</w:t>
      </w:r>
      <w:r>
        <w:t xml:space="preserve">, je </w:t>
      </w:r>
      <w:r w:rsidRPr="00196E2B">
        <w:rPr>
          <w:i/>
          <w:u w:val="single"/>
        </w:rPr>
        <w:t>mu</w:t>
      </w:r>
      <w:r w:rsidRPr="006A4B1F">
        <w:rPr>
          <w:i/>
        </w:rPr>
        <w:t>/jemu</w:t>
      </w:r>
      <w:r>
        <w:t xml:space="preserve"> </w:t>
      </w:r>
      <w:r w:rsidRPr="001E36DA">
        <w:t>78</w:t>
      </w:r>
      <w:r>
        <w:t xml:space="preserve"> let. Je už 10 let </w:t>
      </w:r>
      <w:r w:rsidRPr="001E36DA">
        <w:rPr>
          <w:i/>
        </w:rPr>
        <w:t>nezaměstnaný/</w:t>
      </w:r>
      <w:r w:rsidRPr="00196E2B">
        <w:rPr>
          <w:i/>
          <w:u w:val="single"/>
        </w:rPr>
        <w:t>v důchodu</w:t>
      </w:r>
      <w:r>
        <w:t xml:space="preserve">. Paní Horská má </w:t>
      </w:r>
      <w:r w:rsidRPr="001E36DA">
        <w:t>jednoho</w:t>
      </w:r>
      <w:r w:rsidRPr="006A4B1F">
        <w:rPr>
          <w:b/>
        </w:rPr>
        <w:t xml:space="preserve"> </w:t>
      </w:r>
      <w:r w:rsidRPr="001E36DA">
        <w:t>mladšího bratra</w:t>
      </w:r>
      <w:r>
        <w:t xml:space="preserve">, který je </w:t>
      </w:r>
      <w:r w:rsidRPr="00196E2B">
        <w:rPr>
          <w:i/>
          <w:u w:val="single"/>
        </w:rPr>
        <w:t>vážně</w:t>
      </w:r>
      <w:r w:rsidRPr="001E36DA">
        <w:rPr>
          <w:i/>
        </w:rPr>
        <w:t>/běžně</w:t>
      </w:r>
      <w:r w:rsidRPr="001E36DA">
        <w:t xml:space="preserve"> nemocný</w:t>
      </w:r>
      <w:r>
        <w:t xml:space="preserve"> už </w:t>
      </w:r>
      <w:r w:rsidRPr="00196E2B">
        <w:rPr>
          <w:i/>
          <w:u w:val="single"/>
        </w:rPr>
        <w:t>od</w:t>
      </w:r>
      <w:r w:rsidRPr="006A4B1F">
        <w:rPr>
          <w:i/>
        </w:rPr>
        <w:t>/do</w:t>
      </w:r>
      <w:r>
        <w:t xml:space="preserve"> dětství, je ochrnutý a musí používat </w:t>
      </w:r>
      <w:r w:rsidRPr="00196E2B">
        <w:rPr>
          <w:i/>
          <w:u w:val="single"/>
        </w:rPr>
        <w:t>vozík</w:t>
      </w:r>
      <w:r w:rsidRPr="006A4B1F">
        <w:rPr>
          <w:i/>
        </w:rPr>
        <w:t>/hůl</w:t>
      </w:r>
      <w:r>
        <w:t>, protože nemůže chodit.</w:t>
      </w:r>
    </w:p>
    <w:p w:rsidR="000D7853" w:rsidRPr="001E36DA" w:rsidRDefault="000D7853" w:rsidP="000D7853">
      <w:pPr>
        <w:spacing w:line="240" w:lineRule="auto"/>
      </w:pPr>
      <w:r>
        <w:lastRenderedPageBreak/>
        <w:t xml:space="preserve">Paní Horská </w:t>
      </w:r>
      <w:r w:rsidRPr="00196E2B">
        <w:rPr>
          <w:i/>
          <w:u w:val="single"/>
        </w:rPr>
        <w:t>nikdy</w:t>
      </w:r>
      <w:r w:rsidRPr="001E36DA">
        <w:rPr>
          <w:i/>
        </w:rPr>
        <w:t>/někdy</w:t>
      </w:r>
      <w:r>
        <w:t xml:space="preserve"> nebyla vážně nemocná. Když byla malá, měla jen </w:t>
      </w:r>
      <w:r w:rsidRPr="00196E2B">
        <w:rPr>
          <w:i/>
          <w:u w:val="single"/>
        </w:rPr>
        <w:t>běžné</w:t>
      </w:r>
      <w:r w:rsidRPr="006A4B1F">
        <w:rPr>
          <w:i/>
        </w:rPr>
        <w:t>/vážné</w:t>
      </w:r>
      <w:r>
        <w:t xml:space="preserve"> dětské nemoci, například </w:t>
      </w:r>
      <w:r w:rsidRPr="001E36DA">
        <w:t>příušnice</w:t>
      </w:r>
      <w:r>
        <w:t xml:space="preserve">. Když </w:t>
      </w:r>
      <w:r w:rsidRPr="00196E2B">
        <w:rPr>
          <w:i/>
          <w:u w:val="single"/>
        </w:rPr>
        <w:t>jí</w:t>
      </w:r>
      <w:r w:rsidRPr="006A4B1F">
        <w:rPr>
          <w:i/>
        </w:rPr>
        <w:t>/ní</w:t>
      </w:r>
      <w:r>
        <w:t xml:space="preserve"> bylo </w:t>
      </w:r>
      <w:r w:rsidRPr="001E36DA">
        <w:t>12</w:t>
      </w:r>
      <w:r>
        <w:t xml:space="preserve"> let, měla </w:t>
      </w:r>
      <w:r w:rsidRPr="006A4B1F">
        <w:rPr>
          <w:i/>
        </w:rPr>
        <w:t>poruchu/</w:t>
      </w:r>
      <w:r w:rsidRPr="00196E2B">
        <w:rPr>
          <w:i/>
          <w:u w:val="single"/>
        </w:rPr>
        <w:t>úraz</w:t>
      </w:r>
      <w:r>
        <w:t xml:space="preserve">. </w:t>
      </w:r>
      <w:r w:rsidRPr="00196E2B">
        <w:rPr>
          <w:i/>
          <w:u w:val="single"/>
        </w:rPr>
        <w:t>Jela</w:t>
      </w:r>
      <w:r w:rsidRPr="006A4B1F">
        <w:rPr>
          <w:i/>
        </w:rPr>
        <w:t>/Šla</w:t>
      </w:r>
      <w:r>
        <w:t xml:space="preserve"> rychle na kole z kopce a </w:t>
      </w:r>
      <w:r w:rsidRPr="006A4B1F">
        <w:rPr>
          <w:i/>
        </w:rPr>
        <w:t>padla/spadla</w:t>
      </w:r>
      <w:r>
        <w:t xml:space="preserve">. Chvilku byla </w:t>
      </w:r>
      <w:r w:rsidRPr="006A4B1F">
        <w:rPr>
          <w:i/>
        </w:rPr>
        <w:t>omdlela/</w:t>
      </w:r>
      <w:r w:rsidRPr="00196E2B">
        <w:rPr>
          <w:i/>
          <w:u w:val="single"/>
        </w:rPr>
        <w:t>v bezvědomí</w:t>
      </w:r>
      <w:r>
        <w:t xml:space="preserve"> a rychlá záchranná služba ji </w:t>
      </w:r>
      <w:r w:rsidRPr="00196E2B">
        <w:rPr>
          <w:i/>
          <w:u w:val="single"/>
        </w:rPr>
        <w:t>odvezla</w:t>
      </w:r>
      <w:r w:rsidRPr="006A4B1F">
        <w:rPr>
          <w:i/>
        </w:rPr>
        <w:t>/přijela</w:t>
      </w:r>
      <w:r>
        <w:t xml:space="preserve"> do nemocnice, kde jí udělali fyzikální vyšetření a rentgen. </w:t>
      </w:r>
      <w:r w:rsidRPr="00196E2B">
        <w:rPr>
          <w:i/>
          <w:u w:val="single"/>
        </w:rPr>
        <w:t>Musela</w:t>
      </w:r>
      <w:r w:rsidRPr="006A4B1F">
        <w:rPr>
          <w:i/>
        </w:rPr>
        <w:t>/Mohla</w:t>
      </w:r>
      <w:r>
        <w:t xml:space="preserve"> na operaci, </w:t>
      </w:r>
      <w:r w:rsidRPr="001E36DA">
        <w:t xml:space="preserve">protože měla </w:t>
      </w:r>
      <w:r w:rsidRPr="001E36DA">
        <w:rPr>
          <w:i/>
        </w:rPr>
        <w:t>nehodu/</w:t>
      </w:r>
      <w:r w:rsidRPr="00196E2B">
        <w:rPr>
          <w:i/>
          <w:u w:val="single"/>
        </w:rPr>
        <w:t>úraz</w:t>
      </w:r>
      <w:r w:rsidRPr="001E36DA">
        <w:t xml:space="preserve"> sleziny.</w:t>
      </w:r>
    </w:p>
    <w:p w:rsidR="000D7853" w:rsidRDefault="000D7853" w:rsidP="000D7853">
      <w:pPr>
        <w:spacing w:line="240" w:lineRule="auto"/>
      </w:pPr>
      <w:r>
        <w:t xml:space="preserve">Byla dvakrát </w:t>
      </w:r>
      <w:r w:rsidRPr="00196E2B">
        <w:rPr>
          <w:i/>
          <w:u w:val="single"/>
        </w:rPr>
        <w:t>vdaná</w:t>
      </w:r>
      <w:r w:rsidRPr="001E36DA">
        <w:rPr>
          <w:i/>
        </w:rPr>
        <w:t>/svobodná</w:t>
      </w:r>
      <w:r>
        <w:t xml:space="preserve">, s prvním manželem neměli </w:t>
      </w:r>
      <w:r w:rsidRPr="00196E2B">
        <w:rPr>
          <w:i/>
          <w:u w:val="single"/>
        </w:rPr>
        <w:t>žádné</w:t>
      </w:r>
      <w:r w:rsidRPr="006A4B1F">
        <w:rPr>
          <w:i/>
        </w:rPr>
        <w:t>/nějaké</w:t>
      </w:r>
      <w:r>
        <w:t xml:space="preserve"> děti a </w:t>
      </w:r>
      <w:r w:rsidRPr="00196E2B">
        <w:rPr>
          <w:i/>
          <w:u w:val="single"/>
        </w:rPr>
        <w:t>rozvedli</w:t>
      </w:r>
      <w:r w:rsidRPr="006A4B1F">
        <w:rPr>
          <w:i/>
        </w:rPr>
        <w:t xml:space="preserve"> se/rozešli</w:t>
      </w:r>
      <w:r>
        <w:t xml:space="preserve"> se dva roky </w:t>
      </w:r>
      <w:r w:rsidRPr="00196E2B">
        <w:rPr>
          <w:i/>
          <w:u w:val="single"/>
        </w:rPr>
        <w:t>po</w:t>
      </w:r>
      <w:r w:rsidRPr="006A4B1F">
        <w:rPr>
          <w:i/>
        </w:rPr>
        <w:t>/před</w:t>
      </w:r>
      <w:r>
        <w:t xml:space="preserve"> svatbě. Dneska je vdaná podruhé a </w:t>
      </w:r>
      <w:r w:rsidRPr="001E36DA">
        <w:t>čtyřikrát</w:t>
      </w:r>
      <w:r>
        <w:t xml:space="preserve"> rodila, má čtyři děti, dvě holky a dva kluky. Dva kluci jsou dvojčata, </w:t>
      </w:r>
      <w:r w:rsidRPr="00196E2B">
        <w:rPr>
          <w:i/>
          <w:u w:val="single"/>
        </w:rPr>
        <w:t>narodili</w:t>
      </w:r>
      <w:r w:rsidRPr="006A4B1F">
        <w:rPr>
          <w:i/>
        </w:rPr>
        <w:t xml:space="preserve"> </w:t>
      </w:r>
      <w:r w:rsidRPr="00196E2B">
        <w:rPr>
          <w:i/>
          <w:u w:val="single"/>
        </w:rPr>
        <w:t>se</w:t>
      </w:r>
      <w:r w:rsidRPr="006A4B1F">
        <w:rPr>
          <w:i/>
        </w:rPr>
        <w:t>/narodil</w:t>
      </w:r>
      <w:r>
        <w:rPr>
          <w:i/>
        </w:rPr>
        <w:t>i</w:t>
      </w:r>
      <w:r>
        <w:t xml:space="preserve"> </w:t>
      </w:r>
      <w:r w:rsidRPr="001E36DA">
        <w:t>v roce 1994</w:t>
      </w:r>
      <w:r>
        <w:t xml:space="preserve">, </w:t>
      </w:r>
      <w:r w:rsidRPr="00196E2B">
        <w:rPr>
          <w:i/>
          <w:u w:val="single"/>
        </w:rPr>
        <w:t>vážili</w:t>
      </w:r>
      <w:r w:rsidRPr="006A4B1F">
        <w:rPr>
          <w:i/>
        </w:rPr>
        <w:t>/měřili</w:t>
      </w:r>
      <w:r>
        <w:t xml:space="preserve"> jenom </w:t>
      </w:r>
      <w:r w:rsidRPr="001E36DA">
        <w:t>kilo a 60 gramů</w:t>
      </w:r>
      <w:r>
        <w:t xml:space="preserve">. Dcera se narodila </w:t>
      </w:r>
      <w:r w:rsidRPr="001E36DA">
        <w:t>v roce 1999</w:t>
      </w:r>
      <w:r>
        <w:t xml:space="preserve">, </w:t>
      </w:r>
      <w:r w:rsidRPr="00196E2B">
        <w:rPr>
          <w:i/>
          <w:u w:val="single"/>
        </w:rPr>
        <w:t>vážila</w:t>
      </w:r>
      <w:r w:rsidRPr="006A4B1F">
        <w:rPr>
          <w:i/>
        </w:rPr>
        <w:t>/měřila</w:t>
      </w:r>
      <w:r>
        <w:t xml:space="preserve"> 3,10 kg a </w:t>
      </w:r>
      <w:r w:rsidRPr="006A4B1F">
        <w:rPr>
          <w:i/>
        </w:rPr>
        <w:t>mladší/</w:t>
      </w:r>
      <w:r w:rsidRPr="00196E2B">
        <w:rPr>
          <w:i/>
          <w:u w:val="single"/>
        </w:rPr>
        <w:t>nejmladší</w:t>
      </w:r>
      <w:r>
        <w:t xml:space="preserve"> dítě, dcera, se narodila v roce 2005, vážil 3 kila. </w:t>
      </w:r>
      <w:r w:rsidRPr="00196E2B">
        <w:rPr>
          <w:i/>
          <w:u w:val="single"/>
        </w:rPr>
        <w:t>S</w:t>
      </w:r>
      <w:r w:rsidRPr="001E36DA">
        <w:rPr>
          <w:i/>
        </w:rPr>
        <w:t>/-</w:t>
      </w:r>
      <w:r w:rsidRPr="001E36DA">
        <w:t> manželem</w:t>
      </w:r>
      <w:r>
        <w:t xml:space="preserve"> bydlí ve velkém bytě.</w:t>
      </w:r>
    </w:p>
    <w:p w:rsidR="000D7853" w:rsidRDefault="000D7853" w:rsidP="000D7853">
      <w:pPr>
        <w:spacing w:line="240" w:lineRule="auto"/>
      </w:pPr>
      <w:r>
        <w:t xml:space="preserve">Paní Horská </w:t>
      </w:r>
      <w:r w:rsidRPr="001E36DA">
        <w:t>kouřila</w:t>
      </w:r>
      <w:r>
        <w:t xml:space="preserve">, když byla </w:t>
      </w:r>
      <w:r w:rsidRPr="006A4B1F">
        <w:rPr>
          <w:i/>
        </w:rPr>
        <w:t>starší/</w:t>
      </w:r>
      <w:r w:rsidRPr="00196E2B">
        <w:rPr>
          <w:i/>
          <w:u w:val="single"/>
        </w:rPr>
        <w:t>mladší</w:t>
      </w:r>
      <w:r>
        <w:t xml:space="preserve">, asi do 22 let. Ale jenom asi </w:t>
      </w:r>
      <w:r w:rsidRPr="001E36DA">
        <w:t>pět</w:t>
      </w:r>
      <w:r>
        <w:t xml:space="preserve"> cigaret denně. Teď už vůbec nekouří, ale </w:t>
      </w:r>
      <w:r w:rsidRPr="00196E2B">
        <w:rPr>
          <w:u w:val="single"/>
        </w:rPr>
        <w:t>občas</w:t>
      </w:r>
      <w:r w:rsidRPr="001E36DA">
        <w:t>/nikdy</w:t>
      </w:r>
      <w:r>
        <w:t xml:space="preserve"> pije víno. </w:t>
      </w:r>
      <w:r w:rsidRPr="00196E2B">
        <w:rPr>
          <w:i/>
          <w:u w:val="single"/>
        </w:rPr>
        <w:t>Nebere</w:t>
      </w:r>
      <w:r w:rsidRPr="006A4B1F">
        <w:rPr>
          <w:i/>
        </w:rPr>
        <w:t>/Nevezme</w:t>
      </w:r>
      <w:r>
        <w:t xml:space="preserve"> </w:t>
      </w:r>
      <w:r w:rsidRPr="001E36DA">
        <w:t>žádné léky</w:t>
      </w:r>
      <w:r>
        <w:t xml:space="preserve">, jen </w:t>
      </w:r>
      <w:r w:rsidRPr="00196E2B">
        <w:rPr>
          <w:i/>
          <w:u w:val="single"/>
        </w:rPr>
        <w:t>někdy</w:t>
      </w:r>
      <w:r w:rsidRPr="006A4B1F">
        <w:rPr>
          <w:i/>
        </w:rPr>
        <w:t>/nikdy</w:t>
      </w:r>
      <w:r>
        <w:t xml:space="preserve">, když je hodně unavená a </w:t>
      </w:r>
      <w:r w:rsidRPr="00196E2B">
        <w:rPr>
          <w:i/>
          <w:u w:val="single"/>
        </w:rPr>
        <w:t>nemůže</w:t>
      </w:r>
      <w:r w:rsidRPr="006A4B1F">
        <w:rPr>
          <w:i/>
        </w:rPr>
        <w:t>/mohla usnout</w:t>
      </w:r>
      <w:r>
        <w:t xml:space="preserve">, vezme si prášek na spaní. </w:t>
      </w:r>
    </w:p>
    <w:p w:rsidR="000D7853" w:rsidRDefault="000D7853" w:rsidP="000D7853">
      <w:pPr>
        <w:pStyle w:val="Nadpis3"/>
      </w:pPr>
      <w:r>
        <w:rPr>
          <w:lang w:val="en-US"/>
        </w:rPr>
        <w:t xml:space="preserve">4 Ask questions about </w:t>
      </w:r>
      <w:proofErr w:type="spellStart"/>
      <w:r>
        <w:rPr>
          <w:lang w:val="en-US"/>
        </w:rPr>
        <w:t>highligted</w:t>
      </w:r>
      <w:proofErr w:type="spellEnd"/>
      <w:r w:rsidRPr="006A4B1F">
        <w:rPr>
          <w:lang w:val="en-US"/>
        </w:rPr>
        <w:t xml:space="preserve"> expressions</w:t>
      </w:r>
      <w:r>
        <w:rPr>
          <w:lang w:val="en-US"/>
        </w:rPr>
        <w:t xml:space="preserve">. </w:t>
      </w:r>
    </w:p>
    <w:p w:rsidR="000D7853" w:rsidRPr="00904DA6" w:rsidRDefault="000D7853" w:rsidP="000D7853">
      <w:pPr>
        <w:spacing w:line="360" w:lineRule="auto"/>
        <w:rPr>
          <w:i/>
        </w:rPr>
      </w:pPr>
      <w:proofErr w:type="spellStart"/>
      <w:r w:rsidRPr="00904DA6">
        <w:rPr>
          <w:i/>
        </w:rPr>
        <w:t>Example</w:t>
      </w:r>
      <w:proofErr w:type="spellEnd"/>
      <w:r w:rsidRPr="00904DA6">
        <w:rPr>
          <w:i/>
        </w:rPr>
        <w:t xml:space="preserve">: Žijí vaši rodiče? </w:t>
      </w:r>
    </w:p>
    <w:p w:rsidR="000D7853" w:rsidRPr="00904DA6" w:rsidRDefault="000D7853" w:rsidP="000D7853">
      <w:pPr>
        <w:spacing w:line="360" w:lineRule="auto"/>
      </w:pPr>
      <w:r w:rsidRPr="00904DA6">
        <w:t xml:space="preserve">Rodiče paní Horské </w:t>
      </w:r>
      <w:r w:rsidRPr="00904DA6">
        <w:rPr>
          <w:b/>
        </w:rPr>
        <w:t>žijí</w:t>
      </w:r>
      <w:r w:rsidRPr="00904DA6">
        <w:t xml:space="preserve">, matka je zdravá, ale otec se léčí </w:t>
      </w:r>
      <w:r w:rsidRPr="00904DA6">
        <w:rPr>
          <w:b/>
        </w:rPr>
        <w:t>s neuropatií dolních končetin</w:t>
      </w:r>
      <w:r w:rsidRPr="00904DA6">
        <w:t xml:space="preserve">, je mu </w:t>
      </w:r>
      <w:r w:rsidRPr="00904DA6">
        <w:rPr>
          <w:b/>
        </w:rPr>
        <w:t>78</w:t>
      </w:r>
      <w:r w:rsidRPr="00904DA6">
        <w:t xml:space="preserve"> let. Je už </w:t>
      </w:r>
      <w:r w:rsidRPr="00904DA6">
        <w:rPr>
          <w:b/>
        </w:rPr>
        <w:t>10 let</w:t>
      </w:r>
      <w:r w:rsidRPr="00904DA6">
        <w:t xml:space="preserve"> v důchodu. Paní Horská má </w:t>
      </w:r>
      <w:r w:rsidRPr="00904DA6">
        <w:rPr>
          <w:b/>
        </w:rPr>
        <w:t>jednoho mladšího bratra</w:t>
      </w:r>
      <w:r w:rsidRPr="00904DA6">
        <w:t xml:space="preserve">, který je </w:t>
      </w:r>
      <w:r w:rsidRPr="00904DA6">
        <w:rPr>
          <w:b/>
        </w:rPr>
        <w:t>vážně nemocný</w:t>
      </w:r>
      <w:r w:rsidRPr="00904DA6">
        <w:t xml:space="preserve"> už od dětství, je ochrnutý a musí používat vozík, protože nemůže chodit. </w:t>
      </w:r>
    </w:p>
    <w:p w:rsidR="000D7853" w:rsidRPr="00904DA6" w:rsidRDefault="000D7853" w:rsidP="000D7853">
      <w:pPr>
        <w:spacing w:line="360" w:lineRule="auto"/>
      </w:pPr>
      <w:r w:rsidRPr="00904DA6">
        <w:t xml:space="preserve">Bratr </w:t>
      </w:r>
      <w:r w:rsidRPr="00904DA6">
        <w:rPr>
          <w:b/>
        </w:rPr>
        <w:t>se nedokáže sám umýt</w:t>
      </w:r>
      <w:r w:rsidRPr="00904DA6">
        <w:t xml:space="preserve">, nezvládá osobní hygienu. Bydlí </w:t>
      </w:r>
      <w:r w:rsidRPr="00904DA6">
        <w:rPr>
          <w:b/>
        </w:rPr>
        <w:t>v přízemí</w:t>
      </w:r>
      <w:r w:rsidRPr="00904DA6">
        <w:t xml:space="preserve"> v domě s pečovatelskou službou a pomáhá mu </w:t>
      </w:r>
      <w:r w:rsidRPr="00904DA6">
        <w:rPr>
          <w:b/>
        </w:rPr>
        <w:t>pečovatelka</w:t>
      </w:r>
      <w:r w:rsidRPr="00904DA6">
        <w:t xml:space="preserve">. Jeho byt je bezbariérový. </w:t>
      </w:r>
    </w:p>
    <w:p w:rsidR="000D7853" w:rsidRPr="00904DA6" w:rsidRDefault="000D7853" w:rsidP="000D7853">
      <w:pPr>
        <w:spacing w:line="360" w:lineRule="auto"/>
      </w:pPr>
      <w:r w:rsidRPr="00904DA6">
        <w:t xml:space="preserve">Paní Horská má </w:t>
      </w:r>
      <w:r w:rsidRPr="00904DA6">
        <w:rPr>
          <w:b/>
        </w:rPr>
        <w:t>středoškolské</w:t>
      </w:r>
      <w:r w:rsidRPr="00904DA6">
        <w:t xml:space="preserve"> vzdělání. Pracuje na poště jako </w:t>
      </w:r>
      <w:r w:rsidRPr="00904DA6">
        <w:rPr>
          <w:b/>
        </w:rPr>
        <w:t>úřednice</w:t>
      </w:r>
      <w:r w:rsidRPr="00904DA6">
        <w:t xml:space="preserve">. Její práce </w:t>
      </w:r>
      <w:r w:rsidRPr="00904DA6">
        <w:rPr>
          <w:b/>
        </w:rPr>
        <w:t>není</w:t>
      </w:r>
      <w:r w:rsidRPr="00904DA6">
        <w:t xml:space="preserve"> fyzicky náročná, ale </w:t>
      </w:r>
      <w:r w:rsidRPr="00904DA6">
        <w:rPr>
          <w:b/>
        </w:rPr>
        <w:t>musí pracovat na směny</w:t>
      </w:r>
      <w:r w:rsidRPr="00904DA6">
        <w:t xml:space="preserve">, dopoledne a odpoledne. Noční služby </w:t>
      </w:r>
      <w:r w:rsidRPr="00904DA6">
        <w:rPr>
          <w:b/>
        </w:rPr>
        <w:t>nemá</w:t>
      </w:r>
      <w:r w:rsidRPr="00904DA6">
        <w:t>.</w:t>
      </w:r>
    </w:p>
    <w:p w:rsidR="000D7853" w:rsidRPr="00904DA6" w:rsidRDefault="000D7853" w:rsidP="000D7853">
      <w:pPr>
        <w:spacing w:line="360" w:lineRule="auto"/>
      </w:pPr>
      <w:r w:rsidRPr="00904DA6">
        <w:t xml:space="preserve">Paní Horská </w:t>
      </w:r>
      <w:r w:rsidRPr="00904DA6">
        <w:rPr>
          <w:b/>
        </w:rPr>
        <w:t>nikdy</w:t>
      </w:r>
      <w:r w:rsidRPr="00904DA6">
        <w:t xml:space="preserve"> nebyla vážně nemocná. Když byla malá, měla jen </w:t>
      </w:r>
      <w:r w:rsidRPr="00904DA6">
        <w:rPr>
          <w:b/>
        </w:rPr>
        <w:t>běžné</w:t>
      </w:r>
      <w:r w:rsidRPr="00904DA6">
        <w:t xml:space="preserve"> dětské nemoci, například </w:t>
      </w:r>
      <w:r w:rsidRPr="00904DA6">
        <w:rPr>
          <w:b/>
        </w:rPr>
        <w:t>příušnice</w:t>
      </w:r>
      <w:r w:rsidRPr="00904DA6">
        <w:t xml:space="preserve">. Když jí bylo </w:t>
      </w:r>
      <w:r w:rsidRPr="00904DA6">
        <w:rPr>
          <w:b/>
        </w:rPr>
        <w:t>12</w:t>
      </w:r>
      <w:r w:rsidRPr="00904DA6">
        <w:t xml:space="preserve"> let, měla úraz. Jela rychle na kole z kopce a spadla. Chvilku byla v bezvědomí a rychlá záchranná služba ji odvezla do nemocnice, kde jí udělali fyzikální vyšetření a rentgen. Musela na operaci, </w:t>
      </w:r>
      <w:r w:rsidRPr="00904DA6">
        <w:rPr>
          <w:b/>
        </w:rPr>
        <w:t>protože měla úraz</w:t>
      </w:r>
      <w:r>
        <w:rPr>
          <w:b/>
        </w:rPr>
        <w:t xml:space="preserve"> pravého kotníku</w:t>
      </w:r>
      <w:r w:rsidRPr="00904DA6">
        <w:t>.</w:t>
      </w:r>
    </w:p>
    <w:p w:rsidR="000D7853" w:rsidRPr="00904DA6" w:rsidRDefault="000D7853" w:rsidP="000D7853">
      <w:pPr>
        <w:spacing w:line="360" w:lineRule="auto"/>
      </w:pPr>
      <w:r w:rsidRPr="00904DA6">
        <w:t xml:space="preserve">Byla dvakrát </w:t>
      </w:r>
      <w:r w:rsidRPr="00904DA6">
        <w:rPr>
          <w:b/>
        </w:rPr>
        <w:t>vdaná</w:t>
      </w:r>
      <w:r w:rsidRPr="00904DA6">
        <w:t>,</w:t>
      </w:r>
      <w:r>
        <w:t xml:space="preserve"> s prvním manželem neměli žádné</w:t>
      </w:r>
      <w:r w:rsidRPr="00904DA6">
        <w:t xml:space="preserve"> děti a rozvedli se dva roky po svatbě. Dneska je vdaná podruhé a </w:t>
      </w:r>
      <w:r w:rsidRPr="00904DA6">
        <w:rPr>
          <w:b/>
        </w:rPr>
        <w:t>čtyřikrát</w:t>
      </w:r>
      <w:r>
        <w:t xml:space="preserve"> rodila, má čtyři děti, dvě</w:t>
      </w:r>
      <w:r w:rsidRPr="00904DA6">
        <w:t xml:space="preserve"> holky a dva kluky. Dva kluci jsou dvojčata, narodili se v </w:t>
      </w:r>
      <w:r w:rsidRPr="00904DA6">
        <w:rPr>
          <w:b/>
        </w:rPr>
        <w:t>roce 1994</w:t>
      </w:r>
      <w:r w:rsidRPr="00904DA6">
        <w:t xml:space="preserve">, vážili jenom </w:t>
      </w:r>
      <w:r w:rsidRPr="00904DA6">
        <w:rPr>
          <w:b/>
        </w:rPr>
        <w:t>kilo a 60 gramů</w:t>
      </w:r>
      <w:r w:rsidRPr="00904DA6">
        <w:t xml:space="preserve">. Dcera se narodila </w:t>
      </w:r>
      <w:r w:rsidRPr="00904DA6">
        <w:rPr>
          <w:b/>
        </w:rPr>
        <w:t>v roce 1999</w:t>
      </w:r>
      <w:r w:rsidRPr="00904DA6">
        <w:t xml:space="preserve">, vážila 3,10 kg a nejmladší dítě, </w:t>
      </w:r>
      <w:r>
        <w:t>holka</w:t>
      </w:r>
      <w:r w:rsidRPr="00904DA6">
        <w:t>, se narodil</w:t>
      </w:r>
      <w:r>
        <w:t>a</w:t>
      </w:r>
      <w:r w:rsidRPr="00904DA6">
        <w:t xml:space="preserve"> v roce 2005, vážil 3 kila. </w:t>
      </w:r>
      <w:r w:rsidRPr="00904DA6">
        <w:rPr>
          <w:b/>
        </w:rPr>
        <w:t>S manželem</w:t>
      </w:r>
      <w:r w:rsidRPr="00904DA6">
        <w:t xml:space="preserve"> bydlí ve velkém bytě.</w:t>
      </w:r>
    </w:p>
    <w:p w:rsidR="000D7853" w:rsidRDefault="000D7853" w:rsidP="000D7853">
      <w:pPr>
        <w:spacing w:line="360" w:lineRule="auto"/>
      </w:pPr>
      <w:r w:rsidRPr="00904DA6">
        <w:t xml:space="preserve">Paní Horská </w:t>
      </w:r>
      <w:r w:rsidRPr="00904DA6">
        <w:rPr>
          <w:b/>
        </w:rPr>
        <w:t>kouřila</w:t>
      </w:r>
      <w:r w:rsidRPr="00904DA6">
        <w:t xml:space="preserve">, když byla mladší, asi do 22 let. Ale jenom asi </w:t>
      </w:r>
      <w:r w:rsidRPr="00904DA6">
        <w:rPr>
          <w:b/>
        </w:rPr>
        <w:t>pět</w:t>
      </w:r>
      <w:r w:rsidRPr="00904DA6">
        <w:t xml:space="preserve"> cigaret denně. Teď už vůbec nekouří, ale </w:t>
      </w:r>
      <w:r w:rsidRPr="00904DA6">
        <w:rPr>
          <w:b/>
        </w:rPr>
        <w:t>občas</w:t>
      </w:r>
      <w:r w:rsidRPr="00904DA6">
        <w:t xml:space="preserve"> pije víno. Nebere </w:t>
      </w:r>
      <w:r w:rsidRPr="00904DA6">
        <w:rPr>
          <w:b/>
        </w:rPr>
        <w:t>žádné léky</w:t>
      </w:r>
      <w:r w:rsidRPr="00904DA6">
        <w:t xml:space="preserve">, jen někdy, když je hodně unavená a nemůže usnout, vezme si prášek na spaní. </w:t>
      </w:r>
    </w:p>
    <w:p w:rsidR="00196E2B" w:rsidRDefault="00196E2B" w:rsidP="000D7853">
      <w:pPr>
        <w:spacing w:line="360" w:lineRule="auto"/>
      </w:pPr>
      <w:r>
        <w:t>ŽIJÍ VAŠI RODIČE?</w:t>
      </w:r>
    </w:p>
    <w:p w:rsidR="00196E2B" w:rsidRDefault="00196E2B" w:rsidP="000D7853">
      <w:pPr>
        <w:spacing w:line="360" w:lineRule="auto"/>
      </w:pPr>
      <w:r>
        <w:t>S ČÍM SE LÉČÍ OTEC? / JE OTEC ZDRAVÝ?</w:t>
      </w:r>
    </w:p>
    <w:p w:rsidR="00196E2B" w:rsidRDefault="00196E2B" w:rsidP="000D7853">
      <w:pPr>
        <w:spacing w:line="360" w:lineRule="auto"/>
      </w:pPr>
      <w:r>
        <w:lastRenderedPageBreak/>
        <w:t>KOLIK JE MU LET?</w:t>
      </w:r>
    </w:p>
    <w:p w:rsidR="00196E2B" w:rsidRDefault="00196E2B" w:rsidP="000D7853">
      <w:pPr>
        <w:spacing w:line="360" w:lineRule="auto"/>
      </w:pPr>
      <w:r>
        <w:t>JAK DLOUHO JE V DŮCHODU?</w:t>
      </w:r>
    </w:p>
    <w:p w:rsidR="00196E2B" w:rsidRDefault="00196E2B" w:rsidP="000D7853">
      <w:pPr>
        <w:spacing w:line="360" w:lineRule="auto"/>
      </w:pPr>
      <w:r>
        <w:t>MÁTE SOUROZENCE?</w:t>
      </w:r>
    </w:p>
    <w:p w:rsidR="00196E2B" w:rsidRDefault="00196E2B" w:rsidP="000D7853">
      <w:pPr>
        <w:spacing w:line="360" w:lineRule="auto"/>
      </w:pPr>
      <w:r>
        <w:t>JE BRATR ZDRAVÝ?</w:t>
      </w:r>
    </w:p>
    <w:p w:rsidR="00196E2B" w:rsidRDefault="00196E2B" w:rsidP="000D7853">
      <w:pPr>
        <w:spacing w:line="360" w:lineRule="auto"/>
      </w:pPr>
      <w:r>
        <w:t>MŮŽE SE SÁM UMÝT, / JE SOBĚSTAČNÝ</w:t>
      </w:r>
      <w:r w:rsidR="00326906">
        <w:t>?</w:t>
      </w:r>
    </w:p>
    <w:p w:rsidR="00326906" w:rsidRDefault="00326906" w:rsidP="000D7853">
      <w:pPr>
        <w:spacing w:line="360" w:lineRule="auto"/>
      </w:pPr>
      <w:r>
        <w:t>V JAKÉM POSCHODÍ BYDLÍ?</w:t>
      </w:r>
    </w:p>
    <w:p w:rsidR="00326906" w:rsidRDefault="00326906" w:rsidP="000D7853">
      <w:pPr>
        <w:spacing w:line="360" w:lineRule="auto"/>
      </w:pPr>
      <w:r>
        <w:t>KDO MU POMÁHÁ?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906" w:rsidTr="00326906">
        <w:tc>
          <w:tcPr>
            <w:tcW w:w="4531" w:type="dxa"/>
          </w:tcPr>
          <w:p w:rsidR="00326906" w:rsidRPr="00326906" w:rsidRDefault="00326906" w:rsidP="00326906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highlight w:val="yellow"/>
              </w:rPr>
            </w:pPr>
            <w:r w:rsidRPr="00326906">
              <w:rPr>
                <w:highlight w:val="yellow"/>
              </w:rPr>
              <w:t>JAKÉ MÁTE VZDĚLÁNÍ?</w:t>
            </w:r>
          </w:p>
          <w:p w:rsidR="00326906" w:rsidRPr="00326906" w:rsidRDefault="00326906" w:rsidP="00326906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highlight w:val="yellow"/>
              </w:rPr>
            </w:pPr>
            <w:r w:rsidRPr="00326906">
              <w:rPr>
                <w:highlight w:val="yellow"/>
              </w:rPr>
              <w:t>CO DĚLÁTE?</w:t>
            </w:r>
          </w:p>
          <w:p w:rsidR="00326906" w:rsidRPr="00326906" w:rsidRDefault="00326906" w:rsidP="00326906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highlight w:val="yellow"/>
              </w:rPr>
            </w:pPr>
            <w:r w:rsidRPr="00326906">
              <w:rPr>
                <w:highlight w:val="yellow"/>
              </w:rPr>
              <w:t>JE VAŠE PRÁCE FYZICKY NÁROČNÁ?</w:t>
            </w:r>
          </w:p>
          <w:p w:rsidR="00326906" w:rsidRPr="00326906" w:rsidRDefault="00326906" w:rsidP="00326906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highlight w:val="yellow"/>
              </w:rPr>
            </w:pPr>
            <w:r w:rsidRPr="00326906">
              <w:rPr>
                <w:highlight w:val="yellow"/>
              </w:rPr>
              <w:t>JAKOU MÁTE PRACOVNÍ DOBU?</w:t>
            </w:r>
          </w:p>
          <w:p w:rsidR="00326906" w:rsidRDefault="00326906" w:rsidP="000D7853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326906">
              <w:rPr>
                <w:highlight w:val="yellow"/>
              </w:rPr>
              <w:t>MÁTE NOČNÍ SLUŽBY?</w:t>
            </w:r>
          </w:p>
        </w:tc>
        <w:tc>
          <w:tcPr>
            <w:tcW w:w="4531" w:type="dxa"/>
          </w:tcPr>
          <w:p w:rsidR="00326906" w:rsidRDefault="00326906" w:rsidP="000D7853">
            <w:pPr>
              <w:spacing w:line="360" w:lineRule="auto"/>
            </w:pPr>
            <w:r>
              <w:t xml:space="preserve">These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do not </w:t>
            </w:r>
            <w:proofErr w:type="spellStart"/>
            <w:r>
              <w:t>need</w:t>
            </w:r>
            <w:proofErr w:type="spellEnd"/>
            <w:r>
              <w:t xml:space="preserve"> to </w:t>
            </w:r>
            <w:proofErr w:type="spellStart"/>
            <w:r>
              <w:t>learn</w:t>
            </w:r>
            <w:proofErr w:type="spellEnd"/>
            <w:r>
              <w:t xml:space="preserve">,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Histroy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step (TM U22),</w:t>
            </w:r>
          </w:p>
        </w:tc>
      </w:tr>
    </w:tbl>
    <w:p w:rsidR="00326906" w:rsidRDefault="00326906" w:rsidP="000D7853">
      <w:pPr>
        <w:spacing w:line="360" w:lineRule="auto"/>
      </w:pPr>
    </w:p>
    <w:p w:rsidR="00326906" w:rsidRDefault="00326906" w:rsidP="000D7853">
      <w:pPr>
        <w:spacing w:line="360" w:lineRule="auto"/>
      </w:pPr>
      <w:r>
        <w:t xml:space="preserve">MĚLA JSTE NĚJAKÉ </w:t>
      </w:r>
      <w:proofErr w:type="gramStart"/>
      <w:r>
        <w:t>VÁŽNÉ  NEMOCI</w:t>
      </w:r>
      <w:proofErr w:type="gramEnd"/>
      <w:r>
        <w:t>?</w:t>
      </w:r>
    </w:p>
    <w:p w:rsidR="00326906" w:rsidRDefault="00326906" w:rsidP="000D7853">
      <w:pPr>
        <w:spacing w:line="360" w:lineRule="auto"/>
      </w:pPr>
      <w:r>
        <w:t>JAKÉ NEMOC JSTE MĚLA V DĚTSTVÍ?</w:t>
      </w:r>
    </w:p>
    <w:p w:rsidR="00326906" w:rsidRDefault="00326906" w:rsidP="000D7853">
      <w:pPr>
        <w:spacing w:line="360" w:lineRule="auto"/>
      </w:pPr>
      <w:r>
        <w:t>KOLIK VÁM BYLO LET, KDYŽ JSTE MĚLA TEN ÚRAZ?</w:t>
      </w:r>
    </w:p>
    <w:p w:rsidR="00326906" w:rsidRDefault="00326906" w:rsidP="000D7853">
      <w:pPr>
        <w:spacing w:line="360" w:lineRule="auto"/>
      </w:pPr>
      <w:r>
        <w:t>PROČ JSTE MUSELA NA OPERACI?</w:t>
      </w:r>
    </w:p>
    <w:p w:rsidR="00326906" w:rsidRDefault="00326906" w:rsidP="000D7853">
      <w:pPr>
        <w:spacing w:line="360" w:lineRule="auto"/>
      </w:pPr>
      <w:r>
        <w:t>JSTE SVOBODNÁ NEBO VDANÁ?</w:t>
      </w:r>
    </w:p>
    <w:p w:rsidR="00326906" w:rsidRDefault="00326906" w:rsidP="000D7853">
      <w:pPr>
        <w:spacing w:line="360" w:lineRule="auto"/>
      </w:pPr>
      <w:r>
        <w:t>KOLIKRÁT JSTE RODILA?</w:t>
      </w:r>
    </w:p>
    <w:p w:rsidR="00326906" w:rsidRDefault="00326906" w:rsidP="000D7853">
      <w:pPr>
        <w:spacing w:line="360" w:lineRule="auto"/>
      </w:pPr>
      <w:r>
        <w:t>KDY SE NARODILA DVOJČATA A KOLIK VÁŽILA?</w:t>
      </w:r>
    </w:p>
    <w:p w:rsidR="00326906" w:rsidRDefault="00326906" w:rsidP="000D7853">
      <w:pPr>
        <w:spacing w:line="360" w:lineRule="auto"/>
      </w:pPr>
      <w:r>
        <w:t>KDY SE NARODILA DCERA?</w:t>
      </w:r>
    </w:p>
    <w:p w:rsidR="00326906" w:rsidRDefault="00326906" w:rsidP="000D7853">
      <w:pPr>
        <w:spacing w:line="360" w:lineRule="auto"/>
      </w:pPr>
      <w:r>
        <w:t>S KÝM BYDLÍTE?</w:t>
      </w:r>
    </w:p>
    <w:p w:rsidR="00326906" w:rsidRDefault="00326906" w:rsidP="000D7853">
      <w:pPr>
        <w:spacing w:line="360" w:lineRule="auto"/>
      </w:pPr>
      <w:r>
        <w:t>KOUŘÍTE? KOLIK?</w:t>
      </w:r>
    </w:p>
    <w:p w:rsidR="00326906" w:rsidRDefault="00326906" w:rsidP="000D7853">
      <w:pPr>
        <w:spacing w:line="360" w:lineRule="auto"/>
      </w:pPr>
      <w:r>
        <w:t>JAK ČASTO PIJETE VÍNO?</w:t>
      </w:r>
    </w:p>
    <w:p w:rsidR="00326906" w:rsidRDefault="00326906" w:rsidP="000D7853">
      <w:pPr>
        <w:spacing w:line="360" w:lineRule="auto"/>
      </w:pPr>
      <w:r>
        <w:t>BERETE NĚJAKÉ LÉKY?</w:t>
      </w:r>
    </w:p>
    <w:p w:rsidR="00326906" w:rsidRPr="00904DA6" w:rsidRDefault="00326906" w:rsidP="000D7853">
      <w:pPr>
        <w:spacing w:line="360" w:lineRule="auto"/>
      </w:pP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AFC"/>
    <w:multiLevelType w:val="hybridMultilevel"/>
    <w:tmpl w:val="F39C5E6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6BD0"/>
    <w:multiLevelType w:val="hybridMultilevel"/>
    <w:tmpl w:val="05B43BA4"/>
    <w:lvl w:ilvl="0" w:tplc="2A9CE8F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3FA"/>
    <w:multiLevelType w:val="hybridMultilevel"/>
    <w:tmpl w:val="D93C5F28"/>
    <w:lvl w:ilvl="0" w:tplc="8788DD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2A12"/>
    <w:multiLevelType w:val="hybridMultilevel"/>
    <w:tmpl w:val="40E4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53"/>
    <w:rsid w:val="000D7853"/>
    <w:rsid w:val="00135E4A"/>
    <w:rsid w:val="00196E2B"/>
    <w:rsid w:val="00326906"/>
    <w:rsid w:val="004C18B8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B450-A203-4FF2-B57A-2D4B160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853"/>
  </w:style>
  <w:style w:type="paragraph" w:styleId="Nadpis1">
    <w:name w:val="heading 1"/>
    <w:basedOn w:val="Normln"/>
    <w:next w:val="Normln"/>
    <w:link w:val="Nadpis1Char"/>
    <w:uiPriority w:val="9"/>
    <w:qFormat/>
    <w:rsid w:val="000D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D7853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39"/>
    <w:rsid w:val="000D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2021-11-11T13:23:00Z</dcterms:created>
  <dcterms:modified xsi:type="dcterms:W3CDTF">2021-11-11T13:23:00Z</dcterms:modified>
</cp:coreProperties>
</file>