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787E" w14:textId="1EB07989" w:rsidR="007E48A1" w:rsidRDefault="00CF7A6D" w:rsidP="009E34BB">
      <w:pPr>
        <w:pStyle w:val="Nadpis2"/>
        <w:rPr>
          <w:noProof/>
        </w:rPr>
        <w:sectPr w:rsidR="007E48A1" w:rsidSect="00AF2B7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1 | </w:t>
      </w:r>
      <w:r w:rsidR="761BE9FA">
        <w:t xml:space="preserve">Poslouchejte a </w:t>
      </w:r>
      <w:r w:rsidR="000A6880">
        <w:t>doplňujte</w:t>
      </w:r>
      <w:r w:rsidR="009E34BB">
        <w:t xml:space="preserve">: </w:t>
      </w:r>
      <w:r w:rsidR="009E34BB">
        <w:rPr>
          <w:noProof/>
        </w:rPr>
        <w:t xml:space="preserve">link </w:t>
      </w:r>
      <w:hyperlink r:id="rId9" w:history="1">
        <w:r w:rsidR="009E34BB" w:rsidRPr="009E34BB">
          <w:rPr>
            <w:rStyle w:val="Hypertextovodkaz"/>
            <w:noProof/>
          </w:rPr>
          <w:t>here</w:t>
        </w:r>
      </w:hyperlink>
    </w:p>
    <w:p w14:paraId="1B9F47FB" w14:textId="7D6F26C4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Pacientka má </w:t>
      </w:r>
      <w:r w:rsidR="009E34BB" w:rsidRPr="009E34BB">
        <w:rPr>
          <w:b/>
          <w:caps/>
          <w:noProof/>
          <w:color w:val="0070C0"/>
        </w:rPr>
        <w:t>_______________</w:t>
      </w:r>
      <w:r>
        <w:rPr>
          <w:noProof/>
        </w:rPr>
        <w:t xml:space="preserve"> kašel.</w:t>
      </w:r>
    </w:p>
    <w:p w14:paraId="48991FEE" w14:textId="698D980A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Tyto problémy má pacientka jeden </w:t>
      </w:r>
      <w:r w:rsidR="009E34BB" w:rsidRPr="009E34BB">
        <w:rPr>
          <w:b/>
          <w:caps/>
          <w:noProof/>
          <w:color w:val="0070C0"/>
        </w:rPr>
        <w:t>____________________________</w:t>
      </w:r>
      <w:r>
        <w:rPr>
          <w:noProof/>
        </w:rPr>
        <w:t xml:space="preserve">     .</w:t>
      </w:r>
    </w:p>
    <w:p w14:paraId="356ACCB2" w14:textId="2EEE07D6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Záchvaty má spíš </w:t>
      </w:r>
      <w:r w:rsidR="009E34BB" w:rsidRPr="009E34BB">
        <w:rPr>
          <w:b/>
          <w:caps/>
          <w:noProof/>
          <w:color w:val="0070C0"/>
        </w:rPr>
        <w:t>_________________________</w:t>
      </w:r>
      <w:r>
        <w:rPr>
          <w:noProof/>
        </w:rPr>
        <w:t xml:space="preserve"> .</w:t>
      </w:r>
    </w:p>
    <w:p w14:paraId="5D3B9D55" w14:textId="2445E532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Když kašle, vykašlává </w:t>
      </w:r>
      <w:r w:rsidR="009E34BB" w:rsidRPr="009E34BB">
        <w:rPr>
          <w:b/>
          <w:caps/>
          <w:noProof/>
          <w:color w:val="0070C0"/>
        </w:rPr>
        <w:t>_______________</w:t>
      </w:r>
      <w:r>
        <w:rPr>
          <w:noProof/>
        </w:rPr>
        <w:t xml:space="preserve"> .</w:t>
      </w:r>
    </w:p>
    <w:p w14:paraId="530FA975" w14:textId="638B8E57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Jednou vykašlávala </w:t>
      </w:r>
      <w:r w:rsidR="009E34BB" w:rsidRPr="009E34BB">
        <w:rPr>
          <w:b/>
          <w:caps/>
          <w:noProof/>
          <w:color w:val="0070C0"/>
        </w:rPr>
        <w:t>_______________</w:t>
      </w:r>
      <w:r>
        <w:rPr>
          <w:noProof/>
        </w:rPr>
        <w:t xml:space="preserve"> .</w:t>
      </w:r>
    </w:p>
    <w:p w14:paraId="1AE4D6B5" w14:textId="35E32241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Má </w:t>
      </w:r>
      <w:r w:rsidR="009E34BB" w:rsidRPr="009E34BB">
        <w:rPr>
          <w:b/>
          <w:caps/>
          <w:noProof/>
          <w:color w:val="0070C0"/>
        </w:rPr>
        <w:t>_______________</w:t>
      </w:r>
      <w:r>
        <w:rPr>
          <w:noProof/>
        </w:rPr>
        <w:t xml:space="preserve">  přes 38 °C.</w:t>
      </w:r>
    </w:p>
    <w:p w14:paraId="580D9221" w14:textId="4E754914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 alergická na </w:t>
      </w:r>
      <w:r w:rsidR="009E34BB" w:rsidRPr="009E34BB">
        <w:rPr>
          <w:b/>
          <w:caps/>
          <w:noProof/>
          <w:color w:val="0070C0"/>
        </w:rPr>
        <w:t>_______________</w:t>
      </w:r>
      <w:r>
        <w:rPr>
          <w:noProof/>
        </w:rPr>
        <w:t xml:space="preserve"> .</w:t>
      </w:r>
    </w:p>
    <w:p w14:paraId="1BABD48E" w14:textId="3231178B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bere pravidelně </w:t>
      </w:r>
      <w:r w:rsidR="009E34BB" w:rsidRPr="009E34BB">
        <w:rPr>
          <w:b/>
          <w:caps/>
          <w:color w:val="0070C0"/>
        </w:rPr>
        <w:t>_______________</w:t>
      </w:r>
      <w:r>
        <w:t xml:space="preserve"> .</w:t>
      </w:r>
    </w:p>
    <w:p w14:paraId="2A0619E3" w14:textId="193B93D7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Pacientka má zápal </w:t>
      </w:r>
      <w:r w:rsidR="009E34BB" w:rsidRPr="009E34BB">
        <w:rPr>
          <w:b/>
          <w:caps/>
          <w:noProof/>
          <w:color w:val="0070C0"/>
        </w:rPr>
        <w:t>_______________</w:t>
      </w:r>
      <w:r>
        <w:rPr>
          <w:noProof/>
        </w:rPr>
        <w:t xml:space="preserve"> .</w:t>
      </w:r>
    </w:p>
    <w:p w14:paraId="471BEC30" w14:textId="555E47BC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bude moct jít domů </w:t>
      </w:r>
      <w:r w:rsidR="009E34BB" w:rsidRPr="009E34BB">
        <w:rPr>
          <w:b/>
          <w:caps/>
          <w:color w:val="0070C0"/>
        </w:rPr>
        <w:t>_______________</w:t>
      </w:r>
      <w:r>
        <w:t xml:space="preserve"> .</w:t>
      </w:r>
    </w:p>
    <w:p w14:paraId="4AF68B16" w14:textId="77777777" w:rsidR="007E48A1" w:rsidRDefault="007E48A1" w:rsidP="00083C90">
      <w:pPr>
        <w:pStyle w:val="Nadpis1"/>
        <w:sectPr w:rsidR="007E48A1" w:rsidSect="001D54BC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3F406198" w14:textId="51EB4D05" w:rsidR="00083C90" w:rsidRDefault="00CF7A6D" w:rsidP="00083C90">
      <w:pPr>
        <w:pStyle w:val="Nadpis1"/>
        <w:rPr>
          <w:noProof/>
        </w:rPr>
      </w:pPr>
      <w:r>
        <w:t xml:space="preserve">2 | </w:t>
      </w:r>
      <w:r w:rsidR="00083C90">
        <w:rPr>
          <w:noProof/>
        </w:rPr>
        <w:t>Dělejte otázky.</w:t>
      </w:r>
    </w:p>
    <w:p w14:paraId="23ECD7B1" w14:textId="6BFFEB10" w:rsidR="00083C90" w:rsidRPr="00CF7A6D" w:rsidRDefault="009E34B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9E34BB">
        <w:rPr>
          <w:rFonts w:eastAsia="Calibri,Helvetica" w:cstheme="minorHAnsi"/>
          <w:b/>
          <w:caps/>
          <w:color w:val="0070C0"/>
        </w:rPr>
        <w:t>________________________________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občas kašlu krev.</w:t>
      </w:r>
    </w:p>
    <w:p w14:paraId="501B621D" w14:textId="41432DDB" w:rsidR="00083C90" w:rsidRPr="00CF7A6D" w:rsidRDefault="009E34B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9E34BB">
        <w:rPr>
          <w:rFonts w:eastAsia="Calibri,Helvetica" w:cstheme="minorHAnsi"/>
          <w:b/>
          <w:caps/>
          <w:color w:val="0070C0"/>
        </w:rPr>
        <w:t>________________________________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cítím občas silnou bolest mezi lopatkami. </w:t>
      </w:r>
    </w:p>
    <w:p w14:paraId="458FD0F2" w14:textId="674F8A48" w:rsidR="00083C90" w:rsidRPr="00CF7A6D" w:rsidRDefault="009E34B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9E34BB">
        <w:rPr>
          <w:rFonts w:eastAsia="Calibri,Helvetica" w:cstheme="minorHAnsi"/>
          <w:b/>
          <w:caps/>
          <w:color w:val="0070C0"/>
        </w:rPr>
        <w:t>________________________________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Ne, nikdy jsem neužíval kortikoidy.</w:t>
      </w:r>
    </w:p>
    <w:p w14:paraId="394FA8A9" w14:textId="6094E237" w:rsidR="00083C90" w:rsidRPr="00CF7A6D" w:rsidRDefault="009E34B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9E34BB">
        <w:rPr>
          <w:rFonts w:eastAsia="Calibri,Helvetica" w:cstheme="minorHAnsi"/>
          <w:b/>
          <w:caps/>
          <w:color w:val="0070C0"/>
        </w:rPr>
        <w:t>________________________________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Třikrát. Měl jsem zápal plic třikrát.</w:t>
      </w:r>
    </w:p>
    <w:p w14:paraId="40061F94" w14:textId="20D8C75E" w:rsidR="00083C90" w:rsidRPr="00CF7A6D" w:rsidRDefault="009E34B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9E34BB">
        <w:rPr>
          <w:rFonts w:eastAsia="Calibri,Helvetica" w:cstheme="minorHAnsi"/>
          <w:b/>
          <w:caps/>
          <w:color w:val="0070C0"/>
        </w:rPr>
        <w:t>________________________________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Ne, nikdy jsem neměl zánět dutin.</w:t>
      </w:r>
    </w:p>
    <w:p w14:paraId="45F655D8" w14:textId="1814F178" w:rsidR="00083C90" w:rsidRPr="00CF7A6D" w:rsidRDefault="009E34B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9E34BB">
        <w:rPr>
          <w:rFonts w:eastAsia="Calibri,Helvetica" w:cstheme="minorHAnsi"/>
          <w:b/>
          <w:caps/>
          <w:color w:val="0070C0"/>
        </w:rPr>
        <w:t>________________________________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spím dobře a dlouho.</w:t>
      </w:r>
    </w:p>
    <w:p w14:paraId="16481A96" w14:textId="287694E5" w:rsidR="00083C90" w:rsidRPr="00CF7A6D" w:rsidRDefault="009E34B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9E34BB">
        <w:rPr>
          <w:rFonts w:eastAsia="Calibri,Helvetica" w:cstheme="minorHAnsi"/>
          <w:b/>
          <w:caps/>
          <w:color w:val="0070C0"/>
        </w:rPr>
        <w:t>________________________________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Kašlu hlavně ráno, po probuzení.</w:t>
      </w:r>
    </w:p>
    <w:p w14:paraId="67309B2C" w14:textId="36B1B84B" w:rsidR="00083C90" w:rsidRPr="00CF7A6D" w:rsidRDefault="009E34B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9E34BB">
        <w:rPr>
          <w:rFonts w:eastAsia="Calibri,Helvetica" w:cstheme="minorHAnsi"/>
          <w:b/>
          <w:caps/>
          <w:color w:val="0070C0"/>
        </w:rPr>
        <w:t>________________________________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Když nic nedělám, tak se mi dýchá dobře. Ale když pracuju, je to horší.</w:t>
      </w:r>
    </w:p>
    <w:p w14:paraId="4EBDC70B" w14:textId="7B72CBFD" w:rsidR="00083C90" w:rsidRPr="00CF7A6D" w:rsidRDefault="009E34B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9E34BB">
        <w:rPr>
          <w:rFonts w:eastAsia="Calibri,Helvetica" w:cstheme="minorHAnsi"/>
          <w:b/>
          <w:caps/>
          <w:color w:val="0070C0"/>
        </w:rPr>
        <w:t>________________________________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Když kouřím, cítím na hrudníku velký tlak.</w:t>
      </w:r>
    </w:p>
    <w:p w14:paraId="6189C597" w14:textId="6654CCF9" w:rsidR="00083C90" w:rsidRPr="00CF7A6D" w:rsidRDefault="009E34B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9E34BB">
        <w:rPr>
          <w:rFonts w:eastAsia="Calibri,Helvetica" w:cstheme="minorHAnsi"/>
          <w:b/>
          <w:caps/>
          <w:color w:val="0070C0"/>
        </w:rPr>
        <w:t>________________________________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kašel mě velmi unavuje.</w:t>
      </w:r>
    </w:p>
    <w:p w14:paraId="72E095C8" w14:textId="17DB0EFA" w:rsidR="001D54BC" w:rsidRDefault="001D54BC"/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880"/>
        <w:gridCol w:w="5783"/>
      </w:tblGrid>
      <w:tr w:rsidR="000A5F11" w14:paraId="34E92E28" w14:textId="77777777" w:rsidTr="00154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14C973" w14:textId="77777777" w:rsidR="000A5F11" w:rsidRDefault="000A5F11" w:rsidP="00E7255E"/>
        </w:tc>
        <w:tc>
          <w:tcPr>
            <w:tcW w:w="1134" w:type="dxa"/>
          </w:tcPr>
          <w:p w14:paraId="2D814554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KDO?</w:t>
            </w:r>
          </w:p>
        </w:tc>
        <w:tc>
          <w:tcPr>
            <w:tcW w:w="880" w:type="dxa"/>
          </w:tcPr>
          <w:p w14:paraId="534D676E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CO?</w:t>
            </w:r>
          </w:p>
        </w:tc>
        <w:tc>
          <w:tcPr>
            <w:tcW w:w="5783" w:type="dxa"/>
          </w:tcPr>
          <w:p w14:paraId="5B85BE7A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prepositions</w:t>
            </w:r>
            <w:proofErr w:type="spellEnd"/>
          </w:p>
        </w:tc>
      </w:tr>
      <w:tr w:rsidR="000A5F11" w14:paraId="55CD915E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09C7438" w14:textId="77777777" w:rsidR="000A5F11" w:rsidRDefault="000A5F11" w:rsidP="00E7255E">
            <w:r>
              <w:t>G</w:t>
            </w:r>
          </w:p>
        </w:tc>
        <w:tc>
          <w:tcPr>
            <w:tcW w:w="1134" w:type="dxa"/>
          </w:tcPr>
          <w:p w14:paraId="3D237152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880" w:type="dxa"/>
          </w:tcPr>
          <w:p w14:paraId="13BF1CB3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čeho</w:t>
            </w:r>
          </w:p>
        </w:tc>
        <w:tc>
          <w:tcPr>
            <w:tcW w:w="5783" w:type="dxa"/>
          </w:tcPr>
          <w:p w14:paraId="25BCC490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od, do, z, blízko, vedle, uprostřed</w:t>
            </w:r>
          </w:p>
        </w:tc>
      </w:tr>
      <w:tr w:rsidR="000A5F11" w14:paraId="13D72C12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A4EA0CF" w14:textId="77777777" w:rsidR="000A5F11" w:rsidRDefault="000A5F11" w:rsidP="00E7255E">
            <w:r>
              <w:t>D</w:t>
            </w:r>
          </w:p>
        </w:tc>
        <w:tc>
          <w:tcPr>
            <w:tcW w:w="1134" w:type="dxa"/>
          </w:tcPr>
          <w:p w14:paraId="457C00F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komu</w:t>
            </w:r>
          </w:p>
        </w:tc>
        <w:tc>
          <w:tcPr>
            <w:tcW w:w="880" w:type="dxa"/>
          </w:tcPr>
          <w:p w14:paraId="413EB0F1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čemu</w:t>
            </w:r>
          </w:p>
        </w:tc>
        <w:tc>
          <w:tcPr>
            <w:tcW w:w="5783" w:type="dxa"/>
          </w:tcPr>
          <w:p w14:paraId="1D16EEE3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k, kvůli, díky</w:t>
            </w:r>
          </w:p>
        </w:tc>
      </w:tr>
      <w:tr w:rsidR="000A5F11" w14:paraId="1A22D055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C26B75" w14:textId="77777777" w:rsidR="000A5F11" w:rsidRDefault="000A5F11" w:rsidP="00E7255E">
            <w:r>
              <w:t>A</w:t>
            </w:r>
          </w:p>
        </w:tc>
        <w:tc>
          <w:tcPr>
            <w:tcW w:w="1134" w:type="dxa"/>
          </w:tcPr>
          <w:p w14:paraId="7DA134D4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880" w:type="dxa"/>
          </w:tcPr>
          <w:p w14:paraId="2C74943D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</w:t>
            </w:r>
          </w:p>
        </w:tc>
        <w:tc>
          <w:tcPr>
            <w:tcW w:w="5783" w:type="dxa"/>
          </w:tcPr>
          <w:p w14:paraId="0F67BF4E" w14:textId="30B7704C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 </w:t>
            </w:r>
            <w:r w:rsidR="00A745CD">
              <w:t>(</w:t>
            </w:r>
            <w:proofErr w:type="spellStart"/>
            <w:r w:rsidR="00A745CD">
              <w:t>dest</w:t>
            </w:r>
            <w:proofErr w:type="spellEnd"/>
            <w:r w:rsidR="00A745CD">
              <w:t>.)</w:t>
            </w:r>
            <w:r>
              <w:t>, o*, pro, za* | nad, pod, před, za, mezi (</w:t>
            </w:r>
            <w:proofErr w:type="spellStart"/>
            <w:r>
              <w:t>dest</w:t>
            </w:r>
            <w:proofErr w:type="spellEnd"/>
            <w:r>
              <w:t>.)</w:t>
            </w:r>
          </w:p>
        </w:tc>
      </w:tr>
      <w:tr w:rsidR="000A5F11" w14:paraId="75A9F4AF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49EFACF" w14:textId="77777777" w:rsidR="000A5F11" w:rsidRDefault="000A5F11" w:rsidP="00E7255E">
            <w:r>
              <w:t>L</w:t>
            </w:r>
          </w:p>
        </w:tc>
        <w:tc>
          <w:tcPr>
            <w:tcW w:w="1134" w:type="dxa"/>
          </w:tcPr>
          <w:p w14:paraId="2208BE4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</w:t>
            </w:r>
          </w:p>
        </w:tc>
        <w:tc>
          <w:tcPr>
            <w:tcW w:w="880" w:type="dxa"/>
          </w:tcPr>
          <w:p w14:paraId="4479676A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</w:t>
            </w:r>
          </w:p>
        </w:tc>
        <w:tc>
          <w:tcPr>
            <w:tcW w:w="5783" w:type="dxa"/>
          </w:tcPr>
          <w:p w14:paraId="00812661" w14:textId="2E21938B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6B17BA">
              <w:t xml:space="preserve"> (</w:t>
            </w:r>
            <w:proofErr w:type="spellStart"/>
            <w:r w:rsidR="006B17BA">
              <w:t>about</w:t>
            </w:r>
            <w:proofErr w:type="spellEnd"/>
            <w:r w:rsidR="006B17BA">
              <w:t>)</w:t>
            </w:r>
            <w:r>
              <w:t>, v, na</w:t>
            </w:r>
            <w:r w:rsidR="00A745CD">
              <w:t xml:space="preserve"> (</w:t>
            </w:r>
            <w:proofErr w:type="spellStart"/>
            <w:r w:rsidR="00A745CD">
              <w:t>loc</w:t>
            </w:r>
            <w:proofErr w:type="spellEnd"/>
            <w:r w:rsidR="00A745CD">
              <w:t>.)</w:t>
            </w:r>
          </w:p>
        </w:tc>
      </w:tr>
      <w:tr w:rsidR="000A5F11" w14:paraId="417FAD28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1CC62E" w14:textId="77777777" w:rsidR="000A5F11" w:rsidRDefault="000A5F11" w:rsidP="00E7255E">
            <w:r>
              <w:t>I</w:t>
            </w:r>
          </w:p>
        </w:tc>
        <w:tc>
          <w:tcPr>
            <w:tcW w:w="1134" w:type="dxa"/>
          </w:tcPr>
          <w:p w14:paraId="2EEB813E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kým</w:t>
            </w:r>
          </w:p>
        </w:tc>
        <w:tc>
          <w:tcPr>
            <w:tcW w:w="880" w:type="dxa"/>
          </w:tcPr>
          <w:p w14:paraId="1BC9F9A6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čím</w:t>
            </w:r>
          </w:p>
        </w:tc>
        <w:tc>
          <w:tcPr>
            <w:tcW w:w="5783" w:type="dxa"/>
          </w:tcPr>
          <w:p w14:paraId="2E7B0BC7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s| nad, pod, před, za, mezi (</w:t>
            </w:r>
            <w:proofErr w:type="spellStart"/>
            <w:r>
              <w:t>dest</w:t>
            </w:r>
            <w:proofErr w:type="spellEnd"/>
            <w:r>
              <w:t>.)</w:t>
            </w:r>
          </w:p>
        </w:tc>
      </w:tr>
    </w:tbl>
    <w:p w14:paraId="62BAF8EB" w14:textId="77777777" w:rsidR="00083C90" w:rsidRDefault="00083C90" w:rsidP="00083C90">
      <w:pPr>
        <w:pStyle w:val="Nadpis2"/>
        <w:sectPr w:rsidR="00083C90" w:rsidSect="007E48A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04BEFB" w14:textId="4D53A489" w:rsidR="00AD75DA" w:rsidRDefault="009E34BB" w:rsidP="00AD75DA">
      <w:pPr>
        <w:pStyle w:val="Nadpis2"/>
      </w:pPr>
      <w:r>
        <w:t xml:space="preserve">3 </w:t>
      </w:r>
      <w:r w:rsidR="761BE9FA">
        <w:t>Dělejte otázky</w:t>
      </w:r>
    </w:p>
    <w:p w14:paraId="741FA52E" w14:textId="3D93AAFA" w:rsidR="00AD75DA" w:rsidRPr="00B3441D" w:rsidRDefault="009E34BB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9E34BB">
        <w:rPr>
          <w:b/>
          <w:caps/>
          <w:color w:val="0070C0"/>
        </w:rPr>
        <w:t>_______________________</w:t>
      </w:r>
      <w:r w:rsidR="00AD75DA" w:rsidRPr="00B3441D">
        <w:t xml:space="preserve">? – </w:t>
      </w:r>
      <w:r w:rsidR="00AD75DA" w:rsidRPr="00B3441D">
        <w:rPr>
          <w:u w:val="single"/>
        </w:rPr>
        <w:t>Babička</w:t>
      </w:r>
      <w:r w:rsidR="00AD75DA" w:rsidRPr="00B3441D">
        <w:t xml:space="preserve"> měla </w:t>
      </w:r>
      <w:r w:rsidR="761BE9FA" w:rsidRPr="00B3441D">
        <w:t>anémii.</w:t>
      </w:r>
      <w:r w:rsidR="00AD75DA" w:rsidRPr="00B3441D">
        <w:tab/>
      </w:r>
      <w:r w:rsidR="00B3441D">
        <w:tab/>
      </w:r>
      <w:r w:rsidR="00B3441D">
        <w:tab/>
      </w:r>
      <w:r w:rsidR="00B3441D">
        <w:tab/>
      </w:r>
      <w:proofErr w:type="spellStart"/>
      <w:r w:rsidR="00AD75DA" w:rsidRPr="00D541C3">
        <w:rPr>
          <w:color w:val="FFFFFF" w:themeColor="background1"/>
        </w:rPr>
        <w:t>Nk</w:t>
      </w:r>
      <w:proofErr w:type="spellEnd"/>
    </w:p>
    <w:p w14:paraId="7D10DB9B" w14:textId="1CE87213" w:rsidR="00AD75DA" w:rsidRPr="00B3441D" w:rsidRDefault="009E34BB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9E34BB">
        <w:rPr>
          <w:b/>
          <w:caps/>
          <w:color w:val="0070C0"/>
        </w:rPr>
        <w:t>_______________________</w:t>
      </w:r>
      <w:r w:rsidR="00AD75DA" w:rsidRPr="00B3441D">
        <w:t xml:space="preserve">? – Babička měla </w:t>
      </w:r>
      <w:r w:rsidR="00AD75DA" w:rsidRPr="00B3441D">
        <w:rPr>
          <w:u w:val="single"/>
        </w:rPr>
        <w:t>úbytek váhy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proofErr w:type="spellStart"/>
      <w:r w:rsidR="00AD75DA" w:rsidRPr="00D541C3">
        <w:rPr>
          <w:color w:val="FFFFFF" w:themeColor="background1"/>
        </w:rPr>
        <w:t>Ac</w:t>
      </w:r>
      <w:proofErr w:type="spellEnd"/>
    </w:p>
    <w:p w14:paraId="0AC5B9EE" w14:textId="7ACF00DA" w:rsidR="00AD75DA" w:rsidRPr="00B3441D" w:rsidRDefault="009E34BB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9E34BB">
        <w:rPr>
          <w:b/>
          <w:caps/>
          <w:color w:val="0070C0"/>
        </w:rPr>
        <w:t>_______________________</w:t>
      </w:r>
      <w:r w:rsidR="00AD75DA" w:rsidRPr="00B3441D">
        <w:t>? – Lékař vyšetřil </w:t>
      </w:r>
      <w:r w:rsidR="00AD75DA" w:rsidRPr="00B3441D">
        <w:rPr>
          <w:u w:val="single"/>
        </w:rPr>
        <w:t>pacientovi</w:t>
      </w:r>
      <w:r w:rsidR="00AD75DA" w:rsidRPr="00B3441D">
        <w:t xml:space="preserve"> uzliny na krku.</w:t>
      </w:r>
      <w:r w:rsidR="00AD75DA" w:rsidRPr="00B3441D">
        <w:tab/>
      </w:r>
      <w:r w:rsidR="00AD75DA" w:rsidRPr="00B3441D">
        <w:tab/>
      </w:r>
      <w:proofErr w:type="spellStart"/>
      <w:r w:rsidR="00AD75DA" w:rsidRPr="00D541C3">
        <w:rPr>
          <w:color w:val="FFFFFF" w:themeColor="background1"/>
        </w:rPr>
        <w:t>Dk</w:t>
      </w:r>
      <w:proofErr w:type="spellEnd"/>
    </w:p>
    <w:p w14:paraId="5E7A933C" w14:textId="39B3F984" w:rsidR="00AD75DA" w:rsidRPr="00D541C3" w:rsidRDefault="009E34BB" w:rsidP="006B7FFE">
      <w:pPr>
        <w:pStyle w:val="Odstavecseseznamem"/>
        <w:numPr>
          <w:ilvl w:val="0"/>
          <w:numId w:val="7"/>
        </w:numPr>
        <w:spacing w:after="200" w:line="360" w:lineRule="auto"/>
        <w:rPr>
          <w:color w:val="FFFFFF" w:themeColor="background1"/>
        </w:rPr>
      </w:pPr>
      <w:r w:rsidRPr="009E34BB">
        <w:rPr>
          <w:b/>
          <w:caps/>
          <w:color w:val="0070C0"/>
        </w:rPr>
        <w:lastRenderedPageBreak/>
        <w:t>_______________________</w:t>
      </w:r>
      <w:r w:rsidR="00AD75DA" w:rsidRPr="00B3441D">
        <w:t xml:space="preserve">? – Pacient trpí </w:t>
      </w:r>
      <w:r w:rsidR="00AD75DA" w:rsidRPr="00B3441D">
        <w:rPr>
          <w:u w:val="single"/>
        </w:rPr>
        <w:t>anémií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B3441D">
        <w:tab/>
      </w:r>
      <w:proofErr w:type="spellStart"/>
      <w:r w:rsidR="00AD75DA" w:rsidRPr="00D541C3">
        <w:rPr>
          <w:color w:val="FFFFFF" w:themeColor="background1"/>
        </w:rPr>
        <w:t>Ic</w:t>
      </w:r>
      <w:proofErr w:type="spellEnd"/>
    </w:p>
    <w:p w14:paraId="1F6F5258" w14:textId="3A90FDDE" w:rsidR="00AD75DA" w:rsidRPr="00B3441D" w:rsidRDefault="009E34BB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9E34BB">
        <w:rPr>
          <w:b/>
          <w:caps/>
          <w:color w:val="0070C0"/>
        </w:rPr>
        <w:t>_______________________</w:t>
      </w:r>
      <w:r w:rsidR="00AD75DA" w:rsidRPr="00B3441D">
        <w:t xml:space="preserve">? – Přišel jsem kvůli </w:t>
      </w:r>
      <w:r w:rsidR="00AD75DA" w:rsidRPr="00B3441D">
        <w:rPr>
          <w:u w:val="single"/>
        </w:rPr>
        <w:t>chronickým problémům</w:t>
      </w:r>
      <w:r w:rsidR="00AD75DA" w:rsidRPr="00B3441D">
        <w:t>.</w:t>
      </w:r>
      <w:r w:rsidR="00AD75DA" w:rsidRPr="00B3441D">
        <w:tab/>
      </w:r>
      <w:proofErr w:type="spellStart"/>
      <w:r w:rsidR="00AD75DA" w:rsidRPr="00D541C3">
        <w:rPr>
          <w:color w:val="FFFFFF" w:themeColor="background1"/>
        </w:rPr>
        <w:t>Dc</w:t>
      </w:r>
      <w:proofErr w:type="spellEnd"/>
    </w:p>
    <w:p w14:paraId="0CB6C2E1" w14:textId="3545E257" w:rsidR="00AD75DA" w:rsidRPr="00B3441D" w:rsidRDefault="009E34BB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9E34BB">
        <w:rPr>
          <w:b/>
          <w:caps/>
          <w:color w:val="0070C0"/>
        </w:rPr>
        <w:t>_______________________</w:t>
      </w:r>
      <w:r w:rsidR="00AD75DA" w:rsidRPr="00B3441D">
        <w:t xml:space="preserve">? – K bolesti </w:t>
      </w:r>
      <w:r w:rsidR="00AD75DA" w:rsidRPr="00B3441D">
        <w:rPr>
          <w:u w:val="single"/>
        </w:rPr>
        <w:t>kloubů</w:t>
      </w:r>
      <w:r w:rsidR="00AD75DA" w:rsidRPr="00B3441D">
        <w:t xml:space="preserve"> se přidaly i bolesti chodidel.</w:t>
      </w:r>
      <w:r w:rsidR="00AD75DA" w:rsidRPr="00B3441D">
        <w:tab/>
      </w:r>
      <w:proofErr w:type="spellStart"/>
      <w:r w:rsidR="00AD75DA" w:rsidRPr="00D541C3">
        <w:rPr>
          <w:color w:val="FFFFFF" w:themeColor="background1"/>
        </w:rPr>
        <w:t>Gc</w:t>
      </w:r>
      <w:proofErr w:type="spellEnd"/>
    </w:p>
    <w:p w14:paraId="5A5EDB19" w14:textId="5A1D1010" w:rsidR="00AD75DA" w:rsidRPr="00B3441D" w:rsidRDefault="009E34BB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9E34BB">
        <w:rPr>
          <w:b/>
          <w:caps/>
          <w:color w:val="0070C0"/>
        </w:rPr>
        <w:t>_______________________</w:t>
      </w:r>
      <w:r w:rsidR="00AD75DA" w:rsidRPr="00B3441D">
        <w:t>? – Přišla jsem s </w:t>
      </w:r>
      <w:r w:rsidR="00AD75DA" w:rsidRPr="00B3441D">
        <w:rPr>
          <w:u w:val="single"/>
        </w:rPr>
        <w:t>manželem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proofErr w:type="spellStart"/>
      <w:r w:rsidR="00AD75DA" w:rsidRPr="00D541C3">
        <w:rPr>
          <w:color w:val="FFFFFF" w:themeColor="background1"/>
        </w:rPr>
        <w:t>Ik</w:t>
      </w:r>
      <w:proofErr w:type="spellEnd"/>
    </w:p>
    <w:p w14:paraId="0408321E" w14:textId="4BC60EB0" w:rsidR="00AD75DA" w:rsidRPr="00B3441D" w:rsidRDefault="009E34BB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9E34BB">
        <w:rPr>
          <w:b/>
          <w:caps/>
          <w:color w:val="0070C0"/>
        </w:rPr>
        <w:t>_______________________</w:t>
      </w:r>
      <w:r w:rsidR="00AD75DA" w:rsidRPr="00B3441D">
        <w:t xml:space="preserve">? – O </w:t>
      </w:r>
      <w:r w:rsidR="00AD75DA" w:rsidRPr="00B3441D">
        <w:rPr>
          <w:u w:val="single"/>
        </w:rPr>
        <w:t>tomto onemocnění</w:t>
      </w:r>
      <w:r w:rsidR="00AD75DA" w:rsidRPr="00B3441D">
        <w:t xml:space="preserve"> jsem nikdy neslyšel.</w:t>
      </w:r>
      <w:r w:rsidR="00AD75DA" w:rsidRPr="00B3441D">
        <w:tab/>
      </w:r>
      <w:proofErr w:type="spellStart"/>
      <w:r w:rsidR="00AD75DA" w:rsidRPr="00D541C3">
        <w:rPr>
          <w:color w:val="FFFFFF" w:themeColor="background1"/>
        </w:rPr>
        <w:t>Lc</w:t>
      </w:r>
      <w:proofErr w:type="spellEnd"/>
    </w:p>
    <w:p w14:paraId="497748D1" w14:textId="4377B985" w:rsidR="00AD75DA" w:rsidRPr="00B3441D" w:rsidRDefault="009E34BB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9E34BB">
        <w:rPr>
          <w:b/>
          <w:caps/>
          <w:color w:val="0070C0"/>
        </w:rPr>
        <w:t>_______________________</w:t>
      </w:r>
      <w:r w:rsidR="00AD75DA" w:rsidRPr="00B3441D">
        <w:t xml:space="preserve">? – Musíte </w:t>
      </w:r>
      <w:r w:rsidR="007A07D9">
        <w:t>počkat</w:t>
      </w:r>
      <w:r w:rsidR="00AD75DA" w:rsidRPr="00B3441D">
        <w:t xml:space="preserve"> na </w:t>
      </w:r>
      <w:r w:rsidR="00AD75DA" w:rsidRPr="00B3441D">
        <w:rPr>
          <w:u w:val="single"/>
        </w:rPr>
        <w:t>pana doktora</w:t>
      </w:r>
      <w:r w:rsidR="00AD75DA" w:rsidRPr="00B3441D">
        <w:t>.</w:t>
      </w:r>
      <w:r w:rsidR="00AD75DA" w:rsidRPr="00B3441D">
        <w:tab/>
      </w:r>
      <w:r w:rsidR="00274AF8">
        <w:tab/>
      </w:r>
      <w:proofErr w:type="spellStart"/>
      <w:r w:rsidR="00274AF8">
        <w:rPr>
          <w:color w:val="FFFFFF" w:themeColor="background1"/>
        </w:rPr>
        <w:t>acc</w:t>
      </w:r>
      <w:proofErr w:type="spellEnd"/>
    </w:p>
    <w:p w14:paraId="0031624E" w14:textId="54BF2A0D" w:rsidR="00AD75DA" w:rsidRPr="00B3441D" w:rsidRDefault="009E34BB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9E34BB">
        <w:rPr>
          <w:b/>
          <w:caps/>
          <w:color w:val="0070C0"/>
        </w:rPr>
        <w:t>_______________________</w:t>
      </w:r>
      <w:r w:rsidR="00AD75DA" w:rsidRPr="00B3441D">
        <w:t xml:space="preserve">? – </w:t>
      </w:r>
      <w:r w:rsidR="004C0BB4">
        <w:t xml:space="preserve">Mluvil jsem </w:t>
      </w:r>
      <w:r w:rsidR="00AD75DA" w:rsidRPr="00B3441D">
        <w:t xml:space="preserve">o </w:t>
      </w:r>
      <w:r w:rsidR="00237684">
        <w:rPr>
          <w:u w:val="single"/>
        </w:rPr>
        <w:t>dietě</w:t>
      </w:r>
      <w:r w:rsidR="00237684">
        <w:t xml:space="preserve"> s dietologem</w:t>
      </w:r>
      <w:r w:rsidR="00AD75DA" w:rsidRPr="00B3441D">
        <w:t>.</w:t>
      </w:r>
      <w:r w:rsidR="001A2B55">
        <w:tab/>
      </w:r>
      <w:r w:rsidR="00AD75DA" w:rsidRPr="00B3441D">
        <w:tab/>
      </w:r>
      <w:proofErr w:type="spellStart"/>
      <w:r w:rsidR="001A2B55">
        <w:rPr>
          <w:color w:val="FFFFFF" w:themeColor="background1"/>
        </w:rPr>
        <w:t>loc</w:t>
      </w:r>
      <w:proofErr w:type="spellEnd"/>
    </w:p>
    <w:p w14:paraId="0194FECA" w14:textId="01AD3A15" w:rsidR="00AD75DA" w:rsidRPr="00B3441D" w:rsidRDefault="009E34BB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9E34BB">
        <w:rPr>
          <w:b/>
          <w:caps/>
          <w:color w:val="0070C0"/>
        </w:rPr>
        <w:t>_______________________</w:t>
      </w:r>
      <w:r w:rsidR="00AD75DA" w:rsidRPr="00B3441D">
        <w:t>? – Pan Novák se léčí s </w:t>
      </w:r>
      <w:r w:rsidR="00AD75DA" w:rsidRPr="00B3441D">
        <w:rPr>
          <w:u w:val="single"/>
        </w:rPr>
        <w:t>virózou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proofErr w:type="spellStart"/>
      <w:r w:rsidR="00AD75DA" w:rsidRPr="00D541C3">
        <w:rPr>
          <w:color w:val="FFFFFF" w:themeColor="background1"/>
        </w:rPr>
        <w:t>Ic</w:t>
      </w:r>
      <w:proofErr w:type="spellEnd"/>
    </w:p>
    <w:p w14:paraId="1345D46E" w14:textId="77777777" w:rsidR="00AD75DA" w:rsidRDefault="00AD75DA"/>
    <w:p w14:paraId="754781C1" w14:textId="3DB4EFFB" w:rsidR="007577B3" w:rsidRDefault="009E34BB" w:rsidP="007577B3">
      <w:pPr>
        <w:pStyle w:val="Nadpis2"/>
      </w:pPr>
      <w:r>
        <w:t xml:space="preserve">4 </w:t>
      </w:r>
      <w:r w:rsidR="00F244AF">
        <w:t>Česká republika krok za krokem</w:t>
      </w:r>
      <w:r w:rsidR="00EF1C12">
        <w:t>: kvíz</w:t>
      </w:r>
    </w:p>
    <w:p w14:paraId="336065FF" w14:textId="29EBD5FE" w:rsidR="00E83159" w:rsidRDefault="006E157C" w:rsidP="005E28A0">
      <w:pPr>
        <w:ind w:left="360"/>
      </w:pPr>
      <w:r>
        <w:t>pracujte na telefonu</w:t>
      </w:r>
    </w:p>
    <w:p w14:paraId="262E542C" w14:textId="53AF0CEB" w:rsidR="00AD75DA" w:rsidRDefault="009E34BB" w:rsidP="00A23CE9">
      <w:pPr>
        <w:pStyle w:val="Nadpis2"/>
      </w:pPr>
      <w:r>
        <w:t xml:space="preserve">5 </w:t>
      </w:r>
      <w:r w:rsidR="761BE9FA">
        <w:t>Dělejte správné formy</w:t>
      </w:r>
    </w:p>
    <w:p w14:paraId="5B4FBB80" w14:textId="6F443A76" w:rsidR="00AD75DA" w:rsidRPr="00C5651E" w:rsidRDefault="00726DA0" w:rsidP="00F05705">
      <w:pPr>
        <w:pStyle w:val="Odstavecseseznamem"/>
        <w:numPr>
          <w:ilvl w:val="0"/>
          <w:numId w:val="8"/>
        </w:numPr>
        <w:spacing w:line="360" w:lineRule="auto"/>
      </w:pPr>
      <w:r>
        <w:t xml:space="preserve">Byl jsem </w:t>
      </w:r>
      <w:r w:rsidR="761BE9FA" w:rsidRPr="00C5651E">
        <w:t xml:space="preserve">spokojený </w:t>
      </w:r>
      <w:r w:rsidR="761BE9FA" w:rsidRPr="00C5651E">
        <w:rPr>
          <w:bCs/>
        </w:rPr>
        <w:t xml:space="preserve">s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</w:t>
      </w:r>
      <w:r w:rsidR="001A350D">
        <w:rPr>
          <w:bCs/>
        </w:rPr>
        <w:t>dovolená</w:t>
      </w:r>
      <w:r w:rsidR="761BE9FA" w:rsidRPr="00C5651E">
        <w:rPr>
          <w:bCs/>
        </w:rPr>
        <w:t>)</w:t>
      </w:r>
      <w:r>
        <w:t xml:space="preserve">, </w:t>
      </w:r>
      <w:r w:rsidR="0074668D">
        <w:t>hotel byl excelentní</w:t>
      </w:r>
      <w:r>
        <w:t>.</w:t>
      </w:r>
    </w:p>
    <w:p w14:paraId="1CD8F638" w14:textId="69F13986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Večer jsem byl ve </w:t>
      </w:r>
      <w:r w:rsidR="009E34BB" w:rsidRPr="009E34BB">
        <w:rPr>
          <w:b/>
          <w:caps/>
          <w:color w:val="0070C0"/>
        </w:rPr>
        <w:t>_________________</w:t>
      </w:r>
      <w:r w:rsidR="00B725A8" w:rsidRPr="00C5651E">
        <w:t xml:space="preserve"> (</w:t>
      </w:r>
      <w:r w:rsidRPr="00C5651E">
        <w:t xml:space="preserve">Vaňkovka) a potom jsem dlouho čekal na </w:t>
      </w:r>
      <w:r w:rsidR="009E34BB" w:rsidRPr="009E34BB">
        <w:rPr>
          <w:b/>
          <w:caps/>
          <w:color w:val="0070C0"/>
        </w:rPr>
        <w:t>_________________</w:t>
      </w:r>
      <w:r w:rsidR="00B725A8" w:rsidRPr="00C5651E">
        <w:t xml:space="preserve"> (</w:t>
      </w:r>
      <w:r w:rsidRPr="00C5651E">
        <w:t>zastávka) na</w:t>
      </w:r>
      <w:r w:rsidR="00EB0069">
        <w:t xml:space="preserve"> </w:t>
      </w:r>
      <w:r w:rsidR="009E34BB" w:rsidRPr="009E34BB">
        <w:rPr>
          <w:b/>
          <w:caps/>
          <w:color w:val="0070C0"/>
        </w:rPr>
        <w:t>_____________</w:t>
      </w:r>
      <w:r w:rsidR="00EB0069">
        <w:t xml:space="preserve"> (</w:t>
      </w:r>
      <w:r w:rsidRPr="00C5651E">
        <w:t>autobus</w:t>
      </w:r>
      <w:r w:rsidR="00EB0069">
        <w:t>)</w:t>
      </w:r>
      <w:r w:rsidRPr="00C5651E">
        <w:t>.</w:t>
      </w:r>
    </w:p>
    <w:p w14:paraId="73500F08" w14:textId="057C00D6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Ztratil práci </w:t>
      </w:r>
      <w:r w:rsidRPr="00C5651E">
        <w:rPr>
          <w:bCs/>
        </w:rPr>
        <w:t xml:space="preserve">kvůli </w:t>
      </w:r>
      <w:r w:rsidR="009E34BB" w:rsidRPr="009E34BB">
        <w:rPr>
          <w:b/>
          <w:bCs/>
          <w:caps/>
          <w:color w:val="0070C0"/>
        </w:rPr>
        <w:t>_________________</w:t>
      </w:r>
      <w:r w:rsidR="00B725A8" w:rsidRPr="00C5651E">
        <w:rPr>
          <w:bCs/>
        </w:rPr>
        <w:t xml:space="preserve"> (</w:t>
      </w:r>
      <w:r w:rsidRPr="00C5651E">
        <w:rPr>
          <w:bCs/>
        </w:rPr>
        <w:t>alkohol)</w:t>
      </w:r>
      <w:r w:rsidRPr="00C5651E">
        <w:t>.</w:t>
      </w:r>
    </w:p>
    <w:p w14:paraId="7192C6D2" w14:textId="5AE02205" w:rsidR="00AD75DA" w:rsidRPr="00C5651E" w:rsidRDefault="00167E36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O </w:t>
      </w:r>
      <w:r w:rsidR="761BE9FA" w:rsidRPr="00C5651E">
        <w:t>víkend</w:t>
      </w:r>
      <w:r w:rsidRPr="00C5651E">
        <w:t>u</w:t>
      </w:r>
      <w:r w:rsidR="761BE9FA" w:rsidRPr="00C5651E">
        <w:t xml:space="preserve"> jsme byli s kamarády </w:t>
      </w:r>
      <w:r w:rsidR="00772991">
        <w:t xml:space="preserve">na </w:t>
      </w:r>
      <w:r w:rsidR="009E34BB" w:rsidRPr="009E34BB">
        <w:rPr>
          <w:b/>
          <w:caps/>
          <w:color w:val="0070C0"/>
        </w:rPr>
        <w:t>_________________</w:t>
      </w:r>
      <w:r w:rsidR="761BE9FA" w:rsidRPr="00C5651E">
        <w:t xml:space="preserve"> (</w:t>
      </w:r>
      <w:r w:rsidR="00772991">
        <w:t>přehrada)</w:t>
      </w:r>
      <w:r w:rsidR="761BE9FA" w:rsidRPr="00C5651E">
        <w:t>.</w:t>
      </w:r>
    </w:p>
    <w:p w14:paraId="523C0751" w14:textId="606E057F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Pacient </w:t>
      </w:r>
      <w:r w:rsidR="00F24D42">
        <w:t xml:space="preserve">nemohl hýbat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</w:t>
      </w:r>
      <w:r w:rsidRPr="00C5651E">
        <w:rPr>
          <w:bCs/>
        </w:rPr>
        <w:t>(levá ruka)</w:t>
      </w:r>
      <w:r w:rsidRPr="00C5651E">
        <w:t>.</w:t>
      </w:r>
    </w:p>
    <w:p w14:paraId="63F17EE6" w14:textId="05F7E690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Bydlím </w:t>
      </w:r>
      <w:r w:rsidRPr="00C5651E">
        <w:rPr>
          <w:bCs/>
        </w:rPr>
        <w:t xml:space="preserve">naproti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</w:t>
      </w:r>
      <w:r w:rsidR="00C429E7">
        <w:rPr>
          <w:bCs/>
        </w:rPr>
        <w:t>Komerční banka</w:t>
      </w:r>
      <w:r w:rsidRPr="00C5651E">
        <w:t>).</w:t>
      </w:r>
    </w:p>
    <w:p w14:paraId="429E1A8A" w14:textId="44FDA2A6" w:rsidR="00AD75DA" w:rsidRPr="00C5651E" w:rsidRDefault="00CC293B" w:rsidP="00F05705">
      <w:pPr>
        <w:pStyle w:val="Odstavecseseznamem"/>
        <w:numPr>
          <w:ilvl w:val="0"/>
          <w:numId w:val="8"/>
        </w:numPr>
        <w:spacing w:line="360" w:lineRule="auto"/>
      </w:pPr>
      <w:r>
        <w:t>Co si myslíš o</w:t>
      </w:r>
      <w:r w:rsidR="761BE9FA" w:rsidRPr="00C5651E"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(český prezident)</w:t>
      </w:r>
      <w:r w:rsidR="761BE9FA" w:rsidRPr="00C5651E">
        <w:t>?</w:t>
      </w:r>
    </w:p>
    <w:p w14:paraId="466D09EE" w14:textId="225116D2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Real Madrid hraje v pondělí </w:t>
      </w:r>
      <w:r w:rsidRPr="00C5651E">
        <w:rPr>
          <w:bCs/>
        </w:rPr>
        <w:t xml:space="preserve">proti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(Barcelona</w:t>
      </w:r>
      <w:r w:rsidRPr="00C5651E">
        <w:t>).</w:t>
      </w:r>
    </w:p>
    <w:p w14:paraId="344EC117" w14:textId="1FC2156F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Domů jezdím v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(červenec).</w:t>
      </w:r>
    </w:p>
    <w:p w14:paraId="4C5260A7" w14:textId="34FF8AFC" w:rsidR="00AD75DA" w:rsidRPr="00C5651E" w:rsidRDefault="009E34BB" w:rsidP="00F05705">
      <w:pPr>
        <w:pStyle w:val="Odstavecseseznamem"/>
        <w:numPr>
          <w:ilvl w:val="0"/>
          <w:numId w:val="8"/>
        </w:numPr>
        <w:spacing w:line="360" w:lineRule="auto"/>
      </w:pPr>
      <w:r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</w:t>
      </w:r>
      <w:r w:rsidR="0036587D">
        <w:rPr>
          <w:bCs/>
        </w:rPr>
        <w:t>Petr</w:t>
      </w:r>
      <w:r w:rsidR="761BE9FA" w:rsidRPr="00C5651E">
        <w:rPr>
          <w:bCs/>
        </w:rPr>
        <w:t>)</w:t>
      </w:r>
      <w:r w:rsidR="0036587D">
        <w:rPr>
          <w:bCs/>
        </w:rPr>
        <w:t xml:space="preserve"> se nelíbí tvoje komentáře</w:t>
      </w:r>
      <w:r w:rsidR="761BE9FA" w:rsidRPr="00C5651E">
        <w:rPr>
          <w:bCs/>
        </w:rPr>
        <w:t>.</w:t>
      </w:r>
    </w:p>
    <w:p w14:paraId="39A8ECB7" w14:textId="61BDFA17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Hledám</w:t>
      </w:r>
      <w:r w:rsidR="00A31066"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(profesorka Nováková).</w:t>
      </w:r>
    </w:p>
    <w:p w14:paraId="14498B39" w14:textId="00870AC1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Musíte se zeptat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(pan</w:t>
      </w:r>
      <w:r w:rsidR="00064096">
        <w:rPr>
          <w:bCs/>
        </w:rPr>
        <w:t>í</w:t>
      </w:r>
      <w:r w:rsidRPr="00C5651E">
        <w:rPr>
          <w:bCs/>
        </w:rPr>
        <w:t xml:space="preserve"> </w:t>
      </w:r>
      <w:r w:rsidR="00064096">
        <w:rPr>
          <w:bCs/>
        </w:rPr>
        <w:t>doktorka</w:t>
      </w:r>
      <w:r w:rsidRPr="00C5651E">
        <w:rPr>
          <w:bCs/>
        </w:rPr>
        <w:t>)</w:t>
      </w:r>
      <w:r w:rsidRPr="00C5651E">
        <w:t>.</w:t>
      </w:r>
    </w:p>
    <w:p w14:paraId="01F358F9" w14:textId="4F6456F7" w:rsidR="00033FB3" w:rsidRDefault="008C0F44" w:rsidP="00033FB3">
      <w:pPr>
        <w:pStyle w:val="Nadpis2"/>
      </w:pPr>
      <w:r>
        <w:t xml:space="preserve">6 </w:t>
      </w:r>
      <w:r w:rsidR="761BE9FA">
        <w:t>Doplňte osobní zájmena</w:t>
      </w:r>
    </w:p>
    <w:p w14:paraId="6FA90273" w14:textId="4DA8FDFA" w:rsidR="00033FB3" w:rsidRPr="00D56456" w:rsidRDefault="761BE9FA" w:rsidP="00391E30">
      <w:pPr>
        <w:spacing w:after="0"/>
      </w:pPr>
      <w:r w:rsidRPr="761BE9FA">
        <w:rPr>
          <w:b/>
          <w:bCs/>
        </w:rPr>
        <w:t>Pacient:</w:t>
      </w:r>
      <w:r>
        <w:t xml:space="preserve"> Pane doktore, chci s (vy) </w:t>
      </w:r>
      <w:r w:rsidR="009E34BB" w:rsidRPr="009E34BB">
        <w:rPr>
          <w:b/>
          <w:caps/>
          <w:color w:val="0070C0"/>
        </w:rPr>
        <w:t>_____</w:t>
      </w:r>
      <w:r>
        <w:t xml:space="preserve"> mluvit, protože </w:t>
      </w:r>
      <w:r w:rsidR="009E34BB" w:rsidRPr="009E34BB">
        <w:rPr>
          <w:b/>
          <w:caps/>
          <w:color w:val="0070C0"/>
        </w:rPr>
        <w:t>____</w:t>
      </w:r>
      <w:r>
        <w:t xml:space="preserve"> (já) není dobře. Dnes </w:t>
      </w:r>
      <w:r w:rsidR="009E34BB" w:rsidRPr="009E34BB">
        <w:rPr>
          <w:b/>
          <w:caps/>
          <w:color w:val="0070C0"/>
        </w:rPr>
        <w:t>____</w:t>
      </w:r>
      <w:r>
        <w:t xml:space="preserve"> (já) začala bolet hlava, v krku a celé tělo. </w:t>
      </w:r>
    </w:p>
    <w:p w14:paraId="41CFE63F" w14:textId="42F2BB0D" w:rsidR="00033FB3" w:rsidRPr="00D56456" w:rsidRDefault="00391E30" w:rsidP="00391E30">
      <w:pPr>
        <w:spacing w:after="0"/>
      </w:pPr>
      <w:r w:rsidRPr="761BE9FA">
        <w:rPr>
          <w:b/>
          <w:bCs/>
        </w:rPr>
        <w:t>Lékař:</w:t>
      </w:r>
      <w:r>
        <w:t xml:space="preserve"> Nejprve</w:t>
      </w:r>
      <w:r w:rsidR="761BE9FA">
        <w:t xml:space="preserve"> se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(vy) podívám do krku a pak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(vy) prohlédnu.  </w:t>
      </w:r>
    </w:p>
    <w:p w14:paraId="5FC0E204" w14:textId="40A83B11" w:rsidR="00033FB3" w:rsidRPr="00D56456" w:rsidRDefault="00391E30" w:rsidP="00391E30">
      <w:pPr>
        <w:spacing w:after="0"/>
      </w:pPr>
      <w:r w:rsidRPr="761BE9FA">
        <w:rPr>
          <w:b/>
          <w:bCs/>
        </w:rPr>
        <w:t>Pacient:</w:t>
      </w:r>
      <w:r>
        <w:t xml:space="preserve"> Musím</w:t>
      </w:r>
      <w:r w:rsidR="761BE9FA">
        <w:t xml:space="preserve"> být brzy zdravá, manžel je na služební cestě, jsem doma sama bez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(on). Včera jsem s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 telefonoval a řekla jsem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(on), že jsem nemocná. Babička nepracuje, poprosím </w:t>
      </w:r>
      <w:r w:rsidR="009E34BB" w:rsidRPr="009E34BB">
        <w:rPr>
          <w:b/>
          <w:caps/>
          <w:color w:val="0070C0"/>
        </w:rPr>
        <w:t>___</w:t>
      </w:r>
      <w:r w:rsidR="761BE9FA">
        <w:t xml:space="preserve"> (ona) o pomoc.</w:t>
      </w:r>
    </w:p>
    <w:p w14:paraId="05AB9936" w14:textId="2DB84108" w:rsidR="00033FB3" w:rsidRDefault="761BE9FA" w:rsidP="00391E30">
      <w:pPr>
        <w:spacing w:after="0"/>
      </w:pPr>
      <w:r w:rsidRPr="761BE9FA">
        <w:rPr>
          <w:b/>
          <w:bCs/>
        </w:rPr>
        <w:t>Lékař:</w:t>
      </w:r>
      <w:r>
        <w:t xml:space="preserve"> Musíte ležet. Dostanete antibiotika a budete </w:t>
      </w:r>
      <w:r w:rsidR="009E34BB" w:rsidRPr="009E34BB">
        <w:rPr>
          <w:b/>
          <w:caps/>
          <w:color w:val="0070C0"/>
        </w:rPr>
        <w:t>____</w:t>
      </w:r>
      <w:r>
        <w:t xml:space="preserve"> (oni) brát po 12 hodinách. Za týden ke </w:t>
      </w:r>
      <w:r w:rsidR="009E34BB" w:rsidRPr="009E34BB">
        <w:rPr>
          <w:b/>
          <w:caps/>
          <w:color w:val="0070C0"/>
        </w:rPr>
        <w:t>___</w:t>
      </w:r>
      <w:r>
        <w:t xml:space="preserve"> (já) přijdete na kontrolu.</w:t>
      </w:r>
    </w:p>
    <w:p w14:paraId="3AB651AC" w14:textId="220546E4" w:rsidR="761BE9FA" w:rsidRDefault="761BE9FA" w:rsidP="761BE9FA"/>
    <w:p w14:paraId="0D179FC7" w14:textId="74B87434" w:rsidR="761BE9FA" w:rsidRDefault="008C0F44" w:rsidP="761BE9FA">
      <w:pPr>
        <w:pStyle w:val="Nadpis2"/>
      </w:pPr>
      <w:r>
        <w:lastRenderedPageBreak/>
        <w:t xml:space="preserve">7 </w:t>
      </w:r>
      <w:r w:rsidR="761BE9FA" w:rsidRPr="761BE9FA">
        <w:t>Doplňujte předložku (někdy tam není).</w:t>
      </w:r>
    </w:p>
    <w:p w14:paraId="6A11E63C" w14:textId="23CE277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problémy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dýcháním. </w:t>
      </w:r>
    </w:p>
    <w:p w14:paraId="25D7BE94" w14:textId="5F9CB9E4" w:rsidR="761BE9FA" w:rsidRDefault="009E34BB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9E34BB">
        <w:rPr>
          <w:b/>
          <w:caps/>
          <w:color w:val="0070C0"/>
        </w:rPr>
        <w:t>______</w:t>
      </w:r>
      <w:r w:rsidR="761BE9FA" w:rsidRPr="761BE9FA">
        <w:t xml:space="preserve"> sprejů </w:t>
      </w:r>
      <w:r w:rsidRPr="009E34BB">
        <w:rPr>
          <w:b/>
          <w:caps/>
          <w:color w:val="0070C0"/>
        </w:rPr>
        <w:t>______</w:t>
      </w:r>
      <w:r w:rsidR="761BE9FA" w:rsidRPr="761BE9FA">
        <w:t xml:space="preserve"> dýchání skoro nemůžu dýchat. </w:t>
      </w:r>
    </w:p>
    <w:p w14:paraId="1466EB2D" w14:textId="24CCB7F1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Bolí vás často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hrudi? </w:t>
      </w:r>
    </w:p>
    <w:p w14:paraId="006FFE68" w14:textId="686CC87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Naposledy mi dělali rentgen plic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minulý týden. Nebo to bylo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dvěma týdny?</w:t>
      </w:r>
    </w:p>
    <w:p w14:paraId="1DA795F1" w14:textId="6D1B5A9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se svléknout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půl těla?</w:t>
      </w:r>
    </w:p>
    <w:p w14:paraId="69EEFA93" w14:textId="1B6CDCC3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Při </w:t>
      </w:r>
      <w:r>
        <w:t xml:space="preserve">zánětu hltanu a průdušek patří </w:t>
      </w:r>
      <w:r w:rsidR="009E34BB" w:rsidRPr="009E34BB">
        <w:rPr>
          <w:b/>
          <w:caps/>
          <w:color w:val="0070C0"/>
        </w:rPr>
        <w:t>______</w:t>
      </w:r>
      <w:r>
        <w:t xml:space="preserve"> hlavní příznaky rýma, kašel, zvýšená teplota až horečka se zimnicí, pocit únavy a bolesti </w:t>
      </w:r>
      <w:r w:rsidR="009E34BB" w:rsidRPr="009E34BB">
        <w:rPr>
          <w:b/>
          <w:caps/>
          <w:color w:val="0070C0"/>
        </w:rPr>
        <w:t>______</w:t>
      </w:r>
      <w:r>
        <w:t xml:space="preserve"> hlavy.</w:t>
      </w:r>
    </w:p>
    <w:p w14:paraId="1BC99BAD" w14:textId="00358CAA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ležet </w:t>
      </w:r>
      <w:r w:rsidR="009E34BB" w:rsidRPr="009E34BB">
        <w:rPr>
          <w:b/>
          <w:caps/>
          <w:color w:val="0070C0"/>
        </w:rPr>
        <w:t>______</w:t>
      </w:r>
      <w:r>
        <w:t xml:space="preserve"> polštářů?</w:t>
      </w:r>
    </w:p>
    <w:p w14:paraId="29EE6A2B" w14:textId="6700D8D8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Pošlu vás </w:t>
      </w:r>
      <w:r w:rsidR="009E34BB" w:rsidRPr="009E34BB">
        <w:rPr>
          <w:b/>
          <w:caps/>
          <w:color w:val="0070C0"/>
        </w:rPr>
        <w:t>______</w:t>
      </w:r>
      <w:r>
        <w:t xml:space="preserve"> spirometrii.</w:t>
      </w:r>
    </w:p>
    <w:p w14:paraId="459FE0A6" w14:textId="315D622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Mám horečku, už dva mám </w:t>
      </w:r>
      <w:r w:rsidR="009E34BB" w:rsidRPr="009E34BB">
        <w:rPr>
          <w:b/>
          <w:caps/>
          <w:color w:val="0070C0"/>
        </w:rPr>
        <w:t>______</w:t>
      </w:r>
      <w:r>
        <w:t xml:space="preserve"> 38°.</w:t>
      </w:r>
    </w:p>
    <w:p w14:paraId="710FBC0A" w14:textId="52305A9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Vážila jste se? </w:t>
      </w:r>
      <w:r w:rsidR="009E34BB" w:rsidRPr="009E34BB">
        <w:rPr>
          <w:b/>
          <w:caps/>
          <w:color w:val="0070C0"/>
        </w:rPr>
        <w:t>______</w:t>
      </w:r>
      <w:r>
        <w:t xml:space="preserve"> kolik kilo jste zhubla? A </w:t>
      </w:r>
      <w:r w:rsidR="009E34BB" w:rsidRPr="009E34BB">
        <w:rPr>
          <w:b/>
          <w:caps/>
          <w:color w:val="0070C0"/>
        </w:rPr>
        <w:t>______</w:t>
      </w:r>
      <w:r>
        <w:t xml:space="preserve"> jak dlouho?</w:t>
      </w:r>
    </w:p>
    <w:p w14:paraId="2F7F7A3D" w14:textId="4387BC99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Žáha mě </w:t>
      </w:r>
      <w:proofErr w:type="spellStart"/>
      <w:r>
        <w:t>palí</w:t>
      </w:r>
      <w:proofErr w:type="spellEnd"/>
      <w:r>
        <w:t xml:space="preserve"> </w:t>
      </w:r>
      <w:r w:rsidR="009E34BB" w:rsidRPr="009E34BB">
        <w:rPr>
          <w:b/>
          <w:caps/>
          <w:color w:val="0070C0"/>
        </w:rPr>
        <w:t>______</w:t>
      </w:r>
      <w:r>
        <w:t xml:space="preserve"> skoro každém jídle?</w:t>
      </w:r>
    </w:p>
    <w:p w14:paraId="2971D17D" w14:textId="7A56FD6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Beru léky </w:t>
      </w:r>
      <w:r w:rsidR="009E34BB" w:rsidRPr="009E34BB">
        <w:rPr>
          <w:b/>
          <w:caps/>
          <w:color w:val="0070C0"/>
        </w:rPr>
        <w:t>______</w:t>
      </w:r>
      <w:r>
        <w:t xml:space="preserve"> pálení žáhy.</w:t>
      </w:r>
    </w:p>
    <w:p w14:paraId="0C50463A" w14:textId="6B0C9CF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Bolest vystřeluje </w:t>
      </w:r>
      <w:r w:rsidR="009E34BB" w:rsidRPr="009E34BB">
        <w:rPr>
          <w:b/>
          <w:caps/>
          <w:color w:val="0070C0"/>
        </w:rPr>
        <w:t>______</w:t>
      </w:r>
      <w:r>
        <w:t xml:space="preserve"> lopatky.</w:t>
      </w:r>
    </w:p>
    <w:p w14:paraId="7B7AD4FF" w14:textId="52D74F0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Co jste jedl </w:t>
      </w:r>
      <w:r w:rsidR="009E34BB" w:rsidRPr="009E34BB">
        <w:rPr>
          <w:b/>
          <w:caps/>
          <w:color w:val="0070C0"/>
        </w:rPr>
        <w:t>______</w:t>
      </w:r>
      <w:r>
        <w:t xml:space="preserve"> bolestí? — Smažený sýr s tatarkou.</w:t>
      </w:r>
    </w:p>
    <w:p w14:paraId="21533FED" w14:textId="6C6D8285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Často teď chodím </w:t>
      </w:r>
      <w:r w:rsidR="009E34BB" w:rsidRPr="009E34BB">
        <w:rPr>
          <w:b/>
          <w:caps/>
          <w:color w:val="0070C0"/>
        </w:rPr>
        <w:t>______</w:t>
      </w:r>
      <w:r>
        <w:t xml:space="preserve"> záchod.</w:t>
      </w:r>
    </w:p>
    <w:p w14:paraId="71F1CA15" w14:textId="2F40511D" w:rsidR="00033FB3" w:rsidRPr="00E83159" w:rsidRDefault="00033FB3" w:rsidP="00033FB3"/>
    <w:sectPr w:rsidR="00033FB3" w:rsidRPr="00E83159" w:rsidSect="00083C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8075" w14:textId="77777777" w:rsidR="00686330" w:rsidRDefault="00686330" w:rsidP="00686330">
      <w:pPr>
        <w:spacing w:after="0" w:line="240" w:lineRule="auto"/>
      </w:pPr>
      <w:r>
        <w:separator/>
      </w:r>
    </w:p>
  </w:endnote>
  <w:endnote w:type="continuationSeparator" w:id="0">
    <w:p w14:paraId="49E2CD41" w14:textId="77777777" w:rsidR="00686330" w:rsidRDefault="00686330" w:rsidP="0068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Helve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9F07" w14:textId="77777777" w:rsidR="00686330" w:rsidRDefault="00686330" w:rsidP="00686330">
      <w:pPr>
        <w:spacing w:after="0" w:line="240" w:lineRule="auto"/>
      </w:pPr>
      <w:r>
        <w:separator/>
      </w:r>
    </w:p>
  </w:footnote>
  <w:footnote w:type="continuationSeparator" w:id="0">
    <w:p w14:paraId="1FD3B482" w14:textId="77777777" w:rsidR="00686330" w:rsidRDefault="00686330" w:rsidP="0068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1BA4" w14:textId="2505DCCB" w:rsidR="00686330" w:rsidRPr="00AF2B7C" w:rsidRDefault="00AF2B7C">
    <w:pPr>
      <w:pStyle w:val="Zhlav"/>
      <w:rPr>
        <w:i/>
        <w:iCs/>
      </w:rPr>
    </w:pPr>
    <w:r w:rsidRPr="00AF2B7C">
      <w:rPr>
        <w:i/>
        <w:iCs/>
      </w:rPr>
      <w:t xml:space="preserve">2. týden: </w:t>
    </w:r>
    <w:proofErr w:type="spellStart"/>
    <w:r w:rsidRPr="00AF2B7C">
      <w:rPr>
        <w:i/>
        <w:iCs/>
      </w:rPr>
      <w:t>Revision</w:t>
    </w:r>
    <w:proofErr w:type="spellEnd"/>
    <w:r w:rsidRPr="00AF2B7C">
      <w:rPr>
        <w:i/>
        <w:iCs/>
      </w:rPr>
      <w:t xml:space="preserve">: INTERNAL MEDICINE II (Pneumology, GIT). </w:t>
    </w:r>
    <w:proofErr w:type="spellStart"/>
    <w:r w:rsidRPr="00AF2B7C">
      <w:rPr>
        <w:i/>
        <w:iCs/>
      </w:rPr>
      <w:t>Conversation</w:t>
    </w:r>
    <w:proofErr w:type="spellEnd"/>
    <w:r w:rsidRPr="00AF2B7C">
      <w:rPr>
        <w:i/>
        <w:iCs/>
      </w:rPr>
      <w:t xml:space="preserve">: Česko krok za krokem (U 24/1). </w:t>
    </w:r>
    <w:proofErr w:type="spellStart"/>
    <w:r w:rsidRPr="00AF2B7C">
      <w:rPr>
        <w:i/>
        <w:iCs/>
      </w:rPr>
      <w:t>Grammar</w:t>
    </w:r>
    <w:proofErr w:type="spellEnd"/>
    <w:r w:rsidRPr="00AF2B7C">
      <w:rPr>
        <w:i/>
        <w:iCs/>
      </w:rPr>
      <w:t xml:space="preserve">: </w:t>
    </w:r>
    <w:proofErr w:type="spellStart"/>
    <w:r w:rsidRPr="00AF2B7C">
      <w:rPr>
        <w:i/>
        <w:iCs/>
      </w:rPr>
      <w:t>Revision</w:t>
    </w:r>
    <w:proofErr w:type="spellEnd"/>
    <w:r w:rsidRPr="00AF2B7C">
      <w:rPr>
        <w:i/>
        <w:iCs/>
      </w:rPr>
      <w:t xml:space="preserve">: </w:t>
    </w:r>
    <w:proofErr w:type="spellStart"/>
    <w:r w:rsidRPr="00AF2B7C">
      <w:rPr>
        <w:i/>
        <w:iCs/>
      </w:rPr>
      <w:t>Declension</w:t>
    </w:r>
    <w:proofErr w:type="spellEnd"/>
    <w:r w:rsidRPr="00AF2B7C">
      <w:rPr>
        <w:i/>
        <w:iCs/>
      </w:rPr>
      <w:t xml:space="preserve"> in </w:t>
    </w:r>
    <w:proofErr w:type="spellStart"/>
    <w:r w:rsidRPr="00AF2B7C">
      <w:rPr>
        <w:i/>
        <w:iCs/>
      </w:rPr>
      <w:t>sg</w:t>
    </w:r>
    <w:proofErr w:type="spellEnd"/>
    <w:r w:rsidRPr="00AF2B7C">
      <w:rPr>
        <w:i/>
        <w:iCs/>
      </w:rPr>
      <w:t xml:space="preserve"> </w:t>
    </w:r>
    <w:proofErr w:type="spellStart"/>
    <w:r w:rsidRPr="00AF2B7C">
      <w:rPr>
        <w:i/>
        <w:iCs/>
      </w:rPr>
      <w:t>including</w:t>
    </w:r>
    <w:proofErr w:type="spellEnd"/>
    <w:r w:rsidRPr="00AF2B7C">
      <w:rPr>
        <w:i/>
        <w:iCs/>
      </w:rPr>
      <w:t xml:space="preserve"> KDO/CO and </w:t>
    </w:r>
    <w:proofErr w:type="spellStart"/>
    <w:r w:rsidRPr="00AF2B7C">
      <w:rPr>
        <w:i/>
        <w:iCs/>
      </w:rPr>
      <w:t>personal</w:t>
    </w:r>
    <w:proofErr w:type="spellEnd"/>
    <w:r w:rsidRPr="00AF2B7C">
      <w:rPr>
        <w:i/>
        <w:iCs/>
      </w:rPr>
      <w:t xml:space="preserve"> </w:t>
    </w:r>
    <w:proofErr w:type="spellStart"/>
    <w:r w:rsidRPr="00AF2B7C">
      <w:rPr>
        <w:i/>
        <w:iCs/>
      </w:rPr>
      <w:t>pronouns</w:t>
    </w:r>
    <w:proofErr w:type="spellEnd"/>
    <w:r w:rsidRPr="00AF2B7C">
      <w:rPr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6769F"/>
    <w:multiLevelType w:val="hybridMultilevel"/>
    <w:tmpl w:val="0C462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72BB"/>
    <w:multiLevelType w:val="hybridMultilevel"/>
    <w:tmpl w:val="9C5AB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3DF7"/>
    <w:multiLevelType w:val="hybridMultilevel"/>
    <w:tmpl w:val="FF121578"/>
    <w:lvl w:ilvl="0" w:tplc="31BA2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563F"/>
    <w:multiLevelType w:val="hybridMultilevel"/>
    <w:tmpl w:val="FC42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D48"/>
    <w:multiLevelType w:val="hybridMultilevel"/>
    <w:tmpl w:val="31468FA6"/>
    <w:lvl w:ilvl="0" w:tplc="7570D69A">
      <w:start w:val="1"/>
      <w:numFmt w:val="decimal"/>
      <w:lvlText w:val="%1."/>
      <w:lvlJc w:val="left"/>
      <w:pPr>
        <w:ind w:left="720" w:hanging="360"/>
      </w:pPr>
    </w:lvl>
    <w:lvl w:ilvl="1" w:tplc="5296D4D0">
      <w:start w:val="1"/>
      <w:numFmt w:val="lowerLetter"/>
      <w:lvlText w:val="%2."/>
      <w:lvlJc w:val="left"/>
      <w:pPr>
        <w:ind w:left="1440" w:hanging="360"/>
      </w:pPr>
    </w:lvl>
    <w:lvl w:ilvl="2" w:tplc="B16C07DA">
      <w:start w:val="1"/>
      <w:numFmt w:val="lowerRoman"/>
      <w:lvlText w:val="%3."/>
      <w:lvlJc w:val="right"/>
      <w:pPr>
        <w:ind w:left="2160" w:hanging="180"/>
      </w:pPr>
    </w:lvl>
    <w:lvl w:ilvl="3" w:tplc="863064FC">
      <w:start w:val="1"/>
      <w:numFmt w:val="decimal"/>
      <w:lvlText w:val="%4."/>
      <w:lvlJc w:val="left"/>
      <w:pPr>
        <w:ind w:left="2880" w:hanging="360"/>
      </w:pPr>
    </w:lvl>
    <w:lvl w:ilvl="4" w:tplc="ADB46CA6">
      <w:start w:val="1"/>
      <w:numFmt w:val="lowerLetter"/>
      <w:lvlText w:val="%5."/>
      <w:lvlJc w:val="left"/>
      <w:pPr>
        <w:ind w:left="3600" w:hanging="360"/>
      </w:pPr>
    </w:lvl>
    <w:lvl w:ilvl="5" w:tplc="BBAE9706">
      <w:start w:val="1"/>
      <w:numFmt w:val="lowerRoman"/>
      <w:lvlText w:val="%6."/>
      <w:lvlJc w:val="right"/>
      <w:pPr>
        <w:ind w:left="4320" w:hanging="180"/>
      </w:pPr>
    </w:lvl>
    <w:lvl w:ilvl="6" w:tplc="6FC0819A">
      <w:start w:val="1"/>
      <w:numFmt w:val="decimal"/>
      <w:lvlText w:val="%7."/>
      <w:lvlJc w:val="left"/>
      <w:pPr>
        <w:ind w:left="5040" w:hanging="360"/>
      </w:pPr>
    </w:lvl>
    <w:lvl w:ilvl="7" w:tplc="86D06758">
      <w:start w:val="1"/>
      <w:numFmt w:val="lowerLetter"/>
      <w:lvlText w:val="%8."/>
      <w:lvlJc w:val="left"/>
      <w:pPr>
        <w:ind w:left="5760" w:hanging="360"/>
      </w:pPr>
    </w:lvl>
    <w:lvl w:ilvl="8" w:tplc="0BBEF6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40F2F"/>
    <w:multiLevelType w:val="hybridMultilevel"/>
    <w:tmpl w:val="632E47AC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1E29"/>
    <w:multiLevelType w:val="hybridMultilevel"/>
    <w:tmpl w:val="6004DA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44A32"/>
    <w:multiLevelType w:val="hybridMultilevel"/>
    <w:tmpl w:val="B7A6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902D8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57A9C"/>
    <w:multiLevelType w:val="hybridMultilevel"/>
    <w:tmpl w:val="F506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52349"/>
    <w:multiLevelType w:val="hybridMultilevel"/>
    <w:tmpl w:val="AB78C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DE"/>
    <w:rsid w:val="00033FB3"/>
    <w:rsid w:val="00064096"/>
    <w:rsid w:val="00083C90"/>
    <w:rsid w:val="000A5F11"/>
    <w:rsid w:val="000A6880"/>
    <w:rsid w:val="000E3091"/>
    <w:rsid w:val="000E3FB5"/>
    <w:rsid w:val="000E5B70"/>
    <w:rsid w:val="00140D6E"/>
    <w:rsid w:val="0014719B"/>
    <w:rsid w:val="00154378"/>
    <w:rsid w:val="00167E36"/>
    <w:rsid w:val="00170FB3"/>
    <w:rsid w:val="00185F14"/>
    <w:rsid w:val="001A2B55"/>
    <w:rsid w:val="001A350D"/>
    <w:rsid w:val="001B630D"/>
    <w:rsid w:val="001D54BC"/>
    <w:rsid w:val="002321A3"/>
    <w:rsid w:val="002339C6"/>
    <w:rsid w:val="00237684"/>
    <w:rsid w:val="00274AF8"/>
    <w:rsid w:val="00285A09"/>
    <w:rsid w:val="00292D14"/>
    <w:rsid w:val="002B23CA"/>
    <w:rsid w:val="002C6925"/>
    <w:rsid w:val="002E1C37"/>
    <w:rsid w:val="003017D7"/>
    <w:rsid w:val="00320461"/>
    <w:rsid w:val="0036587D"/>
    <w:rsid w:val="003731AD"/>
    <w:rsid w:val="00391E30"/>
    <w:rsid w:val="003954A0"/>
    <w:rsid w:val="003D0558"/>
    <w:rsid w:val="0045101D"/>
    <w:rsid w:val="004821D2"/>
    <w:rsid w:val="004C0BB4"/>
    <w:rsid w:val="004C6442"/>
    <w:rsid w:val="004F7B1E"/>
    <w:rsid w:val="005267A4"/>
    <w:rsid w:val="00567721"/>
    <w:rsid w:val="00584C41"/>
    <w:rsid w:val="005A2F0C"/>
    <w:rsid w:val="005D01DE"/>
    <w:rsid w:val="005E28A0"/>
    <w:rsid w:val="0062237D"/>
    <w:rsid w:val="0065212F"/>
    <w:rsid w:val="00652829"/>
    <w:rsid w:val="00667465"/>
    <w:rsid w:val="00671E8E"/>
    <w:rsid w:val="00686330"/>
    <w:rsid w:val="006B17BA"/>
    <w:rsid w:val="006B37B0"/>
    <w:rsid w:val="006B7FFE"/>
    <w:rsid w:val="006E157C"/>
    <w:rsid w:val="006F4F9F"/>
    <w:rsid w:val="006F535C"/>
    <w:rsid w:val="0071438E"/>
    <w:rsid w:val="00726DA0"/>
    <w:rsid w:val="0074668D"/>
    <w:rsid w:val="00754692"/>
    <w:rsid w:val="007577B3"/>
    <w:rsid w:val="00772991"/>
    <w:rsid w:val="00784EA1"/>
    <w:rsid w:val="00794A6B"/>
    <w:rsid w:val="007A07D9"/>
    <w:rsid w:val="007B4C0F"/>
    <w:rsid w:val="007E48A1"/>
    <w:rsid w:val="007E5FDF"/>
    <w:rsid w:val="00832D64"/>
    <w:rsid w:val="008542CC"/>
    <w:rsid w:val="00871F37"/>
    <w:rsid w:val="00880EE5"/>
    <w:rsid w:val="008C0F44"/>
    <w:rsid w:val="008C24CB"/>
    <w:rsid w:val="008C63A8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C0A71"/>
    <w:rsid w:val="009D4748"/>
    <w:rsid w:val="009D7389"/>
    <w:rsid w:val="009E34BB"/>
    <w:rsid w:val="00A0616B"/>
    <w:rsid w:val="00A23CE9"/>
    <w:rsid w:val="00A31066"/>
    <w:rsid w:val="00A4256E"/>
    <w:rsid w:val="00A47DCF"/>
    <w:rsid w:val="00A65D5E"/>
    <w:rsid w:val="00A675F6"/>
    <w:rsid w:val="00A745CD"/>
    <w:rsid w:val="00AA7F2E"/>
    <w:rsid w:val="00AB4BEE"/>
    <w:rsid w:val="00AB6850"/>
    <w:rsid w:val="00AC1934"/>
    <w:rsid w:val="00AC2959"/>
    <w:rsid w:val="00AC5870"/>
    <w:rsid w:val="00AD27EF"/>
    <w:rsid w:val="00AD550B"/>
    <w:rsid w:val="00AD75DA"/>
    <w:rsid w:val="00AF2B7C"/>
    <w:rsid w:val="00B01453"/>
    <w:rsid w:val="00B10D18"/>
    <w:rsid w:val="00B14698"/>
    <w:rsid w:val="00B33811"/>
    <w:rsid w:val="00B33C44"/>
    <w:rsid w:val="00B3441D"/>
    <w:rsid w:val="00B725A8"/>
    <w:rsid w:val="00B970C1"/>
    <w:rsid w:val="00B97683"/>
    <w:rsid w:val="00BD1953"/>
    <w:rsid w:val="00BF2121"/>
    <w:rsid w:val="00C177A8"/>
    <w:rsid w:val="00C208D7"/>
    <w:rsid w:val="00C22112"/>
    <w:rsid w:val="00C429E7"/>
    <w:rsid w:val="00C4354C"/>
    <w:rsid w:val="00C5651E"/>
    <w:rsid w:val="00C573A2"/>
    <w:rsid w:val="00C77D74"/>
    <w:rsid w:val="00C878F6"/>
    <w:rsid w:val="00CB3584"/>
    <w:rsid w:val="00CC0BF2"/>
    <w:rsid w:val="00CC293B"/>
    <w:rsid w:val="00CC6F52"/>
    <w:rsid w:val="00CD029C"/>
    <w:rsid w:val="00CE3AB0"/>
    <w:rsid w:val="00CF7A6D"/>
    <w:rsid w:val="00D11ABA"/>
    <w:rsid w:val="00D35C36"/>
    <w:rsid w:val="00D541C3"/>
    <w:rsid w:val="00D5575E"/>
    <w:rsid w:val="00D90752"/>
    <w:rsid w:val="00D95BDC"/>
    <w:rsid w:val="00DA48B0"/>
    <w:rsid w:val="00E56192"/>
    <w:rsid w:val="00E75D30"/>
    <w:rsid w:val="00E768CD"/>
    <w:rsid w:val="00E83159"/>
    <w:rsid w:val="00E9391F"/>
    <w:rsid w:val="00EA0825"/>
    <w:rsid w:val="00EA1678"/>
    <w:rsid w:val="00EB0069"/>
    <w:rsid w:val="00EB007A"/>
    <w:rsid w:val="00EB1C85"/>
    <w:rsid w:val="00EB7FF1"/>
    <w:rsid w:val="00EC63A6"/>
    <w:rsid w:val="00EE69ED"/>
    <w:rsid w:val="00EF1C12"/>
    <w:rsid w:val="00EF1FDB"/>
    <w:rsid w:val="00EF453F"/>
    <w:rsid w:val="00F05705"/>
    <w:rsid w:val="00F244AF"/>
    <w:rsid w:val="00F24D42"/>
    <w:rsid w:val="00F93A6F"/>
    <w:rsid w:val="00FC1BE7"/>
    <w:rsid w:val="761BE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BB4"/>
  <w15:chartTrackingRefBased/>
  <w15:docId w15:val="{14C786EB-B8AB-4252-B4D7-43B67EE4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33FB3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0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3C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C9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3C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mavtabulkasmkou5zvraznn6">
    <w:name w:val="Grid Table 5 Dark Accent 6"/>
    <w:basedOn w:val="Normlntabulka"/>
    <w:uiPriority w:val="50"/>
    <w:rsid w:val="00AD75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adpis3Char">
    <w:name w:val="Nadpis 3 Char"/>
    <w:basedOn w:val="Standardnpsmoodstavce"/>
    <w:link w:val="Nadpis3"/>
    <w:rsid w:val="00033F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330"/>
  </w:style>
  <w:style w:type="paragraph" w:styleId="Zpat">
    <w:name w:val="footer"/>
    <w:basedOn w:val="Normln"/>
    <w:link w:val="Zpat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330"/>
  </w:style>
  <w:style w:type="character" w:styleId="Nevyeenzmnka">
    <w:name w:val="Unresolved Mention"/>
    <w:basedOn w:val="Standardnpsmoodstavce"/>
    <w:uiPriority w:val="99"/>
    <w:semiHidden/>
    <w:unhideWhenUsed/>
    <w:rsid w:val="009E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el/med/podzim2021/aVLCJ0787/um/martin_s_group/audio/zapal_plic.mp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8366-72DA-44EE-AAEB-2C09503C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7</cp:revision>
  <dcterms:created xsi:type="dcterms:W3CDTF">2021-09-19T18:45:00Z</dcterms:created>
  <dcterms:modified xsi:type="dcterms:W3CDTF">2021-09-19T18:52:00Z</dcterms:modified>
</cp:coreProperties>
</file>