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1B37" w14:textId="77777777" w:rsidR="001826F0" w:rsidRDefault="001826F0" w:rsidP="001826F0">
      <w:pPr>
        <w:pStyle w:val="Nadpis2"/>
      </w:pPr>
      <w:r>
        <w:t>1) Poslouchejte a odpovídejte.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7845"/>
        <w:gridCol w:w="1155"/>
      </w:tblGrid>
      <w:tr w:rsidR="001826F0" w14:paraId="521EE47D" w14:textId="77777777" w:rsidTr="2359C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162EC40E" w14:textId="360906E4" w:rsidR="001826F0" w:rsidRDefault="000212DE" w:rsidP="00F43710">
            <w:hyperlink r:id="rId10">
              <w:r>
                <w:rPr>
                  <w:rStyle w:val="Hypertextovodkaz"/>
                  <w:rFonts w:ascii="Calibri" w:eastAsia="Calibri" w:hAnsi="Calibri" w:cs="Calibri"/>
                </w:rPr>
                <w:t>link</w:t>
              </w:r>
            </w:hyperlink>
            <w:bookmarkStart w:id="0" w:name="_GoBack"/>
            <w:bookmarkEnd w:id="0"/>
          </w:p>
        </w:tc>
        <w:tc>
          <w:tcPr>
            <w:tcW w:w="1155" w:type="dxa"/>
          </w:tcPr>
          <w:p w14:paraId="1B2413F8" w14:textId="77777777" w:rsidR="001826F0" w:rsidRDefault="001826F0" w:rsidP="00F4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 / NE</w:t>
            </w:r>
          </w:p>
        </w:tc>
      </w:tr>
      <w:tr w:rsidR="001826F0" w14:paraId="53AC98D4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06306F9F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Pan Horník je pacient přijatý na oddělení s pneumonií. </w:t>
            </w:r>
          </w:p>
        </w:tc>
        <w:tc>
          <w:tcPr>
            <w:tcW w:w="1155" w:type="dxa"/>
          </w:tcPr>
          <w:p w14:paraId="0B36E2EF" w14:textId="77777777" w:rsidR="001826F0" w:rsidRDefault="001826F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6F0" w14:paraId="78EC9C4D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1F6FEB16" w14:textId="526694CD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>Pacient musí být napojený na dýchací přístroj</w:t>
            </w:r>
            <w:r w:rsidR="007175D2">
              <w:rPr>
                <w:b w:val="0"/>
              </w:rPr>
              <w:t>.</w:t>
            </w:r>
            <w:r w:rsidRPr="00831F99">
              <w:rPr>
                <w:b w:val="0"/>
              </w:rPr>
              <w:t xml:space="preserve"> </w:t>
            </w:r>
          </w:p>
        </w:tc>
        <w:tc>
          <w:tcPr>
            <w:tcW w:w="1155" w:type="dxa"/>
          </w:tcPr>
          <w:p w14:paraId="239A7E51" w14:textId="77777777" w:rsidR="001826F0" w:rsidRDefault="001826F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6F0" w14:paraId="1969023C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28351CA0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Pacient je při plném vědomí. </w:t>
            </w:r>
          </w:p>
        </w:tc>
        <w:tc>
          <w:tcPr>
            <w:tcW w:w="1155" w:type="dxa"/>
          </w:tcPr>
          <w:p w14:paraId="1897FA46" w14:textId="77777777" w:rsidR="001826F0" w:rsidRDefault="001826F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6F0" w14:paraId="0708B84F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6C87711D" w14:textId="51BCDFD0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Dcera pacienta s ním může </w:t>
            </w:r>
            <w:r w:rsidR="007175D2">
              <w:rPr>
                <w:b w:val="0"/>
              </w:rPr>
              <w:t>komunikovat</w:t>
            </w:r>
            <w:r w:rsidRPr="00831F99">
              <w:rPr>
                <w:b w:val="0"/>
              </w:rPr>
              <w:t xml:space="preserve">. </w:t>
            </w:r>
          </w:p>
        </w:tc>
        <w:tc>
          <w:tcPr>
            <w:tcW w:w="1155" w:type="dxa"/>
          </w:tcPr>
          <w:p w14:paraId="230B6404" w14:textId="77777777" w:rsidR="001826F0" w:rsidRDefault="001826F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6F0" w14:paraId="083E0F97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749373C8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Prognóza stavu pacienta je příznivá. </w:t>
            </w:r>
          </w:p>
        </w:tc>
        <w:tc>
          <w:tcPr>
            <w:tcW w:w="1155" w:type="dxa"/>
          </w:tcPr>
          <w:p w14:paraId="57CDABA0" w14:textId="77777777" w:rsidR="001826F0" w:rsidRDefault="001826F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8CE00" w14:textId="77777777" w:rsidR="001826F0" w:rsidRDefault="001826F0" w:rsidP="001826F0"/>
    <w:p w14:paraId="3133AE0B" w14:textId="77777777" w:rsidR="001826F0" w:rsidRDefault="001826F0" w:rsidP="001826F0">
      <w:pPr>
        <w:pStyle w:val="Nadpis2"/>
      </w:pPr>
      <w:r w:rsidRPr="2359C785">
        <w:t>2) Spojujte</w:t>
      </w:r>
    </w:p>
    <w:p w14:paraId="4EF33C7C" w14:textId="77777777" w:rsidR="00A6686E" w:rsidRDefault="00A6686E" w:rsidP="00A6686E">
      <w:pPr>
        <w:pStyle w:val="Odstavecseseznamem"/>
        <w:numPr>
          <w:ilvl w:val="0"/>
          <w:numId w:val="4"/>
        </w:numPr>
        <w:sectPr w:rsidR="00A6686E" w:rsidSect="007C3D3B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A89FE2" w14:textId="1D5131E1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Pacient je </w:t>
      </w:r>
    </w:p>
    <w:p w14:paraId="2E0A6A4F" w14:textId="2CF56941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Museli jsme napojit pacienta </w:t>
      </w:r>
    </w:p>
    <w:p w14:paraId="609D1DEE" w14:textId="2E443199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Musíme mu odsávat </w:t>
      </w:r>
    </w:p>
    <w:p w14:paraId="06922D60" w14:textId="0A6B4963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Zavedli jsme pacientovi do průdušnice </w:t>
      </w:r>
    </w:p>
    <w:p w14:paraId="30E35D4B" w14:textId="6CF406E3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Snížíme mu </w:t>
      </w:r>
    </w:p>
    <w:p w14:paraId="1D7EE08A" w14:textId="27499D98" w:rsidR="001826F0" w:rsidRDefault="001826F0" w:rsidP="00A6686E">
      <w:pPr>
        <w:pStyle w:val="Odstavecseseznamem"/>
        <w:numPr>
          <w:ilvl w:val="0"/>
          <w:numId w:val="4"/>
        </w:numPr>
      </w:pPr>
      <w:r w:rsidRPr="00A6686E">
        <w:rPr>
          <w:rFonts w:ascii="Calibri" w:eastAsia="Calibri" w:hAnsi="Calibri" w:cs="Calibri"/>
        </w:rPr>
        <w:t xml:space="preserve">Vaše manželka dostává léky </w:t>
      </w:r>
    </w:p>
    <w:p w14:paraId="113D9E7C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hlen z plic.</w:t>
      </w:r>
    </w:p>
    <w:p w14:paraId="35A040DF" w14:textId="00DF4A9A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dávkování léků.</w:t>
      </w:r>
    </w:p>
    <w:p w14:paraId="2778BCE4" w14:textId="50EB0514" w:rsidR="001826F0" w:rsidRDefault="00A6686E" w:rsidP="00A6686E">
      <w:pPr>
        <w:pStyle w:val="Odstavecseseznamem"/>
        <w:numPr>
          <w:ilvl w:val="0"/>
          <w:numId w:val="2"/>
        </w:numPr>
      </w:pPr>
      <w:r w:rsidRPr="2359C785">
        <w:t>ve vážném stavu.</w:t>
      </w:r>
    </w:p>
    <w:p w14:paraId="632E9DE1" w14:textId="0E6BB88D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dýchací trubici.</w:t>
      </w:r>
    </w:p>
    <w:p w14:paraId="5137E058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na dýchací přístroj.</w:t>
      </w:r>
    </w:p>
    <w:p w14:paraId="11C4BF5B" w14:textId="1F350CC7" w:rsidR="00A6686E" w:rsidRDefault="00A6686E" w:rsidP="00A6686E">
      <w:pPr>
        <w:pStyle w:val="Odstavecseseznamem"/>
        <w:numPr>
          <w:ilvl w:val="0"/>
          <w:numId w:val="2"/>
        </w:numPr>
      </w:pPr>
      <w:r w:rsidRPr="00A6686E">
        <w:rPr>
          <w:rFonts w:ascii="Calibri" w:eastAsia="Calibri" w:hAnsi="Calibri" w:cs="Calibri"/>
        </w:rPr>
        <w:t>na tlumení vědomí.</w:t>
      </w:r>
    </w:p>
    <w:p w14:paraId="7502DED3" w14:textId="77777777" w:rsidR="00A6686E" w:rsidRDefault="00A6686E" w:rsidP="001826F0">
      <w:pPr>
        <w:pStyle w:val="Nadpis2"/>
        <w:sectPr w:rsidR="00A6686E" w:rsidSect="00A668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F3377D" w14:textId="64644047" w:rsidR="001826F0" w:rsidRDefault="001826F0" w:rsidP="001826F0">
      <w:pPr>
        <w:pStyle w:val="Nadpis2"/>
      </w:pPr>
      <w:r w:rsidRPr="2359C785">
        <w:t>3) Jaká další slova můžete použít?</w:t>
      </w:r>
    </w:p>
    <w:p w14:paraId="56A4AD3F" w14:textId="77777777" w:rsidR="001826F0" w:rsidRDefault="001826F0" w:rsidP="001826F0">
      <w:r w:rsidRPr="2359C785">
        <w:t>Pacient je v/e ______________ stavu. _____________________________________</w:t>
      </w:r>
    </w:p>
    <w:p w14:paraId="069726E0" w14:textId="77777777" w:rsidR="001826F0" w:rsidRDefault="001826F0" w:rsidP="001826F0">
      <w:r>
        <w:t xml:space="preserve">Pacient je při ______________ vědomí.  </w:t>
      </w:r>
      <w:r w:rsidRPr="2359C785">
        <w:t>_____________________________________</w:t>
      </w:r>
    </w:p>
    <w:p w14:paraId="6FBB22CF" w14:textId="043F1A66" w:rsidR="001826F0" w:rsidRDefault="001826F0" w:rsidP="001826F0">
      <w:pPr>
        <w:pStyle w:val="Nadpis2"/>
      </w:pPr>
      <w:r>
        <w:t>4</w:t>
      </w:r>
      <w:r w:rsidRPr="2359C785">
        <w:t>) Dělejte dialogy. Používejte slova.</w:t>
      </w:r>
    </w:p>
    <w:p w14:paraId="79334B51" w14:textId="77777777" w:rsidR="001826F0" w:rsidRDefault="001826F0" w:rsidP="001826F0">
      <w:r>
        <w:t>přivezla, stalo, udělalo, upadla, spadla, nepamatuje, zvracela, začalo, přestalo, vrátilo</w:t>
      </w:r>
    </w:p>
    <w:p w14:paraId="3FDD66D3" w14:textId="77777777" w:rsidR="001826F0" w:rsidRDefault="001826F0" w:rsidP="001826F0">
      <w:proofErr w:type="spellStart"/>
      <w:r w:rsidRPr="2359C785">
        <w:t>Example</w:t>
      </w:r>
      <w:proofErr w:type="spellEnd"/>
      <w:r w:rsidRPr="2359C785">
        <w:t xml:space="preserve">: </w:t>
      </w:r>
      <w:r w:rsidRPr="2359C785">
        <w:rPr>
          <w:i/>
          <w:iCs/>
        </w:rPr>
        <w:t>Co se vám stalo? Kdy se vám to stalo? Jak se vám to stalo?</w:t>
      </w:r>
    </w:p>
    <w:p w14:paraId="2BBE84FF" w14:textId="77777777" w:rsidR="001826F0" w:rsidRDefault="001826F0" w:rsidP="001826F0"/>
    <w:p w14:paraId="4700E408" w14:textId="6BBF1C9B" w:rsidR="001826F0" w:rsidRDefault="001826F0" w:rsidP="001826F0">
      <w:pPr>
        <w:pStyle w:val="Nadpis2"/>
      </w:pPr>
      <w:r>
        <w:t>5</w:t>
      </w:r>
      <w:r w:rsidRPr="2359C785">
        <w:t>) Doplňte slova</w:t>
      </w:r>
    </w:p>
    <w:p w14:paraId="0838E5FE" w14:textId="77777777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Měl jste někdy ___________________ _______________? – Ano, jednou, když mě srazilo auto.</w:t>
      </w:r>
    </w:p>
    <w:p w14:paraId="09DC0802" w14:textId="77777777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Kdy vás naposledy __________________________tetanu ? –  Před čtyřmi roky.</w:t>
      </w:r>
    </w:p>
    <w:p w14:paraId="592BFA2F" w14:textId="77777777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Jak se vám to____________________________________ ? – To si bohužel nepamatuju.</w:t>
      </w:r>
    </w:p>
    <w:p w14:paraId="0729C587" w14:textId="77777777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Měl jste někdy nějakou ____________________________ ? – Ano, dvakrát, jednou zápěstí a jednou pažní kost.</w:t>
      </w:r>
    </w:p>
    <w:p w14:paraId="688B8775" w14:textId="77777777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Můžete ___________________________ rukou? – Ano, trochu, ale hodně to bolí.</w:t>
      </w:r>
    </w:p>
    <w:p w14:paraId="4BD89548" w14:textId="77777777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Měl jste někdy __________________________________ ? – Ne, nikdy jsem žádnou krev nedostala.</w:t>
      </w:r>
    </w:p>
    <w:p w14:paraId="4EE3B5B6" w14:textId="03ED1FE7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si </w:t>
      </w:r>
      <w:r w:rsidR="008673DD">
        <w:t>vybrat _____________ __________, nebo</w:t>
      </w:r>
      <w:r>
        <w:t xml:space="preserve"> celkovou. – Chtěl bych celkovou.</w:t>
      </w:r>
    </w:p>
    <w:p w14:paraId="6ACD2237" w14:textId="5BE8880A" w:rsidR="00A6686E" w:rsidRDefault="00A6686E" w:rsidP="007C3D3B"/>
    <w:p w14:paraId="77567C53" w14:textId="77777777" w:rsidR="0081744F" w:rsidRDefault="0081744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DFB57D6" w14:textId="4886D2EC" w:rsidR="0081744F" w:rsidRDefault="0081744F" w:rsidP="0081744F">
      <w:pPr>
        <w:pStyle w:val="Nadpis2"/>
      </w:pPr>
      <w:r>
        <w:lastRenderedPageBreak/>
        <w:t>Plurál: opakování</w:t>
      </w:r>
    </w:p>
    <w:p w14:paraId="0E6594F9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Chemoterapie má mnoho ___________________ _________________ (vedlejší účinky).</w:t>
      </w:r>
    </w:p>
    <w:p w14:paraId="6A10BAF8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Jak dlouho trpíte _____________ (bolest) hlavy?</w:t>
      </w:r>
    </w:p>
    <w:p w14:paraId="1EE1A3DF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S _____________ _____________ (jaká potíž) jste se léčila v minulosti?</w:t>
      </w:r>
    </w:p>
    <w:p w14:paraId="51586B71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Teď nemám čas, jedu do _____________ (Bohunice, </w:t>
      </w:r>
      <w:proofErr w:type="spellStart"/>
      <w:r w:rsidRPr="0081744F">
        <w:t>pl</w:t>
      </w:r>
      <w:proofErr w:type="spellEnd"/>
      <w:r w:rsidRPr="0081744F">
        <w:t>.) do nemocnice.</w:t>
      </w:r>
    </w:p>
    <w:p w14:paraId="481EA830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Na ultrazvuku už můžete vidět obě _____________ _____________ (horní končetina).</w:t>
      </w:r>
    </w:p>
    <w:p w14:paraId="5B2726FB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Mám nějakou plíseň mezi _____________ (prst) u nohou.</w:t>
      </w:r>
    </w:p>
    <w:p w14:paraId="080F5A75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Máme tu výsledky vašich ____________________________________ (krevní test).</w:t>
      </w:r>
    </w:p>
    <w:p w14:paraId="500DE3DD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Cítím se slabá, nemůžu vůbec stát na _____________ (noha).</w:t>
      </w:r>
    </w:p>
    <w:p w14:paraId="3FEB7951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_________________ ___________________ (malé dítě) se líbí prase </w:t>
      </w:r>
      <w:proofErr w:type="spellStart"/>
      <w:r w:rsidRPr="0081744F">
        <w:t>Peppa</w:t>
      </w:r>
      <w:proofErr w:type="spellEnd"/>
      <w:r w:rsidRPr="0081744F">
        <w:t>.</w:t>
      </w:r>
    </w:p>
    <w:p w14:paraId="4799DEB5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Pacient měl _____________ _____________ (zlomené žebro).</w:t>
      </w:r>
    </w:p>
    <w:p w14:paraId="7501AE20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Díky _____________ _____________ (silný lék) jsou bolesti menší.</w:t>
      </w:r>
    </w:p>
    <w:p w14:paraId="5C8202CD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Největší problém je krvácení z _________________ ___________________ (dáseň).</w:t>
      </w:r>
    </w:p>
    <w:p w14:paraId="02B25203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proofErr w:type="spellStart"/>
      <w:r w:rsidRPr="0081744F">
        <w:rPr>
          <w:bCs/>
          <w:lang w:eastAsia="cs-CZ"/>
        </w:rPr>
        <w:t>Hodgkinův</w:t>
      </w:r>
      <w:proofErr w:type="spellEnd"/>
      <w:r w:rsidRPr="0081744F">
        <w:rPr>
          <w:bCs/>
          <w:lang w:eastAsia="cs-CZ"/>
        </w:rPr>
        <w:t xml:space="preserve"> lymfom je onemocnění </w:t>
      </w:r>
      <w:r w:rsidRPr="0081744F">
        <w:t>________________ ____________________ (lymfatická uzlina).</w:t>
      </w:r>
    </w:p>
    <w:p w14:paraId="0E00E0E9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t>Při léčbě jsme viděli poškození (</w:t>
      </w:r>
      <w:proofErr w:type="spellStart"/>
      <w:r w:rsidRPr="0081744F">
        <w:t>damage</w:t>
      </w:r>
      <w:proofErr w:type="spellEnd"/>
      <w:r w:rsidRPr="0081744F">
        <w:t>) ______________ ______________________ (</w:t>
      </w:r>
      <w:r w:rsidRPr="0081744F">
        <w:rPr>
          <w:rStyle w:val="PromnnHTML"/>
          <w:i w:val="0"/>
        </w:rPr>
        <w:t>důležitý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vnitřní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orgán).</w:t>
      </w:r>
    </w:p>
    <w:p w14:paraId="52C0F761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>_________________ ___________________ (cizí člověk) nezajímají moje problémy.</w:t>
      </w:r>
    </w:p>
    <w:p w14:paraId="4FDF1F93" w14:textId="77777777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rPr>
          <w:rStyle w:val="PromnnHTML"/>
          <w:i w:val="0"/>
        </w:rPr>
        <w:t xml:space="preserve">Hodně lidí žije v </w:t>
      </w:r>
      <w:r w:rsidRPr="0081744F">
        <w:t>_________________ ___________________ (malý byt).</w:t>
      </w:r>
    </w:p>
    <w:p w14:paraId="73AC6179" w14:textId="77777777" w:rsidR="001826F0" w:rsidRPr="0081744F" w:rsidRDefault="001826F0" w:rsidP="0081744F">
      <w:pPr>
        <w:spacing w:line="360" w:lineRule="auto"/>
      </w:pPr>
    </w:p>
    <w:sectPr w:rsidR="001826F0" w:rsidRPr="0081744F" w:rsidSect="00A668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61C3" w14:textId="77777777" w:rsidR="008C6A3E" w:rsidRDefault="008C6A3E" w:rsidP="007C3D3B">
      <w:pPr>
        <w:spacing w:after="0" w:line="240" w:lineRule="auto"/>
      </w:pPr>
      <w:r>
        <w:separator/>
      </w:r>
    </w:p>
  </w:endnote>
  <w:endnote w:type="continuationSeparator" w:id="0">
    <w:p w14:paraId="6A948831" w14:textId="77777777" w:rsidR="008C6A3E" w:rsidRDefault="008C6A3E" w:rsidP="007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E2ED" w14:textId="77777777" w:rsidR="008C6A3E" w:rsidRDefault="008C6A3E" w:rsidP="007C3D3B">
      <w:pPr>
        <w:spacing w:after="0" w:line="240" w:lineRule="auto"/>
      </w:pPr>
      <w:r>
        <w:separator/>
      </w:r>
    </w:p>
  </w:footnote>
  <w:footnote w:type="continuationSeparator" w:id="0">
    <w:p w14:paraId="6B086210" w14:textId="77777777" w:rsidR="008C6A3E" w:rsidRDefault="008C6A3E" w:rsidP="007C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4B5F" w14:textId="6654BEBA" w:rsidR="007C3D3B" w:rsidRPr="007C3D3B" w:rsidRDefault="007C3D3B">
    <w:pPr>
      <w:pStyle w:val="Zhlav"/>
      <w:rPr>
        <w:i/>
      </w:rPr>
    </w:pPr>
    <w:r w:rsidRPr="007C3D3B">
      <w:rPr>
        <w:i/>
      </w:rPr>
      <w:t xml:space="preserve">PROGRESS TEST 1. SURGERY II. </w:t>
    </w:r>
    <w:proofErr w:type="spellStart"/>
    <w:r w:rsidRPr="007C3D3B">
      <w:rPr>
        <w:i/>
      </w:rPr>
      <w:t>Grammar</w:t>
    </w:r>
    <w:proofErr w:type="spellEnd"/>
    <w:r w:rsidRPr="007C3D3B">
      <w:rPr>
        <w:i/>
      </w:rPr>
      <w:t xml:space="preserve">: </w:t>
    </w:r>
    <w:proofErr w:type="spellStart"/>
    <w:r w:rsidRPr="007C3D3B">
      <w:rPr>
        <w:i/>
      </w:rPr>
      <w:t>Revision</w:t>
    </w:r>
    <w:proofErr w:type="spellEnd"/>
    <w:r w:rsidRPr="007C3D3B">
      <w:rPr>
        <w:i/>
      </w:rPr>
      <w:t xml:space="preserve">: </w:t>
    </w:r>
    <w:proofErr w:type="spellStart"/>
    <w:r w:rsidRPr="007C3D3B">
      <w:rPr>
        <w:i/>
      </w:rPr>
      <w:t>Declension</w:t>
    </w:r>
    <w:proofErr w:type="spellEnd"/>
    <w:r w:rsidRPr="007C3D3B">
      <w:rPr>
        <w:i/>
      </w:rPr>
      <w:t xml:space="preserve"> in </w:t>
    </w:r>
    <w:proofErr w:type="spellStart"/>
    <w:r w:rsidRPr="007C3D3B">
      <w:rPr>
        <w:i/>
      </w:rPr>
      <w:t>plural</w:t>
    </w:r>
    <w:proofErr w:type="spellEnd"/>
    <w:r w:rsidRPr="007C3D3B">
      <w:rPr>
        <w:i/>
      </w:rPr>
      <w:t xml:space="preserve"> (</w:t>
    </w:r>
    <w:r w:rsidR="0081744F">
      <w:rPr>
        <w:i/>
      </w:rPr>
      <w:t xml:space="preserve">GEN, </w:t>
    </w:r>
    <w:r w:rsidRPr="007C3D3B">
      <w:rPr>
        <w:i/>
      </w:rPr>
      <w:t>ACC, DAT, INSTR).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981BF4"/>
    <w:multiLevelType w:val="hybridMultilevel"/>
    <w:tmpl w:val="06E263C4"/>
    <w:lvl w:ilvl="0" w:tplc="D944AF4E">
      <w:start w:val="1"/>
      <w:numFmt w:val="decimal"/>
      <w:lvlText w:val="%1."/>
      <w:lvlJc w:val="left"/>
      <w:pPr>
        <w:ind w:left="720" w:hanging="360"/>
      </w:p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059"/>
    <w:multiLevelType w:val="hybridMultilevel"/>
    <w:tmpl w:val="EA64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002F"/>
    <w:multiLevelType w:val="hybridMultilevel"/>
    <w:tmpl w:val="6C521A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6487"/>
    <w:multiLevelType w:val="hybridMultilevel"/>
    <w:tmpl w:val="CE3ED6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63B"/>
    <w:multiLevelType w:val="hybridMultilevel"/>
    <w:tmpl w:val="48E024EC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3504"/>
    <w:multiLevelType w:val="hybridMultilevel"/>
    <w:tmpl w:val="4CEC8704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0419A"/>
    <w:multiLevelType w:val="hybridMultilevel"/>
    <w:tmpl w:val="04D485AE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4162C"/>
    <w:multiLevelType w:val="hybridMultilevel"/>
    <w:tmpl w:val="AE30E4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4"/>
    <w:rsid w:val="000212DE"/>
    <w:rsid w:val="00033064"/>
    <w:rsid w:val="001657F7"/>
    <w:rsid w:val="001826F0"/>
    <w:rsid w:val="004064D2"/>
    <w:rsid w:val="0042173D"/>
    <w:rsid w:val="004C5144"/>
    <w:rsid w:val="005C7408"/>
    <w:rsid w:val="00634585"/>
    <w:rsid w:val="007175D2"/>
    <w:rsid w:val="007B5E7D"/>
    <w:rsid w:val="007C3D3B"/>
    <w:rsid w:val="0081744F"/>
    <w:rsid w:val="00831F99"/>
    <w:rsid w:val="008673DD"/>
    <w:rsid w:val="008C6A3E"/>
    <w:rsid w:val="00A6686E"/>
    <w:rsid w:val="00EF063D"/>
    <w:rsid w:val="00F007D6"/>
    <w:rsid w:val="00F37E73"/>
    <w:rsid w:val="00F62A0F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F4A0"/>
  <w15:chartTrackingRefBased/>
  <w15:docId w15:val="{881CE2DC-74D7-4029-88D2-7A592CF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26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vtltabulkasmkou1zvraznn1">
    <w:name w:val="Grid Table 1 Light Accent 1"/>
    <w:basedOn w:val="Normlntabulka"/>
    <w:uiPriority w:val="46"/>
    <w:rsid w:val="001826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1826F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6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D3B"/>
  </w:style>
  <w:style w:type="paragraph" w:styleId="Zpat">
    <w:name w:val="footer"/>
    <w:basedOn w:val="Normln"/>
    <w:link w:val="Zpat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D3B"/>
  </w:style>
  <w:style w:type="character" w:customStyle="1" w:styleId="orig">
    <w:name w:val="orig"/>
    <w:basedOn w:val="Standardnpsmoodstavce"/>
    <w:uiPriority w:val="99"/>
    <w:rsid w:val="0081744F"/>
    <w:rPr>
      <w:rFonts w:cs="Times New Roman"/>
    </w:rPr>
  </w:style>
  <w:style w:type="character" w:styleId="PromnnHTML">
    <w:name w:val="HTML Variable"/>
    <w:basedOn w:val="Standardnpsmoodstavce"/>
    <w:uiPriority w:val="99"/>
    <w:rsid w:val="0081744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1/aVLCJ0787/um/martin_s_group/audio/pan_hornik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8" ma:contentTypeDescription="Vytvoří nový dokument" ma:contentTypeScope="" ma:versionID="32bacba59e7b83b61f2facdf3fb93258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53e47388fa49b800895a038cdf3d0669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1998C-117E-4284-B415-28520930F75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26f76ef6-96f2-4b7d-9117-78def4f5d41b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CABDAA8A-C2F7-4BD8-B9FA-5A3229A2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D0088-5AC0-4646-A331-729CFF47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2398</Characters>
  <Application>Microsoft Office Word</Application>
  <DocSecurity>0</DocSecurity>
  <Lines>19</Lines>
  <Paragraphs>5</Paragraphs>
  <ScaleCrop>false</ScaleCrop>
  <Company>UVT MU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Puncochar</cp:lastModifiedBy>
  <cp:revision>3</cp:revision>
  <dcterms:created xsi:type="dcterms:W3CDTF">2021-10-11T07:03:00Z</dcterms:created>
  <dcterms:modified xsi:type="dcterms:W3CDTF">2021-10-11T07:07:00Z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