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DFCD" w14:textId="68B44DBC" w:rsidR="007227C9" w:rsidRDefault="006519B7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>
        <w:rPr>
          <w:rFonts w:ascii="Calibri" w:hAnsi="Calibri"/>
          <w:b/>
          <w:color w:val="auto"/>
          <w:sz w:val="36"/>
          <w:szCs w:val="36"/>
        </w:rPr>
        <w:t>Jaké bylo léto?</w:t>
      </w:r>
    </w:p>
    <w:p w14:paraId="68171157" w14:textId="65557C29" w:rsidR="006519B7" w:rsidRDefault="00F20F54" w:rsidP="004D23DF">
      <w:pPr>
        <w:pStyle w:val="Odstavecseseznamem"/>
        <w:numPr>
          <w:ilvl w:val="0"/>
          <w:numId w:val="24"/>
        </w:numPr>
      </w:pPr>
      <w:r>
        <w:t>j</w:t>
      </w:r>
      <w:r w:rsidRPr="00F20F54">
        <w:rPr>
          <w:color w:val="FF0000"/>
        </w:rPr>
        <w:t>í</w:t>
      </w:r>
      <w:r>
        <w:t>t domů? walk home?</w:t>
      </w:r>
    </w:p>
    <w:p w14:paraId="51EAE963" w14:textId="65D69E4D" w:rsidR="008A20CF" w:rsidRDefault="00F20F54" w:rsidP="004D23DF">
      <w:pPr>
        <w:pStyle w:val="Odstavecseseznamem"/>
        <w:numPr>
          <w:ilvl w:val="0"/>
          <w:numId w:val="24"/>
        </w:numPr>
      </w:pPr>
      <w:r>
        <w:t>j</w:t>
      </w:r>
      <w:r w:rsidRPr="00F20F54">
        <w:rPr>
          <w:color w:val="FF0000"/>
        </w:rPr>
        <w:t>e</w:t>
      </w:r>
      <w:r>
        <w:t>t domů? go home</w:t>
      </w:r>
    </w:p>
    <w:p w14:paraId="6993FCBC" w14:textId="2FDCA2B7" w:rsidR="008A20CF" w:rsidRDefault="00F20F54" w:rsidP="004D23DF">
      <w:pPr>
        <w:pStyle w:val="Odstavecseseznamem"/>
        <w:numPr>
          <w:ilvl w:val="0"/>
          <w:numId w:val="24"/>
        </w:numPr>
      </w:pPr>
      <w:r>
        <w:t>letět domů</w:t>
      </w:r>
      <w:r w:rsidR="008A20CF">
        <w:t>…</w:t>
      </w:r>
    </w:p>
    <w:p w14:paraId="3E5B1D8C" w14:textId="696425B2" w:rsidR="00F20F54" w:rsidRDefault="00F20F54" w:rsidP="004D23DF">
      <w:pPr>
        <w:pStyle w:val="Odstavecseseznamem"/>
        <w:numPr>
          <w:ilvl w:val="0"/>
          <w:numId w:val="24"/>
        </w:numPr>
      </w:pPr>
      <w:r>
        <w:t>golem</w:t>
      </w:r>
    </w:p>
    <w:p w14:paraId="42071A45" w14:textId="2204B612" w:rsidR="00D90B0C" w:rsidRDefault="00D90B0C" w:rsidP="004D23DF">
      <w:pPr>
        <w:pStyle w:val="Odstavecseseznamem"/>
        <w:numPr>
          <w:ilvl w:val="0"/>
          <w:numId w:val="24"/>
        </w:numPr>
      </w:pPr>
      <w:r>
        <w:t xml:space="preserve">šli jsme na </w:t>
      </w:r>
      <w:r w:rsidRPr="008A5C82">
        <w:rPr>
          <w:b/>
        </w:rPr>
        <w:t>Sněžku</w:t>
      </w:r>
      <w:r>
        <w:t>, Svoboda nad Úpou</w:t>
      </w:r>
    </w:p>
    <w:p w14:paraId="29C98C69" w14:textId="29E3D1FA" w:rsidR="008A5C82" w:rsidRDefault="008A5C82" w:rsidP="008A5C82">
      <w:pPr>
        <w:pStyle w:val="Odstavecseseznamem"/>
        <w:numPr>
          <w:ilvl w:val="1"/>
          <w:numId w:val="24"/>
        </w:numPr>
      </w:pPr>
      <w:r>
        <w:t>Sněžka = hora, velká hora, nejvyšší česká hora</w:t>
      </w:r>
    </w:p>
    <w:p w14:paraId="23FB2CBA" w14:textId="30354C61" w:rsidR="008A5C82" w:rsidRDefault="008A5C82" w:rsidP="008A5C82">
      <w:pPr>
        <w:pStyle w:val="Odstavecseseznamem"/>
        <w:numPr>
          <w:ilvl w:val="1"/>
          <w:numId w:val="24"/>
        </w:numPr>
      </w:pPr>
      <w:r>
        <w:t>Moc Čechů, moc Slováků</w:t>
      </w:r>
    </w:p>
    <w:p w14:paraId="100E1089" w14:textId="54865DCA" w:rsidR="00430472" w:rsidRDefault="000A1F15" w:rsidP="00430472">
      <w:pPr>
        <w:pStyle w:val="Odstavecseseznamem"/>
        <w:numPr>
          <w:ilvl w:val="1"/>
          <w:numId w:val="24"/>
        </w:numPr>
      </w:pPr>
      <w:r>
        <w:t>Zapomněl jsem bu</w:t>
      </w:r>
      <w:r w:rsidR="00430472">
        <w:t>ndu</w:t>
      </w:r>
    </w:p>
    <w:p w14:paraId="633F6DC9" w14:textId="77777777" w:rsidR="00482C75" w:rsidRDefault="00430472" w:rsidP="00430472">
      <w:pPr>
        <w:pStyle w:val="Odstavecseseznamem"/>
        <w:numPr>
          <w:ilvl w:val="0"/>
          <w:numId w:val="24"/>
        </w:numPr>
      </w:pPr>
      <w:r>
        <w:t>Hrála jsem golf</w:t>
      </w:r>
      <w:r w:rsidR="000A4AAD">
        <w:t xml:space="preserve">; </w:t>
      </w:r>
    </w:p>
    <w:p w14:paraId="41C8E53A" w14:textId="13639575" w:rsidR="00430472" w:rsidRDefault="000A4AAD" w:rsidP="00482C75">
      <w:pPr>
        <w:pStyle w:val="Odstavecseseznamem"/>
        <w:numPr>
          <w:ilvl w:val="1"/>
          <w:numId w:val="24"/>
        </w:numPr>
      </w:pPr>
      <w:r>
        <w:t>co potřebujete na golf?</w:t>
      </w:r>
    </w:p>
    <w:p w14:paraId="6E697062" w14:textId="38EDA0D3" w:rsidR="00482C75" w:rsidRDefault="00A1258B" w:rsidP="00482C75">
      <w:pPr>
        <w:pStyle w:val="Odstavecseseznamem"/>
        <w:numPr>
          <w:ilvl w:val="1"/>
          <w:numId w:val="24"/>
        </w:numPr>
      </w:pPr>
      <w:r>
        <w:t>Hůl</w:t>
      </w:r>
    </w:p>
    <w:p w14:paraId="764323D7" w14:textId="1252605F" w:rsidR="00A1258B" w:rsidRDefault="00A1258B" w:rsidP="00482C75">
      <w:pPr>
        <w:pStyle w:val="Odstavecseseznamem"/>
        <w:numPr>
          <w:ilvl w:val="1"/>
          <w:numId w:val="24"/>
        </w:numPr>
      </w:pPr>
      <w:r>
        <w:t>Balonek / baloníček</w:t>
      </w:r>
    </w:p>
    <w:p w14:paraId="7D47E44A" w14:textId="07A1DD61" w:rsidR="00A1258B" w:rsidRDefault="00A1258B" w:rsidP="00A1258B">
      <w:pPr>
        <w:pStyle w:val="Odstavecseseznamem"/>
        <w:numPr>
          <w:ilvl w:val="0"/>
          <w:numId w:val="24"/>
        </w:numPr>
      </w:pPr>
      <w:r>
        <w:t>Co doma?</w:t>
      </w:r>
    </w:p>
    <w:p w14:paraId="67B68DCE" w14:textId="0EA50EA4" w:rsidR="00A1258B" w:rsidRDefault="00A1258B" w:rsidP="00A1258B">
      <w:pPr>
        <w:pStyle w:val="Odstavecseseznamem"/>
        <w:numPr>
          <w:ilvl w:val="0"/>
          <w:numId w:val="24"/>
        </w:numPr>
      </w:pPr>
      <w:r>
        <w:t>Co v Brně? – Nuda v Brně.</w:t>
      </w:r>
    </w:p>
    <w:p w14:paraId="66BE648E" w14:textId="4EE94BA7" w:rsidR="00A1258B" w:rsidRDefault="00EF09C9" w:rsidP="00A1258B">
      <w:pPr>
        <w:pStyle w:val="Odstavecseseznamem"/>
        <w:numPr>
          <w:ilvl w:val="0"/>
          <w:numId w:val="24"/>
        </w:numPr>
      </w:pPr>
      <w:r>
        <w:t>Co je delší? Portugalsko – Praha, nebo Praha – Brno?</w:t>
      </w:r>
    </w:p>
    <w:p w14:paraId="67081756" w14:textId="47AA9C0D" w:rsidR="00C66808" w:rsidRDefault="00C66808" w:rsidP="00A1258B">
      <w:pPr>
        <w:pStyle w:val="Odstavecseseznamem"/>
        <w:numPr>
          <w:ilvl w:val="0"/>
          <w:numId w:val="24"/>
        </w:numPr>
      </w:pPr>
      <w:r>
        <w:t>Měl jsem rýmu</w:t>
      </w:r>
      <w:r w:rsidR="00235132">
        <w:t>..</w:t>
      </w:r>
    </w:p>
    <w:p w14:paraId="77318A64" w14:textId="3771DB89" w:rsidR="00235132" w:rsidRDefault="00235132" w:rsidP="00A1258B">
      <w:pPr>
        <w:pStyle w:val="Odstavecseseznamem"/>
        <w:numPr>
          <w:ilvl w:val="0"/>
          <w:numId w:val="24"/>
        </w:numPr>
      </w:pPr>
      <w:r>
        <w:t>Do Říma = to Rome</w:t>
      </w:r>
    </w:p>
    <w:p w14:paraId="78601EF7" w14:textId="7375C3AA" w:rsidR="00235132" w:rsidRDefault="003E06A2" w:rsidP="00A1258B">
      <w:pPr>
        <w:pStyle w:val="Odstavecseseznamem"/>
        <w:numPr>
          <w:ilvl w:val="0"/>
          <w:numId w:val="24"/>
        </w:numPr>
      </w:pPr>
      <w:r>
        <w:t>Netflixovala jsem</w:t>
      </w:r>
      <w:r w:rsidR="0022166E">
        <w:t xml:space="preserve"> = DÍVALA JSEM SE NA FILMY NA POČÍTAČI LEGÁLNĚ</w:t>
      </w:r>
    </w:p>
    <w:p w14:paraId="07E04F64" w14:textId="432DD114" w:rsidR="000D58B5" w:rsidRDefault="000D58B5" w:rsidP="000D58B5">
      <w:pPr>
        <w:pStyle w:val="Odstavecseseznamem"/>
        <w:numPr>
          <w:ilvl w:val="1"/>
          <w:numId w:val="24"/>
        </w:numPr>
      </w:pPr>
      <w:r>
        <w:t>Jaký seriál je dobrý?</w:t>
      </w:r>
    </w:p>
    <w:p w14:paraId="41DC802B" w14:textId="72273AF9" w:rsidR="000D58B5" w:rsidRDefault="00722655" w:rsidP="000D58B5">
      <w:pPr>
        <w:pStyle w:val="Odstavecseseznamem"/>
        <w:numPr>
          <w:ilvl w:val="2"/>
          <w:numId w:val="24"/>
        </w:numPr>
      </w:pPr>
      <w:r>
        <w:t>House of cards</w:t>
      </w:r>
    </w:p>
    <w:p w14:paraId="660E5E03" w14:textId="2208A737" w:rsidR="00614F8F" w:rsidRDefault="00614F8F" w:rsidP="000D58B5">
      <w:pPr>
        <w:pStyle w:val="Odstavecseseznamem"/>
        <w:numPr>
          <w:ilvl w:val="2"/>
          <w:numId w:val="24"/>
        </w:numPr>
      </w:pPr>
      <w:r>
        <w:t>Casa de papel</w:t>
      </w:r>
    </w:p>
    <w:p w14:paraId="41039B7B" w14:textId="336AD950" w:rsidR="00614F8F" w:rsidRDefault="002F13F1" w:rsidP="000D58B5">
      <w:pPr>
        <w:pStyle w:val="Odstavecseseznamem"/>
        <w:numPr>
          <w:ilvl w:val="2"/>
          <w:numId w:val="24"/>
        </w:numPr>
      </w:pPr>
      <w:r>
        <w:t>Vikings</w:t>
      </w:r>
    </w:p>
    <w:p w14:paraId="251F9187" w14:textId="0CA61C20" w:rsidR="002F13F1" w:rsidRDefault="002F13F1" w:rsidP="000D58B5">
      <w:pPr>
        <w:pStyle w:val="Odstavecseseznamem"/>
        <w:numPr>
          <w:ilvl w:val="2"/>
          <w:numId w:val="24"/>
        </w:numPr>
      </w:pPr>
      <w:r>
        <w:t>Peaky blinders</w:t>
      </w:r>
    </w:p>
    <w:p w14:paraId="5B91ACBF" w14:textId="1C881F10" w:rsidR="00F17A77" w:rsidRDefault="00F17A77" w:rsidP="00F17A77">
      <w:pPr>
        <w:pStyle w:val="Odstavecseseznamem"/>
        <w:numPr>
          <w:ilvl w:val="1"/>
          <w:numId w:val="24"/>
        </w:numPr>
      </w:pPr>
      <w:r>
        <w:t>Český seriál?</w:t>
      </w:r>
    </w:p>
    <w:p w14:paraId="2D1C73E4" w14:textId="49F05D82" w:rsidR="002E1169" w:rsidRDefault="00C60E83" w:rsidP="002E1169">
      <w:pPr>
        <w:pStyle w:val="Odstavecseseznamem"/>
        <w:numPr>
          <w:ilvl w:val="2"/>
          <w:numId w:val="24"/>
        </w:numPr>
      </w:pPr>
      <w:r>
        <w:t>Kriminálka Anděl</w:t>
      </w:r>
      <w:r w:rsidR="00427826">
        <w:t>: to je špatný</w:t>
      </w:r>
    </w:p>
    <w:p w14:paraId="2540136D" w14:textId="30D6CBBA" w:rsidR="00427826" w:rsidRPr="006519B7" w:rsidRDefault="00427826" w:rsidP="002E1169">
      <w:pPr>
        <w:pStyle w:val="Odstavecseseznamem"/>
        <w:numPr>
          <w:ilvl w:val="2"/>
          <w:numId w:val="24"/>
        </w:numPr>
      </w:pPr>
      <w:r>
        <w:t xml:space="preserve">Most! </w:t>
      </w:r>
      <w:hyperlink r:id="rId8" w:history="1">
        <w:r w:rsidRPr="000B3621">
          <w:rPr>
            <w:rStyle w:val="Hypertextovodkaz"/>
          </w:rPr>
          <w:t>https://www.ceskatelevize.cz/porady/10995220806-most/</w:t>
        </w:r>
      </w:hyperlink>
      <w:r>
        <w:t xml:space="preserve"> </w:t>
      </w:r>
    </w:p>
    <w:p w14:paraId="7EED1450" w14:textId="2012766C" w:rsidR="00CC6D05" w:rsidRDefault="00CC6D05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t>Týden 01: opakování, kardiologie</w:t>
      </w:r>
    </w:p>
    <w:p w14:paraId="1E2BD9E8" w14:textId="135354C7" w:rsidR="000C65DD" w:rsidRDefault="000C65DD" w:rsidP="000C65DD"/>
    <w:p w14:paraId="7EE8124F" w14:textId="77777777" w:rsidR="000C65DD" w:rsidRPr="000C65DD" w:rsidRDefault="000C65DD" w:rsidP="000C65DD"/>
    <w:p w14:paraId="7EED1451" w14:textId="4B2AD37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1) </w:t>
      </w:r>
      <w:r w:rsidR="00CC6D05" w:rsidRPr="00FA51B0">
        <w:rPr>
          <w:b/>
          <w:color w:val="auto"/>
        </w:rPr>
        <w:t xml:space="preserve">Poslouchejte a </w:t>
      </w:r>
      <w:r w:rsidR="00CC6D05">
        <w:rPr>
          <w:b/>
          <w:color w:val="auto"/>
        </w:rPr>
        <w:t>odpovězte</w:t>
      </w:r>
      <w:r w:rsidR="00852ED7">
        <w:rPr>
          <w:b/>
          <w:color w:val="auto"/>
        </w:rPr>
        <w:t xml:space="preserve"> (TM CD1/62: </w:t>
      </w:r>
      <w:hyperlink r:id="rId9" w:history="1">
        <w:r w:rsidR="00852ED7" w:rsidRPr="00852ED7">
          <w:rPr>
            <w:rStyle w:val="Hypertextovodkaz"/>
            <w:b/>
          </w:rPr>
          <w:t>link</w:t>
        </w:r>
      </w:hyperlink>
      <w:r w:rsidR="00852ED7">
        <w:rPr>
          <w:b/>
          <w:color w:val="auto"/>
        </w:rPr>
        <w:t>)</w:t>
      </w:r>
    </w:p>
    <w:p w14:paraId="7EED1452" w14:textId="4D5F705D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pacient cítí bolest? </w:t>
      </w:r>
      <w:r w:rsidR="00A76B6E">
        <w:tab/>
      </w:r>
      <w:r w:rsidR="000A4F52">
        <w:rPr>
          <w:b/>
          <w:caps/>
          <w:noProof/>
          <w:color w:val="0070C0"/>
        </w:rPr>
        <w:t>UŽ PÁR MĚSÍCŮ</w:t>
      </w:r>
      <w:r w:rsidR="006D3B38">
        <w:rPr>
          <w:b/>
          <w:caps/>
          <w:noProof/>
          <w:color w:val="0070C0"/>
        </w:rPr>
        <w:t xml:space="preserve"> = +/-</w:t>
      </w:r>
      <w:r w:rsidRPr="00FA51B0">
        <w:rPr>
          <w:noProof/>
        </w:rPr>
        <w:t xml:space="preserve"> </w:t>
      </w:r>
      <w:r w:rsidR="001E2336">
        <w:rPr>
          <w:noProof/>
        </w:rPr>
        <w:t>2,3,4, MAYBE 5</w:t>
      </w:r>
      <w:r w:rsidRPr="00FA51B0">
        <w:tab/>
      </w:r>
    </w:p>
    <w:p w14:paraId="7EED1453" w14:textId="2477A539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52ED7">
        <w:t>to začalo</w:t>
      </w:r>
      <w:r w:rsidRPr="00FA51B0">
        <w:t xml:space="preserve">? </w:t>
      </w:r>
      <w:r w:rsidR="00A76B6E">
        <w:tab/>
      </w:r>
      <w:r w:rsidR="00A76B6E">
        <w:tab/>
      </w:r>
      <w:r w:rsidR="00A76B6E">
        <w:tab/>
      </w:r>
      <w:r w:rsidR="00952577">
        <w:rPr>
          <w:b/>
          <w:caps/>
          <w:noProof/>
          <w:color w:val="0070C0"/>
        </w:rPr>
        <w:t>MĚL CHŘIPKU A HOREČKU</w:t>
      </w:r>
      <w:r w:rsidR="007E443A">
        <w:rPr>
          <w:b/>
          <w:caps/>
          <w:noProof/>
          <w:color w:val="0070C0"/>
        </w:rPr>
        <w:t>, BRAL ANTIBIOTIKA</w:t>
      </w:r>
      <w:r w:rsidRPr="00FA51B0">
        <w:tab/>
      </w:r>
    </w:p>
    <w:p w14:paraId="7EED1454" w14:textId="7D0B5FBA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Proč šel do nemocnice</w:t>
      </w:r>
      <w:r w:rsidR="00CC6D05" w:rsidRPr="00FA51B0">
        <w:t xml:space="preserve">? </w:t>
      </w:r>
      <w:r w:rsidR="00A76B6E">
        <w:tab/>
      </w:r>
      <w:r w:rsidR="005E4B08">
        <w:rPr>
          <w:b/>
          <w:caps/>
          <w:noProof/>
          <w:color w:val="0070C0"/>
        </w:rPr>
        <w:t>BYLO TO HORŠÍ A HORŠÍ = ZHORŠILO SE TO</w:t>
      </w:r>
      <w:r w:rsidR="00CC6D05" w:rsidRPr="00FA51B0">
        <w:tab/>
      </w:r>
    </w:p>
    <w:p w14:paraId="7EED1455" w14:textId="4D79FC03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 xml:space="preserve">Co se stane, když </w:t>
      </w:r>
      <w:r w:rsidRPr="0079776E">
        <w:rPr>
          <w:b/>
        </w:rPr>
        <w:t>zastaví</w:t>
      </w:r>
      <w:r w:rsidR="00CC6D05" w:rsidRPr="00FA51B0">
        <w:t xml:space="preserve">? </w:t>
      </w:r>
      <w:r w:rsidR="00A76B6E">
        <w:tab/>
      </w:r>
      <w:r w:rsidR="0079776E">
        <w:rPr>
          <w:b/>
          <w:caps/>
          <w:noProof/>
          <w:color w:val="0070C0"/>
        </w:rPr>
        <w:t xml:space="preserve">SKORO OKAMŽITĚ BOLEST </w:t>
      </w:r>
      <w:r w:rsidR="00F27075" w:rsidRPr="005B0060">
        <w:rPr>
          <w:b/>
          <w:caps/>
          <w:strike/>
          <w:noProof/>
          <w:color w:val="0070C0"/>
        </w:rPr>
        <w:t xml:space="preserve">ZHORŠÍ / </w:t>
      </w:r>
      <w:r w:rsidR="006320FF" w:rsidRPr="005B0060">
        <w:rPr>
          <w:b/>
          <w:caps/>
          <w:strike/>
          <w:noProof/>
          <w:color w:val="0070C0"/>
        </w:rPr>
        <w:t>z</w:t>
      </w:r>
      <w:r w:rsidR="006320FF" w:rsidRPr="005B0060">
        <w:rPr>
          <w:b/>
          <w:caps/>
          <w:strike/>
          <w:noProof/>
          <w:color w:val="FF0000"/>
        </w:rPr>
        <w:t>mír</w:t>
      </w:r>
      <w:r w:rsidR="006320FF" w:rsidRPr="005B0060">
        <w:rPr>
          <w:b/>
          <w:caps/>
          <w:strike/>
          <w:noProof/>
          <w:color w:val="0070C0"/>
        </w:rPr>
        <w:t>ňuje</w:t>
      </w:r>
      <w:r w:rsidR="00AC5D62">
        <w:rPr>
          <w:b/>
          <w:caps/>
          <w:noProof/>
          <w:color w:val="0070C0"/>
        </w:rPr>
        <w:t xml:space="preserve"> / </w:t>
      </w:r>
      <w:r w:rsidR="00571AC7">
        <w:rPr>
          <w:b/>
          <w:caps/>
          <w:noProof/>
          <w:color w:val="0070C0"/>
        </w:rPr>
        <w:t>PřEsTaNE</w:t>
      </w:r>
      <w:r w:rsidR="00CC6D05" w:rsidRPr="00FA51B0">
        <w:tab/>
      </w:r>
    </w:p>
    <w:p w14:paraId="7EED1456" w14:textId="3DDED072" w:rsidR="00CC6D05" w:rsidRPr="00115F3F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66402">
        <w:t xml:space="preserve">popisuje dýchání? </w:t>
      </w:r>
      <w:r w:rsidR="00A76B6E">
        <w:tab/>
      </w:r>
      <w:r w:rsidR="00A76B6E">
        <w:tab/>
      </w:r>
      <w:r w:rsidR="00AB2D84">
        <w:rPr>
          <w:b/>
          <w:caps/>
          <w:noProof/>
          <w:color w:val="0070C0"/>
        </w:rPr>
        <w:t>bolest na prsou</w:t>
      </w:r>
    </w:p>
    <w:p w14:paraId="4CD80072" w14:textId="22EBD4F5" w:rsidR="00115F3F" w:rsidRDefault="00115F3F" w:rsidP="00115F3F">
      <w:r>
        <w:t>BOLEST + DOBRÝ / LEPŠÍ / NEJLEPŠÍ = BDSM</w:t>
      </w:r>
    </w:p>
    <w:p w14:paraId="4C5573B9" w14:textId="20605BA8" w:rsidR="00FA38FE" w:rsidRDefault="00FA38FE" w:rsidP="00115F3F">
      <w:r>
        <w:t xml:space="preserve">Kde je v Brně planetárium? Náměstí </w:t>
      </w:r>
      <w:r w:rsidRPr="00FA38FE">
        <w:rPr>
          <w:b/>
        </w:rPr>
        <w:t>míru</w:t>
      </w:r>
      <w:r>
        <w:t>.</w:t>
      </w:r>
      <w:r w:rsidR="001219A0">
        <w:t xml:space="preserve"> = Peace square</w:t>
      </w:r>
    </w:p>
    <w:p w14:paraId="2BA90038" w14:textId="0D7A2310" w:rsidR="00E8522F" w:rsidRDefault="00E8522F" w:rsidP="00115F3F"/>
    <w:p w14:paraId="219FD190" w14:textId="3CB248DA" w:rsidR="00E8522F" w:rsidRDefault="00E8522F" w:rsidP="00115F3F">
      <w:r>
        <w:lastRenderedPageBreak/>
        <w:t>Fotbal skončil 0:0, film skončil v 10:00</w:t>
      </w:r>
      <w:r w:rsidR="00310AA1">
        <w:t>..</w:t>
      </w:r>
    </w:p>
    <w:p w14:paraId="1EA1B355" w14:textId="77777777" w:rsidR="00310AA1" w:rsidRPr="00FA51B0" w:rsidRDefault="00310AA1" w:rsidP="00115F3F"/>
    <w:p w14:paraId="7EED1458" w14:textId="3BB0828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2) </w:t>
      </w:r>
      <w:r w:rsidR="00CC6D05" w:rsidRPr="00FA51B0">
        <w:rPr>
          <w:b/>
          <w:color w:val="auto"/>
        </w:rPr>
        <w:t>Dělejte otázky</w:t>
      </w:r>
    </w:p>
    <w:p w14:paraId="7EED1459" w14:textId="08E00808" w:rsidR="00CC6D05" w:rsidRPr="00FA51B0" w:rsidRDefault="00696233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E92FF7">
        <w:rPr>
          <w:b/>
          <w:caps/>
          <w:noProof/>
          <w:color w:val="FF0000"/>
        </w:rPr>
        <w:t>jak dlouho</w:t>
      </w:r>
      <w:r w:rsidR="0014284C">
        <w:rPr>
          <w:b/>
          <w:caps/>
          <w:noProof/>
          <w:color w:val="0070C0"/>
        </w:rPr>
        <w:t xml:space="preserve">: </w:t>
      </w:r>
      <w:r w:rsidR="00887ED8">
        <w:rPr>
          <w:b/>
          <w:caps/>
          <w:noProof/>
          <w:color w:val="0070C0"/>
        </w:rPr>
        <w:t xml:space="preserve">máte bolesti / </w:t>
      </w:r>
      <w:r w:rsidR="000240CF">
        <w:rPr>
          <w:b/>
          <w:caps/>
          <w:noProof/>
          <w:color w:val="0070C0"/>
        </w:rPr>
        <w:t xml:space="preserve">ta bolest trvá / </w:t>
      </w:r>
      <w:r w:rsidR="00E042DB">
        <w:rPr>
          <w:b/>
          <w:caps/>
          <w:noProof/>
          <w:color w:val="0070C0"/>
        </w:rPr>
        <w:t>…</w:t>
      </w:r>
      <w:r w:rsidR="00CC6D05" w:rsidRPr="00FA51B0">
        <w:rPr>
          <w:noProof/>
        </w:rPr>
        <w:t xml:space="preserve"> ? — Déle než čtvrt hodiny.</w:t>
      </w:r>
    </w:p>
    <w:p w14:paraId="7EED145A" w14:textId="47502EE3" w:rsidR="00CC6D05" w:rsidRDefault="00E92FF7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3211D0">
        <w:rPr>
          <w:b/>
          <w:caps/>
          <w:noProof/>
          <w:color w:val="FF0000"/>
        </w:rPr>
        <w:t xml:space="preserve">kde </w:t>
      </w:r>
      <w:r w:rsidR="003211D0" w:rsidRPr="003211D0">
        <w:rPr>
          <w:b/>
          <w:caps/>
          <w:noProof/>
          <w:color w:val="0070C0"/>
        </w:rPr>
        <w:t>(</w:t>
      </w:r>
      <w:r>
        <w:rPr>
          <w:b/>
          <w:caps/>
          <w:noProof/>
          <w:color w:val="0070C0"/>
        </w:rPr>
        <w:t>vás</w:t>
      </w:r>
      <w:r w:rsidR="003211D0">
        <w:rPr>
          <w:b/>
          <w:caps/>
          <w:noProof/>
          <w:color w:val="0070C0"/>
        </w:rPr>
        <w:t>)</w:t>
      </w:r>
      <w:r>
        <w:rPr>
          <w:b/>
          <w:caps/>
          <w:noProof/>
          <w:color w:val="0070C0"/>
        </w:rPr>
        <w:t xml:space="preserve"> to bolí</w:t>
      </w:r>
      <w:r w:rsidR="00CC6D05" w:rsidRPr="00FA51B0">
        <w:rPr>
          <w:noProof/>
        </w:rPr>
        <w:t xml:space="preserve"> ? — </w:t>
      </w:r>
      <w:r w:rsidR="0071670B" w:rsidRPr="003211D0">
        <w:rPr>
          <w:b/>
          <w:noProof/>
        </w:rPr>
        <w:t>Tady</w:t>
      </w:r>
      <w:r w:rsidR="0071670B">
        <w:rPr>
          <w:noProof/>
        </w:rPr>
        <w:t xml:space="preserve"> na</w:t>
      </w:r>
      <w:r w:rsidR="00CC6D05" w:rsidRPr="00FA51B0">
        <w:rPr>
          <w:noProof/>
        </w:rPr>
        <w:t xml:space="preserve"> hrudníku</w:t>
      </w:r>
      <w:r w:rsidR="0071670B">
        <w:rPr>
          <w:noProof/>
        </w:rPr>
        <w:t xml:space="preserve">, </w:t>
      </w:r>
      <w:r w:rsidR="0071670B" w:rsidRPr="003211D0">
        <w:rPr>
          <w:b/>
          <w:noProof/>
        </w:rPr>
        <w:t>uprostřed</w:t>
      </w:r>
      <w:r w:rsidR="00CC6D05" w:rsidRPr="00FA51B0">
        <w:rPr>
          <w:noProof/>
        </w:rPr>
        <w:t>.</w:t>
      </w:r>
    </w:p>
    <w:p w14:paraId="1C74D9D1" w14:textId="7699A498" w:rsidR="00EA1273" w:rsidRPr="00760FB5" w:rsidRDefault="00EA1273" w:rsidP="004B53C8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 w:rsidRPr="00563818">
        <w:rPr>
          <w:b/>
          <w:noProof/>
        </w:rPr>
        <w:t>Kam</w:t>
      </w:r>
      <w:r>
        <w:rPr>
          <w:noProof/>
        </w:rPr>
        <w:t xml:space="preserve"> se bolest šíří? </w:t>
      </w:r>
      <w:r w:rsidRPr="00760FB5">
        <w:rPr>
          <w:b/>
          <w:noProof/>
        </w:rPr>
        <w:t xml:space="preserve">– Sem </w:t>
      </w:r>
      <w:r w:rsidRPr="00760FB5">
        <w:rPr>
          <w:noProof/>
        </w:rPr>
        <w:t>na hrudník, doprostřed</w:t>
      </w:r>
      <w:r w:rsidR="00A62B83" w:rsidRPr="00760FB5">
        <w:rPr>
          <w:noProof/>
        </w:rPr>
        <w:t>.</w:t>
      </w:r>
    </w:p>
    <w:p w14:paraId="12F40DF2" w14:textId="04CF36C5" w:rsidR="00813BCA" w:rsidRDefault="008D56B5" w:rsidP="004B53C8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 w:rsidRPr="006C43BD">
        <w:rPr>
          <w:b/>
        </w:rPr>
        <w:t>KDE</w:t>
      </w:r>
      <w:r w:rsidRPr="00813BCA">
        <w:t xml:space="preserve"> je bolest?</w:t>
      </w:r>
      <w:r w:rsidR="00C13067" w:rsidRPr="00813BCA">
        <w:t xml:space="preserve"> ≈ Kde je </w:t>
      </w:r>
      <w:r w:rsidR="000F1F0A">
        <w:t>P</w:t>
      </w:r>
      <w:r w:rsidR="00C13067" w:rsidRPr="00813BCA">
        <w:t>etr</w:t>
      </w:r>
      <w:r w:rsidR="006B0490" w:rsidRPr="00813BCA">
        <w:t xml:space="preserve"> / </w:t>
      </w:r>
      <w:r w:rsidR="000F1F0A">
        <w:t>R</w:t>
      </w:r>
      <w:r w:rsidR="006B0490" w:rsidRPr="00813BCA">
        <w:t>ex</w:t>
      </w:r>
      <w:r w:rsidR="00C13067" w:rsidRPr="00813BCA">
        <w:t>?</w:t>
      </w:r>
    </w:p>
    <w:p w14:paraId="6FF7D8FC" w14:textId="1A0223D4" w:rsidR="00813BCA" w:rsidRPr="00FA51B0" w:rsidRDefault="00813BCA" w:rsidP="004B53C8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 w:rsidRPr="00163AB5">
        <w:rPr>
          <w:b/>
          <w:strike/>
          <w:noProof/>
        </w:rPr>
        <w:t>KDE</w:t>
      </w:r>
      <w:r w:rsidRPr="00163AB5">
        <w:rPr>
          <w:strike/>
          <w:noProof/>
        </w:rPr>
        <w:t xml:space="preserve"> máte bolest</w:t>
      </w:r>
      <w:r w:rsidR="00163AB5">
        <w:rPr>
          <w:noProof/>
        </w:rPr>
        <w:t xml:space="preserve"> (singular)?</w:t>
      </w:r>
      <w:r>
        <w:rPr>
          <w:noProof/>
        </w:rPr>
        <w:t xml:space="preserve"> → Kde </w:t>
      </w:r>
      <w:r w:rsidRPr="00A93EEB">
        <w:rPr>
          <w:b/>
          <w:noProof/>
        </w:rPr>
        <w:t>máte</w:t>
      </w:r>
      <w:r>
        <w:rPr>
          <w:noProof/>
        </w:rPr>
        <w:t xml:space="preserve"> bolesti</w:t>
      </w:r>
      <w:r w:rsidR="00163AB5">
        <w:rPr>
          <w:noProof/>
        </w:rPr>
        <w:t xml:space="preserve"> (plural)</w:t>
      </w:r>
      <w:r>
        <w:rPr>
          <w:noProof/>
        </w:rPr>
        <w:t>?</w:t>
      </w:r>
    </w:p>
    <w:p w14:paraId="7EED145B" w14:textId="27D62779" w:rsidR="00CC6D05" w:rsidRDefault="00100B61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kam: se bolest šíří</w:t>
      </w:r>
      <w:r w:rsidR="00E402A3">
        <w:rPr>
          <w:b/>
          <w:caps/>
          <w:noProof/>
          <w:color w:val="0070C0"/>
        </w:rPr>
        <w:t xml:space="preserve"> / bolest vystřeluje</w:t>
      </w:r>
      <w:r w:rsidR="00CC6D05" w:rsidRPr="00FA51B0">
        <w:rPr>
          <w:noProof/>
        </w:rPr>
        <w:t xml:space="preserve"> ? — </w:t>
      </w:r>
      <w:r w:rsidR="00CC6D05" w:rsidRPr="00100B61">
        <w:rPr>
          <w:b/>
          <w:noProof/>
        </w:rPr>
        <w:t>Do</w:t>
      </w:r>
      <w:r w:rsidR="00CC6D05" w:rsidRPr="00FA51B0">
        <w:rPr>
          <w:noProof/>
        </w:rPr>
        <w:t xml:space="preserve"> obou horních končetin.</w:t>
      </w:r>
    </w:p>
    <w:p w14:paraId="5DB5176F" w14:textId="50E0627B" w:rsidR="005F1653" w:rsidRPr="00FA51B0" w:rsidRDefault="005F1653" w:rsidP="005F1653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střelná zbraň</w:t>
      </w:r>
    </w:p>
    <w:p w14:paraId="7EED145C" w14:textId="19D28BA7" w:rsidR="00CC6D05" w:rsidRDefault="004379E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kdy to bolí víc</w:t>
      </w:r>
      <w:r w:rsidR="0047622C">
        <w:rPr>
          <w:b/>
          <w:caps/>
          <w:noProof/>
          <w:color w:val="0070C0"/>
        </w:rPr>
        <w:t xml:space="preserve">? </w:t>
      </w:r>
      <w:r w:rsidR="00C649C1">
        <w:rPr>
          <w:b/>
          <w:caps/>
          <w:noProof/>
          <w:color w:val="0070C0"/>
        </w:rPr>
        <w:t>v klidu nebo při námaze</w:t>
      </w:r>
      <w:r w:rsidR="00303FFC">
        <w:rPr>
          <w:b/>
          <w:caps/>
          <w:noProof/>
          <w:color w:val="0070C0"/>
        </w:rPr>
        <w:t xml:space="preserve">? zhoršuje </w:t>
      </w:r>
      <w:r w:rsidR="00303FFC" w:rsidRPr="006E32B3">
        <w:rPr>
          <w:b/>
          <w:caps/>
          <w:noProof/>
          <w:color w:val="C00000"/>
        </w:rPr>
        <w:t xml:space="preserve">něco </w:t>
      </w:r>
      <w:r w:rsidR="00303FFC">
        <w:rPr>
          <w:b/>
          <w:caps/>
          <w:noProof/>
          <w:color w:val="0070C0"/>
        </w:rPr>
        <w:t>tu bolest</w:t>
      </w:r>
      <w:r w:rsidR="00CC6D05" w:rsidRPr="00FA51B0">
        <w:rPr>
          <w:noProof/>
        </w:rPr>
        <w:t xml:space="preserve"> ? — V klidu to bolí víc.</w:t>
      </w:r>
    </w:p>
    <w:p w14:paraId="3D44529F" w14:textId="12C92075" w:rsidR="00860E31" w:rsidRPr="0073467E" w:rsidRDefault="00860E31" w:rsidP="00860E31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 w:rsidRPr="00133A3E">
        <w:rPr>
          <w:b/>
          <w:caps/>
          <w:noProof/>
          <w:color w:val="C00000"/>
        </w:rPr>
        <w:t xml:space="preserve">něco </w:t>
      </w:r>
      <w:r>
        <w:rPr>
          <w:b/>
          <w:caps/>
          <w:noProof/>
          <w:color w:val="0070C0"/>
        </w:rPr>
        <w:t xml:space="preserve">(s) zhoršuje / zmírňuje </w:t>
      </w:r>
      <w:r w:rsidRPr="001E32C2">
        <w:rPr>
          <w:b/>
          <w:caps/>
          <w:noProof/>
          <w:color w:val="002060"/>
        </w:rPr>
        <w:t xml:space="preserve">bolest </w:t>
      </w:r>
      <w:r>
        <w:rPr>
          <w:b/>
          <w:caps/>
          <w:noProof/>
          <w:color w:val="0070C0"/>
        </w:rPr>
        <w:t>(o)</w:t>
      </w:r>
    </w:p>
    <w:p w14:paraId="48EEF647" w14:textId="28200DC5" w:rsidR="0073467E" w:rsidRPr="0073467E" w:rsidRDefault="0073467E" w:rsidP="002825B5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 w:rsidRPr="0073467E">
        <w:rPr>
          <w:b/>
          <w:caps/>
          <w:noProof/>
          <w:color w:val="C00000"/>
        </w:rPr>
        <w:t>jídlo ZHORŠUJE BOLEST</w:t>
      </w:r>
    </w:p>
    <w:p w14:paraId="70BD0AD8" w14:textId="40A8F410" w:rsidR="0073467E" w:rsidRDefault="0073467E" w:rsidP="002825B5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noProof/>
        </w:rPr>
        <w:t>Sport zhopršuje bolest.</w:t>
      </w:r>
    </w:p>
    <w:p w14:paraId="2CA7DB43" w14:textId="300C75BE" w:rsidR="0073467E" w:rsidRPr="00FA51B0" w:rsidRDefault="0073467E" w:rsidP="002825B5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noProof/>
        </w:rPr>
        <w:t>Maminka zhoršuje bolest</w:t>
      </w:r>
      <w:r w:rsidR="00177959">
        <w:rPr>
          <w:noProof/>
        </w:rPr>
        <w:t>.</w:t>
      </w:r>
    </w:p>
    <w:p w14:paraId="7EED145D" w14:textId="25F8C8F2" w:rsidR="00CC6D05" w:rsidRPr="00FA51B0" w:rsidRDefault="0089229D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0317F">
        <w:rPr>
          <w:b/>
          <w:caps/>
          <w:noProof/>
          <w:color w:val="C00000"/>
        </w:rPr>
        <w:t xml:space="preserve">co </w:t>
      </w:r>
      <w:r>
        <w:rPr>
          <w:b/>
          <w:caps/>
          <w:noProof/>
          <w:color w:val="0070C0"/>
        </w:rPr>
        <w:t xml:space="preserve">dýchání? </w:t>
      </w:r>
      <w:r w:rsidR="00D233DC">
        <w:rPr>
          <w:b/>
          <w:caps/>
          <w:noProof/>
          <w:color w:val="0070C0"/>
        </w:rPr>
        <w:t>jak se vám dýchá při chůzi</w:t>
      </w:r>
      <w:r>
        <w:rPr>
          <w:b/>
          <w:caps/>
          <w:noProof/>
          <w:color w:val="0070C0"/>
        </w:rPr>
        <w:t>?</w:t>
      </w:r>
      <w:r w:rsidR="00CC6D05" w:rsidRPr="00FA51B0">
        <w:rPr>
          <w:noProof/>
        </w:rPr>
        <w:t xml:space="preserve"> ? — Zadýchávám se, když jdu do schodů.</w:t>
      </w:r>
    </w:p>
    <w:p w14:paraId="7EED145E" w14:textId="3FD8245E" w:rsidR="00CC6D05" w:rsidRPr="00FA51B0" w:rsidRDefault="00912F18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2F6FDA">
        <w:rPr>
          <w:b/>
          <w:caps/>
          <w:noProof/>
          <w:color w:val="C00000"/>
        </w:rPr>
        <w:t xml:space="preserve">co </w:t>
      </w:r>
      <w:r>
        <w:rPr>
          <w:b/>
          <w:caps/>
          <w:noProof/>
          <w:color w:val="0070C0"/>
        </w:rPr>
        <w:t xml:space="preserve">křeče? </w:t>
      </w:r>
      <w:r w:rsidR="007F26B3" w:rsidRPr="007466D5">
        <w:rPr>
          <w:b/>
          <w:caps/>
          <w:noProof/>
          <w:color w:val="C00000"/>
        </w:rPr>
        <w:t>máte</w:t>
      </w:r>
      <w:r w:rsidR="007F26B3">
        <w:rPr>
          <w:b/>
          <w:caps/>
          <w:noProof/>
          <w:color w:val="0070C0"/>
        </w:rPr>
        <w:t xml:space="preserve">? </w:t>
      </w:r>
      <w:r w:rsidR="00E2320C">
        <w:rPr>
          <w:b/>
          <w:caps/>
          <w:noProof/>
          <w:color w:val="0070C0"/>
        </w:rPr>
        <w:t>je bolest horší při chůzi</w:t>
      </w:r>
      <w:r>
        <w:rPr>
          <w:b/>
          <w:caps/>
          <w:noProof/>
          <w:color w:val="0070C0"/>
        </w:rPr>
        <w:t>?</w:t>
      </w:r>
      <w:r w:rsidR="00CC6D05" w:rsidRPr="00FA51B0">
        <w:rPr>
          <w:noProof/>
        </w:rPr>
        <w:t xml:space="preserve"> ? — Mám velmi silné křeče, když chodím nebo dlouho stojím, ale cítím je, i když nic nedělám.</w:t>
      </w:r>
    </w:p>
    <w:p w14:paraId="7EED145F" w14:textId="1AB7F4A6" w:rsidR="00CC6D05" w:rsidRPr="00FA51B0" w:rsidRDefault="00F73887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omdlíváte </w:t>
      </w:r>
      <w:r w:rsidR="00353BCB" w:rsidRPr="00353BCB">
        <w:rPr>
          <w:b/>
          <w:caps/>
          <w:noProof/>
          <w:color w:val="C00000"/>
        </w:rPr>
        <w:t>NĚKDY</w:t>
      </w:r>
      <w:r w:rsidR="00353BCB">
        <w:rPr>
          <w:b/>
          <w:caps/>
          <w:noProof/>
          <w:color w:val="0070C0"/>
        </w:rPr>
        <w:t xml:space="preserve"> </w:t>
      </w:r>
      <w:r w:rsidR="0095376A">
        <w:rPr>
          <w:b/>
          <w:caps/>
          <w:noProof/>
          <w:color w:val="0070C0"/>
        </w:rPr>
        <w:t xml:space="preserve">/ </w:t>
      </w:r>
      <w:r>
        <w:rPr>
          <w:b/>
          <w:caps/>
          <w:noProof/>
          <w:color w:val="0070C0"/>
        </w:rPr>
        <w:t>při větší námaze</w:t>
      </w:r>
      <w:r w:rsidR="00CC6D05" w:rsidRPr="00FA51B0">
        <w:rPr>
          <w:noProof/>
        </w:rPr>
        <w:t xml:space="preserve"> ? — Asi čtyřikrát jsem omdlel, vždycky v práci – pracuju jako </w:t>
      </w:r>
      <w:r w:rsidR="00CC6D05" w:rsidRPr="001311BB">
        <w:rPr>
          <w:b/>
          <w:noProof/>
        </w:rPr>
        <w:t>klaun</w:t>
      </w:r>
      <w:r w:rsidR="00C95E38">
        <w:rPr>
          <w:noProof/>
        </w:rPr>
        <w:t xml:space="preserve"> (= </w:t>
      </w:r>
      <w:r w:rsidR="00C95E38" w:rsidRPr="001311BB">
        <w:rPr>
          <w:b/>
          <w:noProof/>
        </w:rPr>
        <w:t>clown</w:t>
      </w:r>
      <w:r w:rsidR="00C95E38">
        <w:rPr>
          <w:noProof/>
        </w:rPr>
        <w:t>)</w:t>
      </w:r>
      <w:r w:rsidR="00CC6D05" w:rsidRPr="00FA51B0">
        <w:rPr>
          <w:noProof/>
        </w:rPr>
        <w:t>.</w:t>
      </w:r>
    </w:p>
    <w:p w14:paraId="7EED1460" w14:textId="4BCD3B2E" w:rsidR="00CC6D05" w:rsidRPr="00FA51B0" w:rsidRDefault="003B3BB9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JSTE </w:t>
      </w:r>
      <w:r w:rsidR="00E6209C" w:rsidRPr="00353BCB">
        <w:rPr>
          <w:b/>
          <w:caps/>
          <w:noProof/>
          <w:color w:val="C00000"/>
        </w:rPr>
        <w:t>NĚKDY</w:t>
      </w:r>
      <w:r w:rsidR="00E6209C">
        <w:rPr>
          <w:b/>
          <w:caps/>
          <w:noProof/>
          <w:color w:val="0070C0"/>
        </w:rPr>
        <w:t xml:space="preserve"> </w:t>
      </w:r>
      <w:r>
        <w:rPr>
          <w:b/>
          <w:caps/>
          <w:noProof/>
          <w:color w:val="0070C0"/>
        </w:rPr>
        <w:t>UNAVENÝ</w:t>
      </w:r>
      <w:r w:rsidR="00CC6D05" w:rsidRPr="00FA51B0">
        <w:rPr>
          <w:noProof/>
        </w:rPr>
        <w:t xml:space="preserve"> ? —  Ano, teď v důchodu jsem paradoxně víc unavený, než jsem byl, když jsem pracoval.</w:t>
      </w:r>
    </w:p>
    <w:p w14:paraId="7EED1461" w14:textId="67839A66" w:rsidR="00CC6D05" w:rsidRPr="00FA51B0" w:rsidRDefault="00997F71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1870CD">
        <w:rPr>
          <w:b/>
          <w:caps/>
          <w:noProof/>
          <w:color w:val="C00000"/>
        </w:rPr>
        <w:t xml:space="preserve">CO </w:t>
      </w:r>
      <w:r>
        <w:rPr>
          <w:b/>
          <w:caps/>
          <w:noProof/>
          <w:color w:val="0070C0"/>
        </w:rPr>
        <w:t xml:space="preserve">NOHY? </w:t>
      </w:r>
      <w:r w:rsidR="00CB55A4">
        <w:rPr>
          <w:b/>
          <w:caps/>
          <w:noProof/>
          <w:color w:val="0070C0"/>
        </w:rPr>
        <w:t>OK</w:t>
      </w:r>
      <w:r w:rsidR="00DB4E0E">
        <w:rPr>
          <w:b/>
          <w:caps/>
          <w:noProof/>
          <w:color w:val="0070C0"/>
        </w:rPr>
        <w:t xml:space="preserve"> = </w:t>
      </w:r>
      <w:r w:rsidR="00A37460">
        <w:rPr>
          <w:b/>
          <w:caps/>
          <w:noProof/>
          <w:color w:val="0070C0"/>
        </w:rPr>
        <w:t>V</w:t>
      </w:r>
      <w:r w:rsidR="00BA4F00">
        <w:rPr>
          <w:b/>
          <w:caps/>
          <w:noProof/>
          <w:color w:val="0070C0"/>
        </w:rPr>
        <w:t> </w:t>
      </w:r>
      <w:r w:rsidR="00A37460">
        <w:rPr>
          <w:b/>
          <w:caps/>
          <w:noProof/>
          <w:color w:val="0070C0"/>
        </w:rPr>
        <w:t>POŘÁDKU</w:t>
      </w:r>
      <w:r w:rsidR="00BA4F00">
        <w:rPr>
          <w:b/>
          <w:caps/>
          <w:noProof/>
          <w:color w:val="0070C0"/>
        </w:rPr>
        <w:t xml:space="preserve"> / V</w:t>
      </w:r>
      <w:r w:rsidR="007C6FBC">
        <w:rPr>
          <w:b/>
          <w:caps/>
          <w:noProof/>
          <w:color w:val="0070C0"/>
        </w:rPr>
        <w:t> </w:t>
      </w:r>
      <w:r w:rsidR="00BA4F00">
        <w:rPr>
          <w:b/>
          <w:caps/>
          <w:noProof/>
          <w:color w:val="0070C0"/>
        </w:rPr>
        <w:t>POHODĚ</w:t>
      </w:r>
      <w:r w:rsidR="007C6FBC">
        <w:rPr>
          <w:b/>
          <w:caps/>
          <w:noProof/>
          <w:color w:val="0070C0"/>
        </w:rPr>
        <w:t>?</w:t>
      </w:r>
      <w:r w:rsidR="00CB55A4">
        <w:rPr>
          <w:b/>
          <w:caps/>
          <w:noProof/>
          <w:color w:val="0070C0"/>
        </w:rPr>
        <w:t xml:space="preserve"> </w:t>
      </w:r>
      <w:r w:rsidR="00132E1E">
        <w:rPr>
          <w:b/>
          <w:caps/>
          <w:noProof/>
          <w:color w:val="0070C0"/>
        </w:rPr>
        <w:t xml:space="preserve">MÁTE NĚKDY </w:t>
      </w:r>
      <w:r w:rsidR="009B78D2">
        <w:rPr>
          <w:b/>
          <w:caps/>
          <w:noProof/>
          <w:color w:val="0070C0"/>
        </w:rPr>
        <w:t>STUDENÉ NOHY</w:t>
      </w:r>
      <w:r w:rsidR="00CC6D05" w:rsidRPr="00FA51B0">
        <w:rPr>
          <w:noProof/>
        </w:rPr>
        <w:t xml:space="preserve"> ? — Ne, moje nohy mají normální teplotu.</w:t>
      </w:r>
    </w:p>
    <w:p w14:paraId="7EED1462" w14:textId="2E16ABFC" w:rsidR="00CC6D05" w:rsidRPr="00FA51B0" w:rsidRDefault="00841D83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1870CD">
        <w:rPr>
          <w:b/>
          <w:caps/>
          <w:noProof/>
          <w:color w:val="C00000"/>
        </w:rPr>
        <w:t xml:space="preserve">CO </w:t>
      </w:r>
      <w:r>
        <w:rPr>
          <w:b/>
          <w:caps/>
          <w:noProof/>
          <w:color w:val="0070C0"/>
        </w:rPr>
        <w:t>SRDCE?</w:t>
      </w:r>
      <w:r w:rsidR="00A53EEF">
        <w:rPr>
          <w:b/>
          <w:caps/>
          <w:noProof/>
          <w:color w:val="0070C0"/>
        </w:rPr>
        <w:t xml:space="preserve"> V POŘÁDKU?</w:t>
      </w:r>
      <w:r w:rsidR="001870CD">
        <w:rPr>
          <w:b/>
          <w:caps/>
          <w:noProof/>
          <w:color w:val="0070C0"/>
        </w:rPr>
        <w:t xml:space="preserve"> BUŠÍ VÁ</w:t>
      </w:r>
      <w:r w:rsidR="001870CD" w:rsidRPr="00436245">
        <w:rPr>
          <w:b/>
          <w:caps/>
          <w:noProof/>
          <w:color w:val="C00000"/>
        </w:rPr>
        <w:t>M</w:t>
      </w:r>
      <w:r w:rsidR="001870CD">
        <w:rPr>
          <w:b/>
          <w:caps/>
          <w:noProof/>
          <w:color w:val="0070C0"/>
        </w:rPr>
        <w:t xml:space="preserve"> SRDCE?</w:t>
      </w:r>
      <w:r w:rsidR="00193791">
        <w:rPr>
          <w:b/>
          <w:caps/>
          <w:noProof/>
          <w:color w:val="0070C0"/>
        </w:rPr>
        <w:t xml:space="preserve"> </w:t>
      </w:r>
      <w:r w:rsidR="00CC6D05" w:rsidRPr="00FA51B0">
        <w:rPr>
          <w:noProof/>
        </w:rPr>
        <w:t xml:space="preserve"> ? —  Srdce mi bije normálně, žádné bušení necítím.</w:t>
      </w:r>
    </w:p>
    <w:p w14:paraId="7EED1463" w14:textId="6BADCCA7" w:rsidR="00CC6D05" w:rsidRPr="00FA51B0" w:rsidRDefault="00530C8E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POTÍTE SE</w:t>
      </w:r>
      <w:r w:rsidR="00D60AFE">
        <w:rPr>
          <w:b/>
          <w:caps/>
          <w:noProof/>
          <w:color w:val="0070C0"/>
        </w:rPr>
        <w:t xml:space="preserve">? POTÍTE SE </w:t>
      </w:r>
      <w:r w:rsidR="00D60AFE" w:rsidRPr="00353BCB">
        <w:rPr>
          <w:b/>
          <w:caps/>
          <w:noProof/>
          <w:color w:val="C00000"/>
        </w:rPr>
        <w:t>NĚKDY</w:t>
      </w:r>
      <w:r w:rsidR="00D60AFE">
        <w:rPr>
          <w:b/>
          <w:caps/>
          <w:noProof/>
          <w:color w:val="0070C0"/>
        </w:rPr>
        <w:t xml:space="preserve"> (PŘI BOLESTI)</w:t>
      </w:r>
      <w:r w:rsidR="00CC6D05" w:rsidRPr="00FA51B0">
        <w:rPr>
          <w:noProof/>
        </w:rPr>
        <w:t xml:space="preserve"> ? — Potím se neustále, v klidu i při bolesti.</w:t>
      </w:r>
    </w:p>
    <w:p w14:paraId="7EED1464" w14:textId="57F7AE62" w:rsidR="00CC6D05" w:rsidRPr="00FA51B0" w:rsidRDefault="00906C4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MÁTE</w:t>
      </w:r>
      <w:r w:rsidR="00946FA3" w:rsidRPr="00946FA3">
        <w:rPr>
          <w:b/>
          <w:caps/>
          <w:noProof/>
          <w:color w:val="C00000"/>
        </w:rPr>
        <w:t xml:space="preserve"> </w:t>
      </w:r>
      <w:r w:rsidR="00946FA3" w:rsidRPr="00353BCB">
        <w:rPr>
          <w:b/>
          <w:caps/>
          <w:noProof/>
          <w:color w:val="C00000"/>
        </w:rPr>
        <w:t>NĚKDY</w:t>
      </w:r>
      <w:r>
        <w:rPr>
          <w:b/>
          <w:caps/>
          <w:noProof/>
          <w:color w:val="0070C0"/>
        </w:rPr>
        <w:t xml:space="preserve"> NUCENÍ NA ZVRACENÍ</w:t>
      </w:r>
      <w:r w:rsidR="002B39CE">
        <w:rPr>
          <w:b/>
          <w:caps/>
          <w:noProof/>
          <w:color w:val="0070C0"/>
        </w:rPr>
        <w:t xml:space="preserve">? </w:t>
      </w:r>
      <w:r>
        <w:rPr>
          <w:b/>
          <w:caps/>
          <w:noProof/>
          <w:color w:val="0070C0"/>
        </w:rPr>
        <w:t xml:space="preserve">| </w:t>
      </w:r>
      <w:r w:rsidR="008430B1">
        <w:rPr>
          <w:b/>
          <w:caps/>
          <w:noProof/>
          <w:color w:val="0070C0"/>
        </w:rPr>
        <w:t>ZVRACÍTE</w:t>
      </w:r>
      <w:r w:rsidR="00CC6D05" w:rsidRPr="00FA51B0">
        <w:rPr>
          <w:noProof/>
        </w:rPr>
        <w:t xml:space="preserve"> </w:t>
      </w:r>
      <w:r w:rsidRPr="00353BCB">
        <w:rPr>
          <w:b/>
          <w:caps/>
          <w:noProof/>
          <w:color w:val="C00000"/>
        </w:rPr>
        <w:t>NĚKDY</w:t>
      </w:r>
      <w:r w:rsidR="00CC6D05" w:rsidRPr="00FA51B0">
        <w:rPr>
          <w:noProof/>
        </w:rPr>
        <w:t>? — Ne, asi mám dobrý žaludek, ale nikdy nezvracím.</w:t>
      </w:r>
    </w:p>
    <w:p w14:paraId="7EED1465" w14:textId="77777777" w:rsidR="00CC6D05" w:rsidRPr="00FA51B0" w:rsidRDefault="00CC6D05" w:rsidP="008A23B4">
      <w:pPr>
        <w:ind w:left="360"/>
      </w:pPr>
    </w:p>
    <w:p w14:paraId="7BA29C0A" w14:textId="77777777" w:rsidR="00764512" w:rsidRPr="005972F1" w:rsidRDefault="00764512">
      <w:pPr>
        <w:spacing w:after="0" w:line="240" w:lineRule="auto"/>
      </w:pPr>
      <w:r w:rsidRPr="005972F1">
        <w:t>KDE? → JINDE (SOMEWHERE ELSE)</w:t>
      </w:r>
    </w:p>
    <w:p w14:paraId="261C52BD" w14:textId="77777777" w:rsidR="00764512" w:rsidRPr="005972F1" w:rsidRDefault="00764512">
      <w:pPr>
        <w:spacing w:after="0" w:line="240" w:lineRule="auto"/>
      </w:pPr>
      <w:r w:rsidRPr="005972F1">
        <w:t>KAM? → JINAM (SOMEWHERE ELSE)</w:t>
      </w:r>
    </w:p>
    <w:p w14:paraId="561A9FD9" w14:textId="77777777" w:rsidR="00764512" w:rsidRPr="005972F1" w:rsidRDefault="00764512">
      <w:pPr>
        <w:spacing w:after="0" w:line="240" w:lineRule="auto"/>
      </w:pPr>
      <w:r w:rsidRPr="005972F1">
        <w:t>JAKÝ? → JINÝ (DIFFERENT)</w:t>
      </w:r>
    </w:p>
    <w:p w14:paraId="236E263F" w14:textId="77777777" w:rsidR="00621D3D" w:rsidRDefault="001D6006">
      <w:pPr>
        <w:spacing w:after="0" w:line="240" w:lineRule="auto"/>
      </w:pPr>
      <w:r w:rsidRPr="005972F1">
        <w:t xml:space="preserve">JAK? → </w:t>
      </w:r>
      <w:r w:rsidRPr="005972F1">
        <w:rPr>
          <w:b/>
        </w:rPr>
        <w:t>JINAK</w:t>
      </w:r>
      <w:r w:rsidRPr="005972F1">
        <w:t xml:space="preserve"> (IN A DIFFERENT WAY)</w:t>
      </w:r>
      <w:r w:rsidR="005972F1">
        <w:tab/>
      </w:r>
      <w:r w:rsidR="005972F1">
        <w:tab/>
      </w:r>
      <w:r w:rsidR="005972F1">
        <w:tab/>
        <w:t xml:space="preserve">Děláme to jinak. </w:t>
      </w:r>
    </w:p>
    <w:p w14:paraId="2E7C0934" w14:textId="450991BB" w:rsidR="00B2017A" w:rsidRPr="005972F1" w:rsidRDefault="00621D3D">
      <w:pPr>
        <w:spacing w:after="0" w:line="240" w:lineRule="auto"/>
        <w:rPr>
          <w:rFonts w:ascii="Calibri Light" w:eastAsia="Times New Roman" w:hAnsi="Calibri Light"/>
          <w:sz w:val="32"/>
          <w:szCs w:val="32"/>
        </w:rPr>
      </w:pPr>
      <w:r w:rsidRPr="00414C7A">
        <w:rPr>
          <w:b/>
        </w:rPr>
        <w:t>Něco s příběhem</w:t>
      </w:r>
      <w:r>
        <w:t>. Something with a story.</w:t>
      </w:r>
      <w:r w:rsidR="00B2017A" w:rsidRPr="005972F1">
        <w:br w:type="page"/>
      </w:r>
    </w:p>
    <w:p w14:paraId="7EED1466" w14:textId="57B3F99E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 xml:space="preserve">3) </w:t>
      </w:r>
      <w:r w:rsidR="00CC6D05" w:rsidRPr="00FA51B0">
        <w:rPr>
          <w:b/>
          <w:color w:val="auto"/>
        </w:rPr>
        <w:t>Spojte odpověď s otázkou</w:t>
      </w:r>
    </w:p>
    <w:p w14:paraId="7EED1467" w14:textId="77777777" w:rsidR="00CC6D05" w:rsidRPr="00FA51B0" w:rsidRDefault="00CC6D05" w:rsidP="008A23B4">
      <w:pPr>
        <w:pStyle w:val="Bezmezer"/>
      </w:pPr>
    </w:p>
    <w:p w14:paraId="7EED1468" w14:textId="77777777" w:rsidR="00CC6D05" w:rsidRPr="00FA51B0" w:rsidRDefault="00CC6D05" w:rsidP="008A23B4">
      <w:pPr>
        <w:pStyle w:val="Bezmezer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D1469" w14:textId="26662790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křeče v lýtkách i v klidu?</w:t>
      </w:r>
      <w:r w:rsidR="008B6BF4">
        <w:t xml:space="preserve"> – F</w:t>
      </w:r>
    </w:p>
    <w:p w14:paraId="7EED146A" w14:textId="3FC5F056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  <w:r w:rsidR="00CB0D59">
        <w:t xml:space="preserve"> – </w:t>
      </w:r>
      <w:r w:rsidR="00B50D1A">
        <w:t>C</w:t>
      </w:r>
    </w:p>
    <w:p w14:paraId="7EED146B" w14:textId="602EE5AF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  <w:r w:rsidR="00275782">
        <w:t xml:space="preserve"> – D</w:t>
      </w:r>
    </w:p>
    <w:p w14:paraId="7EED146C" w14:textId="743477E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  <w:r w:rsidR="009B05A3">
        <w:t xml:space="preserve"> – G</w:t>
      </w:r>
    </w:p>
    <w:p w14:paraId="7EED146D" w14:textId="04D75563" w:rsidR="00CC6D05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 xml:space="preserve">Vykašlal jste </w:t>
      </w:r>
      <w:r w:rsidRPr="00175997">
        <w:rPr>
          <w:b/>
        </w:rPr>
        <w:t>krev</w:t>
      </w:r>
      <w:r w:rsidRPr="00FA51B0">
        <w:t>?</w:t>
      </w:r>
      <w:r w:rsidR="00944AF1">
        <w:t xml:space="preserve"> – A</w:t>
      </w:r>
    </w:p>
    <w:p w14:paraId="53F37AA0" w14:textId="13E41458" w:rsidR="00A255D8" w:rsidRPr="00944AF1" w:rsidRDefault="00A255D8" w:rsidP="00A255D8">
      <w:pPr>
        <w:pStyle w:val="Bezmezer"/>
        <w:numPr>
          <w:ilvl w:val="1"/>
          <w:numId w:val="2"/>
        </w:numPr>
      </w:pPr>
      <w:r w:rsidRPr="00FA51B0">
        <w:t>Vykašlal jste</w:t>
      </w:r>
      <w:r>
        <w:t xml:space="preserve"> </w:t>
      </w:r>
      <w:r w:rsidR="00175997">
        <w:t xml:space="preserve">krev / </w:t>
      </w:r>
      <w:r>
        <w:t xml:space="preserve">hlen / </w:t>
      </w:r>
      <w:r w:rsidR="002B07C6">
        <w:t xml:space="preserve">něco / to / </w:t>
      </w:r>
      <w:r w:rsidR="002B07C6" w:rsidRPr="008A5215">
        <w:rPr>
          <w:b/>
        </w:rPr>
        <w:t>kouř</w:t>
      </w:r>
      <w:r w:rsidR="002B07C6">
        <w:t xml:space="preserve"> (smoke)</w:t>
      </w:r>
      <w:r>
        <w:t>?</w:t>
      </w:r>
    </w:p>
    <w:p w14:paraId="7EED146E" w14:textId="17857425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  <w:r w:rsidR="00E97DF4">
        <w:t xml:space="preserve"> </w:t>
      </w:r>
      <w:r w:rsidR="00497C98">
        <w:t>– B</w:t>
      </w:r>
    </w:p>
    <w:p w14:paraId="7EED146F" w14:textId="2A7C6A67" w:rsidR="00CC6D05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  <w:r w:rsidR="0038173D">
        <w:t xml:space="preserve"> </w:t>
      </w:r>
      <w:r w:rsidR="00C64AC8">
        <w:t>–</w:t>
      </w:r>
      <w:r w:rsidR="00A41C87">
        <w:t xml:space="preserve"> E</w:t>
      </w:r>
      <w:r w:rsidR="00C64AC8">
        <w:t xml:space="preserve"> </w:t>
      </w:r>
    </w:p>
    <w:p w14:paraId="75DAA6F0" w14:textId="77777777" w:rsidR="00CF6D9C" w:rsidRPr="00FA51B0" w:rsidRDefault="00CF6D9C" w:rsidP="00CF6D9C">
      <w:pPr>
        <w:pStyle w:val="Bezmezer"/>
        <w:ind w:left="360"/>
      </w:pPr>
    </w:p>
    <w:p w14:paraId="7EED1470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včera jsem měl krvavý kašel.</w:t>
      </w:r>
    </w:p>
    <w:p w14:paraId="7EED1471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14:paraId="7EED1472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Nevím, myslím, že mám kolem </w:t>
      </w:r>
      <w:r w:rsidRPr="00B627F5">
        <w:rPr>
          <w:b/>
        </w:rPr>
        <w:t>130 na 90</w:t>
      </w:r>
      <w:r w:rsidRPr="00FA51B0">
        <w:t>.</w:t>
      </w:r>
    </w:p>
    <w:p w14:paraId="7EED1473" w14:textId="1F1A219D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Jednou, když jsem </w:t>
      </w:r>
      <w:r w:rsidRPr="000C5A66">
        <w:rPr>
          <w:b/>
        </w:rPr>
        <w:t>stěhoval</w:t>
      </w:r>
      <w:r w:rsidRPr="00FA51B0">
        <w:t xml:space="preserve"> stůl.</w:t>
      </w:r>
      <w:r w:rsidR="000E07E3">
        <w:t xml:space="preserve"> </w:t>
      </w:r>
      <w:r w:rsidR="000E07E3">
        <w:rPr>
          <w:i/>
        </w:rPr>
        <w:t>moving</w:t>
      </w:r>
    </w:p>
    <w:p w14:paraId="7EED1474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14:paraId="7EED1475" w14:textId="7F95EA48" w:rsidR="00CC6D05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Ano, jsem </w:t>
      </w:r>
      <w:r w:rsidRPr="00925E26">
        <w:rPr>
          <w:b/>
        </w:rPr>
        <w:t>kadeřnice</w:t>
      </w:r>
      <w:r w:rsidRPr="00FA51B0">
        <w:t xml:space="preserve"> a po práci to je hrozné.</w:t>
      </w:r>
    </w:p>
    <w:p w14:paraId="3549D281" w14:textId="3B3C9F31" w:rsidR="00925E26" w:rsidRDefault="00925E26" w:rsidP="00925E26">
      <w:pPr>
        <w:pStyle w:val="Bezmezer"/>
        <w:numPr>
          <w:ilvl w:val="1"/>
          <w:numId w:val="3"/>
        </w:numPr>
      </w:pPr>
      <w:r>
        <w:t>Holič = barber</w:t>
      </w:r>
    </w:p>
    <w:p w14:paraId="1FB3FCBC" w14:textId="16FE8E65" w:rsidR="00937BBC" w:rsidRPr="00FA51B0" w:rsidRDefault="00937BBC" w:rsidP="00925E26">
      <w:pPr>
        <w:pStyle w:val="Bezmezer"/>
        <w:numPr>
          <w:ilvl w:val="1"/>
          <w:numId w:val="3"/>
        </w:numPr>
      </w:pPr>
      <w:r>
        <w:t>kadeřnice = hairdresser</w:t>
      </w:r>
    </w:p>
    <w:p w14:paraId="7EED1476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Trochu, když se </w:t>
      </w:r>
      <w:r w:rsidRPr="009B05A3">
        <w:rPr>
          <w:b/>
        </w:rPr>
        <w:t>zadýchám</w:t>
      </w:r>
      <w:r w:rsidRPr="00FA51B0">
        <w:t>.</w:t>
      </w:r>
    </w:p>
    <w:p w14:paraId="7EED1477" w14:textId="77777777" w:rsidR="00CC6D05" w:rsidRPr="00FA51B0" w:rsidRDefault="00CC6D05" w:rsidP="008A23B4">
      <w:pPr>
        <w:pStyle w:val="Bezmezer"/>
        <w:sectPr w:rsidR="00CC6D05" w:rsidRPr="00FA51B0" w:rsidSect="00011005">
          <w:type w:val="continuous"/>
          <w:pgSz w:w="11906" w:h="16838"/>
          <w:pgMar w:top="1417" w:right="1417" w:bottom="1417" w:left="1417" w:header="708" w:footer="708" w:gutter="0"/>
          <w:cols w:space="334"/>
          <w:docGrid w:linePitch="360"/>
        </w:sectPr>
      </w:pPr>
    </w:p>
    <w:p w14:paraId="7EED147B" w14:textId="178D3904" w:rsidR="00CC6D05" w:rsidRDefault="009A640F" w:rsidP="00FA51B0">
      <w:pPr>
        <w:pStyle w:val="Nadpis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457200" distR="114300" simplePos="0" relativeHeight="251658240" behindDoc="0" locked="0" layoutInCell="1" allowOverlap="1" wp14:anchorId="7EED14F5" wp14:editId="4F46F65B">
                <wp:simplePos x="0" y="0"/>
                <wp:positionH relativeFrom="page">
                  <wp:posOffset>5928995</wp:posOffset>
                </wp:positionH>
                <wp:positionV relativeFrom="paragraph">
                  <wp:posOffset>114935</wp:posOffset>
                </wp:positionV>
                <wp:extent cx="800100" cy="4457065"/>
                <wp:effectExtent l="4445" t="5080" r="5080" b="5080"/>
                <wp:wrapSquare wrapText="bothSides"/>
                <wp:docPr id="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5706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4F7" w14:textId="77777777" w:rsidR="00CC6D05" w:rsidRDefault="00CC6D05" w:rsidP="00FA51B0">
                            <w:pPr>
                              <w:spacing w:after="0" w:line="480" w:lineRule="auto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i/>
                                <w:iCs/>
                                <w:color w:val="323E4F"/>
                              </w:rPr>
                              <w:t>Slova</w:t>
                            </w:r>
                          </w:p>
                          <w:p w14:paraId="7EED14F8" w14:textId="77777777" w:rsidR="00CC6D05" w:rsidRPr="00D90D4B" w:rsidRDefault="00CC6D05" w:rsidP="00FA51B0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D90D4B">
                              <w:rPr>
                                <w:b/>
                              </w:rPr>
                              <w:t>začne</w:t>
                            </w:r>
                          </w:p>
                          <w:p w14:paraId="7EED14F9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bolí</w:t>
                            </w:r>
                          </w:p>
                          <w:p w14:paraId="7EED14FA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vystřeluje</w:t>
                            </w:r>
                          </w:p>
                          <w:p w14:paraId="7EED14FB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zvracet</w:t>
                            </w:r>
                          </w:p>
                          <w:p w14:paraId="7EED14FC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přestane</w:t>
                            </w:r>
                          </w:p>
                          <w:p w14:paraId="7EED14FD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je</w:t>
                            </w:r>
                          </w:p>
                          <w:p w14:paraId="7EED14FE" w14:textId="77777777" w:rsidR="00CC6D05" w:rsidRPr="00501077" w:rsidRDefault="00CC6D05" w:rsidP="00FA51B0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501077">
                              <w:rPr>
                                <w:b/>
                              </w:rPr>
                              <w:t>bolest</w:t>
                            </w:r>
                          </w:p>
                          <w:p w14:paraId="7EED14FF" w14:textId="77777777" w:rsidR="00CC6D05" w:rsidRPr="00501077" w:rsidRDefault="00CC6D05" w:rsidP="00FA51B0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501077">
                              <w:rPr>
                                <w:b/>
                              </w:rPr>
                              <w:t>trvá</w:t>
                            </w:r>
                          </w:p>
                          <w:p w14:paraId="7EED1500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vrací</w:t>
                            </w:r>
                          </w:p>
                          <w:p w14:paraId="7EED1501" w14:textId="77777777" w:rsidR="00CC6D05" w:rsidRPr="00501077" w:rsidRDefault="00CC6D05" w:rsidP="00FA51B0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501077">
                              <w:rPr>
                                <w:b/>
                              </w:rPr>
                              <w:t>trápí</w:t>
                            </w:r>
                          </w:p>
                          <w:p w14:paraId="7EED1502" w14:textId="77777777" w:rsidR="00CC6D05" w:rsidRPr="00FA51B0" w:rsidRDefault="00CC6D05" w:rsidP="00FA51B0">
                            <w:pPr>
                              <w:spacing w:after="0" w:line="480" w:lineRule="auto"/>
                            </w:pPr>
                            <w:r>
                              <w:t>cítíte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5" id="Automatický obrazec 14" o:spid="_x0000_s1026" style="position:absolute;margin-left:466.85pt;margin-top:9.05pt;width:63pt;height:350.9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" fillcolor="#d5dce4" stroked="f">
                <v:fill opacity="22873f"/>
                <v:textbox inset="3mm,0,0,0">
                  <w:txbxContent>
                    <w:p w14:paraId="7EED14F7" w14:textId="77777777" w:rsidR="00CC6D05" w:rsidRDefault="00CC6D05" w:rsidP="00FA51B0">
                      <w:pPr>
                        <w:spacing w:after="0" w:line="480" w:lineRule="auto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i/>
                          <w:iCs/>
                          <w:color w:val="323E4F"/>
                        </w:rPr>
                        <w:t>Slova</w:t>
                      </w:r>
                    </w:p>
                    <w:p w14:paraId="7EED14F8" w14:textId="77777777" w:rsidR="00CC6D05" w:rsidRPr="00D90D4B" w:rsidRDefault="00CC6D05" w:rsidP="00FA51B0">
                      <w:pPr>
                        <w:spacing w:after="0" w:line="480" w:lineRule="auto"/>
                        <w:rPr>
                          <w:b/>
                        </w:rPr>
                      </w:pPr>
                      <w:r w:rsidRPr="00D90D4B">
                        <w:rPr>
                          <w:b/>
                        </w:rPr>
                        <w:t>začne</w:t>
                      </w:r>
                    </w:p>
                    <w:p w14:paraId="7EED14F9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bolí</w:t>
                      </w:r>
                    </w:p>
                    <w:p w14:paraId="7EED14FA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vystřeluje</w:t>
                      </w:r>
                    </w:p>
                    <w:p w14:paraId="7EED14FB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zvracet</w:t>
                      </w:r>
                    </w:p>
                    <w:p w14:paraId="7EED14FC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přestane</w:t>
                      </w:r>
                    </w:p>
                    <w:p w14:paraId="7EED14FD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je</w:t>
                      </w:r>
                    </w:p>
                    <w:p w14:paraId="7EED14FE" w14:textId="77777777" w:rsidR="00CC6D05" w:rsidRPr="00501077" w:rsidRDefault="00CC6D05" w:rsidP="00FA51B0">
                      <w:pPr>
                        <w:spacing w:after="0" w:line="480" w:lineRule="auto"/>
                        <w:rPr>
                          <w:b/>
                        </w:rPr>
                      </w:pPr>
                      <w:r w:rsidRPr="00501077">
                        <w:rPr>
                          <w:b/>
                        </w:rPr>
                        <w:t>bolest</w:t>
                      </w:r>
                    </w:p>
                    <w:p w14:paraId="7EED14FF" w14:textId="77777777" w:rsidR="00CC6D05" w:rsidRPr="00501077" w:rsidRDefault="00CC6D05" w:rsidP="00FA51B0">
                      <w:pPr>
                        <w:spacing w:after="0" w:line="480" w:lineRule="auto"/>
                        <w:rPr>
                          <w:b/>
                        </w:rPr>
                      </w:pPr>
                      <w:r w:rsidRPr="00501077">
                        <w:rPr>
                          <w:b/>
                        </w:rPr>
                        <w:t>trvá</w:t>
                      </w:r>
                    </w:p>
                    <w:p w14:paraId="7EED1500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vrací</w:t>
                      </w:r>
                    </w:p>
                    <w:p w14:paraId="7EED1501" w14:textId="77777777" w:rsidR="00CC6D05" w:rsidRPr="00501077" w:rsidRDefault="00CC6D05" w:rsidP="00FA51B0">
                      <w:pPr>
                        <w:spacing w:after="0" w:line="480" w:lineRule="auto"/>
                        <w:rPr>
                          <w:b/>
                        </w:rPr>
                      </w:pPr>
                      <w:r w:rsidRPr="00501077">
                        <w:rPr>
                          <w:b/>
                        </w:rPr>
                        <w:t>trápí</w:t>
                      </w:r>
                    </w:p>
                    <w:p w14:paraId="7EED1502" w14:textId="77777777" w:rsidR="00CC6D05" w:rsidRPr="00FA51B0" w:rsidRDefault="00CC6D05" w:rsidP="00FA51B0">
                      <w:pPr>
                        <w:spacing w:after="0" w:line="480" w:lineRule="auto"/>
                      </w:pPr>
                      <w:r>
                        <w:t>cítíte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A382E">
        <w:rPr>
          <w:rFonts w:ascii="Calibri Light" w:hAnsi="Calibri Light"/>
          <w:i w:val="0"/>
          <w:sz w:val="32"/>
          <w:szCs w:val="32"/>
        </w:rPr>
        <w:t xml:space="preserve">4) </w:t>
      </w:r>
      <w:r w:rsidR="00CC6D05"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="00CC6D05" w:rsidRPr="00FA51B0">
        <w:rPr>
          <w:rFonts w:ascii="Calibri Light" w:hAnsi="Calibri Light"/>
          <w:i w:val="0"/>
          <w:sz w:val="32"/>
          <w:szCs w:val="32"/>
        </w:rPr>
        <w:t>.</w:t>
      </w:r>
    </w:p>
    <w:p w14:paraId="1FD0FB56" w14:textId="1EA1D8D9" w:rsidR="00CE7ECB" w:rsidRPr="00191833" w:rsidRDefault="00191833" w:rsidP="00CE7ECB">
      <w:pPr>
        <w:rPr>
          <w:b/>
          <w:bCs/>
        </w:rPr>
      </w:pPr>
      <w:r w:rsidRPr="00191833">
        <w:rPr>
          <w:b/>
          <w:bCs/>
        </w:rPr>
        <w:t>CZKey-Online platform for Learning Medical Czech.</w:t>
      </w:r>
    </w:p>
    <w:p w14:paraId="7EED147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Dobrý den. </w:t>
      </w:r>
    </w:p>
    <w:p w14:paraId="7EED147D" w14:textId="456D89FC" w:rsidR="00CC6D05" w:rsidRPr="00FA51B0" w:rsidRDefault="00CC6D05" w:rsidP="00FA51B0">
      <w:pPr>
        <w:pStyle w:val="Odstavecseseznamem"/>
        <w:ind w:left="0"/>
      </w:pPr>
      <w:r w:rsidRPr="00FA51B0">
        <w:t xml:space="preserve">Lékař: Dobrý den, pane Štěpáne. Co vás </w:t>
      </w:r>
      <w:r>
        <w:t xml:space="preserve">(1) </w:t>
      </w:r>
      <w:r w:rsidR="00683CA3">
        <w:rPr>
          <w:b/>
          <w:caps/>
          <w:color w:val="0070C0"/>
        </w:rPr>
        <w:t>trápí</w:t>
      </w:r>
      <w:r w:rsidRPr="00FA51B0">
        <w:t xml:space="preserve">? Jaké máte potíže? </w:t>
      </w:r>
    </w:p>
    <w:p w14:paraId="7EED147E" w14:textId="749C3967" w:rsidR="00CC6D05" w:rsidRPr="00FA51B0" w:rsidRDefault="00CC6D05" w:rsidP="00FA51B0">
      <w:pPr>
        <w:pStyle w:val="Odstavecseseznamem"/>
        <w:ind w:left="0"/>
      </w:pPr>
      <w:r w:rsidRPr="00FA51B0">
        <w:t xml:space="preserve">Pacient: Často cítím </w:t>
      </w:r>
      <w:r>
        <w:t xml:space="preserve">(2) </w:t>
      </w:r>
      <w:r w:rsidR="007E1178">
        <w:rPr>
          <w:b/>
          <w:caps/>
          <w:color w:val="0070C0"/>
        </w:rPr>
        <w:t>bolest</w:t>
      </w:r>
      <w:r>
        <w:t xml:space="preserve"> </w:t>
      </w:r>
      <w:r w:rsidRPr="00FA51B0">
        <w:t xml:space="preserve">na hrudníku. Mám strach, že dostanu infarkt. </w:t>
      </w:r>
    </w:p>
    <w:p w14:paraId="7EED147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Ale to ještě nemusí být infarkt. Jak dlouho máte ty bolesti? </w:t>
      </w:r>
    </w:p>
    <w:p w14:paraId="7EED1480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Pacient: Tak dva týdny. </w:t>
      </w:r>
    </w:p>
    <w:p w14:paraId="7EED1481" w14:textId="75F68015" w:rsidR="00CC6D05" w:rsidRPr="00FA51B0" w:rsidRDefault="00CC6D05" w:rsidP="00FA51B0">
      <w:pPr>
        <w:pStyle w:val="Odstavecseseznamem"/>
        <w:ind w:left="0"/>
      </w:pPr>
      <w:r w:rsidRPr="00FA51B0">
        <w:t>Lékař: Aha. A jak dlouho</w:t>
      </w:r>
      <w:r>
        <w:t xml:space="preserve"> (3) </w:t>
      </w:r>
      <w:r w:rsidR="00501077">
        <w:rPr>
          <w:b/>
          <w:caps/>
          <w:color w:val="0070C0"/>
        </w:rPr>
        <w:t>trvá</w:t>
      </w:r>
      <w:r w:rsidRPr="00FA51B0">
        <w:t xml:space="preserve"> ta bolest, když ji cítíte? Kolik minut? </w:t>
      </w:r>
    </w:p>
    <w:p w14:paraId="7EED1482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14:paraId="7EED1483" w14:textId="5F2449F6" w:rsidR="00CC6D05" w:rsidRPr="00FA51B0" w:rsidRDefault="00CC6D05" w:rsidP="00FA51B0">
      <w:pPr>
        <w:pStyle w:val="Odstavecseseznamem"/>
        <w:ind w:left="0"/>
      </w:pPr>
      <w:r w:rsidRPr="00FA51B0">
        <w:t xml:space="preserve">Lékař: </w:t>
      </w:r>
      <w:r>
        <w:t xml:space="preserve">(4) </w:t>
      </w:r>
      <w:r w:rsidR="007A5861">
        <w:rPr>
          <w:b/>
          <w:caps/>
          <w:color w:val="0070C0"/>
        </w:rPr>
        <w:t>vrací</w:t>
      </w:r>
      <w:r w:rsidRPr="00FA51B0">
        <w:t xml:space="preserve"> se ty bolesti? </w:t>
      </w:r>
      <w:r w:rsidR="0013014E">
        <w:t xml:space="preserve"> – vracet</w:t>
      </w:r>
      <w:r w:rsidR="007A19BF">
        <w:t xml:space="preserve"> = to return</w:t>
      </w:r>
      <w:r w:rsidR="00AA074B">
        <w:t xml:space="preserve"> / </w:t>
      </w:r>
      <w:r w:rsidR="00AA074B" w:rsidRPr="00AA074B">
        <w:rPr>
          <w:b/>
        </w:rPr>
        <w:t>z</w:t>
      </w:r>
      <w:r w:rsidR="00AA074B">
        <w:t>vracet</w:t>
      </w:r>
    </w:p>
    <w:p w14:paraId="7EED1484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Ano, ano. </w:t>
      </w:r>
    </w:p>
    <w:p w14:paraId="7EED1485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cítíte je při námaze nebo v klidu? </w:t>
      </w:r>
    </w:p>
    <w:p w14:paraId="7EED1486" w14:textId="152641CA" w:rsidR="00CC6D05" w:rsidRPr="00FA51B0" w:rsidRDefault="00CC6D05" w:rsidP="00FA51B0">
      <w:pPr>
        <w:pStyle w:val="Odstavecseseznamem"/>
        <w:ind w:left="0"/>
      </w:pPr>
      <w:r w:rsidRPr="00FA51B0">
        <w:t>Pacient: Když si sednu a chci si odpočinout, tak to většinou</w:t>
      </w:r>
      <w:r>
        <w:t xml:space="preserve"> (5) </w:t>
      </w:r>
      <w:r w:rsidR="00407EBB">
        <w:rPr>
          <w:b/>
          <w:caps/>
          <w:color w:val="0070C0"/>
        </w:rPr>
        <w:t>začne</w:t>
      </w:r>
      <w:r>
        <w:t xml:space="preserve"> a bolest pokračuje třeba 15 minut</w:t>
      </w:r>
      <w:r w:rsidRPr="00FA51B0">
        <w:t xml:space="preserve">. </w:t>
      </w:r>
    </w:p>
    <w:p w14:paraId="7EED1487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Jaká je ta bolest, můžete ji popsat? </w:t>
      </w:r>
    </w:p>
    <w:p w14:paraId="7EED1488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Taková jako svíravá a někdy cítím pálení. </w:t>
      </w:r>
    </w:p>
    <w:p w14:paraId="7EED1489" w14:textId="7C5207B1" w:rsidR="00CC6D05" w:rsidRPr="00FA51B0" w:rsidRDefault="00CC6D05" w:rsidP="00FA51B0">
      <w:pPr>
        <w:pStyle w:val="Odstavecseseznamem"/>
        <w:ind w:left="0"/>
      </w:pPr>
      <w:r w:rsidRPr="00FA51B0">
        <w:t>Lékař: Cítíte tu bolest jenom na hrudníku nebo ně</w:t>
      </w:r>
      <w:r w:rsidRPr="00D90D4B">
        <w:rPr>
          <w:b/>
        </w:rPr>
        <w:t xml:space="preserve">kam </w:t>
      </w:r>
      <w:r>
        <w:t xml:space="preserve">(6) </w:t>
      </w:r>
      <w:r w:rsidR="00D90D4B" w:rsidRPr="00D90D4B">
        <w:rPr>
          <w:b/>
          <w:caps/>
          <w:color w:val="0070C0"/>
        </w:rPr>
        <w:t>vystřeluje</w:t>
      </w:r>
      <w:r w:rsidRPr="00FA51B0">
        <w:t xml:space="preserve">? </w:t>
      </w:r>
    </w:p>
    <w:p w14:paraId="7EED148A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Někdy se mi zdá, že ji cítím i tady, v břiše. </w:t>
      </w:r>
    </w:p>
    <w:p w14:paraId="7EED148B" w14:textId="4FC1262E" w:rsidR="00CC6D05" w:rsidRPr="00FA51B0" w:rsidRDefault="00CC6D05" w:rsidP="00FA51B0">
      <w:pPr>
        <w:pStyle w:val="Odstavecseseznamem"/>
        <w:ind w:left="0"/>
      </w:pPr>
      <w:r w:rsidRPr="00FA51B0">
        <w:t xml:space="preserve">Lékař: A chce se vám při té bolesti </w:t>
      </w:r>
      <w:r>
        <w:t xml:space="preserve">(7) </w:t>
      </w:r>
      <w:r w:rsidR="00EB2949">
        <w:rPr>
          <w:b/>
          <w:caps/>
          <w:color w:val="0070C0"/>
        </w:rPr>
        <w:t>zvracet</w:t>
      </w:r>
      <w:r w:rsidR="00DA0419">
        <w:rPr>
          <w:b/>
          <w:caps/>
          <w:color w:val="0070C0"/>
        </w:rPr>
        <w:t>?</w:t>
      </w:r>
      <w:r w:rsidRPr="00FA51B0">
        <w:t xml:space="preserve"> </w:t>
      </w:r>
    </w:p>
    <w:p w14:paraId="7EED148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Ne, to ne. </w:t>
      </w:r>
    </w:p>
    <w:p w14:paraId="7EED148D" w14:textId="248CBDD1" w:rsidR="00CC6D05" w:rsidRPr="00FA51B0" w:rsidRDefault="00CC6D05" w:rsidP="00FA51B0">
      <w:pPr>
        <w:pStyle w:val="Odstavecseseznamem"/>
        <w:ind w:left="0"/>
      </w:pPr>
      <w:r w:rsidRPr="00FA51B0">
        <w:t xml:space="preserve">Lékař: Můžete mi ukázat, kde přesně </w:t>
      </w:r>
      <w:r>
        <w:t xml:space="preserve">(8) </w:t>
      </w:r>
      <w:r w:rsidR="005029F3">
        <w:rPr>
          <w:b/>
          <w:caps/>
          <w:color w:val="0070C0"/>
        </w:rPr>
        <w:t>cítíte</w:t>
      </w:r>
      <w:r w:rsidRPr="00FA51B0">
        <w:t xml:space="preserve"> ty bolesti? </w:t>
      </w:r>
    </w:p>
    <w:p w14:paraId="7EED148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Tady. </w:t>
      </w:r>
    </w:p>
    <w:p w14:paraId="7EED148F" w14:textId="5C097B99" w:rsidR="00CC6D05" w:rsidRPr="00FA51B0" w:rsidRDefault="00CC6D05" w:rsidP="00FA51B0">
      <w:pPr>
        <w:pStyle w:val="Odstavecseseznamem"/>
        <w:ind w:left="0"/>
      </w:pPr>
      <w:r w:rsidRPr="00FA51B0">
        <w:t xml:space="preserve">Lékař: </w:t>
      </w:r>
      <w:r w:rsidR="00FC38EF">
        <w:tab/>
      </w:r>
      <w:r w:rsidRPr="00FA51B0">
        <w:t xml:space="preserve">Dobře. A cítíte něco, když to tady trochu zmáčknu? Teď? </w:t>
      </w:r>
    </w:p>
    <w:p w14:paraId="7EED1490" w14:textId="6C9EC2A3" w:rsidR="00CC6D05" w:rsidRPr="00FA51B0" w:rsidRDefault="00E3140E" w:rsidP="00FA51B0">
      <w:pPr>
        <w:pStyle w:val="Odstavecseseznamem"/>
        <w:ind w:left="0"/>
      </w:pPr>
      <w:r>
        <w:t xml:space="preserve">Pacient: Ani ne… </w:t>
      </w:r>
      <w:r w:rsidR="00CC6D05" w:rsidRPr="00FA51B0">
        <w:t xml:space="preserve">Ne, nebolí to. </w:t>
      </w:r>
    </w:p>
    <w:p w14:paraId="7EED1491" w14:textId="77777777" w:rsidR="00CC6D05" w:rsidRDefault="00CC6D05" w:rsidP="00FA51B0">
      <w:pPr>
        <w:pStyle w:val="Odstavecseseznamem"/>
        <w:ind w:left="0"/>
      </w:pPr>
      <w:r w:rsidRPr="00FA51B0">
        <w:t>Lékař: Pane Štěpáne, musím vás poslat na další vyšetření.</w:t>
      </w:r>
    </w:p>
    <w:p w14:paraId="7EED1492" w14:textId="77777777" w:rsidR="00CC6D05" w:rsidRDefault="00CC6D05" w:rsidP="00FA51B0">
      <w:pPr>
        <w:pStyle w:val="Odstavecseseznamem"/>
        <w:ind w:left="0"/>
      </w:pPr>
    </w:p>
    <w:p w14:paraId="7EED1493" w14:textId="14D61BAF" w:rsidR="00CC6D05" w:rsidRDefault="001D0B08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5) </w:t>
      </w:r>
      <w:r w:rsidR="00CC6D05"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  <w:r w:rsidR="0095067A">
        <w:rPr>
          <w:rFonts w:ascii="Calibri Light" w:hAnsi="Calibri Light"/>
          <w:b/>
          <w:sz w:val="32"/>
          <w:szCs w:val="32"/>
        </w:rPr>
        <w:t xml:space="preserve"> (TM CD/65: </w:t>
      </w:r>
      <w:hyperlink r:id="rId10" w:history="1">
        <w:r w:rsidR="0095067A" w:rsidRPr="0095067A">
          <w:rPr>
            <w:rStyle w:val="Hypertextovodkaz"/>
            <w:rFonts w:ascii="Calibri Light" w:hAnsi="Calibri Light"/>
            <w:b/>
            <w:sz w:val="32"/>
            <w:szCs w:val="32"/>
          </w:rPr>
          <w:t>link</w:t>
        </w:r>
      </w:hyperlink>
      <w:r w:rsidR="0095067A">
        <w:rPr>
          <w:rFonts w:ascii="Calibri Light" w:hAnsi="Calibri Light"/>
          <w:b/>
          <w:sz w:val="32"/>
          <w:szCs w:val="32"/>
        </w:rPr>
        <w:t>)</w:t>
      </w:r>
    </w:p>
    <w:p w14:paraId="7EED1494" w14:textId="656CD17D" w:rsidR="00CC6D05" w:rsidRPr="00432D41" w:rsidRDefault="001D1029" w:rsidP="00432D41">
      <w:pPr>
        <w:pStyle w:val="Odstavecseseznamem"/>
        <w:numPr>
          <w:ilvl w:val="0"/>
          <w:numId w:val="21"/>
        </w:numPr>
      </w:pPr>
      <w:r>
        <w:t>Pacientka je v nemocnici týden</w:t>
      </w:r>
      <w:r w:rsidR="00CC6D05" w:rsidRPr="00432D41">
        <w:t xml:space="preserve">. </w:t>
      </w:r>
      <w:r w:rsidR="00CC6D05" w:rsidRPr="00432D41">
        <w:tab/>
      </w:r>
      <w:r w:rsidR="00662DE2">
        <w:tab/>
      </w:r>
      <w:r w:rsidR="00662DE2">
        <w:tab/>
      </w:r>
      <w:r w:rsidR="00CC6D05">
        <w:t xml:space="preserve">A × </w:t>
      </w:r>
      <w:r w:rsidR="00CC6D05" w:rsidRPr="008C1C87">
        <w:rPr>
          <w:b/>
          <w:bCs/>
        </w:rPr>
        <w:t>N</w:t>
      </w:r>
      <w:r w:rsidR="008C1C87">
        <w:rPr>
          <w:b/>
          <w:bCs/>
        </w:rPr>
        <w:t xml:space="preserve"> – druhý den</w:t>
      </w:r>
    </w:p>
    <w:p w14:paraId="7EED1495" w14:textId="1AAD9775" w:rsidR="00CC6D05" w:rsidRPr="00432D41" w:rsidRDefault="00B55EF3" w:rsidP="00432D41">
      <w:pPr>
        <w:pStyle w:val="Odstavecseseznamem"/>
        <w:numPr>
          <w:ilvl w:val="0"/>
          <w:numId w:val="21"/>
        </w:numPr>
      </w:pPr>
      <w:r>
        <w:t>Pacientka chodí pravidelně k lékaři</w:t>
      </w:r>
      <w:r w:rsidR="00CC6D05" w:rsidRPr="00432D41">
        <w:t>.</w:t>
      </w:r>
      <w:r w:rsidR="00CC6D05">
        <w:tab/>
      </w:r>
      <w:r w:rsidR="00662DE2">
        <w:tab/>
      </w:r>
      <w:r w:rsidR="00662DE2">
        <w:tab/>
      </w:r>
      <w:r w:rsidR="00CC6D05" w:rsidRPr="003E6265">
        <w:rPr>
          <w:b/>
          <w:bCs/>
        </w:rPr>
        <w:t>A</w:t>
      </w:r>
      <w:r w:rsidR="00CC6D05">
        <w:t xml:space="preserve"> × N</w:t>
      </w:r>
    </w:p>
    <w:p w14:paraId="7EED1496" w14:textId="10981E53" w:rsidR="00CC6D05" w:rsidRPr="00432D41" w:rsidRDefault="00001FC7" w:rsidP="00432D41">
      <w:pPr>
        <w:pStyle w:val="Odstavecseseznamem"/>
        <w:numPr>
          <w:ilvl w:val="0"/>
          <w:numId w:val="21"/>
        </w:numPr>
      </w:pPr>
      <w:r>
        <w:t>Pacientka měla před dvěma dny horečku</w:t>
      </w:r>
      <w:r w:rsidR="00CC6D05" w:rsidRPr="00432D41">
        <w:t>.</w:t>
      </w:r>
      <w:r w:rsidR="00662DE2">
        <w:tab/>
      </w:r>
      <w:r w:rsidR="00662DE2">
        <w:tab/>
      </w:r>
      <w:r w:rsidR="00CC6D05">
        <w:t xml:space="preserve">A × </w:t>
      </w:r>
      <w:r w:rsidR="00CC6D05" w:rsidRPr="00977F72">
        <w:rPr>
          <w:b/>
          <w:bCs/>
        </w:rPr>
        <w:t>N</w:t>
      </w:r>
    </w:p>
    <w:p w14:paraId="7EED1497" w14:textId="6FB4A5C3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přijela do nemocnice s dcerou</w:t>
      </w:r>
      <w:r w:rsidR="00CC6D05" w:rsidRPr="00432D41">
        <w:t>.</w:t>
      </w:r>
      <w:r>
        <w:tab/>
      </w:r>
      <w:r>
        <w:tab/>
      </w:r>
      <w:r w:rsidR="00CC6D05" w:rsidRPr="00432D41">
        <w:t xml:space="preserve"> </w:t>
      </w:r>
      <w:r w:rsidR="00CC6D05">
        <w:t xml:space="preserve">A × </w:t>
      </w:r>
      <w:r w:rsidR="00CC6D05" w:rsidRPr="00977F72">
        <w:rPr>
          <w:b/>
          <w:bCs/>
        </w:rPr>
        <w:t>N</w:t>
      </w:r>
      <w:r w:rsidR="00CC6D05">
        <w:t xml:space="preserve"> </w:t>
      </w:r>
      <w:r w:rsidR="00977F72">
        <w:t xml:space="preserve">– </w:t>
      </w:r>
      <w:r w:rsidR="00977F72" w:rsidRPr="007E59C0">
        <w:rPr>
          <w:b/>
          <w:bCs/>
        </w:rPr>
        <w:t xml:space="preserve">dcera </w:t>
      </w:r>
      <w:r w:rsidR="007E59C0" w:rsidRPr="007E59C0">
        <w:rPr>
          <w:b/>
          <w:bCs/>
        </w:rPr>
        <w:t xml:space="preserve">jen </w:t>
      </w:r>
      <w:r w:rsidR="00977F72" w:rsidRPr="007E59C0">
        <w:rPr>
          <w:b/>
          <w:bCs/>
        </w:rPr>
        <w:t>volala sanitku</w:t>
      </w:r>
    </w:p>
    <w:p w14:paraId="7EED1498" w14:textId="696F703B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neví, na co zemřel otec</w:t>
      </w:r>
      <w:r w:rsidR="00CC6D05" w:rsidRPr="00432D41">
        <w:t>.</w:t>
      </w:r>
      <w:r w:rsidR="00CC6D05">
        <w:tab/>
      </w:r>
      <w:r w:rsidR="00CC6D05">
        <w:tab/>
      </w:r>
      <w:r w:rsidR="00CC6D05">
        <w:tab/>
        <w:t xml:space="preserve">A × </w:t>
      </w:r>
      <w:r w:rsidR="00CC6D05" w:rsidRPr="00A54B04">
        <w:rPr>
          <w:b/>
          <w:bCs/>
        </w:rPr>
        <w:t>N</w:t>
      </w:r>
      <w:r w:rsidR="00A54B04">
        <w:rPr>
          <w:b/>
          <w:bCs/>
        </w:rPr>
        <w:t xml:space="preserve"> – ví, že zemřel na infarkt</w:t>
      </w:r>
    </w:p>
    <w:p w14:paraId="7EED14A7" w14:textId="42F56F53" w:rsidR="00CC6D05" w:rsidRPr="00FA51B0" w:rsidRDefault="00905BCF" w:rsidP="00D767CC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>6</w:t>
      </w:r>
      <w:r w:rsidR="00731D64">
        <w:rPr>
          <w:b/>
          <w:color w:val="auto"/>
        </w:rPr>
        <w:t xml:space="preserve">) </w:t>
      </w:r>
      <w:r w:rsidR="00CC6D05" w:rsidRPr="00FA51B0">
        <w:rPr>
          <w:b/>
          <w:color w:val="auto"/>
        </w:rPr>
        <w:t>Doplňte správné slovo z nabídky</w:t>
      </w:r>
    </w:p>
    <w:p w14:paraId="7EED14A8" w14:textId="64C4CDC0" w:rsidR="00CC6D05" w:rsidRPr="00FA51B0" w:rsidRDefault="009A640F" w:rsidP="00DC7D6B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EED14F6" wp14:editId="6268AD14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1905" t="0" r="635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503" w14:textId="77777777" w:rsidR="00CC6D05" w:rsidRPr="00492B1A" w:rsidRDefault="00CC6D05" w:rsidP="00D767C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7EED1504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</w:r>
                            <w:r>
                              <w:rPr>
                                <w:rStyle w:val="Zstupntext"/>
                                <w:color w:val="323E4F"/>
                              </w:rPr>
                              <w:t>kdyby</w:t>
                            </w:r>
                          </w:p>
                          <w:p w14:paraId="7EED1505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že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kdy</w:t>
                            </w:r>
                          </w:p>
                          <w:p w14:paraId="7EED1506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kam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kdo</w:t>
                            </w:r>
                          </w:p>
                          <w:p w14:paraId="7EED1507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kdybys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jak</w:t>
                            </w:r>
                          </w:p>
                          <w:p w14:paraId="7EED1508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 xml:space="preserve">jaká 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6" id="Rectangle 3" o:spid="_x0000_s1027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" o:allowincell="f" fillcolor="#d5dce4" stroked="f">
                <v:fill opacity="22873f"/>
                <v:textbox inset="14.4pt,14.4pt,14.4pt,14.4pt">
                  <w:txbxContent>
                    <w:p w14:paraId="7EED1503" w14:textId="77777777" w:rsidR="00CC6D05" w:rsidRPr="00492B1A" w:rsidRDefault="00CC6D05" w:rsidP="00D767CC">
                      <w:pPr>
                        <w:spacing w:before="480" w:after="240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  <w:t>Slova</w:t>
                      </w:r>
                    </w:p>
                    <w:p w14:paraId="7EED1504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</w:r>
                      <w:r>
                        <w:rPr>
                          <w:rStyle w:val="Zstupntext"/>
                          <w:color w:val="323E4F"/>
                        </w:rPr>
                        <w:t>kdyby</w:t>
                      </w:r>
                    </w:p>
                    <w:p w14:paraId="7EED1505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že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kdy</w:t>
                      </w:r>
                    </w:p>
                    <w:p w14:paraId="7EED1506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kam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kdo</w:t>
                      </w:r>
                    </w:p>
                    <w:p w14:paraId="7EED1507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kdybys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jak</w:t>
                      </w:r>
                    </w:p>
                    <w:p w14:paraId="7EED1508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 xml:space="preserve">jaká 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EED14A9" w14:textId="1FB73DC1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Ještě nevím, </w:t>
      </w:r>
      <w:r w:rsidR="000464C4">
        <w:rPr>
          <w:b/>
          <w:caps/>
          <w:color w:val="0070C0"/>
        </w:rPr>
        <w:t>kdy / kam</w:t>
      </w:r>
      <w:r w:rsidRPr="00FA51B0">
        <w:t xml:space="preserve"> pojedu na dovolenou.</w:t>
      </w:r>
    </w:p>
    <w:p w14:paraId="7EED14AA" w14:textId="2E6543F1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Vím, </w:t>
      </w:r>
      <w:r w:rsidR="00ED4F4F">
        <w:rPr>
          <w:b/>
          <w:caps/>
          <w:color w:val="0070C0"/>
        </w:rPr>
        <w:t xml:space="preserve">že / jak (about his last name) </w:t>
      </w:r>
      <w:r w:rsidRPr="00FA51B0">
        <w:t>se jmenuje Petr.</w:t>
      </w:r>
    </w:p>
    <w:p w14:paraId="7EED14AB" w14:textId="659BDBD0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byste dělal, </w:t>
      </w:r>
      <w:r w:rsidR="00FF117A">
        <w:rPr>
          <w:b/>
          <w:caps/>
          <w:color w:val="0070C0"/>
        </w:rPr>
        <w:t>kdyby</w:t>
      </w:r>
      <w:r w:rsidRPr="00FA51B0">
        <w:t xml:space="preserve"> se to zhoršilo?</w:t>
      </w:r>
    </w:p>
    <w:p w14:paraId="7EED14AC" w14:textId="54E1E189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Řekl ti učitel, </w:t>
      </w:r>
      <w:r w:rsidR="00FF117A">
        <w:rPr>
          <w:b/>
          <w:caps/>
          <w:color w:val="0070C0"/>
        </w:rPr>
        <w:t xml:space="preserve">kdy </w:t>
      </w:r>
      <w:r w:rsidRPr="00FA51B0">
        <w:t xml:space="preserve">začíná lekce? </w:t>
      </w:r>
    </w:p>
    <w:p w14:paraId="7EED14AD" w14:textId="651677E6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 dělala, </w:t>
      </w:r>
      <w:r w:rsidR="00FF117A">
        <w:rPr>
          <w:b/>
          <w:caps/>
          <w:color w:val="0070C0"/>
        </w:rPr>
        <w:t xml:space="preserve">kdybys </w:t>
      </w:r>
      <w:r w:rsidRPr="00FA51B0">
        <w:t>nenapsala ten test?</w:t>
      </w:r>
    </w:p>
    <w:p w14:paraId="7EED14AE" w14:textId="2FE8C5E4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 jméno toho, </w:t>
      </w:r>
      <w:r w:rsidR="00FF117A">
        <w:rPr>
          <w:b/>
          <w:caps/>
          <w:color w:val="0070C0"/>
        </w:rPr>
        <w:t xml:space="preserve">kdo </w:t>
      </w:r>
      <w:r w:rsidRPr="00FA51B0">
        <w:t>ti telefonoval.</w:t>
      </w:r>
    </w:p>
    <w:p w14:paraId="7EED14AF" w14:textId="3CFDB2C3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jsem, </w:t>
      </w:r>
      <w:r w:rsidR="00FF117A">
        <w:rPr>
          <w:b/>
          <w:caps/>
          <w:color w:val="0070C0"/>
        </w:rPr>
        <w:t xml:space="preserve">jaká </w:t>
      </w:r>
      <w:r w:rsidRPr="00FA51B0">
        <w:t>tramvaj tam jezdí.</w:t>
      </w:r>
    </w:p>
    <w:p w14:paraId="7EED14B0" w14:textId="06D4D50A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Zeptali se, </w:t>
      </w:r>
      <w:r w:rsidR="00345B8F">
        <w:rPr>
          <w:b/>
          <w:caps/>
          <w:color w:val="0070C0"/>
        </w:rPr>
        <w:t xml:space="preserve">jak </w:t>
      </w:r>
      <w:r w:rsidRPr="00FA51B0">
        <w:t>se cítím.</w:t>
      </w:r>
    </w:p>
    <w:p w14:paraId="7EED14B1" w14:textId="11BB50CD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Nevíte, </w:t>
      </w:r>
      <w:r w:rsidR="00345B8F">
        <w:rPr>
          <w:b/>
          <w:caps/>
          <w:color w:val="0070C0"/>
        </w:rPr>
        <w:t xml:space="preserve">kdo / kde </w:t>
      </w:r>
      <w:r w:rsidRPr="00FA51B0">
        <w:t>je doktor Novák?</w:t>
      </w:r>
    </w:p>
    <w:p w14:paraId="7EED14B2" w14:textId="1ED2E5D3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Petr mi řekl, </w:t>
      </w:r>
      <w:r w:rsidR="00801AF1">
        <w:rPr>
          <w:b/>
          <w:caps/>
          <w:color w:val="0070C0"/>
        </w:rPr>
        <w:t xml:space="preserve">že </w:t>
      </w:r>
      <w:r w:rsidR="00801663">
        <w:rPr>
          <w:b/>
          <w:caps/>
          <w:color w:val="0070C0"/>
        </w:rPr>
        <w:t xml:space="preserve">/ proč </w:t>
      </w:r>
      <w:r w:rsidRPr="00FA51B0">
        <w:t>přestal kouřil — měl problémy s dýcháním.</w:t>
      </w:r>
    </w:p>
    <w:p w14:paraId="7EED14B3" w14:textId="77777777" w:rsidR="00CC6D05" w:rsidRPr="00FA51B0" w:rsidRDefault="00CC6D05" w:rsidP="00D767CC">
      <w:pPr>
        <w:pStyle w:val="Odstavecseseznamem"/>
      </w:pPr>
    </w:p>
    <w:p w14:paraId="7EED14BC" w14:textId="77777777" w:rsidR="00CC6D05" w:rsidRDefault="00CC6D05" w:rsidP="00344ECE">
      <w:pPr>
        <w:pStyle w:val="Odstavecseseznamem"/>
        <w:spacing w:line="360" w:lineRule="auto"/>
        <w:ind w:left="0"/>
      </w:pPr>
    </w:p>
    <w:p w14:paraId="7EED14BD" w14:textId="487E295D" w:rsidR="00CC6D05" w:rsidRDefault="00905BCF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7</w:t>
      </w:r>
      <w:r w:rsidR="00333D9F">
        <w:rPr>
          <w:rFonts w:ascii="Calibri Light" w:hAnsi="Calibri Light"/>
          <w:b/>
          <w:sz w:val="32"/>
          <w:szCs w:val="32"/>
        </w:rPr>
        <w:t xml:space="preserve">) </w:t>
      </w:r>
      <w:r w:rsidR="00CC6D05" w:rsidRPr="000C3F02">
        <w:rPr>
          <w:rFonts w:ascii="Calibri Light" w:hAnsi="Calibri Light"/>
          <w:b/>
          <w:sz w:val="32"/>
          <w:szCs w:val="32"/>
        </w:rPr>
        <w:t>Doplňte předložku.</w:t>
      </w:r>
    </w:p>
    <w:p w14:paraId="7EED14BE" w14:textId="5AE51C8E" w:rsidR="00CC6D05" w:rsidRDefault="00CC6D05" w:rsidP="00344ECE">
      <w:pPr>
        <w:pStyle w:val="Odstavecseseznamem"/>
        <w:spacing w:line="360" w:lineRule="auto"/>
        <w:ind w:left="0"/>
        <w:rPr>
          <w:rStyle w:val="PromnnHTML"/>
          <w:i w:val="0"/>
        </w:rPr>
      </w:pPr>
      <w:r w:rsidRPr="00292984">
        <w:rPr>
          <w:rStyle w:val="PromnnHTML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jsem</w:t>
      </w:r>
      <w:r w:rsidRPr="00292984">
        <w:rPr>
          <w:rStyle w:val="orig"/>
          <w:i/>
        </w:rPr>
        <w:t xml:space="preserve"> </w:t>
      </w:r>
      <w:r w:rsidR="00193597">
        <w:rPr>
          <w:rStyle w:val="PromnnHTML"/>
          <w:b/>
          <w:i w:val="0"/>
          <w:caps/>
          <w:color w:val="0070C0"/>
        </w:rPr>
        <w:t>v</w:t>
      </w:r>
      <w:r w:rsidRPr="00292984">
        <w:rPr>
          <w:rStyle w:val="PromnnHTML"/>
          <w:i w:val="0"/>
        </w:rPr>
        <w:t xml:space="preserve"> poslední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PromnnHTML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="00193597">
        <w:rPr>
          <w:rStyle w:val="PromnnHTML"/>
          <w:b/>
          <w:i w:val="0"/>
          <w:caps/>
          <w:color w:val="0070C0"/>
        </w:rPr>
        <w:t>na</w:t>
      </w:r>
      <w:r w:rsidRPr="00292984">
        <w:rPr>
          <w:rStyle w:val="PromnnHTML"/>
          <w:i w:val="0"/>
        </w:rPr>
        <w:t xml:space="preserve"> které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="00193597">
        <w:rPr>
          <w:rStyle w:val="PromnnHTML"/>
          <w:b/>
          <w:caps/>
          <w:color w:val="0070C0"/>
        </w:rPr>
        <w:t xml:space="preserve">ze </w:t>
      </w:r>
      <w:r w:rsidRPr="00292984">
        <w:t>srdce do tepen.</w:t>
      </w:r>
      <w:r>
        <w:t xml:space="preserve"> Bolest se šíří </w:t>
      </w:r>
      <w:r w:rsidR="00193597">
        <w:rPr>
          <w:rStyle w:val="PromnnHTML"/>
          <w:b/>
          <w:i w:val="0"/>
          <w:caps/>
          <w:color w:val="0070C0"/>
        </w:rPr>
        <w:t xml:space="preserve">do </w:t>
      </w:r>
      <w:r>
        <w:rPr>
          <w:rStyle w:val="PromnnHTML"/>
          <w:i w:val="0"/>
        </w:rPr>
        <w:t xml:space="preserve">levého ramena. Bolí to, když jdu </w:t>
      </w:r>
      <w:r w:rsidR="00193597">
        <w:rPr>
          <w:rStyle w:val="PromnnHTML"/>
          <w:b/>
          <w:i w:val="0"/>
          <w:caps/>
          <w:color w:val="0070C0"/>
        </w:rPr>
        <w:t xml:space="preserve">do / ze </w:t>
      </w:r>
      <w:r>
        <w:rPr>
          <w:rStyle w:val="PromnnHTML"/>
          <w:i w:val="0"/>
        </w:rPr>
        <w:t xml:space="preserve">schodů. Cítím bolest tady </w:t>
      </w:r>
      <w:r w:rsidR="00193597">
        <w:rPr>
          <w:rStyle w:val="PromnnHTML"/>
          <w:b/>
          <w:i w:val="0"/>
          <w:caps/>
          <w:color w:val="0070C0"/>
        </w:rPr>
        <w:t xml:space="preserve">mezi </w:t>
      </w:r>
      <w:r>
        <w:rPr>
          <w:rStyle w:val="PromnnHTML"/>
          <w:i w:val="0"/>
        </w:rPr>
        <w:t xml:space="preserve">lopatkami. Léčím se </w:t>
      </w:r>
      <w:r w:rsidR="00193597">
        <w:rPr>
          <w:rStyle w:val="PromnnHTML"/>
          <w:b/>
          <w:i w:val="0"/>
          <w:caps/>
          <w:color w:val="0070C0"/>
        </w:rPr>
        <w:t xml:space="preserve">s </w:t>
      </w:r>
      <w:r>
        <w:rPr>
          <w:rStyle w:val="PromnnHTML"/>
          <w:i w:val="0"/>
        </w:rPr>
        <w:t xml:space="preserve">tím už dva roky </w:t>
      </w:r>
      <w:r w:rsidR="00193597">
        <w:rPr>
          <w:rStyle w:val="PromnnHTML"/>
          <w:b/>
          <w:i w:val="0"/>
          <w:caps/>
          <w:color w:val="0070C0"/>
        </w:rPr>
        <w:t xml:space="preserve">u </w:t>
      </w:r>
      <w:r>
        <w:rPr>
          <w:rStyle w:val="PromnnHTML"/>
          <w:i w:val="0"/>
        </w:rPr>
        <w:t xml:space="preserve">doktora Nováka </w:t>
      </w:r>
      <w:r w:rsidR="00193597">
        <w:rPr>
          <w:rStyle w:val="PromnnHTML"/>
          <w:b/>
          <w:i w:val="0"/>
          <w:caps/>
          <w:color w:val="0070C0"/>
        </w:rPr>
        <w:t xml:space="preserve">na </w:t>
      </w:r>
      <w:r>
        <w:rPr>
          <w:rStyle w:val="PromnnHTML"/>
          <w:i w:val="0"/>
        </w:rPr>
        <w:t xml:space="preserve">kardiologii. Bolí mě hlava </w:t>
      </w:r>
      <w:r w:rsidR="00550C63">
        <w:rPr>
          <w:rStyle w:val="PromnnHTML"/>
          <w:b/>
          <w:i w:val="0"/>
          <w:caps/>
          <w:color w:val="0070C0"/>
        </w:rPr>
        <w:t xml:space="preserve">při </w:t>
      </w:r>
      <w:r>
        <w:rPr>
          <w:rStyle w:val="PromnnHTML"/>
          <w:i w:val="0"/>
        </w:rPr>
        <w:t xml:space="preserve">změnách tlaku. Musím se zastavit </w:t>
      </w:r>
      <w:r w:rsidR="00550C63">
        <w:rPr>
          <w:rStyle w:val="PromnnHTML"/>
          <w:b/>
          <w:i w:val="0"/>
          <w:caps/>
          <w:color w:val="0070C0"/>
        </w:rPr>
        <w:t xml:space="preserve">po </w:t>
      </w:r>
      <w:r>
        <w:rPr>
          <w:rStyle w:val="PromnnHTML"/>
          <w:i w:val="0"/>
        </w:rPr>
        <w:t xml:space="preserve">deseti krocích.  Odpoledne musím jít </w:t>
      </w:r>
      <w:r w:rsidR="00550C63">
        <w:rPr>
          <w:rStyle w:val="PromnnHTML"/>
          <w:b/>
          <w:i w:val="0"/>
          <w:caps/>
          <w:color w:val="0070C0"/>
        </w:rPr>
        <w:t xml:space="preserve">na </w:t>
      </w:r>
      <w:r>
        <w:rPr>
          <w:rStyle w:val="PromnnHTML"/>
          <w:i w:val="0"/>
        </w:rPr>
        <w:t xml:space="preserve">kontrolu </w:t>
      </w:r>
      <w:r w:rsidR="00550C63">
        <w:rPr>
          <w:rStyle w:val="PromnnHTML"/>
          <w:b/>
          <w:i w:val="0"/>
          <w:caps/>
          <w:color w:val="0070C0"/>
        </w:rPr>
        <w:t xml:space="preserve">kvůli </w:t>
      </w:r>
      <w:r>
        <w:rPr>
          <w:rStyle w:val="PromnnHTML"/>
          <w:i w:val="0"/>
        </w:rPr>
        <w:t xml:space="preserve">tomu kašli, který mám už </w:t>
      </w:r>
      <w:r w:rsidR="00A95BF1" w:rsidRPr="00A95BF1">
        <w:rPr>
          <w:rStyle w:val="PromnnHTML"/>
          <w:b/>
          <w:i w:val="0"/>
          <w:caps/>
          <w:color w:val="0070C0"/>
        </w:rPr>
        <w:t>__</w:t>
      </w:r>
      <w:r w:rsidR="00550C63">
        <w:rPr>
          <w:rStyle w:val="PromnnHTML"/>
          <w:b/>
          <w:i w:val="0"/>
          <w:caps/>
          <w:color w:val="0070C0"/>
        </w:rPr>
        <w:t>x</w:t>
      </w:r>
      <w:r w:rsidR="00A95BF1" w:rsidRPr="00A95BF1">
        <w:rPr>
          <w:rStyle w:val="PromnnHTML"/>
          <w:b/>
          <w:i w:val="0"/>
          <w:caps/>
          <w:color w:val="0070C0"/>
        </w:rPr>
        <w:t>___</w:t>
      </w:r>
      <w:r>
        <w:rPr>
          <w:rStyle w:val="PromnnHTML"/>
          <w:i w:val="0"/>
        </w:rPr>
        <w:t xml:space="preserve"> týden. </w:t>
      </w:r>
      <w:r w:rsidR="00550C63">
        <w:rPr>
          <w:rStyle w:val="PromnnHTML"/>
          <w:b/>
          <w:i w:val="0"/>
          <w:caps/>
          <w:color w:val="0070C0"/>
        </w:rPr>
        <w:t xml:space="preserve">bez </w:t>
      </w:r>
      <w:r>
        <w:rPr>
          <w:rStyle w:val="PromnnHTML"/>
          <w:i w:val="0"/>
        </w:rPr>
        <w:t xml:space="preserve">těch léků je mi mnohem hůře. Bolest je nejhorší </w:t>
      </w:r>
      <w:r w:rsidR="00550C63">
        <w:rPr>
          <w:rStyle w:val="PromnnHTML"/>
          <w:b/>
          <w:i w:val="0"/>
          <w:caps/>
          <w:color w:val="0070C0"/>
        </w:rPr>
        <w:t xml:space="preserve">po </w:t>
      </w:r>
      <w:r>
        <w:rPr>
          <w:rStyle w:val="PromnnHTML"/>
          <w:i w:val="0"/>
        </w:rPr>
        <w:t>jídle (když se najím).</w:t>
      </w:r>
    </w:p>
    <w:p w14:paraId="7EED14BF" w14:textId="12AA5194" w:rsidR="00CC6D05" w:rsidRPr="00344ECE" w:rsidRDefault="00CC6D05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r w:rsidR="00905BCF">
        <w:rPr>
          <w:rFonts w:ascii="Calibri Light" w:hAnsi="Calibri Light"/>
          <w:b/>
          <w:sz w:val="32"/>
          <w:szCs w:val="32"/>
        </w:rPr>
        <w:lastRenderedPageBreak/>
        <w:t>8</w:t>
      </w:r>
      <w:r w:rsidR="00487B74" w:rsidRPr="00487B74">
        <w:rPr>
          <w:rFonts w:ascii="Calibri Light" w:hAnsi="Calibri Light"/>
          <w:b/>
          <w:sz w:val="32"/>
          <w:szCs w:val="32"/>
        </w:rPr>
        <w:t xml:space="preserve">) </w:t>
      </w:r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Profesionlntabulka"/>
        <w:tblW w:w="0" w:type="auto"/>
        <w:tblLook w:val="01E0" w:firstRow="1" w:lastRow="1" w:firstColumn="1" w:lastColumn="1" w:noHBand="0" w:noVBand="0"/>
      </w:tblPr>
      <w:tblGrid>
        <w:gridCol w:w="4527"/>
        <w:gridCol w:w="4529"/>
      </w:tblGrid>
      <w:tr w:rsidR="00CC6D05" w14:paraId="7EED14C2" w14:textId="77777777" w:rsidTr="0056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vAlign w:val="center"/>
          </w:tcPr>
          <w:p w14:paraId="39B288FE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  <w:p w14:paraId="7EED14C0" w14:textId="6C553F3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>(v / na + loc; u + gen)</w:t>
            </w:r>
          </w:p>
        </w:tc>
        <w:tc>
          <w:tcPr>
            <w:tcW w:w="4606" w:type="dxa"/>
            <w:vAlign w:val="center"/>
          </w:tcPr>
          <w:p w14:paraId="147FE724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  <w:p w14:paraId="7EED14C1" w14:textId="185F62D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>(do + gen, na + acc, k + dat)</w:t>
            </w:r>
          </w:p>
        </w:tc>
      </w:tr>
      <w:tr w:rsidR="00CC6D05" w14:paraId="7EED14C5" w14:textId="77777777" w:rsidTr="005634BC">
        <w:tc>
          <w:tcPr>
            <w:tcW w:w="4606" w:type="dxa"/>
            <w:vAlign w:val="center"/>
          </w:tcPr>
          <w:p w14:paraId="7EED14C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ve škole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školy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8" w14:textId="77777777" w:rsidTr="005634BC">
        <w:tc>
          <w:tcPr>
            <w:tcW w:w="4606" w:type="dxa"/>
            <w:vAlign w:val="center"/>
          </w:tcPr>
          <w:p w14:paraId="7EED14C6" w14:textId="2D813B66" w:rsidR="00CC6D05" w:rsidRDefault="00193593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</w:t>
            </w:r>
            <w:r>
              <w:rPr>
                <w:rFonts w:eastAsia="Calibri"/>
              </w:rPr>
              <w:t xml:space="preserve"> na </w:t>
            </w:r>
            <w:r w:rsidRPr="00374890">
              <w:rPr>
                <w:rFonts w:eastAsia="Calibri"/>
                <w:b/>
                <w:bCs/>
              </w:rPr>
              <w:t>kontrole</w:t>
            </w:r>
            <w:r>
              <w:rPr>
                <w:rFonts w:eastAsia="Calibri"/>
              </w:rPr>
              <w:t>.</w:t>
            </w:r>
          </w:p>
        </w:tc>
        <w:tc>
          <w:tcPr>
            <w:tcW w:w="4606" w:type="dxa"/>
            <w:vAlign w:val="center"/>
          </w:tcPr>
          <w:p w14:paraId="7EED14C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lékaři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kontrolu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B" w14:textId="77777777" w:rsidTr="005634BC">
        <w:tc>
          <w:tcPr>
            <w:tcW w:w="4606" w:type="dxa"/>
            <w:vAlign w:val="center"/>
          </w:tcPr>
          <w:p w14:paraId="7EED14C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nemocnici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vyšetření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A" w14:textId="45A93253" w:rsidR="00CC6D05" w:rsidRDefault="00374890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…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vyšetření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E" w14:textId="77777777" w:rsidTr="005634BC">
        <w:tc>
          <w:tcPr>
            <w:tcW w:w="4606" w:type="dxa"/>
            <w:vAlign w:val="center"/>
          </w:tcPr>
          <w:p w14:paraId="7EED14CC" w14:textId="1C3952F9" w:rsidR="00CC6D05" w:rsidRDefault="00374890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u profesora Nováka.</w:t>
            </w:r>
          </w:p>
        </w:tc>
        <w:tc>
          <w:tcPr>
            <w:tcW w:w="4606" w:type="dxa"/>
            <w:vAlign w:val="center"/>
          </w:tcPr>
          <w:p w14:paraId="7EED14C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profesoru Novákovi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1" w14:textId="77777777" w:rsidTr="005634BC">
        <w:tc>
          <w:tcPr>
            <w:tcW w:w="4606" w:type="dxa"/>
            <w:vAlign w:val="center"/>
          </w:tcPr>
          <w:p w14:paraId="7EED14C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galerii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výstavě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0" w14:textId="313BC1B8" w:rsidR="00CC6D05" w:rsidRDefault="00374890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na výstavu</w:t>
            </w:r>
            <w:r w:rsidR="0087060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4" w14:textId="77777777" w:rsidTr="005634BC">
        <w:tc>
          <w:tcPr>
            <w:tcW w:w="4606" w:type="dxa"/>
            <w:vAlign w:val="center"/>
          </w:tcPr>
          <w:p w14:paraId="7EED14D2" w14:textId="2851838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zahrádce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piv</w:t>
            </w:r>
            <w:r w:rsidR="003216A8">
              <w:rPr>
                <w:rFonts w:eastAsia="Calibri"/>
                <w:b/>
                <w:bCs/>
                <w:sz w:val="22"/>
                <w:szCs w:val="22"/>
              </w:rPr>
              <w:t>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3" w14:textId="5A682AD8" w:rsidR="00CC6D05" w:rsidRDefault="0087060B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na pivo.</w:t>
            </w:r>
          </w:p>
        </w:tc>
      </w:tr>
      <w:tr w:rsidR="00CC6D05" w14:paraId="7EED14D7" w14:textId="77777777" w:rsidTr="005634BC">
        <w:tc>
          <w:tcPr>
            <w:tcW w:w="4606" w:type="dxa"/>
            <w:vAlign w:val="center"/>
          </w:tcPr>
          <w:p w14:paraId="7EED14D5" w14:textId="20214993" w:rsidR="00CC6D05" w:rsidRDefault="0087060B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u Petra na vodce.</w:t>
            </w:r>
          </w:p>
        </w:tc>
        <w:tc>
          <w:tcPr>
            <w:tcW w:w="4606" w:type="dxa"/>
            <w:vAlign w:val="center"/>
          </w:tcPr>
          <w:p w14:paraId="7EED14D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Petrovi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vodku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A" w14:textId="77777777" w:rsidTr="005634BC">
        <w:tc>
          <w:tcPr>
            <w:tcW w:w="4606" w:type="dxa"/>
            <w:vAlign w:val="center"/>
          </w:tcPr>
          <w:p w14:paraId="7EED14D8" w14:textId="11A8FAEA" w:rsidR="00CC6D05" w:rsidRDefault="0087060B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v kině na filmu</w:t>
            </w:r>
          </w:p>
        </w:tc>
        <w:tc>
          <w:tcPr>
            <w:tcW w:w="4606" w:type="dxa"/>
            <w:vAlign w:val="center"/>
          </w:tcPr>
          <w:p w14:paraId="7EED14D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kina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film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D" w14:textId="77777777" w:rsidTr="005634BC">
        <w:tc>
          <w:tcPr>
            <w:tcW w:w="4606" w:type="dxa"/>
            <w:vAlign w:val="center"/>
          </w:tcPr>
          <w:p w14:paraId="7EED14D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testu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u profesorky Táborské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C" w14:textId="448DBAB6" w:rsidR="00CC6D05" w:rsidRDefault="005F0003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k profesorce Táborské</w:t>
            </w:r>
          </w:p>
        </w:tc>
      </w:tr>
      <w:tr w:rsidR="00CC6D05" w14:paraId="7EED14E0" w14:textId="77777777" w:rsidTr="005634BC">
        <w:tc>
          <w:tcPr>
            <w:tcW w:w="4606" w:type="dxa"/>
            <w:vAlign w:val="center"/>
          </w:tcPr>
          <w:p w14:paraId="7EED14D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obchodě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nákupu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F" w14:textId="3B862956" w:rsidR="00CC6D05" w:rsidRDefault="005475ED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do obchodu na nákup</w:t>
            </w:r>
          </w:p>
        </w:tc>
      </w:tr>
      <w:tr w:rsidR="00CC6D05" w14:paraId="7EED14E3" w14:textId="77777777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1" w14:textId="09D4492A" w:rsidR="00CC6D05" w:rsidRDefault="001E6EE1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 u Emila</w:t>
            </w: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na narozeniny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k Emilovi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E6" w14:textId="77777777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4" w14:textId="4DF51430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 xml:space="preserve">na </w:t>
            </w:r>
            <w:r w:rsidR="00F44AD7">
              <w:rPr>
                <w:rFonts w:eastAsia="Calibri"/>
                <w:b/>
                <w:sz w:val="22"/>
                <w:szCs w:val="22"/>
              </w:rPr>
              <w:t>gauči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5" w14:textId="0AC4BABA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  <w:r w:rsidR="00AF7B40">
              <w:rPr>
                <w:rFonts w:eastAsia="Calibri"/>
                <w:sz w:val="22"/>
                <w:szCs w:val="22"/>
              </w:rPr>
              <w:t>na gauč.</w:t>
            </w:r>
          </w:p>
        </w:tc>
      </w:tr>
      <w:tr w:rsidR="00CC6D05" w14:paraId="7EED14E9" w14:textId="77777777" w:rsidTr="005634BC">
        <w:tc>
          <w:tcPr>
            <w:tcW w:w="4606" w:type="dxa"/>
            <w:vAlign w:val="center"/>
          </w:tcPr>
          <w:p w14:paraId="7EED14E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8" w14:textId="399D4170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  <w:r w:rsidR="00AF7B40">
              <w:rPr>
                <w:rFonts w:eastAsia="Calibri"/>
                <w:sz w:val="22"/>
                <w:szCs w:val="22"/>
              </w:rPr>
              <w:t>levého ramene.</w:t>
            </w:r>
          </w:p>
        </w:tc>
      </w:tr>
      <w:tr w:rsidR="00CC6D05" w14:paraId="7EED14EC" w14:textId="77777777" w:rsidTr="005634BC">
        <w:tc>
          <w:tcPr>
            <w:tcW w:w="4606" w:type="dxa"/>
            <w:vAlign w:val="center"/>
          </w:tcPr>
          <w:p w14:paraId="7EED14E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B" w14:textId="7DEA5EA2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  <w:r w:rsidR="00AF7B40">
              <w:rPr>
                <w:rFonts w:eastAsia="Calibri"/>
                <w:sz w:val="22"/>
                <w:szCs w:val="22"/>
              </w:rPr>
              <w:t>levé ruky.</w:t>
            </w:r>
          </w:p>
        </w:tc>
      </w:tr>
      <w:tr w:rsidR="00CC6D05" w14:paraId="7EED14EF" w14:textId="77777777" w:rsidTr="005634BC">
        <w:tc>
          <w:tcPr>
            <w:tcW w:w="4606" w:type="dxa"/>
            <w:vAlign w:val="center"/>
          </w:tcPr>
          <w:p w14:paraId="7EED14E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E" w14:textId="3294627D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  <w:r w:rsidR="00AF7B40">
              <w:rPr>
                <w:rFonts w:eastAsia="Calibri"/>
                <w:sz w:val="22"/>
                <w:szCs w:val="22"/>
              </w:rPr>
              <w:t>záda</w:t>
            </w:r>
          </w:p>
        </w:tc>
      </w:tr>
      <w:tr w:rsidR="00CC6D05" w14:paraId="7EED14F2" w14:textId="77777777" w:rsidTr="005634BC">
        <w:tc>
          <w:tcPr>
            <w:tcW w:w="4606" w:type="dxa"/>
            <w:vAlign w:val="center"/>
          </w:tcPr>
          <w:p w14:paraId="7EED14F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14:paraId="7EED14F1" w14:textId="22CC3061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  <w:r w:rsidR="00AF7B40">
              <w:rPr>
                <w:rFonts w:eastAsia="Calibri"/>
                <w:sz w:val="22"/>
                <w:szCs w:val="22"/>
              </w:rPr>
              <w:t>břicho</w:t>
            </w:r>
          </w:p>
        </w:tc>
      </w:tr>
    </w:tbl>
    <w:p w14:paraId="7EED14F3" w14:textId="77777777" w:rsidR="00CC6D05" w:rsidRDefault="00CC6D05" w:rsidP="00344ECE">
      <w:pPr>
        <w:pStyle w:val="Odstavecseseznamem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272E3D"/>
    <w:multiLevelType w:val="hybridMultilevel"/>
    <w:tmpl w:val="0ADCF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3F68EF"/>
    <w:multiLevelType w:val="hybridMultilevel"/>
    <w:tmpl w:val="B83E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3"/>
  </w:num>
  <w:num w:numId="5">
    <w:abstractNumId w:val="21"/>
  </w:num>
  <w:num w:numId="6">
    <w:abstractNumId w:val="17"/>
  </w:num>
  <w:num w:numId="7">
    <w:abstractNumId w:val="11"/>
  </w:num>
  <w:num w:numId="8">
    <w:abstractNumId w:val="12"/>
  </w:num>
  <w:num w:numId="9">
    <w:abstractNumId w:val="2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  <w:num w:numId="21">
    <w:abstractNumId w:val="10"/>
  </w:num>
  <w:num w:numId="22">
    <w:abstractNumId w:val="15"/>
  </w:num>
  <w:num w:numId="23">
    <w:abstractNumId w:val="16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7"/>
    <w:rsid w:val="00001FC7"/>
    <w:rsid w:val="00011005"/>
    <w:rsid w:val="000240CF"/>
    <w:rsid w:val="00041D32"/>
    <w:rsid w:val="000464C4"/>
    <w:rsid w:val="000525C7"/>
    <w:rsid w:val="0006525F"/>
    <w:rsid w:val="00066352"/>
    <w:rsid w:val="0008680F"/>
    <w:rsid w:val="000970CA"/>
    <w:rsid w:val="000A1F15"/>
    <w:rsid w:val="000A4AAD"/>
    <w:rsid w:val="000A4F52"/>
    <w:rsid w:val="000C1117"/>
    <w:rsid w:val="000C3F02"/>
    <w:rsid w:val="000C5A66"/>
    <w:rsid w:val="000C65DD"/>
    <w:rsid w:val="000D58B5"/>
    <w:rsid w:val="000E07E3"/>
    <w:rsid w:val="000E3091"/>
    <w:rsid w:val="000E3FB5"/>
    <w:rsid w:val="000E5B70"/>
    <w:rsid w:val="000F1F0A"/>
    <w:rsid w:val="000F58B9"/>
    <w:rsid w:val="00100B61"/>
    <w:rsid w:val="00115F3F"/>
    <w:rsid w:val="001219A0"/>
    <w:rsid w:val="0013014E"/>
    <w:rsid w:val="001311BB"/>
    <w:rsid w:val="00132E1E"/>
    <w:rsid w:val="00133A3E"/>
    <w:rsid w:val="0014284C"/>
    <w:rsid w:val="00145E1B"/>
    <w:rsid w:val="0014719B"/>
    <w:rsid w:val="00163AB5"/>
    <w:rsid w:val="00170FB3"/>
    <w:rsid w:val="00175997"/>
    <w:rsid w:val="001770B2"/>
    <w:rsid w:val="00177959"/>
    <w:rsid w:val="00185F14"/>
    <w:rsid w:val="001870CD"/>
    <w:rsid w:val="00191833"/>
    <w:rsid w:val="00193593"/>
    <w:rsid w:val="00193597"/>
    <w:rsid w:val="00193791"/>
    <w:rsid w:val="001A041E"/>
    <w:rsid w:val="001A7A5C"/>
    <w:rsid w:val="001B0FDE"/>
    <w:rsid w:val="001B630D"/>
    <w:rsid w:val="001D0B08"/>
    <w:rsid w:val="001D1029"/>
    <w:rsid w:val="001D6006"/>
    <w:rsid w:val="001E2336"/>
    <w:rsid w:val="001E32C2"/>
    <w:rsid w:val="001E6EE1"/>
    <w:rsid w:val="0022166E"/>
    <w:rsid w:val="002321A3"/>
    <w:rsid w:val="00235132"/>
    <w:rsid w:val="00275782"/>
    <w:rsid w:val="00277401"/>
    <w:rsid w:val="00292984"/>
    <w:rsid w:val="00292D14"/>
    <w:rsid w:val="00293924"/>
    <w:rsid w:val="002A0E9A"/>
    <w:rsid w:val="002A6A40"/>
    <w:rsid w:val="002B07C6"/>
    <w:rsid w:val="002B23CA"/>
    <w:rsid w:val="002B310B"/>
    <w:rsid w:val="002B39CE"/>
    <w:rsid w:val="002B3CEA"/>
    <w:rsid w:val="002E1169"/>
    <w:rsid w:val="002E1C37"/>
    <w:rsid w:val="002F13F1"/>
    <w:rsid w:val="002F6FDA"/>
    <w:rsid w:val="003017D7"/>
    <w:rsid w:val="00303FFC"/>
    <w:rsid w:val="00310AA1"/>
    <w:rsid w:val="003211D0"/>
    <w:rsid w:val="003216A8"/>
    <w:rsid w:val="00323A34"/>
    <w:rsid w:val="00333D9F"/>
    <w:rsid w:val="003367A5"/>
    <w:rsid w:val="00344ECE"/>
    <w:rsid w:val="00345B8F"/>
    <w:rsid w:val="00353BCB"/>
    <w:rsid w:val="00367117"/>
    <w:rsid w:val="003731AD"/>
    <w:rsid w:val="00373A23"/>
    <w:rsid w:val="00374890"/>
    <w:rsid w:val="0038173D"/>
    <w:rsid w:val="00386B72"/>
    <w:rsid w:val="003954A0"/>
    <w:rsid w:val="0039565A"/>
    <w:rsid w:val="003978AF"/>
    <w:rsid w:val="003B3BB9"/>
    <w:rsid w:val="003C62FF"/>
    <w:rsid w:val="003D0558"/>
    <w:rsid w:val="003D105D"/>
    <w:rsid w:val="003D6D17"/>
    <w:rsid w:val="003E06A2"/>
    <w:rsid w:val="003E13E0"/>
    <w:rsid w:val="003E6265"/>
    <w:rsid w:val="003F276B"/>
    <w:rsid w:val="003F5663"/>
    <w:rsid w:val="00406CC6"/>
    <w:rsid w:val="00407EBB"/>
    <w:rsid w:val="00414C7A"/>
    <w:rsid w:val="00427826"/>
    <w:rsid w:val="00430472"/>
    <w:rsid w:val="00431232"/>
    <w:rsid w:val="00432D41"/>
    <w:rsid w:val="00436245"/>
    <w:rsid w:val="004379EF"/>
    <w:rsid w:val="0045101D"/>
    <w:rsid w:val="0047622C"/>
    <w:rsid w:val="004772A9"/>
    <w:rsid w:val="00482C75"/>
    <w:rsid w:val="00487B74"/>
    <w:rsid w:val="00492B1A"/>
    <w:rsid w:val="00497C98"/>
    <w:rsid w:val="004A1416"/>
    <w:rsid w:val="004C6442"/>
    <w:rsid w:val="004D23DF"/>
    <w:rsid w:val="004D5097"/>
    <w:rsid w:val="00501077"/>
    <w:rsid w:val="005029F3"/>
    <w:rsid w:val="005059C8"/>
    <w:rsid w:val="00513F16"/>
    <w:rsid w:val="005240D3"/>
    <w:rsid w:val="005267A4"/>
    <w:rsid w:val="00530C8E"/>
    <w:rsid w:val="0054106E"/>
    <w:rsid w:val="005475ED"/>
    <w:rsid w:val="00550C63"/>
    <w:rsid w:val="00556159"/>
    <w:rsid w:val="00556C34"/>
    <w:rsid w:val="005634BC"/>
    <w:rsid w:val="00563818"/>
    <w:rsid w:val="00567721"/>
    <w:rsid w:val="00570A70"/>
    <w:rsid w:val="00571AC7"/>
    <w:rsid w:val="005753F9"/>
    <w:rsid w:val="00590049"/>
    <w:rsid w:val="0059617C"/>
    <w:rsid w:val="005972F1"/>
    <w:rsid w:val="005B0060"/>
    <w:rsid w:val="005D6F48"/>
    <w:rsid w:val="005D7A5F"/>
    <w:rsid w:val="005E419F"/>
    <w:rsid w:val="005E4B08"/>
    <w:rsid w:val="005E51F9"/>
    <w:rsid w:val="005E56FF"/>
    <w:rsid w:val="005F0003"/>
    <w:rsid w:val="005F1653"/>
    <w:rsid w:val="005F478E"/>
    <w:rsid w:val="005F6443"/>
    <w:rsid w:val="00614F8F"/>
    <w:rsid w:val="00621D3D"/>
    <w:rsid w:val="0062237D"/>
    <w:rsid w:val="006320FF"/>
    <w:rsid w:val="00632951"/>
    <w:rsid w:val="00635427"/>
    <w:rsid w:val="006469E9"/>
    <w:rsid w:val="006519B7"/>
    <w:rsid w:val="0066208A"/>
    <w:rsid w:val="00662DE2"/>
    <w:rsid w:val="00667465"/>
    <w:rsid w:val="00683CA3"/>
    <w:rsid w:val="00696233"/>
    <w:rsid w:val="006A473A"/>
    <w:rsid w:val="006B0490"/>
    <w:rsid w:val="006B0961"/>
    <w:rsid w:val="006C43BD"/>
    <w:rsid w:val="006D3B38"/>
    <w:rsid w:val="006E32B3"/>
    <w:rsid w:val="00705C74"/>
    <w:rsid w:val="00707844"/>
    <w:rsid w:val="0071670B"/>
    <w:rsid w:val="00722655"/>
    <w:rsid w:val="007227C9"/>
    <w:rsid w:val="00722F65"/>
    <w:rsid w:val="00731D64"/>
    <w:rsid w:val="0073467E"/>
    <w:rsid w:val="007466D5"/>
    <w:rsid w:val="00760FB5"/>
    <w:rsid w:val="00764512"/>
    <w:rsid w:val="00775930"/>
    <w:rsid w:val="00784EA1"/>
    <w:rsid w:val="00794A6B"/>
    <w:rsid w:val="00796DE3"/>
    <w:rsid w:val="0079776E"/>
    <w:rsid w:val="007A19BF"/>
    <w:rsid w:val="007A5861"/>
    <w:rsid w:val="007B4C0F"/>
    <w:rsid w:val="007C6FBC"/>
    <w:rsid w:val="007E0391"/>
    <w:rsid w:val="007E1178"/>
    <w:rsid w:val="007E443A"/>
    <w:rsid w:val="007E59C0"/>
    <w:rsid w:val="007E5FDF"/>
    <w:rsid w:val="007F26B3"/>
    <w:rsid w:val="007F3257"/>
    <w:rsid w:val="007F44FB"/>
    <w:rsid w:val="00801663"/>
    <w:rsid w:val="00801AF1"/>
    <w:rsid w:val="00813BCA"/>
    <w:rsid w:val="00817CFE"/>
    <w:rsid w:val="00841D83"/>
    <w:rsid w:val="008430B1"/>
    <w:rsid w:val="00852ED7"/>
    <w:rsid w:val="008542CC"/>
    <w:rsid w:val="00860E31"/>
    <w:rsid w:val="00864EE9"/>
    <w:rsid w:val="00866402"/>
    <w:rsid w:val="0087060B"/>
    <w:rsid w:val="00874988"/>
    <w:rsid w:val="00880837"/>
    <w:rsid w:val="00880EE5"/>
    <w:rsid w:val="00887ED8"/>
    <w:rsid w:val="0089229D"/>
    <w:rsid w:val="008923A5"/>
    <w:rsid w:val="008932DD"/>
    <w:rsid w:val="00894465"/>
    <w:rsid w:val="008A20CF"/>
    <w:rsid w:val="008A23B4"/>
    <w:rsid w:val="008A5215"/>
    <w:rsid w:val="008A5C82"/>
    <w:rsid w:val="008B6BF4"/>
    <w:rsid w:val="008B7CC0"/>
    <w:rsid w:val="008C1C87"/>
    <w:rsid w:val="008C24CB"/>
    <w:rsid w:val="008D56B5"/>
    <w:rsid w:val="008E3AF6"/>
    <w:rsid w:val="008E633C"/>
    <w:rsid w:val="008F437A"/>
    <w:rsid w:val="00905BCF"/>
    <w:rsid w:val="00906C45"/>
    <w:rsid w:val="009076FE"/>
    <w:rsid w:val="00912F18"/>
    <w:rsid w:val="00914B8D"/>
    <w:rsid w:val="009206B0"/>
    <w:rsid w:val="00925E26"/>
    <w:rsid w:val="00926212"/>
    <w:rsid w:val="00937BBC"/>
    <w:rsid w:val="00944AF1"/>
    <w:rsid w:val="00946FA3"/>
    <w:rsid w:val="0095067A"/>
    <w:rsid w:val="00952577"/>
    <w:rsid w:val="0095376A"/>
    <w:rsid w:val="00957AF4"/>
    <w:rsid w:val="009667F6"/>
    <w:rsid w:val="00977F72"/>
    <w:rsid w:val="009804A0"/>
    <w:rsid w:val="00984F7F"/>
    <w:rsid w:val="0099659B"/>
    <w:rsid w:val="00997F71"/>
    <w:rsid w:val="009A2A94"/>
    <w:rsid w:val="009A382E"/>
    <w:rsid w:val="009A3CC6"/>
    <w:rsid w:val="009A640F"/>
    <w:rsid w:val="009B05A3"/>
    <w:rsid w:val="009B195E"/>
    <w:rsid w:val="009B310B"/>
    <w:rsid w:val="009B34C0"/>
    <w:rsid w:val="009B78D2"/>
    <w:rsid w:val="009D4C8A"/>
    <w:rsid w:val="009D7389"/>
    <w:rsid w:val="009E1B55"/>
    <w:rsid w:val="00A1258B"/>
    <w:rsid w:val="00A17DBD"/>
    <w:rsid w:val="00A255D8"/>
    <w:rsid w:val="00A25FC6"/>
    <w:rsid w:val="00A3358F"/>
    <w:rsid w:val="00A37460"/>
    <w:rsid w:val="00A41C87"/>
    <w:rsid w:val="00A4256E"/>
    <w:rsid w:val="00A4446D"/>
    <w:rsid w:val="00A47DCF"/>
    <w:rsid w:val="00A519AB"/>
    <w:rsid w:val="00A53EEF"/>
    <w:rsid w:val="00A54B04"/>
    <w:rsid w:val="00A62B83"/>
    <w:rsid w:val="00A65D5E"/>
    <w:rsid w:val="00A675F6"/>
    <w:rsid w:val="00A72D16"/>
    <w:rsid w:val="00A76B6E"/>
    <w:rsid w:val="00A92BCA"/>
    <w:rsid w:val="00A93EEB"/>
    <w:rsid w:val="00A95BF1"/>
    <w:rsid w:val="00AA074B"/>
    <w:rsid w:val="00AA5079"/>
    <w:rsid w:val="00AA7F2E"/>
    <w:rsid w:val="00AB2D84"/>
    <w:rsid w:val="00AB6850"/>
    <w:rsid w:val="00AC1934"/>
    <w:rsid w:val="00AC5870"/>
    <w:rsid w:val="00AC5D62"/>
    <w:rsid w:val="00AD27EF"/>
    <w:rsid w:val="00AD2E79"/>
    <w:rsid w:val="00AD550B"/>
    <w:rsid w:val="00AE5F64"/>
    <w:rsid w:val="00AF7B40"/>
    <w:rsid w:val="00B01453"/>
    <w:rsid w:val="00B0184F"/>
    <w:rsid w:val="00B02DA3"/>
    <w:rsid w:val="00B10D18"/>
    <w:rsid w:val="00B2017A"/>
    <w:rsid w:val="00B23F7C"/>
    <w:rsid w:val="00B4663D"/>
    <w:rsid w:val="00B50D1A"/>
    <w:rsid w:val="00B55EF3"/>
    <w:rsid w:val="00B627F5"/>
    <w:rsid w:val="00B6533D"/>
    <w:rsid w:val="00B80EFE"/>
    <w:rsid w:val="00B909B8"/>
    <w:rsid w:val="00B94B6E"/>
    <w:rsid w:val="00B97683"/>
    <w:rsid w:val="00BA4F00"/>
    <w:rsid w:val="00BB11E6"/>
    <w:rsid w:val="00BD1953"/>
    <w:rsid w:val="00BD6176"/>
    <w:rsid w:val="00BD77A6"/>
    <w:rsid w:val="00BE4057"/>
    <w:rsid w:val="00BF2121"/>
    <w:rsid w:val="00C13067"/>
    <w:rsid w:val="00C177A8"/>
    <w:rsid w:val="00C208D7"/>
    <w:rsid w:val="00C20FC4"/>
    <w:rsid w:val="00C225F7"/>
    <w:rsid w:val="00C34911"/>
    <w:rsid w:val="00C60E83"/>
    <w:rsid w:val="00C649C1"/>
    <w:rsid w:val="00C64AC8"/>
    <w:rsid w:val="00C66808"/>
    <w:rsid w:val="00C74DF7"/>
    <w:rsid w:val="00C77D74"/>
    <w:rsid w:val="00C878F6"/>
    <w:rsid w:val="00C95E38"/>
    <w:rsid w:val="00CA02A8"/>
    <w:rsid w:val="00CB0D59"/>
    <w:rsid w:val="00CB55A4"/>
    <w:rsid w:val="00CC0BF2"/>
    <w:rsid w:val="00CC6D05"/>
    <w:rsid w:val="00CC6F52"/>
    <w:rsid w:val="00CD029C"/>
    <w:rsid w:val="00CE3AB0"/>
    <w:rsid w:val="00CE7ECB"/>
    <w:rsid w:val="00CF6D9C"/>
    <w:rsid w:val="00D06424"/>
    <w:rsid w:val="00D06FBE"/>
    <w:rsid w:val="00D11ABA"/>
    <w:rsid w:val="00D17B28"/>
    <w:rsid w:val="00D233DC"/>
    <w:rsid w:val="00D60AFE"/>
    <w:rsid w:val="00D767CC"/>
    <w:rsid w:val="00D76903"/>
    <w:rsid w:val="00D77AD4"/>
    <w:rsid w:val="00D90B0C"/>
    <w:rsid w:val="00D90D4B"/>
    <w:rsid w:val="00DA0419"/>
    <w:rsid w:val="00DA2631"/>
    <w:rsid w:val="00DA48B0"/>
    <w:rsid w:val="00DB4E0E"/>
    <w:rsid w:val="00DB6A44"/>
    <w:rsid w:val="00DC7D6B"/>
    <w:rsid w:val="00E042DB"/>
    <w:rsid w:val="00E2320C"/>
    <w:rsid w:val="00E3140E"/>
    <w:rsid w:val="00E402A3"/>
    <w:rsid w:val="00E41BFC"/>
    <w:rsid w:val="00E45DD0"/>
    <w:rsid w:val="00E4612C"/>
    <w:rsid w:val="00E56192"/>
    <w:rsid w:val="00E6209C"/>
    <w:rsid w:val="00E72746"/>
    <w:rsid w:val="00E768CD"/>
    <w:rsid w:val="00E81465"/>
    <w:rsid w:val="00E81AD5"/>
    <w:rsid w:val="00E8522F"/>
    <w:rsid w:val="00E92FF7"/>
    <w:rsid w:val="00E9391F"/>
    <w:rsid w:val="00E97DF4"/>
    <w:rsid w:val="00EA0825"/>
    <w:rsid w:val="00EA1273"/>
    <w:rsid w:val="00EA1678"/>
    <w:rsid w:val="00EB007A"/>
    <w:rsid w:val="00EB1C85"/>
    <w:rsid w:val="00EB2949"/>
    <w:rsid w:val="00EB7FF1"/>
    <w:rsid w:val="00ED24A7"/>
    <w:rsid w:val="00ED4F4F"/>
    <w:rsid w:val="00EE69ED"/>
    <w:rsid w:val="00EF09C9"/>
    <w:rsid w:val="00EF1FDB"/>
    <w:rsid w:val="00EF453F"/>
    <w:rsid w:val="00F0317F"/>
    <w:rsid w:val="00F04F32"/>
    <w:rsid w:val="00F11C93"/>
    <w:rsid w:val="00F17A77"/>
    <w:rsid w:val="00F20F54"/>
    <w:rsid w:val="00F27075"/>
    <w:rsid w:val="00F44AD7"/>
    <w:rsid w:val="00F70373"/>
    <w:rsid w:val="00F71749"/>
    <w:rsid w:val="00F73887"/>
    <w:rsid w:val="00F97622"/>
    <w:rsid w:val="00FA38FE"/>
    <w:rsid w:val="00FA51B0"/>
    <w:rsid w:val="00FC38EF"/>
    <w:rsid w:val="00FD5BC6"/>
    <w:rsid w:val="00FE7C0C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1450"/>
  <w15:docId w15:val="{7DB0AAEA-BC78-410F-9B74-CE34D90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BE4057"/>
    <w:pPr>
      <w:ind w:left="720"/>
      <w:contextualSpacing/>
    </w:pPr>
  </w:style>
  <w:style w:type="paragraph" w:styleId="Bezmezer">
    <w:name w:val="No Spacing"/>
    <w:uiPriority w:val="99"/>
    <w:qFormat/>
    <w:rsid w:val="008A23B4"/>
    <w:rPr>
      <w:lang w:eastAsia="en-US"/>
    </w:rPr>
  </w:style>
  <w:style w:type="character" w:styleId="Hypertextovodkaz">
    <w:name w:val="Hyperlink"/>
    <w:basedOn w:val="Standardnpsmoodstavce"/>
    <w:uiPriority w:val="99"/>
    <w:rsid w:val="00556159"/>
    <w:rPr>
      <w:rFonts w:cs="Times New Roman"/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rFonts w:cs="Times New Roman"/>
      <w:color w:val="808080"/>
    </w:rPr>
  </w:style>
  <w:style w:type="character" w:styleId="Sledovanodkaz">
    <w:name w:val="FollowedHyperlink"/>
    <w:basedOn w:val="Standardnpsmoodstavce"/>
    <w:uiPriority w:val="99"/>
    <w:rsid w:val="003D6D17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Standardnpsmoodstavce"/>
    <w:uiPriority w:val="99"/>
    <w:rsid w:val="00292984"/>
    <w:rPr>
      <w:rFonts w:cs="Times New Roman"/>
    </w:rPr>
  </w:style>
  <w:style w:type="character" w:styleId="PromnnHTML">
    <w:name w:val="HTML Variable"/>
    <w:basedOn w:val="Standardnpsmoodstavce"/>
    <w:uiPriority w:val="99"/>
    <w:rsid w:val="00292984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64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5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995220806-mo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oundcloud.com/karolinum-press/cd1-65?in=karolinum-press/sets/cermakova-talking-medicine-cd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oundcloud.com/karolinum-press/cd1-62?in=karolinum-press/sets/cermakova-talking-medicine-c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C0E75A50-159D-49CB-9ADE-0734CAB4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1F49B-8955-42C4-B9C9-1649679CC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4C94E-2D98-462A-B20F-BC4D190C712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1299</Words>
  <Characters>5897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Poslouchejte a dokončete věty</vt:lpstr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Martin Punčochář</cp:lastModifiedBy>
  <cp:revision>23</cp:revision>
  <dcterms:created xsi:type="dcterms:W3CDTF">2021-09-19T18:53:00Z</dcterms:created>
  <dcterms:modified xsi:type="dcterms:W3CDTF">2021-09-19T18:58:00Z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