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FAFBE" w14:textId="77777777" w:rsidR="00CB74F8" w:rsidRDefault="00CB74F8" w:rsidP="009E34BB">
      <w:pPr>
        <w:pStyle w:val="Nadpis2"/>
      </w:pPr>
    </w:p>
    <w:p w14:paraId="2E1553E8" w14:textId="7858D3E4" w:rsidR="00CB74F8" w:rsidRDefault="00CB74F8" w:rsidP="009E34BB">
      <w:pPr>
        <w:pStyle w:val="Nadpis2"/>
      </w:pPr>
      <w:proofErr w:type="spellStart"/>
      <w:r>
        <w:t>Warm</w:t>
      </w:r>
      <w:proofErr w:type="spellEnd"/>
      <w:r>
        <w:t xml:space="preserve"> up: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/ </w:t>
      </w:r>
      <w:proofErr w:type="spellStart"/>
      <w:r>
        <w:t>ask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something</w:t>
      </w:r>
      <w:proofErr w:type="spellEnd"/>
    </w:p>
    <w:p w14:paraId="62A6D82C" w14:textId="4B3A7F86" w:rsidR="00CB74F8" w:rsidRDefault="002B28D1" w:rsidP="00CB74F8">
      <w:pPr>
        <w:pStyle w:val="Odstavecseseznamem"/>
        <w:numPr>
          <w:ilvl w:val="0"/>
          <w:numId w:val="13"/>
        </w:numPr>
      </w:pPr>
      <w:r>
        <w:t>V parku Lužánky</w:t>
      </w:r>
      <w:r w:rsidR="003A3CAC">
        <w:t xml:space="preserve">: skatepark, </w:t>
      </w:r>
      <w:r w:rsidR="005F099F">
        <w:t>posilovna</w:t>
      </w:r>
      <w:r w:rsidR="005D7547">
        <w:t xml:space="preserve">, </w:t>
      </w:r>
      <w:r w:rsidR="00716391">
        <w:t>volejbal</w:t>
      </w:r>
      <w:r w:rsidR="00CC32A7">
        <w:t>ový</w:t>
      </w:r>
      <w:r w:rsidR="00716391">
        <w:t xml:space="preserve"> kurt</w:t>
      </w:r>
      <w:r w:rsidR="00CC32A7">
        <w:t xml:space="preserve">, tenisový kurt, </w:t>
      </w:r>
      <w:r w:rsidR="00053F2D">
        <w:t>hospody…</w:t>
      </w:r>
    </w:p>
    <w:p w14:paraId="1E3B1318" w14:textId="26941D27" w:rsidR="00E13AD2" w:rsidRDefault="00E13AD2" w:rsidP="00CB74F8">
      <w:pPr>
        <w:pStyle w:val="Odstavecseseznamem"/>
        <w:numPr>
          <w:ilvl w:val="0"/>
          <w:numId w:val="13"/>
        </w:numPr>
      </w:pPr>
      <w:r>
        <w:t>Operaci čeho? Rekonstrukce prsu</w:t>
      </w:r>
      <w:r w:rsidR="00021916">
        <w:t>…</w:t>
      </w:r>
    </w:p>
    <w:p w14:paraId="1B2F3B62" w14:textId="2688457C" w:rsidR="00FA0F8C" w:rsidRDefault="00FA0F8C" w:rsidP="00CB74F8">
      <w:pPr>
        <w:pStyle w:val="Odstavecseseznamem"/>
        <w:numPr>
          <w:ilvl w:val="0"/>
          <w:numId w:val="13"/>
        </w:numPr>
      </w:pPr>
      <w:r>
        <w:t xml:space="preserve">Měl jsem </w:t>
      </w:r>
      <w:r w:rsidRPr="00781408">
        <w:rPr>
          <w:b/>
        </w:rPr>
        <w:t>kocovinu</w:t>
      </w:r>
      <w:r>
        <w:t>, spal jsem</w:t>
      </w:r>
      <w:r w:rsidR="00220385">
        <w:t>, pil jsem moc burčák…</w:t>
      </w:r>
    </w:p>
    <w:p w14:paraId="54DE7F96" w14:textId="0DA7D0D8" w:rsidR="00246D19" w:rsidRDefault="00246D19" w:rsidP="00CB74F8">
      <w:pPr>
        <w:pStyle w:val="Odstavecseseznamem"/>
        <w:numPr>
          <w:ilvl w:val="0"/>
          <w:numId w:val="13"/>
        </w:numPr>
      </w:pPr>
      <w:r>
        <w:t>Obědval jsem POHANKU.</w:t>
      </w:r>
    </w:p>
    <w:p w14:paraId="7A039D25" w14:textId="3AF87894" w:rsidR="00EE7416" w:rsidRDefault="00EE7416" w:rsidP="00CB74F8">
      <w:pPr>
        <w:pStyle w:val="Odstavecseseznamem"/>
        <w:numPr>
          <w:ilvl w:val="0"/>
          <w:numId w:val="13"/>
        </w:numPr>
      </w:pPr>
      <w:r>
        <w:t>Šel jsem × jel jsem</w:t>
      </w:r>
    </w:p>
    <w:p w14:paraId="69368A66" w14:textId="4BFDFAE7" w:rsidR="009A5922" w:rsidRDefault="009A5922" w:rsidP="00CB74F8">
      <w:pPr>
        <w:pStyle w:val="Odstavecseseznamem"/>
        <w:numPr>
          <w:ilvl w:val="0"/>
          <w:numId w:val="13"/>
        </w:numPr>
      </w:pPr>
      <w:r>
        <w:t>Jel jsem na čundr.</w:t>
      </w:r>
      <w:r w:rsidR="000E55C1">
        <w:t xml:space="preserve"> Musíte intenzivně pít alkohol, možná brát drogy.</w:t>
      </w:r>
    </w:p>
    <w:p w14:paraId="698F4C61" w14:textId="4DF5985A" w:rsidR="00395BAA" w:rsidRDefault="00395BAA" w:rsidP="00CB74F8">
      <w:pPr>
        <w:pStyle w:val="Odstavecseseznamem"/>
        <w:numPr>
          <w:ilvl w:val="0"/>
          <w:numId w:val="13"/>
        </w:numPr>
      </w:pPr>
      <w:r>
        <w:t xml:space="preserve">Na rande? </w:t>
      </w:r>
      <w:r w:rsidR="009E32EB">
        <w:t>Jsem ženatý 20 let.</w:t>
      </w:r>
      <w:r w:rsidR="00C0279D">
        <w:t xml:space="preserve"> Nechodím na rande.</w:t>
      </w:r>
    </w:p>
    <w:p w14:paraId="61E293C7" w14:textId="4B8C3C04" w:rsidR="001525AB" w:rsidRDefault="001525AB" w:rsidP="00CB74F8">
      <w:pPr>
        <w:pStyle w:val="Odstavecseseznamem"/>
        <w:numPr>
          <w:ilvl w:val="0"/>
          <w:numId w:val="13"/>
        </w:numPr>
      </w:pPr>
      <w:r>
        <w:t xml:space="preserve">Mám mozek, budu improvizovat: </w:t>
      </w:r>
      <w:r w:rsidR="0023374C">
        <w:t xml:space="preserve">do kina, do vinárny, na procházku, </w:t>
      </w:r>
      <w:r w:rsidR="0023374C" w:rsidRPr="00613CCF">
        <w:rPr>
          <w:b/>
        </w:rPr>
        <w:t>alkohol s sebou</w:t>
      </w:r>
      <w:r w:rsidR="0023374C">
        <w:t>…</w:t>
      </w:r>
    </w:p>
    <w:p w14:paraId="5DE737DF" w14:textId="283AE8E5" w:rsidR="00B521D9" w:rsidRDefault="00B521D9" w:rsidP="00B521D9">
      <w:pPr>
        <w:pStyle w:val="Odstavecseseznamem"/>
        <w:numPr>
          <w:ilvl w:val="1"/>
          <w:numId w:val="13"/>
        </w:numPr>
      </w:pPr>
      <w:r>
        <w:t xml:space="preserve">Romantické místo v Brně: </w:t>
      </w:r>
      <w:r w:rsidR="0002162D">
        <w:t>neexistuje</w:t>
      </w:r>
      <w:r w:rsidR="00921016">
        <w:t>; Zetor!</w:t>
      </w:r>
    </w:p>
    <w:p w14:paraId="6C8DFE3E" w14:textId="5CA9E640" w:rsidR="0002162D" w:rsidRDefault="0002162D" w:rsidP="00B521D9">
      <w:pPr>
        <w:pStyle w:val="Odstavecseseznamem"/>
        <w:numPr>
          <w:ilvl w:val="1"/>
          <w:numId w:val="13"/>
        </w:numPr>
      </w:pPr>
      <w:r>
        <w:t>Pálava</w:t>
      </w:r>
    </w:p>
    <w:p w14:paraId="7CF3108B" w14:textId="027AC7BA" w:rsidR="00DD4C53" w:rsidRDefault="00DD4C53" w:rsidP="00DD4C53">
      <w:pPr>
        <w:pStyle w:val="Odstavecseseznamem"/>
        <w:numPr>
          <w:ilvl w:val="0"/>
          <w:numId w:val="13"/>
        </w:numPr>
      </w:pPr>
      <w:r>
        <w:t>Byl jste někdy u moře?</w:t>
      </w:r>
      <w:r w:rsidR="005541F0">
        <w:t xml:space="preserve"> Jo, poprvé před 25 lety.</w:t>
      </w:r>
      <w:r w:rsidR="00A911F9">
        <w:t xml:space="preserve"> Bylo mi 15.</w:t>
      </w:r>
    </w:p>
    <w:p w14:paraId="1ECD8894" w14:textId="77777777" w:rsidR="00CB74F8" w:rsidRDefault="00CB74F8" w:rsidP="009E34BB">
      <w:pPr>
        <w:pStyle w:val="Nadpis2"/>
      </w:pPr>
    </w:p>
    <w:p w14:paraId="0C98B70A" w14:textId="77777777" w:rsidR="00CB74F8" w:rsidRDefault="00CB74F8" w:rsidP="009E34BB">
      <w:pPr>
        <w:pStyle w:val="Nadpis2"/>
      </w:pPr>
    </w:p>
    <w:p w14:paraId="4B10787E" w14:textId="4DFD61AB" w:rsidR="007E48A1" w:rsidRDefault="00CF7A6D" w:rsidP="009E34BB">
      <w:pPr>
        <w:pStyle w:val="Nadpis2"/>
        <w:rPr>
          <w:noProof/>
        </w:rPr>
        <w:sectPr w:rsidR="007E48A1" w:rsidSect="00AF2B7C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1 | </w:t>
      </w:r>
      <w:r w:rsidR="761BE9FA">
        <w:t xml:space="preserve">Poslouchejte a </w:t>
      </w:r>
      <w:r w:rsidR="000A6880">
        <w:t>doplňujte</w:t>
      </w:r>
      <w:r w:rsidR="009E34BB">
        <w:t xml:space="preserve">: </w:t>
      </w:r>
      <w:r w:rsidR="009E34BB">
        <w:rPr>
          <w:noProof/>
        </w:rPr>
        <w:t xml:space="preserve">link </w:t>
      </w:r>
      <w:hyperlink r:id="rId9" w:history="1">
        <w:r w:rsidR="009E34BB" w:rsidRPr="009E34BB">
          <w:rPr>
            <w:rStyle w:val="Hypertextovodkaz"/>
            <w:noProof/>
          </w:rPr>
          <w:t>here</w:t>
        </w:r>
      </w:hyperlink>
    </w:p>
    <w:p w14:paraId="1B9F47FB" w14:textId="6F7B0F89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Pacientka má </w:t>
      </w:r>
      <w:r w:rsidR="006C16CC">
        <w:rPr>
          <w:b/>
          <w:caps/>
          <w:noProof/>
          <w:color w:val="0070C0"/>
        </w:rPr>
        <w:t>SILNÝ</w:t>
      </w:r>
      <w:r>
        <w:rPr>
          <w:noProof/>
        </w:rPr>
        <w:t xml:space="preserve"> kašel.</w:t>
      </w:r>
    </w:p>
    <w:p w14:paraId="48991FEE" w14:textId="4FF6192D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Tyto problémy má pacientka jeden </w:t>
      </w:r>
      <w:r w:rsidR="006C16CC">
        <w:rPr>
          <w:b/>
          <w:caps/>
          <w:noProof/>
          <w:color w:val="0070C0"/>
        </w:rPr>
        <w:t>týden</w:t>
      </w:r>
      <w:r>
        <w:rPr>
          <w:noProof/>
        </w:rPr>
        <w:t>.</w:t>
      </w:r>
    </w:p>
    <w:p w14:paraId="356ACCB2" w14:textId="379DFC28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006C7007">
        <w:rPr>
          <w:b/>
          <w:noProof/>
        </w:rPr>
        <w:t>Záchvaty</w:t>
      </w:r>
      <w:r>
        <w:rPr>
          <w:noProof/>
        </w:rPr>
        <w:t xml:space="preserve"> </w:t>
      </w:r>
      <w:r w:rsidRPr="006C7007">
        <w:rPr>
          <w:b/>
          <w:noProof/>
        </w:rPr>
        <w:t>má</w:t>
      </w:r>
      <w:r>
        <w:rPr>
          <w:noProof/>
        </w:rPr>
        <w:t xml:space="preserve"> </w:t>
      </w:r>
      <w:r w:rsidRPr="006C7007">
        <w:rPr>
          <w:b/>
          <w:noProof/>
          <w:color w:val="FF0000"/>
        </w:rPr>
        <w:t>spíš</w:t>
      </w:r>
      <w:r w:rsidRPr="006C7007">
        <w:rPr>
          <w:noProof/>
          <w:color w:val="FF0000"/>
        </w:rPr>
        <w:t xml:space="preserve"> </w:t>
      </w:r>
      <w:r w:rsidR="00B133CC">
        <w:rPr>
          <w:b/>
          <w:caps/>
          <w:noProof/>
          <w:color w:val="0070C0"/>
        </w:rPr>
        <w:t>v noci</w:t>
      </w:r>
      <w:r>
        <w:rPr>
          <w:noProof/>
        </w:rPr>
        <w:t>.</w:t>
      </w:r>
      <w:r w:rsidR="006C7007">
        <w:rPr>
          <w:noProof/>
        </w:rPr>
        <w:tab/>
      </w:r>
      <w:r w:rsidR="00181176" w:rsidRPr="003D7C00">
        <w:rPr>
          <w:i/>
          <w:noProof/>
          <w:color w:val="FF0000"/>
        </w:rPr>
        <w:t>R</w:t>
      </w:r>
      <w:r w:rsidR="006C7007" w:rsidRPr="003D7C00">
        <w:rPr>
          <w:i/>
          <w:noProof/>
          <w:color w:val="FF0000"/>
        </w:rPr>
        <w:t>ather</w:t>
      </w:r>
      <w:r w:rsidR="00181176">
        <w:rPr>
          <w:i/>
          <w:noProof/>
          <w:color w:val="FF0000"/>
        </w:rPr>
        <w:t xml:space="preserve">; </w:t>
      </w:r>
      <w:r w:rsidR="00181176" w:rsidRPr="00B7609A">
        <w:rPr>
          <w:i/>
          <w:noProof/>
        </w:rPr>
        <w:t>Chceš pivo nebo víno? Spíš víno, pivo moc nepiju…</w:t>
      </w:r>
    </w:p>
    <w:p w14:paraId="5D3B9D55" w14:textId="0E58BBE1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Když kašle, vykašlává </w:t>
      </w:r>
      <w:r w:rsidR="00880D35">
        <w:rPr>
          <w:b/>
          <w:caps/>
          <w:noProof/>
          <w:color w:val="0070C0"/>
        </w:rPr>
        <w:t>hlen</w:t>
      </w:r>
      <w:r>
        <w:rPr>
          <w:noProof/>
        </w:rPr>
        <w:t xml:space="preserve"> .</w:t>
      </w:r>
    </w:p>
    <w:p w14:paraId="530FA975" w14:textId="2463A12E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Jednou vykašlávala </w:t>
      </w:r>
      <w:r w:rsidR="00D13A93">
        <w:rPr>
          <w:b/>
          <w:caps/>
          <w:noProof/>
          <w:color w:val="0070C0"/>
        </w:rPr>
        <w:t>krev</w:t>
      </w:r>
      <w:r>
        <w:rPr>
          <w:noProof/>
        </w:rPr>
        <w:t>.</w:t>
      </w:r>
    </w:p>
    <w:p w14:paraId="1AE4D6B5" w14:textId="78EC6D6B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Má </w:t>
      </w:r>
      <w:r w:rsidR="002F2076">
        <w:rPr>
          <w:b/>
          <w:caps/>
          <w:noProof/>
          <w:color w:val="0070C0"/>
        </w:rPr>
        <w:t>teplotu</w:t>
      </w:r>
      <w:r w:rsidR="00C833EE">
        <w:rPr>
          <w:b/>
          <w:caps/>
          <w:noProof/>
          <w:color w:val="0070C0"/>
        </w:rPr>
        <w:t xml:space="preserve"> </w:t>
      </w:r>
      <w:r>
        <w:rPr>
          <w:noProof/>
        </w:rPr>
        <w:t>přes 38 °C.</w:t>
      </w:r>
    </w:p>
    <w:p w14:paraId="580D9221" w14:textId="409E3798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Je alergická na </w:t>
      </w:r>
      <w:r w:rsidR="00A621F1">
        <w:rPr>
          <w:b/>
          <w:caps/>
          <w:noProof/>
          <w:color w:val="0070C0"/>
        </w:rPr>
        <w:t>prach</w:t>
      </w:r>
      <w:r>
        <w:rPr>
          <w:noProof/>
        </w:rPr>
        <w:t>.</w:t>
      </w:r>
    </w:p>
    <w:p w14:paraId="1BABD48E" w14:textId="342694C6" w:rsidR="00083C90" w:rsidRDefault="761BE9FA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761BE9FA">
        <w:rPr>
          <w:noProof/>
        </w:rPr>
        <w:t xml:space="preserve">Pacientka bere pravidelně </w:t>
      </w:r>
      <w:r w:rsidR="00A621F1">
        <w:rPr>
          <w:b/>
          <w:caps/>
          <w:color w:val="0070C0"/>
        </w:rPr>
        <w:t>antikoncepci</w:t>
      </w:r>
      <w:r>
        <w:t>.</w:t>
      </w:r>
    </w:p>
    <w:p w14:paraId="2A0619E3" w14:textId="2B82F652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Pacientka má zápal </w:t>
      </w:r>
      <w:r w:rsidR="004A216A">
        <w:rPr>
          <w:b/>
          <w:caps/>
          <w:noProof/>
          <w:color w:val="0070C0"/>
        </w:rPr>
        <w:t>plic</w:t>
      </w:r>
      <w:r>
        <w:rPr>
          <w:noProof/>
        </w:rPr>
        <w:t>.</w:t>
      </w:r>
    </w:p>
    <w:p w14:paraId="471BEC30" w14:textId="547C31BD" w:rsidR="00083C90" w:rsidRDefault="761BE9FA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761BE9FA">
        <w:rPr>
          <w:noProof/>
        </w:rPr>
        <w:t xml:space="preserve">Pacientka bude moct jít domů </w:t>
      </w:r>
      <w:r w:rsidR="004A216A">
        <w:rPr>
          <w:b/>
          <w:caps/>
          <w:color w:val="0070C0"/>
        </w:rPr>
        <w:t>ležet</w:t>
      </w:r>
      <w:r>
        <w:t>.</w:t>
      </w:r>
    </w:p>
    <w:p w14:paraId="4AF68B16" w14:textId="77777777" w:rsidR="007E48A1" w:rsidRDefault="007E48A1" w:rsidP="00083C90">
      <w:pPr>
        <w:pStyle w:val="Nadpis1"/>
        <w:sectPr w:rsidR="007E48A1" w:rsidSect="001D54BC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7E8D1403" w14:textId="77777777" w:rsidR="003431BB" w:rsidRDefault="003431B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F406198" w14:textId="0124DF09" w:rsidR="00083C90" w:rsidRDefault="00CF7A6D" w:rsidP="00083C90">
      <w:pPr>
        <w:pStyle w:val="Nadpis1"/>
        <w:rPr>
          <w:noProof/>
        </w:rPr>
      </w:pPr>
      <w:r>
        <w:lastRenderedPageBreak/>
        <w:t xml:space="preserve">2 | </w:t>
      </w:r>
      <w:r w:rsidR="00083C90">
        <w:rPr>
          <w:noProof/>
        </w:rPr>
        <w:t>Dělejte otázky.</w:t>
      </w:r>
    </w:p>
    <w:p w14:paraId="23ECD7B1" w14:textId="35982340" w:rsidR="00083C90" w:rsidRDefault="00952E06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(</w:t>
      </w:r>
      <w:r w:rsidR="003B20FA" w:rsidRPr="00952E06">
        <w:rPr>
          <w:rFonts w:eastAsia="Calibri,Helvetica" w:cstheme="minorHAnsi"/>
          <w:b/>
          <w:caps/>
          <w:strike/>
          <w:color w:val="0070C0"/>
        </w:rPr>
        <w:t>kašlete krev</w:t>
      </w:r>
      <w:r>
        <w:rPr>
          <w:rFonts w:eastAsia="Calibri,Helvetica" w:cstheme="minorHAnsi"/>
          <w:b/>
          <w:caps/>
          <w:color w:val="0070C0"/>
        </w:rPr>
        <w:t>)</w:t>
      </w:r>
      <w:r w:rsidR="00114B1A">
        <w:rPr>
          <w:rFonts w:eastAsia="Calibri,Helvetica" w:cstheme="minorHAnsi"/>
          <w:b/>
          <w:caps/>
          <w:color w:val="0070C0"/>
        </w:rPr>
        <w:t xml:space="preserve"> </w:t>
      </w:r>
      <w:r w:rsidR="00114B1A" w:rsidRPr="001D750C">
        <w:rPr>
          <w:rFonts w:eastAsia="Calibri,Helvetica" w:cstheme="minorHAnsi"/>
          <w:b/>
          <w:caps/>
          <w:color w:val="C00000"/>
        </w:rPr>
        <w:t>vy</w:t>
      </w:r>
      <w:r w:rsidR="00114B1A">
        <w:rPr>
          <w:rFonts w:eastAsia="Calibri,Helvetica" w:cstheme="minorHAnsi"/>
          <w:b/>
          <w:caps/>
          <w:color w:val="0070C0"/>
        </w:rPr>
        <w:t>kašlete něco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občas kašl</w:t>
      </w:r>
      <w:r w:rsidR="761BE9FA" w:rsidRPr="00952E06">
        <w:rPr>
          <w:rFonts w:eastAsia="Calibri,Helvetica" w:cstheme="minorHAnsi"/>
          <w:color w:val="C00000"/>
        </w:rPr>
        <w:t>u</w:t>
      </w:r>
      <w:r w:rsidR="761BE9FA" w:rsidRPr="00CF7A6D">
        <w:rPr>
          <w:rFonts w:eastAsia="Calibri,Helvetica" w:cstheme="minorHAnsi"/>
          <w:color w:val="373737"/>
        </w:rPr>
        <w:t xml:space="preserve"> krev.</w:t>
      </w:r>
    </w:p>
    <w:p w14:paraId="55C3708B" w14:textId="371AB3D1" w:rsidR="00114B1A" w:rsidRDefault="00114B1A" w:rsidP="00114B1A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kašlete často</w:t>
      </w:r>
      <w:r w:rsidRPr="00114B1A">
        <w:rPr>
          <w:rFonts w:eastAsia="Calibri,Helvetica" w:cstheme="minorHAnsi"/>
          <w:color w:val="373737"/>
        </w:rPr>
        <w:t>?</w:t>
      </w:r>
    </w:p>
    <w:p w14:paraId="167133AB" w14:textId="49DAAB94" w:rsidR="00114B1A" w:rsidRPr="00CF7A6D" w:rsidRDefault="00114B1A" w:rsidP="00114B1A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kašlete krev nebo hlen</w:t>
      </w:r>
      <w:r w:rsidRPr="00114B1A">
        <w:rPr>
          <w:rFonts w:eastAsia="Calibri,Helvetica" w:cstheme="minorHAnsi"/>
          <w:color w:val="373737"/>
        </w:rPr>
        <w:t>?</w:t>
      </w:r>
    </w:p>
    <w:p w14:paraId="501B621D" w14:textId="565AAF45" w:rsidR="00083C90" w:rsidRPr="00CF7A6D" w:rsidRDefault="00266394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bolí to </w:t>
      </w:r>
      <w:r w:rsidRPr="00737D15">
        <w:rPr>
          <w:rFonts w:eastAsia="Calibri,Helvetica" w:cstheme="minorHAnsi"/>
          <w:b/>
          <w:caps/>
          <w:color w:val="C00000"/>
        </w:rPr>
        <w:t>někde</w:t>
      </w:r>
      <w:r>
        <w:rPr>
          <w:rFonts w:eastAsia="Calibri,Helvetica" w:cstheme="minorHAnsi"/>
          <w:b/>
          <w:caps/>
          <w:color w:val="0070C0"/>
        </w:rPr>
        <w:t xml:space="preserve">? </w:t>
      </w:r>
      <w:proofErr w:type="gramStart"/>
      <w:r w:rsidR="00566FCF">
        <w:rPr>
          <w:rFonts w:eastAsia="Calibri,Helvetica" w:cstheme="minorHAnsi"/>
          <w:b/>
          <w:caps/>
          <w:color w:val="0070C0"/>
        </w:rPr>
        <w:t>máte</w:t>
      </w:r>
      <w:proofErr w:type="gramEnd"/>
      <w:r w:rsidR="00566FCF">
        <w:rPr>
          <w:rFonts w:eastAsia="Calibri,Helvetica" w:cstheme="minorHAnsi"/>
          <w:b/>
          <w:caps/>
          <w:color w:val="0070C0"/>
        </w:rPr>
        <w:t xml:space="preserve"> bolesti</w:t>
      </w:r>
      <w:r w:rsidR="00CC013C">
        <w:rPr>
          <w:rFonts w:eastAsia="Calibri,Helvetica" w:cstheme="minorHAnsi"/>
          <w:b/>
          <w:caps/>
          <w:color w:val="0070C0"/>
        </w:rPr>
        <w:t xml:space="preserve"> </w:t>
      </w:r>
      <w:r w:rsidR="00CC013C" w:rsidRPr="00F26F04">
        <w:rPr>
          <w:rFonts w:eastAsia="Calibri,Helvetica" w:cstheme="minorHAnsi"/>
          <w:b/>
          <w:caps/>
          <w:color w:val="C00000"/>
        </w:rPr>
        <w:t>někde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cítím občas silnou bolest mezi lopatkami. </w:t>
      </w:r>
    </w:p>
    <w:p w14:paraId="458FD0F2" w14:textId="2D72F4F8" w:rsidR="00083C90" w:rsidRPr="00CF7A6D" w:rsidRDefault="00723437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užíváte kortikoidy</w:t>
      </w:r>
      <w:r w:rsidR="00A46B62">
        <w:rPr>
          <w:rFonts w:eastAsia="Calibri,Helvetica" w:cstheme="minorHAnsi"/>
          <w:b/>
          <w:caps/>
          <w:color w:val="0070C0"/>
        </w:rPr>
        <w:t xml:space="preserve"> / imunosupresiva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Ne, nikdy jsem neužíval kortikoidy.</w:t>
      </w:r>
    </w:p>
    <w:p w14:paraId="394FA8A9" w14:textId="79605C59" w:rsidR="00083C90" w:rsidRPr="00CF7A6D" w:rsidRDefault="007A5322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kolikrát jste měl zápal pli</w:t>
      </w:r>
      <w:r w:rsidR="00F21F75">
        <w:rPr>
          <w:rFonts w:eastAsia="Calibri,Helvetica" w:cstheme="minorHAnsi"/>
          <w:b/>
          <w:caps/>
          <w:color w:val="0070C0"/>
        </w:rPr>
        <w:t>c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Třikrát. Měl jsem zápal plic třikrát.</w:t>
      </w:r>
    </w:p>
    <w:p w14:paraId="40061F94" w14:textId="1D359DC8" w:rsidR="00083C90" w:rsidRPr="00CF7A6D" w:rsidRDefault="00B00D0D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měl jste </w:t>
      </w:r>
      <w:r w:rsidRPr="004B27C3">
        <w:rPr>
          <w:rFonts w:eastAsia="Calibri,Helvetica" w:cstheme="minorHAnsi"/>
          <w:b/>
          <w:caps/>
          <w:color w:val="C00000"/>
        </w:rPr>
        <w:t xml:space="preserve">někdy </w:t>
      </w:r>
      <w:r>
        <w:rPr>
          <w:rFonts w:eastAsia="Calibri,Helvetica" w:cstheme="minorHAnsi"/>
          <w:b/>
          <w:caps/>
          <w:color w:val="0070C0"/>
        </w:rPr>
        <w:t>zánět dutin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Ne, nikdy jsem neměl zánět dutin.</w:t>
      </w:r>
    </w:p>
    <w:p w14:paraId="45F655D8" w14:textId="038C1EAE" w:rsidR="00083C90" w:rsidRPr="00CF7A6D" w:rsidRDefault="00475071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spíte dobře</w:t>
      </w:r>
      <w:proofErr w:type="gramStart"/>
      <w:r w:rsidR="00FC57F3">
        <w:rPr>
          <w:rFonts w:eastAsia="Calibri,Helvetica" w:cstheme="minorHAnsi"/>
          <w:b/>
          <w:caps/>
          <w:color w:val="0070C0"/>
        </w:rPr>
        <w:t xml:space="preserve">? </w:t>
      </w:r>
      <w:proofErr w:type="gramEnd"/>
      <w:r w:rsidR="00FE33B3">
        <w:rPr>
          <w:rFonts w:eastAsia="Calibri,Helvetica" w:cstheme="minorHAnsi"/>
          <w:b/>
          <w:caps/>
          <w:color w:val="0070C0"/>
        </w:rPr>
        <w:t xml:space="preserve">jak </w:t>
      </w:r>
      <w:r w:rsidR="00FE33B3" w:rsidRPr="00EA6F0C">
        <w:rPr>
          <w:rFonts w:eastAsia="Calibri,Helvetica" w:cstheme="minorHAnsi"/>
          <w:b/>
          <w:caps/>
          <w:color w:val="C00000"/>
        </w:rPr>
        <w:t>spíte</w:t>
      </w:r>
      <w:r w:rsidR="00302807">
        <w:rPr>
          <w:rFonts w:eastAsia="Calibri,Helvetica" w:cstheme="minorHAnsi"/>
          <w:b/>
          <w:caps/>
          <w:color w:val="0070C0"/>
        </w:rPr>
        <w:t>?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spím dobře a dlouho.</w:t>
      </w:r>
    </w:p>
    <w:p w14:paraId="16481A96" w14:textId="2014AD22" w:rsidR="00083C90" w:rsidRPr="00CF7A6D" w:rsidRDefault="00AA0AAC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kdy </w:t>
      </w:r>
      <w:r w:rsidR="00BC02DF" w:rsidRPr="00BC02DF">
        <w:rPr>
          <w:rFonts w:eastAsia="Calibri,Helvetica" w:cstheme="minorHAnsi"/>
          <w:b/>
          <w:caps/>
          <w:color w:val="C00000"/>
        </w:rPr>
        <w:t xml:space="preserve">hlavně </w:t>
      </w:r>
      <w:r>
        <w:rPr>
          <w:rFonts w:eastAsia="Calibri,Helvetica" w:cstheme="minorHAnsi"/>
          <w:b/>
          <w:caps/>
          <w:color w:val="0070C0"/>
        </w:rPr>
        <w:t>kašlete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 xml:space="preserve">Kašlu </w:t>
      </w:r>
      <w:r w:rsidR="761BE9FA" w:rsidRPr="00AA0AAC">
        <w:rPr>
          <w:rFonts w:eastAsia="Calibri,Helvetica" w:cstheme="minorHAnsi"/>
          <w:b/>
          <w:color w:val="373737"/>
        </w:rPr>
        <w:t>hlavně</w:t>
      </w:r>
      <w:r w:rsidR="761BE9FA" w:rsidRPr="00CF7A6D">
        <w:rPr>
          <w:rFonts w:eastAsia="Calibri,Helvetica" w:cstheme="minorHAnsi"/>
          <w:color w:val="373737"/>
        </w:rPr>
        <w:t xml:space="preserve"> ráno, po probuzení.</w:t>
      </w:r>
    </w:p>
    <w:p w14:paraId="67309B2C" w14:textId="13725E18" w:rsidR="00083C90" w:rsidRPr="00CF7A6D" w:rsidRDefault="008E3485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jak se vám dýchá</w:t>
      </w:r>
      <w:r w:rsidR="003C42CA">
        <w:rPr>
          <w:rFonts w:eastAsia="Calibri,Helvetica" w:cstheme="minorHAnsi"/>
          <w:b/>
          <w:caps/>
          <w:color w:val="0070C0"/>
        </w:rPr>
        <w:t xml:space="preserve"> (při námaze a v klidu)</w:t>
      </w:r>
      <w:r w:rsidR="00E35DBD">
        <w:rPr>
          <w:rFonts w:eastAsia="Calibri,Helvetica" w:cstheme="minorHAnsi"/>
          <w:b/>
          <w:caps/>
          <w:color w:val="0070C0"/>
        </w:rPr>
        <w:t>?</w:t>
      </w:r>
      <w:r w:rsidR="0011396D">
        <w:rPr>
          <w:rFonts w:eastAsia="Calibri,Helvetica" w:cstheme="minorHAnsi"/>
          <w:b/>
          <w:caps/>
          <w:color w:val="0070C0"/>
        </w:rPr>
        <w:t xml:space="preserve"> </w:t>
      </w:r>
      <w:r w:rsidR="00524C3B" w:rsidRPr="005B5C8A">
        <w:rPr>
          <w:rFonts w:eastAsia="Calibri,Helvetica" w:cstheme="minorHAnsi"/>
          <w:b/>
          <w:caps/>
          <w:color w:val="C00000"/>
        </w:rPr>
        <w:t xml:space="preserve">co </w:t>
      </w:r>
      <w:r w:rsidR="00524C3B">
        <w:rPr>
          <w:rFonts w:eastAsia="Calibri,Helvetica" w:cstheme="minorHAnsi"/>
          <w:b/>
          <w:caps/>
          <w:color w:val="0070C0"/>
        </w:rPr>
        <w:t>dýchání?</w:t>
      </w:r>
      <w:r w:rsidR="00CF7A6D">
        <w:rPr>
          <w:rFonts w:eastAsia="Calibri,Helvetica" w:cstheme="minorHAnsi"/>
          <w:color w:val="373737"/>
        </w:rPr>
        <w:t xml:space="preserve"> — </w:t>
      </w:r>
      <w:r w:rsidR="761BE9FA" w:rsidRPr="00CF7A6D">
        <w:rPr>
          <w:rFonts w:eastAsia="Calibri,Helvetica" w:cstheme="minorHAnsi"/>
          <w:color w:val="373737"/>
        </w:rPr>
        <w:t>Když nic nedělám, tak se mi dýchá dobře. Ale když pracuju, je to horší.</w:t>
      </w:r>
    </w:p>
    <w:p w14:paraId="4EBDC70B" w14:textId="3C2C0387" w:rsidR="00083C90" w:rsidRPr="00CF7A6D" w:rsidRDefault="00C75CA8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MÁTE NĚJAKÉ PROBLÉMY S DÝCHÁNÍM (KDYŽ KOUŘÍTE)</w:t>
      </w:r>
      <w:proofErr w:type="gramStart"/>
      <w:r w:rsidR="00D73623">
        <w:rPr>
          <w:rFonts w:eastAsia="Calibri,Helvetica" w:cstheme="minorHAnsi"/>
          <w:b/>
          <w:caps/>
          <w:color w:val="0070C0"/>
        </w:rPr>
        <w:t xml:space="preserve">? </w:t>
      </w:r>
      <w:proofErr w:type="gramEnd"/>
      <w:r w:rsidR="00C05C9D">
        <w:rPr>
          <w:rFonts w:eastAsia="Calibri,Helvetica" w:cstheme="minorHAnsi"/>
          <w:b/>
          <w:caps/>
          <w:color w:val="0070C0"/>
        </w:rPr>
        <w:t xml:space="preserve">JAK SE VÁM KOUŘÍ? </w:t>
      </w:r>
      <w:proofErr w:type="gramStart"/>
      <w:r w:rsidR="00D73623">
        <w:rPr>
          <w:rFonts w:eastAsia="Calibri,Helvetica" w:cstheme="minorHAnsi"/>
          <w:b/>
          <w:caps/>
          <w:color w:val="0070C0"/>
        </w:rPr>
        <w:t>JAK</w:t>
      </w:r>
      <w:proofErr w:type="gramEnd"/>
      <w:r w:rsidR="00D73623">
        <w:rPr>
          <w:rFonts w:eastAsia="Calibri,Helvetica" w:cstheme="minorHAnsi"/>
          <w:b/>
          <w:caps/>
          <w:color w:val="0070C0"/>
        </w:rPr>
        <w:t xml:space="preserve"> SE CÍTÍTE, KDYŽ KOUŘÍTE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Když kouřím, cítím na hrudníku velký tlak.</w:t>
      </w:r>
    </w:p>
    <w:p w14:paraId="6189C597" w14:textId="121278A7" w:rsidR="00083C90" w:rsidRPr="00CF7A6D" w:rsidRDefault="002A5A09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JSTE (NĚKDY) UNAVENÝ, KDYŽ KAŠLETE</w:t>
      </w:r>
      <w:proofErr w:type="gramStart"/>
      <w:r w:rsidR="00E038DF">
        <w:rPr>
          <w:rFonts w:eastAsia="Calibri,Helvetica" w:cstheme="minorHAnsi"/>
          <w:b/>
          <w:caps/>
          <w:color w:val="0070C0"/>
        </w:rPr>
        <w:t xml:space="preserve">? </w:t>
      </w:r>
      <w:proofErr w:type="gramEnd"/>
      <w:r w:rsidR="00E038DF">
        <w:rPr>
          <w:rFonts w:eastAsia="Calibri,Helvetica" w:cstheme="minorHAnsi"/>
          <w:b/>
          <w:caps/>
          <w:color w:val="0070C0"/>
        </w:rPr>
        <w:t xml:space="preserve">JSTE KAŠLEM </w:t>
      </w:r>
      <w:r w:rsidR="00624E80" w:rsidRPr="0061366F">
        <w:rPr>
          <w:rFonts w:eastAsia="Calibri,Helvetica" w:cstheme="minorHAnsi"/>
          <w:b/>
          <w:caps/>
          <w:color w:val="0070C0"/>
        </w:rPr>
        <w:t>VELMI</w:t>
      </w:r>
      <w:r w:rsidR="00624E80">
        <w:rPr>
          <w:rFonts w:eastAsia="Calibri,Helvetica" w:cstheme="minorHAnsi"/>
          <w:b/>
          <w:caps/>
          <w:color w:val="0070C0"/>
        </w:rPr>
        <w:t xml:space="preserve"> </w:t>
      </w:r>
      <w:r w:rsidR="00E038DF">
        <w:rPr>
          <w:rFonts w:eastAsia="Calibri,Helvetica" w:cstheme="minorHAnsi"/>
          <w:b/>
          <w:caps/>
          <w:color w:val="0070C0"/>
        </w:rPr>
        <w:t>UNAVENÝ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 xml:space="preserve">Ano, kašel mě </w:t>
      </w:r>
      <w:r w:rsidR="761BE9FA" w:rsidRPr="0061366F">
        <w:rPr>
          <w:rFonts w:eastAsia="Calibri,Helvetica" w:cstheme="minorHAnsi"/>
          <w:b/>
          <w:color w:val="373737"/>
        </w:rPr>
        <w:t>velmi</w:t>
      </w:r>
      <w:r w:rsidR="761BE9FA" w:rsidRPr="00CF7A6D">
        <w:rPr>
          <w:rFonts w:eastAsia="Calibri,Helvetica" w:cstheme="minorHAnsi"/>
          <w:color w:val="373737"/>
        </w:rPr>
        <w:t xml:space="preserve"> unavuje.</w:t>
      </w:r>
    </w:p>
    <w:p w14:paraId="72E095C8" w14:textId="17DB0EFA" w:rsidR="001D54BC" w:rsidRDefault="001D54BC"/>
    <w:tbl>
      <w:tblPr>
        <w:tblStyle w:val="Tmavtabulkasmkou5zvraznn6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880"/>
        <w:gridCol w:w="5783"/>
      </w:tblGrid>
      <w:tr w:rsidR="000A5F11" w14:paraId="34E92E28" w14:textId="77777777" w:rsidTr="00154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914C973" w14:textId="77777777" w:rsidR="000A5F11" w:rsidRDefault="000A5F11" w:rsidP="00E7255E"/>
        </w:tc>
        <w:tc>
          <w:tcPr>
            <w:tcW w:w="1134" w:type="dxa"/>
          </w:tcPr>
          <w:p w14:paraId="2D814554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KDO?</w:t>
            </w:r>
          </w:p>
        </w:tc>
        <w:tc>
          <w:tcPr>
            <w:tcW w:w="880" w:type="dxa"/>
          </w:tcPr>
          <w:p w14:paraId="534D676E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CO?</w:t>
            </w:r>
          </w:p>
        </w:tc>
        <w:tc>
          <w:tcPr>
            <w:tcW w:w="5783" w:type="dxa"/>
          </w:tcPr>
          <w:p w14:paraId="5B85BE7A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prepositions</w:t>
            </w:r>
            <w:proofErr w:type="spellEnd"/>
          </w:p>
        </w:tc>
      </w:tr>
      <w:tr w:rsidR="000A5F11" w14:paraId="55CD915E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09C7438" w14:textId="77777777" w:rsidR="000A5F11" w:rsidRDefault="000A5F11" w:rsidP="00E7255E">
            <w:r>
              <w:t>G</w:t>
            </w:r>
          </w:p>
        </w:tc>
        <w:tc>
          <w:tcPr>
            <w:tcW w:w="1134" w:type="dxa"/>
          </w:tcPr>
          <w:p w14:paraId="3D237152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</w:t>
            </w:r>
            <w:r w:rsidRPr="00FC6F3C">
              <w:rPr>
                <w:color w:val="C00000"/>
              </w:rPr>
              <w:t>ho</w:t>
            </w:r>
          </w:p>
        </w:tc>
        <w:tc>
          <w:tcPr>
            <w:tcW w:w="880" w:type="dxa"/>
          </w:tcPr>
          <w:p w14:paraId="13BF1CB3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</w:t>
            </w:r>
            <w:r w:rsidRPr="00FC6F3C">
              <w:rPr>
                <w:color w:val="C00000"/>
              </w:rPr>
              <w:t>ho</w:t>
            </w:r>
          </w:p>
        </w:tc>
        <w:tc>
          <w:tcPr>
            <w:tcW w:w="5783" w:type="dxa"/>
          </w:tcPr>
          <w:p w14:paraId="25BCC490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od, do, z, blízko, vedle, uprostřed</w:t>
            </w:r>
          </w:p>
        </w:tc>
      </w:tr>
      <w:tr w:rsidR="000A5F11" w14:paraId="13D72C12" w14:textId="77777777" w:rsidTr="0015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A4EA0CF" w14:textId="77777777" w:rsidR="000A5F11" w:rsidRDefault="000A5F11" w:rsidP="00E7255E">
            <w:r>
              <w:t>D</w:t>
            </w:r>
          </w:p>
        </w:tc>
        <w:tc>
          <w:tcPr>
            <w:tcW w:w="1134" w:type="dxa"/>
          </w:tcPr>
          <w:p w14:paraId="457C00FD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</w:t>
            </w:r>
            <w:r w:rsidRPr="00FC6F3C">
              <w:rPr>
                <w:color w:val="C00000"/>
              </w:rPr>
              <w:t>mu</w:t>
            </w:r>
          </w:p>
        </w:tc>
        <w:tc>
          <w:tcPr>
            <w:tcW w:w="880" w:type="dxa"/>
          </w:tcPr>
          <w:p w14:paraId="413EB0F1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</w:t>
            </w:r>
            <w:r w:rsidRPr="00FC6F3C">
              <w:rPr>
                <w:color w:val="C00000"/>
              </w:rPr>
              <w:t>mu</w:t>
            </w:r>
          </w:p>
        </w:tc>
        <w:tc>
          <w:tcPr>
            <w:tcW w:w="5783" w:type="dxa"/>
          </w:tcPr>
          <w:p w14:paraId="1D16EEE3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k, kvůli, díky</w:t>
            </w:r>
          </w:p>
        </w:tc>
      </w:tr>
      <w:tr w:rsidR="000A5F11" w14:paraId="1A22D055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C26B75" w14:textId="77777777" w:rsidR="000A5F11" w:rsidRDefault="000A5F11" w:rsidP="00E7255E">
            <w:r>
              <w:t>A</w:t>
            </w:r>
          </w:p>
        </w:tc>
        <w:tc>
          <w:tcPr>
            <w:tcW w:w="1134" w:type="dxa"/>
          </w:tcPr>
          <w:p w14:paraId="7DA134D4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</w:t>
            </w:r>
            <w:r w:rsidRPr="00FC6F3C">
              <w:rPr>
                <w:color w:val="C00000"/>
              </w:rPr>
              <w:t>ho</w:t>
            </w:r>
          </w:p>
        </w:tc>
        <w:tc>
          <w:tcPr>
            <w:tcW w:w="880" w:type="dxa"/>
          </w:tcPr>
          <w:p w14:paraId="2C74943D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</w:t>
            </w:r>
          </w:p>
        </w:tc>
        <w:tc>
          <w:tcPr>
            <w:tcW w:w="5783" w:type="dxa"/>
          </w:tcPr>
          <w:p w14:paraId="0F67BF4E" w14:textId="30B7704C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 </w:t>
            </w:r>
            <w:r w:rsidR="00A745CD">
              <w:t>(</w:t>
            </w:r>
            <w:proofErr w:type="spellStart"/>
            <w:r w:rsidR="00A745CD">
              <w:t>dest</w:t>
            </w:r>
            <w:proofErr w:type="spellEnd"/>
            <w:r w:rsidR="00A745CD">
              <w:t>.)</w:t>
            </w:r>
            <w:r>
              <w:t>, o*, pro, za* | nad, pod, před, za, mezi (</w:t>
            </w:r>
            <w:proofErr w:type="spellStart"/>
            <w:r>
              <w:t>dest</w:t>
            </w:r>
            <w:proofErr w:type="spellEnd"/>
            <w:r>
              <w:t>.)</w:t>
            </w:r>
          </w:p>
        </w:tc>
      </w:tr>
      <w:tr w:rsidR="000A5F11" w14:paraId="75A9F4AF" w14:textId="77777777" w:rsidTr="0015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49EFACF" w14:textId="77777777" w:rsidR="000A5F11" w:rsidRDefault="000A5F11" w:rsidP="00E7255E">
            <w:r>
              <w:t>L</w:t>
            </w:r>
          </w:p>
        </w:tc>
        <w:tc>
          <w:tcPr>
            <w:tcW w:w="1134" w:type="dxa"/>
          </w:tcPr>
          <w:p w14:paraId="2208BE4D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</w:t>
            </w:r>
            <w:r w:rsidRPr="00FC6F3C">
              <w:rPr>
                <w:color w:val="C00000"/>
              </w:rPr>
              <w:t>m</w:t>
            </w:r>
          </w:p>
        </w:tc>
        <w:tc>
          <w:tcPr>
            <w:tcW w:w="880" w:type="dxa"/>
          </w:tcPr>
          <w:p w14:paraId="4479676A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</w:t>
            </w:r>
            <w:r w:rsidRPr="00FC6F3C">
              <w:rPr>
                <w:color w:val="C00000"/>
              </w:rPr>
              <w:t>m</w:t>
            </w:r>
          </w:p>
        </w:tc>
        <w:tc>
          <w:tcPr>
            <w:tcW w:w="5783" w:type="dxa"/>
          </w:tcPr>
          <w:p w14:paraId="00812661" w14:textId="2E21938B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6B17BA">
              <w:t xml:space="preserve"> (</w:t>
            </w:r>
            <w:proofErr w:type="spellStart"/>
            <w:r w:rsidR="006B17BA">
              <w:t>about</w:t>
            </w:r>
            <w:proofErr w:type="spellEnd"/>
            <w:r w:rsidR="006B17BA">
              <w:t>)</w:t>
            </w:r>
            <w:r>
              <w:t>, v, na</w:t>
            </w:r>
            <w:r w:rsidR="00A745CD">
              <w:t xml:space="preserve"> (</w:t>
            </w:r>
            <w:proofErr w:type="spellStart"/>
            <w:r w:rsidR="00A745CD">
              <w:t>loc</w:t>
            </w:r>
            <w:proofErr w:type="spellEnd"/>
            <w:r w:rsidR="00A745CD">
              <w:t>.)</w:t>
            </w:r>
          </w:p>
        </w:tc>
      </w:tr>
      <w:tr w:rsidR="000A5F11" w14:paraId="417FAD28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1CC62E" w14:textId="77777777" w:rsidR="000A5F11" w:rsidRDefault="000A5F11" w:rsidP="00E7255E">
            <w:r>
              <w:t>I</w:t>
            </w:r>
          </w:p>
        </w:tc>
        <w:tc>
          <w:tcPr>
            <w:tcW w:w="1134" w:type="dxa"/>
          </w:tcPr>
          <w:p w14:paraId="2EEB813E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ký</w:t>
            </w:r>
            <w:r w:rsidRPr="00FC6F3C">
              <w:rPr>
                <w:color w:val="C00000"/>
              </w:rPr>
              <w:t>m</w:t>
            </w:r>
          </w:p>
        </w:tc>
        <w:tc>
          <w:tcPr>
            <w:tcW w:w="880" w:type="dxa"/>
          </w:tcPr>
          <w:p w14:paraId="1BC9F9A6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čí</w:t>
            </w:r>
            <w:r w:rsidRPr="00FC6F3C">
              <w:rPr>
                <w:color w:val="C00000"/>
              </w:rPr>
              <w:t>m</w:t>
            </w:r>
          </w:p>
        </w:tc>
        <w:tc>
          <w:tcPr>
            <w:tcW w:w="5783" w:type="dxa"/>
          </w:tcPr>
          <w:p w14:paraId="2E7B0BC7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s| nad, pod, před, za, mezi (</w:t>
            </w:r>
            <w:proofErr w:type="spellStart"/>
            <w:r>
              <w:t>dest</w:t>
            </w:r>
            <w:proofErr w:type="spellEnd"/>
            <w:r>
              <w:t>.)</w:t>
            </w:r>
          </w:p>
        </w:tc>
      </w:tr>
    </w:tbl>
    <w:p w14:paraId="62BAF8EB" w14:textId="77777777" w:rsidR="00083C90" w:rsidRDefault="00083C90" w:rsidP="00083C90">
      <w:pPr>
        <w:pStyle w:val="Nadpis2"/>
        <w:sectPr w:rsidR="00083C90" w:rsidSect="007E48A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04BEFB" w14:textId="4D53A489" w:rsidR="00AD75DA" w:rsidRDefault="009E34BB" w:rsidP="00AD75DA">
      <w:pPr>
        <w:pStyle w:val="Nadpis2"/>
      </w:pPr>
      <w:r>
        <w:t xml:space="preserve">3 </w:t>
      </w:r>
      <w:r w:rsidR="761BE9FA">
        <w:t>Dělejte otázky</w:t>
      </w:r>
    </w:p>
    <w:p w14:paraId="741FA52E" w14:textId="71494A6A" w:rsidR="00AD75DA" w:rsidRPr="00B3441D" w:rsidRDefault="005D15AE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152AA3">
        <w:rPr>
          <w:b/>
          <w:caps/>
          <w:color w:val="C00000"/>
        </w:rPr>
        <w:t xml:space="preserve">KDO </w:t>
      </w:r>
      <w:r>
        <w:rPr>
          <w:b/>
          <w:caps/>
          <w:color w:val="0070C0"/>
        </w:rPr>
        <w:t>MĚL ANÉMII</w:t>
      </w:r>
      <w:r w:rsidR="00AD75DA" w:rsidRPr="00B3441D">
        <w:t xml:space="preserve">? – </w:t>
      </w:r>
      <w:r w:rsidR="00AD75DA" w:rsidRPr="00B3441D">
        <w:rPr>
          <w:u w:val="single"/>
        </w:rPr>
        <w:t>Babička</w:t>
      </w:r>
      <w:r w:rsidR="00AD75DA" w:rsidRPr="00B3441D">
        <w:t xml:space="preserve"> měla </w:t>
      </w:r>
      <w:r w:rsidR="761BE9FA" w:rsidRPr="00B3441D">
        <w:t>anémii.</w:t>
      </w:r>
      <w:r w:rsidR="00AD75DA" w:rsidRPr="00B3441D">
        <w:tab/>
      </w:r>
      <w:r w:rsidR="00B3441D">
        <w:tab/>
      </w:r>
      <w:r w:rsidR="00B3441D">
        <w:tab/>
      </w:r>
      <w:r w:rsidR="00B3441D">
        <w:tab/>
      </w:r>
      <w:r w:rsidR="00AD75DA" w:rsidRPr="004134A9">
        <w:rPr>
          <w:color w:val="C00000"/>
        </w:rPr>
        <w:t>N</w:t>
      </w:r>
      <w:r w:rsidR="004134A9">
        <w:rPr>
          <w:color w:val="C00000"/>
        </w:rPr>
        <w:t>OM</w:t>
      </w:r>
    </w:p>
    <w:p w14:paraId="7D10DB9B" w14:textId="1F840370" w:rsidR="00AD75DA" w:rsidRPr="00B3441D" w:rsidRDefault="00516BD9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516BD9">
        <w:rPr>
          <w:b/>
          <w:caps/>
          <w:color w:val="C00000"/>
        </w:rPr>
        <w:t xml:space="preserve">CO </w:t>
      </w:r>
      <w:r>
        <w:rPr>
          <w:b/>
          <w:caps/>
          <w:color w:val="0070C0"/>
        </w:rPr>
        <w:t>MĚLA BABIČKA</w:t>
      </w:r>
      <w:r w:rsidR="00AD75DA" w:rsidRPr="00B3441D">
        <w:t xml:space="preserve">? – Babička měla </w:t>
      </w:r>
      <w:r w:rsidR="00AD75DA" w:rsidRPr="00B3441D">
        <w:rPr>
          <w:u w:val="single"/>
        </w:rPr>
        <w:t>úbytek váhy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4134A9">
        <w:rPr>
          <w:color w:val="C00000"/>
        </w:rPr>
        <w:t>A</w:t>
      </w:r>
      <w:r w:rsidR="004F28CA">
        <w:rPr>
          <w:color w:val="C00000"/>
        </w:rPr>
        <w:t>CC</w:t>
      </w:r>
    </w:p>
    <w:p w14:paraId="0AC5B9EE" w14:textId="7010B0C2" w:rsidR="00AD75DA" w:rsidRPr="00B3441D" w:rsidRDefault="00C31F45" w:rsidP="008618A6">
      <w:pPr>
        <w:pStyle w:val="Odstavecseseznamem"/>
        <w:numPr>
          <w:ilvl w:val="0"/>
          <w:numId w:val="7"/>
        </w:numPr>
        <w:spacing w:after="200" w:line="360" w:lineRule="auto"/>
      </w:pPr>
      <w:r w:rsidRPr="00C31F45">
        <w:rPr>
          <w:b/>
          <w:caps/>
          <w:color w:val="C00000"/>
        </w:rPr>
        <w:t xml:space="preserve">KOMU </w:t>
      </w:r>
      <w:r w:rsidRPr="00C31F45">
        <w:rPr>
          <w:b/>
          <w:caps/>
          <w:color w:val="0070C0"/>
        </w:rPr>
        <w:t>Lékař vyšetřil uzliny na krku</w:t>
      </w:r>
      <w:r w:rsidR="00AD75DA" w:rsidRPr="00B3441D">
        <w:t>? – Lékař vyšetřil </w:t>
      </w:r>
      <w:r w:rsidR="00AD75DA" w:rsidRPr="00C31F45">
        <w:rPr>
          <w:u w:val="single"/>
        </w:rPr>
        <w:t>pacient</w:t>
      </w:r>
      <w:r w:rsidR="00AD75DA" w:rsidRPr="00C31F45">
        <w:rPr>
          <w:color w:val="C00000"/>
          <w:u w:val="single"/>
        </w:rPr>
        <w:t>ovi</w:t>
      </w:r>
      <w:r w:rsidR="00AD75DA" w:rsidRPr="00B3441D">
        <w:t xml:space="preserve"> uzliny na krku.</w:t>
      </w:r>
      <w:r w:rsidR="00AD75DA" w:rsidRPr="00B3441D">
        <w:tab/>
      </w:r>
      <w:r w:rsidR="00AD75DA" w:rsidRPr="00B3441D">
        <w:tab/>
      </w:r>
      <w:r w:rsidR="00AD75DA" w:rsidRPr="00C31F45">
        <w:rPr>
          <w:color w:val="C00000"/>
        </w:rPr>
        <w:t>D</w:t>
      </w:r>
      <w:r w:rsidR="004134A9" w:rsidRPr="00C31F45">
        <w:rPr>
          <w:color w:val="C00000"/>
        </w:rPr>
        <w:t>AT</w:t>
      </w:r>
    </w:p>
    <w:p w14:paraId="5E7A933C" w14:textId="14B4C5CA" w:rsidR="00AD75DA" w:rsidRPr="008C13C1" w:rsidRDefault="00C31F45" w:rsidP="006B7FFE">
      <w:pPr>
        <w:pStyle w:val="Odstavecseseznamem"/>
        <w:numPr>
          <w:ilvl w:val="0"/>
          <w:numId w:val="7"/>
        </w:numPr>
        <w:spacing w:after="200" w:line="360" w:lineRule="auto"/>
        <w:rPr>
          <w:color w:val="FFFFFF" w:themeColor="background1"/>
        </w:rPr>
      </w:pPr>
      <w:r>
        <w:rPr>
          <w:b/>
          <w:caps/>
          <w:color w:val="0070C0"/>
        </w:rPr>
        <w:t>ČÍM TRPÍ PACIENT</w:t>
      </w:r>
      <w:r w:rsidR="00AD75DA" w:rsidRPr="00B3441D">
        <w:t xml:space="preserve">? – Pacient trpí </w:t>
      </w:r>
      <w:r w:rsidR="00AD75DA" w:rsidRPr="00B3441D">
        <w:rPr>
          <w:u w:val="single"/>
        </w:rPr>
        <w:t>anémií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4134A9">
        <w:rPr>
          <w:color w:val="C00000"/>
        </w:rPr>
        <w:t>I</w:t>
      </w:r>
      <w:r w:rsidR="004134A9">
        <w:rPr>
          <w:color w:val="C00000"/>
        </w:rPr>
        <w:t>NSTR</w:t>
      </w:r>
    </w:p>
    <w:p w14:paraId="1F6F5258" w14:textId="25D1EEC7" w:rsidR="00AD75DA" w:rsidRPr="00B3441D" w:rsidRDefault="00264D7D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KVŮLI ČEMU JSTE PŘIŠEL</w:t>
      </w:r>
      <w:r w:rsidR="00AD75DA" w:rsidRPr="00B3441D">
        <w:t xml:space="preserve">? – Přišel jsem </w:t>
      </w:r>
      <w:r w:rsidR="00AD75DA" w:rsidRPr="00FC6F3C">
        <w:rPr>
          <w:color w:val="C00000"/>
        </w:rPr>
        <w:t xml:space="preserve">kvůli </w:t>
      </w:r>
      <w:r w:rsidR="00AD75DA" w:rsidRPr="00B3441D">
        <w:rPr>
          <w:u w:val="single"/>
        </w:rPr>
        <w:t>chronickým problémům</w:t>
      </w:r>
      <w:r w:rsidR="00AD75DA" w:rsidRPr="00B3441D">
        <w:t>.</w:t>
      </w:r>
      <w:r w:rsidR="00AD75DA" w:rsidRPr="00B3441D">
        <w:tab/>
      </w:r>
      <w:r w:rsidR="00AD75DA" w:rsidRPr="004134A9">
        <w:rPr>
          <w:color w:val="C00000"/>
        </w:rPr>
        <w:t>D</w:t>
      </w:r>
      <w:r w:rsidR="004134A9">
        <w:rPr>
          <w:color w:val="C00000"/>
        </w:rPr>
        <w:t>AT</w:t>
      </w:r>
    </w:p>
    <w:p w14:paraId="0CB6C2E1" w14:textId="439347CE" w:rsidR="00AD75DA" w:rsidRPr="008D68BE" w:rsidRDefault="008D68BE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K BOLESTI ČEHO…</w:t>
      </w:r>
      <w:r w:rsidR="00AD75DA" w:rsidRPr="00B3441D">
        <w:t xml:space="preserve">? – </w:t>
      </w:r>
      <w:r w:rsidR="00AD75DA" w:rsidRPr="0017159D">
        <w:rPr>
          <w:color w:val="C00000"/>
        </w:rPr>
        <w:t xml:space="preserve">K bolesti </w:t>
      </w:r>
      <w:r w:rsidR="00AD75DA" w:rsidRPr="00B3441D">
        <w:rPr>
          <w:u w:val="single"/>
        </w:rPr>
        <w:t>kloubů</w:t>
      </w:r>
      <w:r w:rsidR="00AD75DA" w:rsidRPr="00B3441D">
        <w:t xml:space="preserve"> se přidaly i bolesti chodidel.</w:t>
      </w:r>
      <w:r w:rsidR="00AD75DA" w:rsidRPr="00B3441D">
        <w:tab/>
      </w:r>
      <w:r w:rsidR="00AD75DA" w:rsidRPr="004134A9">
        <w:rPr>
          <w:color w:val="C00000"/>
        </w:rPr>
        <w:t>G</w:t>
      </w:r>
      <w:r w:rsidR="004134A9">
        <w:rPr>
          <w:color w:val="C00000"/>
        </w:rPr>
        <w:t>EN</w:t>
      </w:r>
    </w:p>
    <w:p w14:paraId="04369151" w14:textId="780CA70E" w:rsidR="008D68BE" w:rsidRPr="00B3441D" w:rsidRDefault="00E448C9" w:rsidP="008D68BE">
      <w:pPr>
        <w:pStyle w:val="Odstavecseseznamem"/>
        <w:numPr>
          <w:ilvl w:val="1"/>
          <w:numId w:val="7"/>
        </w:numPr>
        <w:spacing w:after="200" w:line="360" w:lineRule="auto"/>
      </w:pPr>
      <w:r>
        <w:rPr>
          <w:b/>
          <w:caps/>
          <w:color w:val="0070C0"/>
        </w:rPr>
        <w:t xml:space="preserve">MĚL JSTE RAKOVINU ČEHO? </w:t>
      </w:r>
      <w:proofErr w:type="gramStart"/>
      <w:r>
        <w:rPr>
          <w:b/>
          <w:caps/>
          <w:color w:val="0070C0"/>
        </w:rPr>
        <w:t>–</w:t>
      </w:r>
      <w:proofErr w:type="gramEnd"/>
      <w:r>
        <w:rPr>
          <w:b/>
          <w:caps/>
          <w:color w:val="0070C0"/>
        </w:rPr>
        <w:t xml:space="preserve"> </w:t>
      </w:r>
      <w:r w:rsidR="0011169E">
        <w:rPr>
          <w:b/>
          <w:caps/>
          <w:color w:val="0070C0"/>
        </w:rPr>
        <w:t xml:space="preserve">MĚL JSEM RAKOVINU </w:t>
      </w:r>
      <w:r w:rsidR="0011169E" w:rsidRPr="001F1AF5">
        <w:rPr>
          <w:b/>
          <w:caps/>
          <w:color w:val="0070C0"/>
          <w:u w:val="single"/>
        </w:rPr>
        <w:t>TLUSTÉHO STŘEVA</w:t>
      </w:r>
      <w:r w:rsidR="001F1AF5">
        <w:rPr>
          <w:b/>
          <w:caps/>
          <w:color w:val="0070C0"/>
        </w:rPr>
        <w:t>.</w:t>
      </w:r>
    </w:p>
    <w:p w14:paraId="5A5EDB19" w14:textId="43738247" w:rsidR="00AD75DA" w:rsidRPr="00B3441D" w:rsidRDefault="00670189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S KÝM JSTE PŘIŠLA</w:t>
      </w:r>
      <w:r w:rsidR="00AD75DA" w:rsidRPr="00B3441D">
        <w:t xml:space="preserve">? – Přišla jsem </w:t>
      </w:r>
      <w:r w:rsidR="00AD75DA" w:rsidRPr="00FC6F3C">
        <w:rPr>
          <w:color w:val="C00000"/>
        </w:rPr>
        <w:t>s</w:t>
      </w:r>
      <w:r w:rsidR="00AD75DA" w:rsidRPr="00B3441D">
        <w:t> </w:t>
      </w:r>
      <w:r w:rsidR="00AD75DA" w:rsidRPr="00B3441D">
        <w:rPr>
          <w:u w:val="single"/>
        </w:rPr>
        <w:t>manželem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4134A9">
        <w:rPr>
          <w:color w:val="C00000"/>
        </w:rPr>
        <w:t>I</w:t>
      </w:r>
      <w:r w:rsidR="004134A9">
        <w:rPr>
          <w:color w:val="C00000"/>
        </w:rPr>
        <w:t>NSTR</w:t>
      </w:r>
    </w:p>
    <w:p w14:paraId="0408321E" w14:textId="65F24841" w:rsidR="00AD75DA" w:rsidRPr="00B3441D" w:rsidRDefault="00AE5C9D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O ČEM JSTE NESLYŠEL</w:t>
      </w:r>
      <w:r w:rsidR="00AD75DA" w:rsidRPr="00B3441D">
        <w:t xml:space="preserve">? – </w:t>
      </w:r>
      <w:r w:rsidR="00AD75DA" w:rsidRPr="00FC6F3C">
        <w:rPr>
          <w:color w:val="C00000"/>
        </w:rPr>
        <w:t>O</w:t>
      </w:r>
      <w:r w:rsidR="00AD75DA" w:rsidRPr="00B3441D">
        <w:t xml:space="preserve"> </w:t>
      </w:r>
      <w:r w:rsidR="00AD75DA" w:rsidRPr="00B3441D">
        <w:rPr>
          <w:u w:val="single"/>
        </w:rPr>
        <w:t>tomto onemocnění</w:t>
      </w:r>
      <w:r w:rsidR="00AD75DA" w:rsidRPr="00B3441D">
        <w:t xml:space="preserve"> jsem nikdy neslyšel.</w:t>
      </w:r>
      <w:r w:rsidR="00AD75DA" w:rsidRPr="00B3441D">
        <w:tab/>
      </w:r>
      <w:r w:rsidR="00AD75DA" w:rsidRPr="004134A9">
        <w:rPr>
          <w:color w:val="C00000"/>
        </w:rPr>
        <w:t>L</w:t>
      </w:r>
      <w:r w:rsidR="004134A9">
        <w:rPr>
          <w:color w:val="C00000"/>
        </w:rPr>
        <w:t>OC</w:t>
      </w:r>
    </w:p>
    <w:p w14:paraId="497748D1" w14:textId="2BB7BA68" w:rsidR="00AD75DA" w:rsidRPr="00B3441D" w:rsidRDefault="006C167C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290883">
        <w:rPr>
          <w:b/>
          <w:caps/>
          <w:color w:val="C00000"/>
        </w:rPr>
        <w:t xml:space="preserve">NA </w:t>
      </w:r>
      <w:r>
        <w:rPr>
          <w:b/>
          <w:caps/>
          <w:color w:val="0070C0"/>
        </w:rPr>
        <w:t>KOHO MUSÍTE POČKAT</w:t>
      </w:r>
      <w:r w:rsidR="00AD75DA" w:rsidRPr="00B3441D">
        <w:t xml:space="preserve">? – Musíte </w:t>
      </w:r>
      <w:r w:rsidR="007A07D9">
        <w:t>počkat</w:t>
      </w:r>
      <w:r w:rsidR="00AD75DA" w:rsidRPr="00B3441D">
        <w:t xml:space="preserve"> </w:t>
      </w:r>
      <w:r w:rsidR="00AD75DA" w:rsidRPr="00AB3FE2">
        <w:rPr>
          <w:color w:val="C00000"/>
        </w:rPr>
        <w:t xml:space="preserve">na </w:t>
      </w:r>
      <w:r w:rsidR="00AD75DA" w:rsidRPr="00B3441D">
        <w:rPr>
          <w:u w:val="single"/>
        </w:rPr>
        <w:t>pana doktora</w:t>
      </w:r>
      <w:r w:rsidR="00AD75DA" w:rsidRPr="00B3441D">
        <w:t>.</w:t>
      </w:r>
      <w:r w:rsidR="00AD75DA" w:rsidRPr="00B3441D">
        <w:tab/>
      </w:r>
      <w:r w:rsidR="00274AF8">
        <w:tab/>
      </w:r>
      <w:r w:rsidR="004134A9">
        <w:rPr>
          <w:color w:val="C00000"/>
        </w:rPr>
        <w:t>ACC</w:t>
      </w:r>
    </w:p>
    <w:p w14:paraId="0031624E" w14:textId="6F730021" w:rsidR="00AD75DA" w:rsidRPr="00B3441D" w:rsidRDefault="003F4FD4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lastRenderedPageBreak/>
        <w:t>O ČEM JSTE MLUVIL…</w:t>
      </w:r>
      <w:r w:rsidR="00AD75DA" w:rsidRPr="00B3441D">
        <w:t xml:space="preserve">? – </w:t>
      </w:r>
      <w:r w:rsidR="004C0BB4">
        <w:t xml:space="preserve">Mluvil jsem </w:t>
      </w:r>
      <w:r w:rsidR="00AD75DA" w:rsidRPr="00AB3FE2">
        <w:rPr>
          <w:color w:val="C00000"/>
        </w:rPr>
        <w:t>o</w:t>
      </w:r>
      <w:r w:rsidR="00AD75DA" w:rsidRPr="00B3441D">
        <w:t xml:space="preserve"> </w:t>
      </w:r>
      <w:r w:rsidR="00237684">
        <w:rPr>
          <w:u w:val="single"/>
        </w:rPr>
        <w:t>dietě</w:t>
      </w:r>
      <w:r w:rsidR="00237684">
        <w:t xml:space="preserve"> s dietologem</w:t>
      </w:r>
      <w:r w:rsidR="00AD75DA" w:rsidRPr="00B3441D">
        <w:t>.</w:t>
      </w:r>
      <w:r w:rsidR="001A2B55">
        <w:tab/>
      </w:r>
      <w:r w:rsidR="00AD75DA" w:rsidRPr="00B3441D">
        <w:tab/>
      </w:r>
      <w:r w:rsidR="004134A9">
        <w:rPr>
          <w:color w:val="C00000"/>
        </w:rPr>
        <w:t>LOC</w:t>
      </w:r>
    </w:p>
    <w:p w14:paraId="0194FECA" w14:textId="1E630DAE" w:rsidR="00AD75DA" w:rsidRPr="00B3441D" w:rsidRDefault="00B130B6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S ČÍM SE LÉČÍ…</w:t>
      </w:r>
      <w:r w:rsidR="00AD75DA" w:rsidRPr="00B3441D">
        <w:t xml:space="preserve">? – Pan Novák se léčí </w:t>
      </w:r>
      <w:r w:rsidR="00AD75DA" w:rsidRPr="00AB3FE2">
        <w:rPr>
          <w:color w:val="C00000"/>
        </w:rPr>
        <w:t>s </w:t>
      </w:r>
      <w:r w:rsidR="00AD75DA" w:rsidRPr="00B3441D">
        <w:rPr>
          <w:u w:val="single"/>
        </w:rPr>
        <w:t>virózou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E122E3">
        <w:tab/>
      </w:r>
      <w:r w:rsidR="00CB1F37">
        <w:rPr>
          <w:color w:val="C00000"/>
        </w:rPr>
        <w:t>INSTR</w:t>
      </w:r>
    </w:p>
    <w:p w14:paraId="1345D46E" w14:textId="77777777" w:rsidR="00AD75DA" w:rsidRDefault="00AD75DA"/>
    <w:p w14:paraId="754781C1" w14:textId="5121A5CD" w:rsidR="007577B3" w:rsidRDefault="009E34BB" w:rsidP="007577B3">
      <w:pPr>
        <w:pStyle w:val="Nadpis2"/>
      </w:pPr>
      <w:r>
        <w:t xml:space="preserve">4 </w:t>
      </w:r>
      <w:r w:rsidR="00F244AF">
        <w:t>Česká republika krok za krokem</w:t>
      </w:r>
      <w:r w:rsidR="00EF1C12">
        <w:t>: kvíz</w:t>
      </w:r>
    </w:p>
    <w:p w14:paraId="12E28E41" w14:textId="187812DB" w:rsidR="002241F7" w:rsidRDefault="002241F7" w:rsidP="002241F7"/>
    <w:p w14:paraId="51781AB9" w14:textId="030841AC" w:rsidR="002241F7" w:rsidRDefault="000E0D2B" w:rsidP="002241F7">
      <w:pPr>
        <w:pStyle w:val="Odstavecseseznamem"/>
        <w:numPr>
          <w:ilvl w:val="0"/>
          <w:numId w:val="14"/>
        </w:numPr>
      </w:pPr>
      <w:r>
        <w:t xml:space="preserve">V ČR jsou populární metamfetaminy: </w:t>
      </w:r>
      <w:r w:rsidRPr="00DB238D">
        <w:rPr>
          <w:b/>
        </w:rPr>
        <w:t>pervitin</w:t>
      </w:r>
      <w:r>
        <w:t xml:space="preserve"> (150 Kč/g), kokain (1000–3000 Kč/g)</w:t>
      </w:r>
    </w:p>
    <w:p w14:paraId="6ECC2798" w14:textId="053701E6" w:rsidR="005400CA" w:rsidRDefault="0093431C" w:rsidP="002241F7">
      <w:pPr>
        <w:pStyle w:val="Odstavecseseznamem"/>
        <w:numPr>
          <w:ilvl w:val="0"/>
          <w:numId w:val="14"/>
        </w:numPr>
      </w:pPr>
      <w:r>
        <w:t>10,5 milionu lidí</w:t>
      </w:r>
    </w:p>
    <w:p w14:paraId="2A507B72" w14:textId="4CB664DC" w:rsidR="004F7F64" w:rsidRDefault="00A649CF" w:rsidP="002241F7">
      <w:pPr>
        <w:pStyle w:val="Odstavecseseznamem"/>
        <w:numPr>
          <w:ilvl w:val="0"/>
          <w:numId w:val="14"/>
        </w:numPr>
      </w:pPr>
      <w:r>
        <w:t>Mluví česky.</w:t>
      </w:r>
    </w:p>
    <w:p w14:paraId="0C4823F7" w14:textId="62B9B150" w:rsidR="00645F96" w:rsidRDefault="00645F96" w:rsidP="002241F7">
      <w:pPr>
        <w:pStyle w:val="Odstavecseseznamem"/>
        <w:numPr>
          <w:ilvl w:val="0"/>
          <w:numId w:val="14"/>
        </w:numPr>
      </w:pPr>
      <w:r>
        <w:t>Petr Čech</w:t>
      </w:r>
      <w:r w:rsidR="0065419C">
        <w:t>, Pavel Nedvěd, Tomáš R</w:t>
      </w:r>
      <w:r w:rsidR="00505312">
        <w:t>o</w:t>
      </w:r>
      <w:r w:rsidR="0065419C">
        <w:t>sický</w:t>
      </w:r>
      <w:r w:rsidR="00505312">
        <w:t xml:space="preserve"> </w:t>
      </w:r>
    </w:p>
    <w:p w14:paraId="08D4293A" w14:textId="0FDD5E0F" w:rsidR="00282443" w:rsidRDefault="00282443" w:rsidP="002241F7">
      <w:pPr>
        <w:pStyle w:val="Odstavecseseznamem"/>
        <w:numPr>
          <w:ilvl w:val="0"/>
          <w:numId w:val="14"/>
        </w:numPr>
      </w:pPr>
      <w:r>
        <w:t>Miloš Zeman</w:t>
      </w:r>
      <w:r w:rsidR="00C155E2">
        <w:t xml:space="preserve"> je nemocný</w:t>
      </w:r>
    </w:p>
    <w:p w14:paraId="3A6E0E96" w14:textId="24122FA0" w:rsidR="00C155E2" w:rsidRDefault="00C155E2" w:rsidP="002241F7">
      <w:pPr>
        <w:pStyle w:val="Odstavecseseznamem"/>
        <w:numPr>
          <w:ilvl w:val="0"/>
          <w:numId w:val="14"/>
        </w:numPr>
      </w:pPr>
      <w:r>
        <w:t>Masaryk</w:t>
      </w:r>
    </w:p>
    <w:p w14:paraId="68B9E3F7" w14:textId="6B45545A" w:rsidR="0063481F" w:rsidRDefault="0063481F" w:rsidP="002241F7">
      <w:pPr>
        <w:pStyle w:val="Odstavecseseznamem"/>
        <w:numPr>
          <w:ilvl w:val="0"/>
          <w:numId w:val="14"/>
        </w:numPr>
      </w:pPr>
      <w:r>
        <w:t>Jaromír Jágr</w:t>
      </w:r>
    </w:p>
    <w:p w14:paraId="17B31015" w14:textId="77777777" w:rsidR="00AA3B66" w:rsidRDefault="005D4A94" w:rsidP="002241F7">
      <w:pPr>
        <w:pStyle w:val="Odstavecseseznamem"/>
        <w:numPr>
          <w:ilvl w:val="0"/>
          <w:numId w:val="14"/>
        </w:numPr>
      </w:pPr>
      <w:r>
        <w:t xml:space="preserve">Sněžka, </w:t>
      </w:r>
    </w:p>
    <w:p w14:paraId="5DC1FF66" w14:textId="4101DCEE" w:rsidR="00697515" w:rsidRDefault="003B02F0" w:rsidP="002241F7">
      <w:pPr>
        <w:pStyle w:val="Odstavecseseznamem"/>
        <w:numPr>
          <w:ilvl w:val="0"/>
          <w:numId w:val="14"/>
        </w:numPr>
      </w:pPr>
      <w:r>
        <w:t xml:space="preserve">krásný místo: </w:t>
      </w:r>
      <w:r w:rsidR="006804F1">
        <w:t>Český Krumlov (Čína), Karlovy Vary (</w:t>
      </w:r>
      <w:r w:rsidR="00603917">
        <w:t>Rusko)</w:t>
      </w:r>
    </w:p>
    <w:p w14:paraId="7F857D42" w14:textId="2BF74922" w:rsidR="00303F90" w:rsidRDefault="00303F90" w:rsidP="002241F7">
      <w:pPr>
        <w:pStyle w:val="Odstavecseseznamem"/>
        <w:numPr>
          <w:ilvl w:val="0"/>
          <w:numId w:val="14"/>
        </w:numPr>
      </w:pPr>
      <w:r>
        <w:t xml:space="preserve">vila </w:t>
      </w:r>
      <w:proofErr w:type="spellStart"/>
      <w:r>
        <w:t>Tugendhat</w:t>
      </w:r>
      <w:proofErr w:type="spellEnd"/>
    </w:p>
    <w:p w14:paraId="48BD61D6" w14:textId="6BE08E0C" w:rsidR="00C90785" w:rsidRDefault="00C90785" w:rsidP="009D377D"/>
    <w:p w14:paraId="20B65D9E" w14:textId="0F324899" w:rsidR="009D377D" w:rsidRDefault="009D377D" w:rsidP="009D377D"/>
    <w:p w14:paraId="1717D307" w14:textId="331BFDFE" w:rsidR="009D377D" w:rsidRPr="002241F7" w:rsidRDefault="009D377D" w:rsidP="009D377D">
      <w:proofErr w:type="spellStart"/>
      <w:r>
        <w:t>socrative</w:t>
      </w:r>
      <w:proofErr w:type="spellEnd"/>
      <w:r>
        <w:t xml:space="preserve"> → student </w:t>
      </w:r>
      <w:proofErr w:type="spellStart"/>
      <w:r>
        <w:t>login</w:t>
      </w:r>
      <w:proofErr w:type="spellEnd"/>
      <w:r>
        <w:t xml:space="preserve">: </w:t>
      </w:r>
      <w:bookmarkStart w:id="0" w:name="_GoBack"/>
      <w:r w:rsidRPr="009D377D">
        <w:rPr>
          <w:b/>
        </w:rPr>
        <w:t>MARTINPU</w:t>
      </w:r>
      <w:bookmarkEnd w:id="0"/>
    </w:p>
    <w:p w14:paraId="336065FF" w14:textId="29EBD5FE" w:rsidR="00E83159" w:rsidRDefault="006E157C" w:rsidP="005E28A0">
      <w:pPr>
        <w:ind w:left="360"/>
      </w:pPr>
      <w:r>
        <w:t>pracujte na telefonu</w:t>
      </w:r>
    </w:p>
    <w:p w14:paraId="262E542C" w14:textId="53AF0CEB" w:rsidR="00AD75DA" w:rsidRDefault="009E34BB" w:rsidP="00A23CE9">
      <w:pPr>
        <w:pStyle w:val="Nadpis2"/>
      </w:pPr>
      <w:r>
        <w:t xml:space="preserve">5 </w:t>
      </w:r>
      <w:r w:rsidR="761BE9FA">
        <w:t>Dělejte správné formy</w:t>
      </w:r>
    </w:p>
    <w:p w14:paraId="5B4FBB80" w14:textId="6F443A76" w:rsidR="00AD75DA" w:rsidRPr="00C5651E" w:rsidRDefault="00726DA0" w:rsidP="00F05705">
      <w:pPr>
        <w:pStyle w:val="Odstavecseseznamem"/>
        <w:numPr>
          <w:ilvl w:val="0"/>
          <w:numId w:val="8"/>
        </w:numPr>
        <w:spacing w:line="360" w:lineRule="auto"/>
      </w:pPr>
      <w:r>
        <w:t xml:space="preserve">Byl jsem </w:t>
      </w:r>
      <w:r w:rsidR="761BE9FA" w:rsidRPr="00C5651E">
        <w:t xml:space="preserve">spokojený </w:t>
      </w:r>
      <w:r w:rsidR="761BE9FA" w:rsidRPr="00C5651E">
        <w:rPr>
          <w:bCs/>
        </w:rPr>
        <w:t xml:space="preserve">s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</w:t>
      </w:r>
      <w:r w:rsidR="001A350D">
        <w:rPr>
          <w:bCs/>
        </w:rPr>
        <w:t>dovolená</w:t>
      </w:r>
      <w:r w:rsidR="761BE9FA" w:rsidRPr="00C5651E">
        <w:rPr>
          <w:bCs/>
        </w:rPr>
        <w:t>)</w:t>
      </w:r>
      <w:r>
        <w:t xml:space="preserve">, </w:t>
      </w:r>
      <w:r w:rsidR="0074668D">
        <w:t>hotel byl excelentní</w:t>
      </w:r>
      <w:r>
        <w:t>.</w:t>
      </w:r>
    </w:p>
    <w:p w14:paraId="1CD8F638" w14:textId="69F13986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Večer jsem byl ve </w:t>
      </w:r>
      <w:r w:rsidR="009E34BB" w:rsidRPr="009E34BB">
        <w:rPr>
          <w:b/>
          <w:caps/>
          <w:color w:val="0070C0"/>
        </w:rPr>
        <w:t>_________________</w:t>
      </w:r>
      <w:r w:rsidR="00B725A8" w:rsidRPr="00C5651E">
        <w:t xml:space="preserve"> (</w:t>
      </w:r>
      <w:r w:rsidRPr="00C5651E">
        <w:t xml:space="preserve">Vaňkovka) a potom jsem dlouho čekal na </w:t>
      </w:r>
      <w:r w:rsidR="009E34BB" w:rsidRPr="009E34BB">
        <w:rPr>
          <w:b/>
          <w:caps/>
          <w:color w:val="0070C0"/>
        </w:rPr>
        <w:t>_________________</w:t>
      </w:r>
      <w:r w:rsidR="00B725A8" w:rsidRPr="00C5651E">
        <w:t xml:space="preserve"> (</w:t>
      </w:r>
      <w:r w:rsidRPr="00C5651E">
        <w:t>zastávka) na</w:t>
      </w:r>
      <w:r w:rsidR="00EB0069">
        <w:t xml:space="preserve"> </w:t>
      </w:r>
      <w:r w:rsidR="009E34BB" w:rsidRPr="009E34BB">
        <w:rPr>
          <w:b/>
          <w:caps/>
          <w:color w:val="0070C0"/>
        </w:rPr>
        <w:t>_____________</w:t>
      </w:r>
      <w:r w:rsidR="00EB0069">
        <w:t xml:space="preserve"> (</w:t>
      </w:r>
      <w:r w:rsidRPr="00C5651E">
        <w:t>autobus</w:t>
      </w:r>
      <w:r w:rsidR="00EB0069">
        <w:t>)</w:t>
      </w:r>
      <w:r w:rsidRPr="00C5651E">
        <w:t>.</w:t>
      </w:r>
    </w:p>
    <w:p w14:paraId="73500F08" w14:textId="057C00D6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Ztratil práci </w:t>
      </w:r>
      <w:r w:rsidRPr="00C5651E">
        <w:rPr>
          <w:bCs/>
        </w:rPr>
        <w:t xml:space="preserve">kvůli </w:t>
      </w:r>
      <w:r w:rsidR="009E34BB" w:rsidRPr="009E34BB">
        <w:rPr>
          <w:b/>
          <w:bCs/>
          <w:caps/>
          <w:color w:val="0070C0"/>
        </w:rPr>
        <w:t>_________________</w:t>
      </w:r>
      <w:r w:rsidR="00B725A8" w:rsidRPr="00C5651E">
        <w:rPr>
          <w:bCs/>
        </w:rPr>
        <w:t xml:space="preserve"> (</w:t>
      </w:r>
      <w:r w:rsidRPr="00C5651E">
        <w:rPr>
          <w:bCs/>
        </w:rPr>
        <w:t>alkohol)</w:t>
      </w:r>
      <w:r w:rsidRPr="00C5651E">
        <w:t>.</w:t>
      </w:r>
    </w:p>
    <w:p w14:paraId="7192C6D2" w14:textId="5AE02205" w:rsidR="00AD75DA" w:rsidRPr="00C5651E" w:rsidRDefault="00167E36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O </w:t>
      </w:r>
      <w:r w:rsidR="761BE9FA" w:rsidRPr="00C5651E">
        <w:t>víkend</w:t>
      </w:r>
      <w:r w:rsidRPr="00C5651E">
        <w:t>u</w:t>
      </w:r>
      <w:r w:rsidR="761BE9FA" w:rsidRPr="00C5651E">
        <w:t xml:space="preserve"> jsme byli s kamarády </w:t>
      </w:r>
      <w:r w:rsidR="00772991">
        <w:t xml:space="preserve">na </w:t>
      </w:r>
      <w:r w:rsidR="009E34BB" w:rsidRPr="009E34BB">
        <w:rPr>
          <w:b/>
          <w:caps/>
          <w:color w:val="0070C0"/>
        </w:rPr>
        <w:t>_________________</w:t>
      </w:r>
      <w:r w:rsidR="761BE9FA" w:rsidRPr="00C5651E">
        <w:t xml:space="preserve"> (</w:t>
      </w:r>
      <w:r w:rsidR="00772991">
        <w:t>přehrada)</w:t>
      </w:r>
      <w:r w:rsidR="761BE9FA" w:rsidRPr="00C5651E">
        <w:t>.</w:t>
      </w:r>
    </w:p>
    <w:p w14:paraId="523C0751" w14:textId="606E057F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Pacient </w:t>
      </w:r>
      <w:r w:rsidR="00F24D42">
        <w:t xml:space="preserve">nemohl hýbat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</w:t>
      </w:r>
      <w:r w:rsidRPr="00C5651E">
        <w:rPr>
          <w:bCs/>
        </w:rPr>
        <w:t>(levá ruka)</w:t>
      </w:r>
      <w:r w:rsidRPr="00C5651E">
        <w:t>.</w:t>
      </w:r>
    </w:p>
    <w:p w14:paraId="63F17EE6" w14:textId="05F7E690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Bydlím </w:t>
      </w:r>
      <w:r w:rsidRPr="00C5651E">
        <w:rPr>
          <w:bCs/>
        </w:rPr>
        <w:t xml:space="preserve">naproti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</w:t>
      </w:r>
      <w:r w:rsidR="00C429E7">
        <w:rPr>
          <w:bCs/>
        </w:rPr>
        <w:t>Komerční banka</w:t>
      </w:r>
      <w:r w:rsidRPr="00C5651E">
        <w:t>).</w:t>
      </w:r>
    </w:p>
    <w:p w14:paraId="429E1A8A" w14:textId="44FDA2A6" w:rsidR="00AD75DA" w:rsidRPr="00C5651E" w:rsidRDefault="00CC293B" w:rsidP="00F05705">
      <w:pPr>
        <w:pStyle w:val="Odstavecseseznamem"/>
        <w:numPr>
          <w:ilvl w:val="0"/>
          <w:numId w:val="8"/>
        </w:numPr>
        <w:spacing w:line="360" w:lineRule="auto"/>
      </w:pPr>
      <w:r>
        <w:t>Co si myslíš o</w:t>
      </w:r>
      <w:r w:rsidR="761BE9FA" w:rsidRPr="00C5651E"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(český prezident)</w:t>
      </w:r>
      <w:r w:rsidR="761BE9FA" w:rsidRPr="00C5651E">
        <w:t>?</w:t>
      </w:r>
    </w:p>
    <w:p w14:paraId="466D09EE" w14:textId="225116D2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Real Madrid hraje v pondělí </w:t>
      </w:r>
      <w:r w:rsidRPr="00C5651E">
        <w:rPr>
          <w:bCs/>
        </w:rPr>
        <w:t xml:space="preserve">proti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(Barcelona</w:t>
      </w:r>
      <w:r w:rsidRPr="00C5651E">
        <w:t>).</w:t>
      </w:r>
    </w:p>
    <w:p w14:paraId="344EC117" w14:textId="1FC2156F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Domů jezdím v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(červenec).</w:t>
      </w:r>
    </w:p>
    <w:p w14:paraId="4C5260A7" w14:textId="34FF8AFC" w:rsidR="00AD75DA" w:rsidRPr="00C5651E" w:rsidRDefault="009E34BB" w:rsidP="00F05705">
      <w:pPr>
        <w:pStyle w:val="Odstavecseseznamem"/>
        <w:numPr>
          <w:ilvl w:val="0"/>
          <w:numId w:val="8"/>
        </w:numPr>
        <w:spacing w:line="360" w:lineRule="auto"/>
      </w:pPr>
      <w:r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</w:t>
      </w:r>
      <w:r w:rsidR="0036587D">
        <w:rPr>
          <w:bCs/>
        </w:rPr>
        <w:t>Petr</w:t>
      </w:r>
      <w:r w:rsidR="761BE9FA" w:rsidRPr="00C5651E">
        <w:rPr>
          <w:bCs/>
        </w:rPr>
        <w:t>)</w:t>
      </w:r>
      <w:r w:rsidR="0036587D">
        <w:rPr>
          <w:bCs/>
        </w:rPr>
        <w:t xml:space="preserve"> se nelíbí tvoje komentáře</w:t>
      </w:r>
      <w:r w:rsidR="761BE9FA" w:rsidRPr="00C5651E">
        <w:rPr>
          <w:bCs/>
        </w:rPr>
        <w:t>.</w:t>
      </w:r>
    </w:p>
    <w:p w14:paraId="39A8ECB7" w14:textId="61BDFA17" w:rsidR="00E83159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>Hledám</w:t>
      </w:r>
      <w:r w:rsidR="00A31066"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(profesorka Nováková).</w:t>
      </w:r>
    </w:p>
    <w:p w14:paraId="14498B39" w14:textId="00870AC1" w:rsidR="00E83159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>Musíte se zeptat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(pan</w:t>
      </w:r>
      <w:r w:rsidR="00064096">
        <w:rPr>
          <w:bCs/>
        </w:rPr>
        <w:t>í</w:t>
      </w:r>
      <w:r w:rsidRPr="00C5651E">
        <w:rPr>
          <w:bCs/>
        </w:rPr>
        <w:t xml:space="preserve"> </w:t>
      </w:r>
      <w:r w:rsidR="00064096">
        <w:rPr>
          <w:bCs/>
        </w:rPr>
        <w:t>doktorka</w:t>
      </w:r>
      <w:r w:rsidRPr="00C5651E">
        <w:rPr>
          <w:bCs/>
        </w:rPr>
        <w:t>)</w:t>
      </w:r>
      <w:r w:rsidRPr="00C5651E">
        <w:t>.</w:t>
      </w:r>
    </w:p>
    <w:p w14:paraId="01F358F9" w14:textId="4F6456F7" w:rsidR="00033FB3" w:rsidRDefault="008C0F44" w:rsidP="00033FB3">
      <w:pPr>
        <w:pStyle w:val="Nadpis2"/>
      </w:pPr>
      <w:r>
        <w:t xml:space="preserve">6 </w:t>
      </w:r>
      <w:r w:rsidR="761BE9FA">
        <w:t>Doplňte osobní zájmena</w:t>
      </w:r>
    </w:p>
    <w:p w14:paraId="6FA90273" w14:textId="4DA8FDFA" w:rsidR="00033FB3" w:rsidRPr="00D56456" w:rsidRDefault="761BE9FA" w:rsidP="00391E30">
      <w:pPr>
        <w:spacing w:after="0"/>
      </w:pPr>
      <w:r w:rsidRPr="761BE9FA">
        <w:rPr>
          <w:b/>
          <w:bCs/>
        </w:rPr>
        <w:t>Pacient:</w:t>
      </w:r>
      <w:r>
        <w:t xml:space="preserve"> Pane doktore, chci s (vy) </w:t>
      </w:r>
      <w:r w:rsidR="009E34BB" w:rsidRPr="009E34BB">
        <w:rPr>
          <w:b/>
          <w:caps/>
          <w:color w:val="0070C0"/>
        </w:rPr>
        <w:t>_____</w:t>
      </w:r>
      <w:r>
        <w:t xml:space="preserve"> mluvit, protože </w:t>
      </w:r>
      <w:r w:rsidR="009E34BB" w:rsidRPr="009E34BB">
        <w:rPr>
          <w:b/>
          <w:caps/>
          <w:color w:val="0070C0"/>
        </w:rPr>
        <w:t>____</w:t>
      </w:r>
      <w:r>
        <w:t xml:space="preserve"> (já) není dobře. Dnes </w:t>
      </w:r>
      <w:r w:rsidR="009E34BB" w:rsidRPr="009E34BB">
        <w:rPr>
          <w:b/>
          <w:caps/>
          <w:color w:val="0070C0"/>
        </w:rPr>
        <w:t>____</w:t>
      </w:r>
      <w:r>
        <w:t xml:space="preserve"> (já) začala bolet hlava, v krku a celé tělo. </w:t>
      </w:r>
    </w:p>
    <w:p w14:paraId="41CFE63F" w14:textId="42F2BB0D" w:rsidR="00033FB3" w:rsidRPr="00D56456" w:rsidRDefault="00391E30" w:rsidP="00391E30">
      <w:pPr>
        <w:spacing w:after="0"/>
      </w:pPr>
      <w:r w:rsidRPr="761BE9FA">
        <w:rPr>
          <w:b/>
          <w:bCs/>
        </w:rPr>
        <w:lastRenderedPageBreak/>
        <w:t>Lékař:</w:t>
      </w:r>
      <w:r>
        <w:t xml:space="preserve"> Nejprve</w:t>
      </w:r>
      <w:r w:rsidR="761BE9FA">
        <w:t xml:space="preserve"> se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(vy) podívám do krku a pak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(vy) prohlédnu.  </w:t>
      </w:r>
    </w:p>
    <w:p w14:paraId="5FC0E204" w14:textId="40A83B11" w:rsidR="00033FB3" w:rsidRPr="00D56456" w:rsidRDefault="00391E30" w:rsidP="00391E30">
      <w:pPr>
        <w:spacing w:after="0"/>
      </w:pPr>
      <w:r w:rsidRPr="761BE9FA">
        <w:rPr>
          <w:b/>
          <w:bCs/>
        </w:rPr>
        <w:t>Pacient:</w:t>
      </w:r>
      <w:r>
        <w:t xml:space="preserve"> Musím</w:t>
      </w:r>
      <w:r w:rsidR="761BE9FA">
        <w:t xml:space="preserve"> být brzy zdravá, manžel je na služební cestě, jsem doma sama bez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(on). Včera jsem s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 telefonoval a řekla jsem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(on), že jsem nemocná. Babička nepracuje, poprosím </w:t>
      </w:r>
      <w:r w:rsidR="009E34BB" w:rsidRPr="009E34BB">
        <w:rPr>
          <w:b/>
          <w:caps/>
          <w:color w:val="0070C0"/>
        </w:rPr>
        <w:t>___</w:t>
      </w:r>
      <w:r w:rsidR="761BE9FA">
        <w:t xml:space="preserve"> (ona) o pomoc.</w:t>
      </w:r>
    </w:p>
    <w:p w14:paraId="05AB9936" w14:textId="2DB84108" w:rsidR="00033FB3" w:rsidRDefault="761BE9FA" w:rsidP="00391E30">
      <w:pPr>
        <w:spacing w:after="0"/>
      </w:pPr>
      <w:r w:rsidRPr="761BE9FA">
        <w:rPr>
          <w:b/>
          <w:bCs/>
        </w:rPr>
        <w:t>Lékař:</w:t>
      </w:r>
      <w:r>
        <w:t xml:space="preserve"> Musíte ležet. Dostanete antibiotika a budete </w:t>
      </w:r>
      <w:r w:rsidR="009E34BB" w:rsidRPr="009E34BB">
        <w:rPr>
          <w:b/>
          <w:caps/>
          <w:color w:val="0070C0"/>
        </w:rPr>
        <w:t>____</w:t>
      </w:r>
      <w:r>
        <w:t xml:space="preserve"> (oni) brát po 12 hodinách. Za týden ke </w:t>
      </w:r>
      <w:r w:rsidR="009E34BB" w:rsidRPr="009E34BB">
        <w:rPr>
          <w:b/>
          <w:caps/>
          <w:color w:val="0070C0"/>
        </w:rPr>
        <w:t>___</w:t>
      </w:r>
      <w:r>
        <w:t xml:space="preserve"> (já) přijdete na kontrolu.</w:t>
      </w:r>
    </w:p>
    <w:p w14:paraId="3AB651AC" w14:textId="220546E4" w:rsidR="761BE9FA" w:rsidRDefault="761BE9FA" w:rsidP="761BE9FA"/>
    <w:p w14:paraId="0D179FC7" w14:textId="74B87434" w:rsidR="761BE9FA" w:rsidRDefault="008C0F44" w:rsidP="761BE9FA">
      <w:pPr>
        <w:pStyle w:val="Nadpis2"/>
      </w:pPr>
      <w:r>
        <w:t xml:space="preserve">7 </w:t>
      </w:r>
      <w:r w:rsidR="761BE9FA" w:rsidRPr="761BE9FA">
        <w:t>Doplňujte předložku (někdy tam není).</w:t>
      </w:r>
    </w:p>
    <w:p w14:paraId="6A11E63C" w14:textId="23CE277F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Mám problémy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dýcháním. </w:t>
      </w:r>
    </w:p>
    <w:p w14:paraId="25D7BE94" w14:textId="5F9CB9E4" w:rsidR="761BE9FA" w:rsidRDefault="009E34BB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09E34BB">
        <w:rPr>
          <w:b/>
          <w:caps/>
          <w:color w:val="0070C0"/>
        </w:rPr>
        <w:t>______</w:t>
      </w:r>
      <w:r w:rsidR="761BE9FA" w:rsidRPr="761BE9FA">
        <w:t xml:space="preserve"> sprejů </w:t>
      </w:r>
      <w:r w:rsidRPr="009E34BB">
        <w:rPr>
          <w:b/>
          <w:caps/>
          <w:color w:val="0070C0"/>
        </w:rPr>
        <w:t>______</w:t>
      </w:r>
      <w:r w:rsidR="761BE9FA" w:rsidRPr="761BE9FA">
        <w:t xml:space="preserve"> dýchání skoro nemůžu dýchat. </w:t>
      </w:r>
    </w:p>
    <w:p w14:paraId="1466EB2D" w14:textId="24CCB7F1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Bolí vás často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hrudi? </w:t>
      </w:r>
    </w:p>
    <w:p w14:paraId="006FFE68" w14:textId="686CC87F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Naposledy mi dělali rentgen plic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minulý týden. Nebo to bylo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dvěma týdny?</w:t>
      </w:r>
    </w:p>
    <w:p w14:paraId="1DA795F1" w14:textId="6D1B5A9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Mám se svléknout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půl těla?</w:t>
      </w:r>
    </w:p>
    <w:p w14:paraId="69EEFA93" w14:textId="1B6CDCC3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Při </w:t>
      </w:r>
      <w:r>
        <w:t xml:space="preserve">zánětu hltanu a průdušek patří </w:t>
      </w:r>
      <w:r w:rsidR="009E34BB" w:rsidRPr="009E34BB">
        <w:rPr>
          <w:b/>
          <w:caps/>
          <w:color w:val="0070C0"/>
        </w:rPr>
        <w:t>______</w:t>
      </w:r>
      <w:r>
        <w:t xml:space="preserve"> hlavní příznaky rýma, kašel, zvýšená teplota až horečka se zimnicí, pocit únavy a bolesti </w:t>
      </w:r>
      <w:r w:rsidR="009E34BB" w:rsidRPr="009E34BB">
        <w:rPr>
          <w:b/>
          <w:caps/>
          <w:color w:val="0070C0"/>
        </w:rPr>
        <w:t>______</w:t>
      </w:r>
      <w:r>
        <w:t xml:space="preserve"> hlavy.</w:t>
      </w:r>
    </w:p>
    <w:p w14:paraId="1BC99BAD" w14:textId="00358CAA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Můžete ležet </w:t>
      </w:r>
      <w:r w:rsidR="009E34BB" w:rsidRPr="009E34BB">
        <w:rPr>
          <w:b/>
          <w:caps/>
          <w:color w:val="0070C0"/>
        </w:rPr>
        <w:t>______</w:t>
      </w:r>
      <w:r>
        <w:t xml:space="preserve"> polštářů?</w:t>
      </w:r>
    </w:p>
    <w:p w14:paraId="29EE6A2B" w14:textId="6700D8D8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Pošlu vás </w:t>
      </w:r>
      <w:r w:rsidR="009E34BB" w:rsidRPr="009E34BB">
        <w:rPr>
          <w:b/>
          <w:caps/>
          <w:color w:val="0070C0"/>
        </w:rPr>
        <w:t>______</w:t>
      </w:r>
      <w:r>
        <w:t xml:space="preserve"> spirometrii.</w:t>
      </w:r>
    </w:p>
    <w:p w14:paraId="459FE0A6" w14:textId="315D622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Mám horečku, už dva mám </w:t>
      </w:r>
      <w:r w:rsidR="009E34BB" w:rsidRPr="009E34BB">
        <w:rPr>
          <w:b/>
          <w:caps/>
          <w:color w:val="0070C0"/>
        </w:rPr>
        <w:t>______</w:t>
      </w:r>
      <w:r>
        <w:t xml:space="preserve"> 38°.</w:t>
      </w:r>
    </w:p>
    <w:p w14:paraId="710FBC0A" w14:textId="52305A9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Vážila jste se? </w:t>
      </w:r>
      <w:r w:rsidR="009E34BB" w:rsidRPr="009E34BB">
        <w:rPr>
          <w:b/>
          <w:caps/>
          <w:color w:val="0070C0"/>
        </w:rPr>
        <w:t>______</w:t>
      </w:r>
      <w:r>
        <w:t xml:space="preserve"> kolik kilo jste zhubla? A </w:t>
      </w:r>
      <w:r w:rsidR="009E34BB" w:rsidRPr="009E34BB">
        <w:rPr>
          <w:b/>
          <w:caps/>
          <w:color w:val="0070C0"/>
        </w:rPr>
        <w:t>______</w:t>
      </w:r>
      <w:r>
        <w:t xml:space="preserve"> jak dlouho?</w:t>
      </w:r>
    </w:p>
    <w:p w14:paraId="2F7F7A3D" w14:textId="4387BC99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Žáha mě </w:t>
      </w:r>
      <w:proofErr w:type="spellStart"/>
      <w:r>
        <w:t>palí</w:t>
      </w:r>
      <w:proofErr w:type="spellEnd"/>
      <w:r>
        <w:t xml:space="preserve"> </w:t>
      </w:r>
      <w:r w:rsidR="009E34BB" w:rsidRPr="009E34BB">
        <w:rPr>
          <w:b/>
          <w:caps/>
          <w:color w:val="0070C0"/>
        </w:rPr>
        <w:t>______</w:t>
      </w:r>
      <w:r>
        <w:t xml:space="preserve"> skoro každém jídle?</w:t>
      </w:r>
    </w:p>
    <w:p w14:paraId="2971D17D" w14:textId="7A56FD6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Beru léky </w:t>
      </w:r>
      <w:r w:rsidR="009E34BB" w:rsidRPr="009E34BB">
        <w:rPr>
          <w:b/>
          <w:caps/>
          <w:color w:val="0070C0"/>
        </w:rPr>
        <w:t>______</w:t>
      </w:r>
      <w:r>
        <w:t xml:space="preserve"> pálení žáhy.</w:t>
      </w:r>
    </w:p>
    <w:p w14:paraId="0C50463A" w14:textId="6B0C9CF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Bolest vystřeluje </w:t>
      </w:r>
      <w:r w:rsidR="009E34BB" w:rsidRPr="009E34BB">
        <w:rPr>
          <w:b/>
          <w:caps/>
          <w:color w:val="0070C0"/>
        </w:rPr>
        <w:t>______</w:t>
      </w:r>
      <w:r>
        <w:t xml:space="preserve"> lopatky.</w:t>
      </w:r>
    </w:p>
    <w:p w14:paraId="7B7AD4FF" w14:textId="52D74F0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Co jste jedl </w:t>
      </w:r>
      <w:r w:rsidR="009E34BB" w:rsidRPr="009E34BB">
        <w:rPr>
          <w:b/>
          <w:caps/>
          <w:color w:val="0070C0"/>
        </w:rPr>
        <w:t>______</w:t>
      </w:r>
      <w:r>
        <w:t xml:space="preserve"> bolestí? — Smažený sýr s tatarkou.</w:t>
      </w:r>
    </w:p>
    <w:p w14:paraId="21533FED" w14:textId="6C6D8285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Často teď chodím </w:t>
      </w:r>
      <w:r w:rsidR="009E34BB" w:rsidRPr="009E34BB">
        <w:rPr>
          <w:b/>
          <w:caps/>
          <w:color w:val="0070C0"/>
        </w:rPr>
        <w:t>______</w:t>
      </w:r>
      <w:r>
        <w:t xml:space="preserve"> záchod.</w:t>
      </w:r>
    </w:p>
    <w:p w14:paraId="71F1CA15" w14:textId="2F40511D" w:rsidR="00033FB3" w:rsidRPr="00E83159" w:rsidRDefault="00033FB3" w:rsidP="00033FB3"/>
    <w:sectPr w:rsidR="00033FB3" w:rsidRPr="00E83159" w:rsidSect="00083C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7B959" w14:textId="77777777" w:rsidR="00F15307" w:rsidRDefault="00F15307" w:rsidP="00686330">
      <w:pPr>
        <w:spacing w:after="0" w:line="240" w:lineRule="auto"/>
      </w:pPr>
      <w:r>
        <w:separator/>
      </w:r>
    </w:p>
  </w:endnote>
  <w:endnote w:type="continuationSeparator" w:id="0">
    <w:p w14:paraId="1BE6B0F3" w14:textId="77777777" w:rsidR="00F15307" w:rsidRDefault="00F15307" w:rsidP="0068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Helve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27C4F" w14:textId="77777777" w:rsidR="00F15307" w:rsidRDefault="00F15307" w:rsidP="00686330">
      <w:pPr>
        <w:spacing w:after="0" w:line="240" w:lineRule="auto"/>
      </w:pPr>
      <w:r>
        <w:separator/>
      </w:r>
    </w:p>
  </w:footnote>
  <w:footnote w:type="continuationSeparator" w:id="0">
    <w:p w14:paraId="01901591" w14:textId="77777777" w:rsidR="00F15307" w:rsidRDefault="00F15307" w:rsidP="0068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F1BA4" w14:textId="2505DCCB" w:rsidR="00686330" w:rsidRPr="00AF2B7C" w:rsidRDefault="00AF2B7C">
    <w:pPr>
      <w:pStyle w:val="Zhlav"/>
      <w:rPr>
        <w:i/>
        <w:iCs/>
      </w:rPr>
    </w:pPr>
    <w:r w:rsidRPr="00AF2B7C">
      <w:rPr>
        <w:i/>
        <w:iCs/>
      </w:rPr>
      <w:t xml:space="preserve">2. týden: </w:t>
    </w:r>
    <w:proofErr w:type="spellStart"/>
    <w:r w:rsidRPr="00AF2B7C">
      <w:rPr>
        <w:i/>
        <w:iCs/>
      </w:rPr>
      <w:t>Revision</w:t>
    </w:r>
    <w:proofErr w:type="spellEnd"/>
    <w:r w:rsidRPr="00AF2B7C">
      <w:rPr>
        <w:i/>
        <w:iCs/>
      </w:rPr>
      <w:t xml:space="preserve">: INTERNAL MEDICINE II (Pneumology, GIT). </w:t>
    </w:r>
    <w:proofErr w:type="spellStart"/>
    <w:r w:rsidRPr="00AF2B7C">
      <w:rPr>
        <w:i/>
        <w:iCs/>
      </w:rPr>
      <w:t>Conversation</w:t>
    </w:r>
    <w:proofErr w:type="spellEnd"/>
    <w:r w:rsidRPr="00AF2B7C">
      <w:rPr>
        <w:i/>
        <w:iCs/>
      </w:rPr>
      <w:t xml:space="preserve">: Česko krok za krokem (U 24/1). </w:t>
    </w:r>
    <w:proofErr w:type="spellStart"/>
    <w:r w:rsidRPr="00AF2B7C">
      <w:rPr>
        <w:i/>
        <w:iCs/>
      </w:rPr>
      <w:t>Grammar</w:t>
    </w:r>
    <w:proofErr w:type="spellEnd"/>
    <w:r w:rsidRPr="00AF2B7C">
      <w:rPr>
        <w:i/>
        <w:iCs/>
      </w:rPr>
      <w:t xml:space="preserve">: </w:t>
    </w:r>
    <w:proofErr w:type="spellStart"/>
    <w:r w:rsidRPr="00AF2B7C">
      <w:rPr>
        <w:i/>
        <w:iCs/>
      </w:rPr>
      <w:t>Revision</w:t>
    </w:r>
    <w:proofErr w:type="spellEnd"/>
    <w:r w:rsidRPr="00AF2B7C">
      <w:rPr>
        <w:i/>
        <w:iCs/>
      </w:rPr>
      <w:t xml:space="preserve">: </w:t>
    </w:r>
    <w:proofErr w:type="spellStart"/>
    <w:r w:rsidRPr="00AF2B7C">
      <w:rPr>
        <w:i/>
        <w:iCs/>
      </w:rPr>
      <w:t>Declension</w:t>
    </w:r>
    <w:proofErr w:type="spellEnd"/>
    <w:r w:rsidRPr="00AF2B7C">
      <w:rPr>
        <w:i/>
        <w:iCs/>
      </w:rPr>
      <w:t xml:space="preserve"> in </w:t>
    </w:r>
    <w:proofErr w:type="spellStart"/>
    <w:r w:rsidRPr="00AF2B7C">
      <w:rPr>
        <w:i/>
        <w:iCs/>
      </w:rPr>
      <w:t>sg</w:t>
    </w:r>
    <w:proofErr w:type="spellEnd"/>
    <w:r w:rsidRPr="00AF2B7C">
      <w:rPr>
        <w:i/>
        <w:iCs/>
      </w:rPr>
      <w:t xml:space="preserve"> </w:t>
    </w:r>
    <w:proofErr w:type="spellStart"/>
    <w:r w:rsidRPr="00AF2B7C">
      <w:rPr>
        <w:i/>
        <w:iCs/>
      </w:rPr>
      <w:t>including</w:t>
    </w:r>
    <w:proofErr w:type="spellEnd"/>
    <w:r w:rsidRPr="00AF2B7C">
      <w:rPr>
        <w:i/>
        <w:iCs/>
      </w:rPr>
      <w:t xml:space="preserve"> KDO/CO and </w:t>
    </w:r>
    <w:proofErr w:type="spellStart"/>
    <w:r w:rsidRPr="00AF2B7C">
      <w:rPr>
        <w:i/>
        <w:iCs/>
      </w:rPr>
      <w:t>personal</w:t>
    </w:r>
    <w:proofErr w:type="spellEnd"/>
    <w:r w:rsidRPr="00AF2B7C">
      <w:rPr>
        <w:i/>
        <w:iCs/>
      </w:rPr>
      <w:t xml:space="preserve"> </w:t>
    </w:r>
    <w:proofErr w:type="spellStart"/>
    <w:r w:rsidRPr="00AF2B7C">
      <w:rPr>
        <w:i/>
        <w:iCs/>
      </w:rPr>
      <w:t>pronouns</w:t>
    </w:r>
    <w:proofErr w:type="spellEnd"/>
    <w:r w:rsidRPr="00AF2B7C">
      <w:rPr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A83"/>
    <w:multiLevelType w:val="hybridMultilevel"/>
    <w:tmpl w:val="9348B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07D1"/>
    <w:multiLevelType w:val="hybridMultilevel"/>
    <w:tmpl w:val="18607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6769F"/>
    <w:multiLevelType w:val="hybridMultilevel"/>
    <w:tmpl w:val="0C462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2BB"/>
    <w:multiLevelType w:val="hybridMultilevel"/>
    <w:tmpl w:val="9C5AB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03DF7"/>
    <w:multiLevelType w:val="hybridMultilevel"/>
    <w:tmpl w:val="FF121578"/>
    <w:lvl w:ilvl="0" w:tplc="31BA2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C563F"/>
    <w:multiLevelType w:val="hybridMultilevel"/>
    <w:tmpl w:val="FC42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B7D48"/>
    <w:multiLevelType w:val="hybridMultilevel"/>
    <w:tmpl w:val="31468FA6"/>
    <w:lvl w:ilvl="0" w:tplc="7570D69A">
      <w:start w:val="1"/>
      <w:numFmt w:val="decimal"/>
      <w:lvlText w:val="%1."/>
      <w:lvlJc w:val="left"/>
      <w:pPr>
        <w:ind w:left="720" w:hanging="360"/>
      </w:pPr>
    </w:lvl>
    <w:lvl w:ilvl="1" w:tplc="5296D4D0">
      <w:start w:val="1"/>
      <w:numFmt w:val="lowerLetter"/>
      <w:lvlText w:val="%2."/>
      <w:lvlJc w:val="left"/>
      <w:pPr>
        <w:ind w:left="1440" w:hanging="360"/>
      </w:pPr>
    </w:lvl>
    <w:lvl w:ilvl="2" w:tplc="B16C07DA">
      <w:start w:val="1"/>
      <w:numFmt w:val="lowerRoman"/>
      <w:lvlText w:val="%3."/>
      <w:lvlJc w:val="right"/>
      <w:pPr>
        <w:ind w:left="2160" w:hanging="180"/>
      </w:pPr>
    </w:lvl>
    <w:lvl w:ilvl="3" w:tplc="863064FC">
      <w:start w:val="1"/>
      <w:numFmt w:val="decimal"/>
      <w:lvlText w:val="%4."/>
      <w:lvlJc w:val="left"/>
      <w:pPr>
        <w:ind w:left="2880" w:hanging="360"/>
      </w:pPr>
    </w:lvl>
    <w:lvl w:ilvl="4" w:tplc="ADB46CA6">
      <w:start w:val="1"/>
      <w:numFmt w:val="lowerLetter"/>
      <w:lvlText w:val="%5."/>
      <w:lvlJc w:val="left"/>
      <w:pPr>
        <w:ind w:left="3600" w:hanging="360"/>
      </w:pPr>
    </w:lvl>
    <w:lvl w:ilvl="5" w:tplc="BBAE9706">
      <w:start w:val="1"/>
      <w:numFmt w:val="lowerRoman"/>
      <w:lvlText w:val="%6."/>
      <w:lvlJc w:val="right"/>
      <w:pPr>
        <w:ind w:left="4320" w:hanging="180"/>
      </w:pPr>
    </w:lvl>
    <w:lvl w:ilvl="6" w:tplc="6FC0819A">
      <w:start w:val="1"/>
      <w:numFmt w:val="decimal"/>
      <w:lvlText w:val="%7."/>
      <w:lvlJc w:val="left"/>
      <w:pPr>
        <w:ind w:left="5040" w:hanging="360"/>
      </w:pPr>
    </w:lvl>
    <w:lvl w:ilvl="7" w:tplc="86D06758">
      <w:start w:val="1"/>
      <w:numFmt w:val="lowerLetter"/>
      <w:lvlText w:val="%8."/>
      <w:lvlJc w:val="left"/>
      <w:pPr>
        <w:ind w:left="5760" w:hanging="360"/>
      </w:pPr>
    </w:lvl>
    <w:lvl w:ilvl="8" w:tplc="0BBEF6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40F2F"/>
    <w:multiLevelType w:val="hybridMultilevel"/>
    <w:tmpl w:val="632E47AC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51E29"/>
    <w:multiLevelType w:val="hybridMultilevel"/>
    <w:tmpl w:val="6004DAE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44A32"/>
    <w:multiLevelType w:val="hybridMultilevel"/>
    <w:tmpl w:val="B7A6C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902D8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57A9C"/>
    <w:multiLevelType w:val="hybridMultilevel"/>
    <w:tmpl w:val="F5069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52349"/>
    <w:multiLevelType w:val="hybridMultilevel"/>
    <w:tmpl w:val="AB78C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5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DE"/>
    <w:rsid w:val="0002162D"/>
    <w:rsid w:val="00021916"/>
    <w:rsid w:val="00033FB3"/>
    <w:rsid w:val="00053F2D"/>
    <w:rsid w:val="00064096"/>
    <w:rsid w:val="00083C90"/>
    <w:rsid w:val="0009271D"/>
    <w:rsid w:val="000A5F11"/>
    <w:rsid w:val="000A6880"/>
    <w:rsid w:val="000D4A39"/>
    <w:rsid w:val="000E0D2B"/>
    <w:rsid w:val="000E3091"/>
    <w:rsid w:val="000E3FB5"/>
    <w:rsid w:val="000E55C1"/>
    <w:rsid w:val="000E5B70"/>
    <w:rsid w:val="00105D7F"/>
    <w:rsid w:val="0011169E"/>
    <w:rsid w:val="0011396D"/>
    <w:rsid w:val="00114B1A"/>
    <w:rsid w:val="00140D6E"/>
    <w:rsid w:val="0014719B"/>
    <w:rsid w:val="001525AB"/>
    <w:rsid w:val="00152AA3"/>
    <w:rsid w:val="00154378"/>
    <w:rsid w:val="00167E36"/>
    <w:rsid w:val="00170FB3"/>
    <w:rsid w:val="0017159D"/>
    <w:rsid w:val="00181176"/>
    <w:rsid w:val="00185F14"/>
    <w:rsid w:val="001A2B55"/>
    <w:rsid w:val="001A350D"/>
    <w:rsid w:val="001B630D"/>
    <w:rsid w:val="001D54BC"/>
    <w:rsid w:val="001D750C"/>
    <w:rsid w:val="001E1EA1"/>
    <w:rsid w:val="001F1AF5"/>
    <w:rsid w:val="001F206D"/>
    <w:rsid w:val="00220385"/>
    <w:rsid w:val="002241F7"/>
    <w:rsid w:val="002321A3"/>
    <w:rsid w:val="0023374C"/>
    <w:rsid w:val="002339C6"/>
    <w:rsid w:val="00237684"/>
    <w:rsid w:val="00246D19"/>
    <w:rsid w:val="00264D7D"/>
    <w:rsid w:val="00266394"/>
    <w:rsid w:val="00274AF8"/>
    <w:rsid w:val="00282443"/>
    <w:rsid w:val="00285A09"/>
    <w:rsid w:val="00290883"/>
    <w:rsid w:val="00291848"/>
    <w:rsid w:val="00292D14"/>
    <w:rsid w:val="002A5A09"/>
    <w:rsid w:val="002B23CA"/>
    <w:rsid w:val="002B28D1"/>
    <w:rsid w:val="002C6925"/>
    <w:rsid w:val="002E1C37"/>
    <w:rsid w:val="002F2076"/>
    <w:rsid w:val="003017D7"/>
    <w:rsid w:val="00302807"/>
    <w:rsid w:val="00303F90"/>
    <w:rsid w:val="00320461"/>
    <w:rsid w:val="00341AC9"/>
    <w:rsid w:val="003431BB"/>
    <w:rsid w:val="0036587D"/>
    <w:rsid w:val="003731AD"/>
    <w:rsid w:val="00384CBE"/>
    <w:rsid w:val="00391E30"/>
    <w:rsid w:val="003954A0"/>
    <w:rsid w:val="00395BAA"/>
    <w:rsid w:val="003A3CAC"/>
    <w:rsid w:val="003B02F0"/>
    <w:rsid w:val="003B20FA"/>
    <w:rsid w:val="003C42CA"/>
    <w:rsid w:val="003C6946"/>
    <w:rsid w:val="003D0558"/>
    <w:rsid w:val="003D7C00"/>
    <w:rsid w:val="003F4FD4"/>
    <w:rsid w:val="003F6235"/>
    <w:rsid w:val="004134A9"/>
    <w:rsid w:val="0045101D"/>
    <w:rsid w:val="00451C41"/>
    <w:rsid w:val="00475071"/>
    <w:rsid w:val="004821D2"/>
    <w:rsid w:val="00493985"/>
    <w:rsid w:val="004A216A"/>
    <w:rsid w:val="004B27C3"/>
    <w:rsid w:val="004C0BB4"/>
    <w:rsid w:val="004C6442"/>
    <w:rsid w:val="004F28CA"/>
    <w:rsid w:val="004F7B1E"/>
    <w:rsid w:val="004F7F64"/>
    <w:rsid w:val="00505312"/>
    <w:rsid w:val="005078B7"/>
    <w:rsid w:val="00516BD9"/>
    <w:rsid w:val="00524C3B"/>
    <w:rsid w:val="005267A4"/>
    <w:rsid w:val="00527C67"/>
    <w:rsid w:val="005400CA"/>
    <w:rsid w:val="005541F0"/>
    <w:rsid w:val="00560B14"/>
    <w:rsid w:val="00566FCF"/>
    <w:rsid w:val="00567721"/>
    <w:rsid w:val="0057055A"/>
    <w:rsid w:val="00584C41"/>
    <w:rsid w:val="005A2F0C"/>
    <w:rsid w:val="005A76A0"/>
    <w:rsid w:val="005B5C8A"/>
    <w:rsid w:val="005B6B2C"/>
    <w:rsid w:val="005D01DE"/>
    <w:rsid w:val="005D15AE"/>
    <w:rsid w:val="005D4A94"/>
    <w:rsid w:val="005D7547"/>
    <w:rsid w:val="005E28A0"/>
    <w:rsid w:val="005F099F"/>
    <w:rsid w:val="00602966"/>
    <w:rsid w:val="00603917"/>
    <w:rsid w:val="0061366F"/>
    <w:rsid w:val="00613CCF"/>
    <w:rsid w:val="0062237D"/>
    <w:rsid w:val="00622566"/>
    <w:rsid w:val="00624E80"/>
    <w:rsid w:val="0063481F"/>
    <w:rsid w:val="00642C49"/>
    <w:rsid w:val="00645F96"/>
    <w:rsid w:val="0065212F"/>
    <w:rsid w:val="00652829"/>
    <w:rsid w:val="0065419C"/>
    <w:rsid w:val="00667465"/>
    <w:rsid w:val="00670189"/>
    <w:rsid w:val="00671E8E"/>
    <w:rsid w:val="006804F1"/>
    <w:rsid w:val="00683F2C"/>
    <w:rsid w:val="00686330"/>
    <w:rsid w:val="00697515"/>
    <w:rsid w:val="006B17BA"/>
    <w:rsid w:val="006B37B0"/>
    <w:rsid w:val="006B5020"/>
    <w:rsid w:val="006B7FFE"/>
    <w:rsid w:val="006C167C"/>
    <w:rsid w:val="006C16CC"/>
    <w:rsid w:val="006C7007"/>
    <w:rsid w:val="006E157C"/>
    <w:rsid w:val="006F4F9F"/>
    <w:rsid w:val="006F535C"/>
    <w:rsid w:val="0071438E"/>
    <w:rsid w:val="00716391"/>
    <w:rsid w:val="00723437"/>
    <w:rsid w:val="00726DA0"/>
    <w:rsid w:val="00737D15"/>
    <w:rsid w:val="0074668D"/>
    <w:rsid w:val="00754692"/>
    <w:rsid w:val="007577B3"/>
    <w:rsid w:val="00772991"/>
    <w:rsid w:val="00781408"/>
    <w:rsid w:val="00784EA1"/>
    <w:rsid w:val="00794A6B"/>
    <w:rsid w:val="007A07D9"/>
    <w:rsid w:val="007A5322"/>
    <w:rsid w:val="007A7F9B"/>
    <w:rsid w:val="007B4C0F"/>
    <w:rsid w:val="007E48A1"/>
    <w:rsid w:val="007E5FDF"/>
    <w:rsid w:val="00832D64"/>
    <w:rsid w:val="008542CC"/>
    <w:rsid w:val="00871F37"/>
    <w:rsid w:val="00880D35"/>
    <w:rsid w:val="00880EE5"/>
    <w:rsid w:val="008C0F44"/>
    <w:rsid w:val="008C13C1"/>
    <w:rsid w:val="008C24CB"/>
    <w:rsid w:val="008C63A8"/>
    <w:rsid w:val="008D68BE"/>
    <w:rsid w:val="008E330A"/>
    <w:rsid w:val="008E3485"/>
    <w:rsid w:val="008E3AF6"/>
    <w:rsid w:val="008E633C"/>
    <w:rsid w:val="009076FE"/>
    <w:rsid w:val="00914B8D"/>
    <w:rsid w:val="00921016"/>
    <w:rsid w:val="00926212"/>
    <w:rsid w:val="0093431C"/>
    <w:rsid w:val="009352BC"/>
    <w:rsid w:val="00952E06"/>
    <w:rsid w:val="00957AF4"/>
    <w:rsid w:val="00987527"/>
    <w:rsid w:val="009966A9"/>
    <w:rsid w:val="009A2A94"/>
    <w:rsid w:val="009A3CC6"/>
    <w:rsid w:val="009A5922"/>
    <w:rsid w:val="009B195E"/>
    <w:rsid w:val="009B34C0"/>
    <w:rsid w:val="009C0A71"/>
    <w:rsid w:val="009D377D"/>
    <w:rsid w:val="009D4748"/>
    <w:rsid w:val="009D7389"/>
    <w:rsid w:val="009E12E9"/>
    <w:rsid w:val="009E32EB"/>
    <w:rsid w:val="009E34BB"/>
    <w:rsid w:val="00A0616B"/>
    <w:rsid w:val="00A1054B"/>
    <w:rsid w:val="00A23CE9"/>
    <w:rsid w:val="00A31066"/>
    <w:rsid w:val="00A3636A"/>
    <w:rsid w:val="00A4256E"/>
    <w:rsid w:val="00A46B62"/>
    <w:rsid w:val="00A47DCF"/>
    <w:rsid w:val="00A5393D"/>
    <w:rsid w:val="00A621F1"/>
    <w:rsid w:val="00A649CF"/>
    <w:rsid w:val="00A65D5E"/>
    <w:rsid w:val="00A675F6"/>
    <w:rsid w:val="00A679EF"/>
    <w:rsid w:val="00A745CD"/>
    <w:rsid w:val="00A908A3"/>
    <w:rsid w:val="00A911F9"/>
    <w:rsid w:val="00AA0AAC"/>
    <w:rsid w:val="00AA2DC4"/>
    <w:rsid w:val="00AA3B66"/>
    <w:rsid w:val="00AA7F2E"/>
    <w:rsid w:val="00AB3FE2"/>
    <w:rsid w:val="00AB4BEE"/>
    <w:rsid w:val="00AB6850"/>
    <w:rsid w:val="00AC1934"/>
    <w:rsid w:val="00AC2959"/>
    <w:rsid w:val="00AC5870"/>
    <w:rsid w:val="00AD27EF"/>
    <w:rsid w:val="00AD550B"/>
    <w:rsid w:val="00AD75DA"/>
    <w:rsid w:val="00AE5C9D"/>
    <w:rsid w:val="00AF2B7C"/>
    <w:rsid w:val="00B00D0D"/>
    <w:rsid w:val="00B01453"/>
    <w:rsid w:val="00B05B6F"/>
    <w:rsid w:val="00B10D18"/>
    <w:rsid w:val="00B130B6"/>
    <w:rsid w:val="00B133CC"/>
    <w:rsid w:val="00B14698"/>
    <w:rsid w:val="00B149FD"/>
    <w:rsid w:val="00B15501"/>
    <w:rsid w:val="00B33811"/>
    <w:rsid w:val="00B33C44"/>
    <w:rsid w:val="00B3441D"/>
    <w:rsid w:val="00B40148"/>
    <w:rsid w:val="00B40741"/>
    <w:rsid w:val="00B521D9"/>
    <w:rsid w:val="00B524A9"/>
    <w:rsid w:val="00B725A8"/>
    <w:rsid w:val="00B7609A"/>
    <w:rsid w:val="00B970C1"/>
    <w:rsid w:val="00B97683"/>
    <w:rsid w:val="00BC02DF"/>
    <w:rsid w:val="00BD0BA5"/>
    <w:rsid w:val="00BD1953"/>
    <w:rsid w:val="00BD2BB3"/>
    <w:rsid w:val="00BF2121"/>
    <w:rsid w:val="00C0279D"/>
    <w:rsid w:val="00C05C9D"/>
    <w:rsid w:val="00C155E2"/>
    <w:rsid w:val="00C177A8"/>
    <w:rsid w:val="00C208D7"/>
    <w:rsid w:val="00C22112"/>
    <w:rsid w:val="00C31F45"/>
    <w:rsid w:val="00C429E7"/>
    <w:rsid w:val="00C4354C"/>
    <w:rsid w:val="00C4791D"/>
    <w:rsid w:val="00C5651E"/>
    <w:rsid w:val="00C573A2"/>
    <w:rsid w:val="00C75CA8"/>
    <w:rsid w:val="00C77D74"/>
    <w:rsid w:val="00C82949"/>
    <w:rsid w:val="00C833EE"/>
    <w:rsid w:val="00C878F6"/>
    <w:rsid w:val="00C90785"/>
    <w:rsid w:val="00CB1F37"/>
    <w:rsid w:val="00CB3584"/>
    <w:rsid w:val="00CB74F8"/>
    <w:rsid w:val="00CC013C"/>
    <w:rsid w:val="00CC0BF2"/>
    <w:rsid w:val="00CC293B"/>
    <w:rsid w:val="00CC32A7"/>
    <w:rsid w:val="00CC6F52"/>
    <w:rsid w:val="00CD029C"/>
    <w:rsid w:val="00CE3AB0"/>
    <w:rsid w:val="00CF7A6D"/>
    <w:rsid w:val="00D11ABA"/>
    <w:rsid w:val="00D13A93"/>
    <w:rsid w:val="00D35C36"/>
    <w:rsid w:val="00D40CD6"/>
    <w:rsid w:val="00D541C3"/>
    <w:rsid w:val="00D5575E"/>
    <w:rsid w:val="00D73623"/>
    <w:rsid w:val="00D90752"/>
    <w:rsid w:val="00D95BDC"/>
    <w:rsid w:val="00DA48B0"/>
    <w:rsid w:val="00DB238D"/>
    <w:rsid w:val="00DD19D4"/>
    <w:rsid w:val="00DD4C53"/>
    <w:rsid w:val="00DE53C6"/>
    <w:rsid w:val="00E038DF"/>
    <w:rsid w:val="00E122E3"/>
    <w:rsid w:val="00E13AD2"/>
    <w:rsid w:val="00E33A8A"/>
    <w:rsid w:val="00E35DBD"/>
    <w:rsid w:val="00E448C9"/>
    <w:rsid w:val="00E45277"/>
    <w:rsid w:val="00E56192"/>
    <w:rsid w:val="00E6420B"/>
    <w:rsid w:val="00E75D30"/>
    <w:rsid w:val="00E7672F"/>
    <w:rsid w:val="00E768CD"/>
    <w:rsid w:val="00E81E0D"/>
    <w:rsid w:val="00E83159"/>
    <w:rsid w:val="00E93417"/>
    <w:rsid w:val="00E9391F"/>
    <w:rsid w:val="00EA0825"/>
    <w:rsid w:val="00EA1678"/>
    <w:rsid w:val="00EA6F0C"/>
    <w:rsid w:val="00EB0069"/>
    <w:rsid w:val="00EB007A"/>
    <w:rsid w:val="00EB1C85"/>
    <w:rsid w:val="00EB7FF1"/>
    <w:rsid w:val="00EC63A6"/>
    <w:rsid w:val="00EE69ED"/>
    <w:rsid w:val="00EE7416"/>
    <w:rsid w:val="00EF1C12"/>
    <w:rsid w:val="00EF1FDB"/>
    <w:rsid w:val="00EF453F"/>
    <w:rsid w:val="00F05705"/>
    <w:rsid w:val="00F15307"/>
    <w:rsid w:val="00F21F75"/>
    <w:rsid w:val="00F244AF"/>
    <w:rsid w:val="00F24D42"/>
    <w:rsid w:val="00F26F04"/>
    <w:rsid w:val="00F93A6F"/>
    <w:rsid w:val="00FA0F8C"/>
    <w:rsid w:val="00FC1BE7"/>
    <w:rsid w:val="00FC57F3"/>
    <w:rsid w:val="00FC6F3C"/>
    <w:rsid w:val="00FE33B3"/>
    <w:rsid w:val="761BE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BB4"/>
  <w15:chartTrackingRefBased/>
  <w15:docId w15:val="{14C786EB-B8AB-4252-B4D7-43B67EE4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33FB3"/>
    <w:pPr>
      <w:keepNext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0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83C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C9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83C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mavtabulkasmkou5zvraznn6">
    <w:name w:val="Grid Table 5 Dark Accent 6"/>
    <w:basedOn w:val="Normlntabulka"/>
    <w:uiPriority w:val="50"/>
    <w:rsid w:val="00AD75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adpis3Char">
    <w:name w:val="Nadpis 3 Char"/>
    <w:basedOn w:val="Standardnpsmoodstavce"/>
    <w:link w:val="Nadpis3"/>
    <w:rsid w:val="00033F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330"/>
  </w:style>
  <w:style w:type="paragraph" w:styleId="Zpat">
    <w:name w:val="footer"/>
    <w:basedOn w:val="Normln"/>
    <w:link w:val="ZpatChar"/>
    <w:uiPriority w:val="99"/>
    <w:unhideWhenUsed/>
    <w:rsid w:val="0068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330"/>
  </w:style>
  <w:style w:type="character" w:styleId="Nevyeenzmnka">
    <w:name w:val="Unresolved Mention"/>
    <w:basedOn w:val="Standardnpsmoodstavce"/>
    <w:uiPriority w:val="99"/>
    <w:semiHidden/>
    <w:unhideWhenUsed/>
    <w:rsid w:val="009E34B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705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auth/el/med/podzim2021/aVLCJ0787/um/martin_s_group/audio/zapal_plic.mp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1742-1776-4C15-B767-8DDDDFEA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299</cp:revision>
  <dcterms:created xsi:type="dcterms:W3CDTF">2021-09-20T12:48:00Z</dcterms:created>
  <dcterms:modified xsi:type="dcterms:W3CDTF">2021-09-20T14:13:00Z</dcterms:modified>
</cp:coreProperties>
</file>