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2FC5" w14:textId="3895B850" w:rsidR="005C77AF" w:rsidRDefault="005C77AF" w:rsidP="00FC696D">
      <w:pPr>
        <w:pStyle w:val="Nadpis2"/>
      </w:pPr>
      <w:r>
        <w:t>Otázky</w:t>
      </w:r>
    </w:p>
    <w:p w14:paraId="62CCB545" w14:textId="4CBD6EF8" w:rsidR="005C77AF" w:rsidRDefault="00395B5D" w:rsidP="00AA7147">
      <w:pPr>
        <w:pStyle w:val="Odstavecseseznamem"/>
        <w:numPr>
          <w:ilvl w:val="0"/>
          <w:numId w:val="33"/>
        </w:numPr>
      </w:pPr>
      <w:r>
        <w:t xml:space="preserve">Budete </w:t>
      </w:r>
      <w:r w:rsidRPr="006A24C4">
        <w:rPr>
          <w:b/>
        </w:rPr>
        <w:t>hnít</w:t>
      </w:r>
      <w:r>
        <w:t xml:space="preserve"> v Brně</w:t>
      </w:r>
    </w:p>
    <w:p w14:paraId="430B3727" w14:textId="35E89B9B" w:rsidR="005C77AF" w:rsidRDefault="005C77AF" w:rsidP="005C77AF"/>
    <w:p w14:paraId="37A64D58" w14:textId="1CE1CC94" w:rsidR="00FD2728" w:rsidRDefault="00FD2728" w:rsidP="005C77AF">
      <w:r>
        <w:t>Ortopedie</w:t>
      </w:r>
    </w:p>
    <w:p w14:paraId="1D71FB98" w14:textId="35662AAC" w:rsidR="00FD2728" w:rsidRDefault="00FD2728" w:rsidP="00FD2728">
      <w:pPr>
        <w:pStyle w:val="Odstavecseseznamem"/>
        <w:numPr>
          <w:ilvl w:val="0"/>
          <w:numId w:val="33"/>
        </w:numPr>
      </w:pPr>
      <w:r w:rsidRPr="003358A0">
        <w:rPr>
          <w:b/>
        </w:rPr>
        <w:t>Kost</w:t>
      </w:r>
      <w:r>
        <w:t xml:space="preserve">: žebra, </w:t>
      </w:r>
      <w:r w:rsidR="00175BB9">
        <w:t>lopatka</w:t>
      </w:r>
      <w:r w:rsidR="00203241">
        <w:t>, klíční kost</w:t>
      </w:r>
      <w:r w:rsidR="003358A0">
        <w:t>, mozek????</w:t>
      </w:r>
      <w:r w:rsidR="00D578BC">
        <w:t xml:space="preserve">; </w:t>
      </w:r>
    </w:p>
    <w:p w14:paraId="46279081" w14:textId="45358D05" w:rsidR="00FD2728" w:rsidRDefault="00FD2728" w:rsidP="00FD2728">
      <w:pPr>
        <w:pStyle w:val="Odstavecseseznamem"/>
        <w:numPr>
          <w:ilvl w:val="0"/>
          <w:numId w:val="33"/>
        </w:numPr>
      </w:pPr>
      <w:r>
        <w:t>Zlomená kost</w:t>
      </w:r>
    </w:p>
    <w:p w14:paraId="326FC3E5" w14:textId="0EDF9734" w:rsidR="00FD2728" w:rsidRDefault="00FD2728" w:rsidP="00FD2728">
      <w:pPr>
        <w:pStyle w:val="Odstavecseseznamem"/>
        <w:numPr>
          <w:ilvl w:val="0"/>
          <w:numId w:val="33"/>
        </w:numPr>
      </w:pPr>
      <w:r>
        <w:t>Páteř</w:t>
      </w:r>
    </w:p>
    <w:p w14:paraId="780E3B55" w14:textId="5292A125" w:rsidR="00FD2728" w:rsidRDefault="00FD2728" w:rsidP="00FD2728">
      <w:pPr>
        <w:pStyle w:val="Odstavecseseznamem"/>
        <w:numPr>
          <w:ilvl w:val="0"/>
          <w:numId w:val="33"/>
        </w:numPr>
      </w:pPr>
      <w:r>
        <w:t>Zlomená páteř</w:t>
      </w:r>
    </w:p>
    <w:p w14:paraId="5E3CDA7D" w14:textId="49F74AD0" w:rsidR="005D4575" w:rsidRDefault="005D4575" w:rsidP="00FD2728">
      <w:pPr>
        <w:pStyle w:val="Odstavecseseznamem"/>
        <w:numPr>
          <w:ilvl w:val="0"/>
          <w:numId w:val="33"/>
        </w:numPr>
      </w:pPr>
      <w:r>
        <w:t>Klouby: rameno,</w:t>
      </w:r>
      <w:r w:rsidR="00F235D3">
        <w:t xml:space="preserve"> loket, zápěstí, </w:t>
      </w:r>
      <w:r>
        <w:t>koleno</w:t>
      </w:r>
      <w:r w:rsidR="001E0C4F">
        <w:t xml:space="preserve">, </w:t>
      </w:r>
      <w:r w:rsidR="00644636">
        <w:t>kyčel</w:t>
      </w:r>
      <w:r w:rsidR="00F32B2C">
        <w:t>, kotník</w:t>
      </w:r>
    </w:p>
    <w:p w14:paraId="30067F47" w14:textId="4BDBAF88" w:rsidR="00F235D3" w:rsidRDefault="00F235D3" w:rsidP="00F235D3">
      <w:pPr>
        <w:pStyle w:val="Odstavecseseznamem"/>
        <w:numPr>
          <w:ilvl w:val="1"/>
          <w:numId w:val="33"/>
        </w:numPr>
      </w:pPr>
      <w:r>
        <w:t>Prstní klouby</w:t>
      </w:r>
      <w:r w:rsidR="00C232D6">
        <w:t>: klouby prstů</w:t>
      </w:r>
    </w:p>
    <w:p w14:paraId="45E9C87A" w14:textId="3B9D0C50" w:rsidR="00DF4BA5" w:rsidRDefault="00F32B2C" w:rsidP="00F235D3">
      <w:pPr>
        <w:pStyle w:val="Odstavecseseznamem"/>
        <w:numPr>
          <w:ilvl w:val="1"/>
          <w:numId w:val="33"/>
        </w:numPr>
      </w:pPr>
      <w:r>
        <w:t>Prstní klouby: klouby prstů u nohy</w:t>
      </w:r>
    </w:p>
    <w:p w14:paraId="12EE2ABD" w14:textId="2BB3C08B" w:rsidR="00823CEB" w:rsidRDefault="006A061D" w:rsidP="00823CEB">
      <w:pPr>
        <w:pStyle w:val="Odstavecseseznamem"/>
        <w:numPr>
          <w:ilvl w:val="0"/>
          <w:numId w:val="33"/>
        </w:numPr>
      </w:pPr>
      <w:r>
        <w:t>Úraz?</w:t>
      </w:r>
    </w:p>
    <w:p w14:paraId="29EE517D" w14:textId="464A33F1" w:rsidR="00E33BDF" w:rsidRDefault="00E33BDF" w:rsidP="00823CEB">
      <w:pPr>
        <w:pStyle w:val="Odstavecseseznamem"/>
        <w:numPr>
          <w:ilvl w:val="0"/>
          <w:numId w:val="33"/>
        </w:numPr>
      </w:pPr>
      <w:r>
        <w:t>Měl jste někdy nějaký úraz?</w:t>
      </w:r>
    </w:p>
    <w:p w14:paraId="27B76CDC" w14:textId="1E0FB71F" w:rsidR="00A04BDE" w:rsidRDefault="00630215" w:rsidP="00823CEB">
      <w:pPr>
        <w:pStyle w:val="Odstavecseseznamem"/>
        <w:numPr>
          <w:ilvl w:val="0"/>
          <w:numId w:val="33"/>
        </w:numPr>
      </w:pPr>
      <w:r>
        <w:t>Chodíte dobře?</w:t>
      </w:r>
    </w:p>
    <w:p w14:paraId="5BF0F4B4" w14:textId="077DC3FF" w:rsidR="00630215" w:rsidRDefault="002A36B7" w:rsidP="00823CEB">
      <w:pPr>
        <w:pStyle w:val="Odstavecseseznamem"/>
        <w:numPr>
          <w:ilvl w:val="0"/>
          <w:numId w:val="33"/>
        </w:numPr>
      </w:pPr>
      <w:r>
        <w:t>Bolí vás klouby?</w:t>
      </w:r>
    </w:p>
    <w:p w14:paraId="7ED4B951" w14:textId="534CDBE4" w:rsidR="00AB634B" w:rsidRDefault="00C02E69" w:rsidP="00823CEB">
      <w:pPr>
        <w:pStyle w:val="Odstavecseseznamem"/>
        <w:numPr>
          <w:ilvl w:val="0"/>
          <w:numId w:val="33"/>
        </w:numPr>
      </w:pPr>
      <w:r>
        <w:t>P</w:t>
      </w:r>
      <w:r w:rsidR="000E1430">
        <w:t>říznaky</w:t>
      </w:r>
      <w:r>
        <w:t xml:space="preserve">: </w:t>
      </w:r>
      <w:proofErr w:type="spellStart"/>
      <w:r>
        <w:t>symptoms</w:t>
      </w:r>
      <w:proofErr w:type="spellEnd"/>
    </w:p>
    <w:p w14:paraId="2FFE69B6" w14:textId="4E2A3393" w:rsidR="00FD2728" w:rsidRDefault="00FD2728" w:rsidP="005C77AF"/>
    <w:p w14:paraId="44095AAE" w14:textId="77777777" w:rsidR="00FD2728" w:rsidRPr="005C77AF" w:rsidRDefault="00FD2728" w:rsidP="005C77AF"/>
    <w:p w14:paraId="762B0938" w14:textId="77777777" w:rsidR="00613061" w:rsidRDefault="0061306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C1D4E53" w14:textId="2C633D15" w:rsidR="0050512C" w:rsidRDefault="00D0389F" w:rsidP="00FC696D">
      <w:pPr>
        <w:pStyle w:val="Nadpis2"/>
      </w:pPr>
      <w:r>
        <w:lastRenderedPageBreak/>
        <w:t xml:space="preserve">Ortopedie: </w:t>
      </w:r>
      <w:r w:rsidR="0050512C">
        <w:t>Otázky lékaře</w:t>
      </w:r>
      <w:r w:rsidR="00FC696D">
        <w:t xml:space="preserve"> </w:t>
      </w:r>
    </w:p>
    <w:p w14:paraId="24E0FC81" w14:textId="506CEC0A" w:rsidR="0050512C" w:rsidRPr="0050512C" w:rsidRDefault="0050512C" w:rsidP="0050512C">
      <w:pPr>
        <w:pStyle w:val="Odstavecseseznamem"/>
        <w:numPr>
          <w:ilvl w:val="0"/>
          <w:numId w:val="18"/>
        </w:numPr>
        <w:rPr>
          <w:b/>
        </w:rPr>
      </w:pPr>
      <w:r w:rsidRPr="0050512C">
        <w:rPr>
          <w:b/>
        </w:rPr>
        <w:t>Které klouby vás bolí?</w:t>
      </w:r>
    </w:p>
    <w:p w14:paraId="3DD9CFC9" w14:textId="20C63F18" w:rsidR="0050512C" w:rsidRDefault="0050512C" w:rsidP="00BB75E7">
      <w:pPr>
        <w:pStyle w:val="Odstavecseseznamem"/>
        <w:numPr>
          <w:ilvl w:val="0"/>
          <w:numId w:val="20"/>
        </w:numPr>
      </w:pPr>
      <w:r>
        <w:t xml:space="preserve">Bolí mě kloub u palce na </w:t>
      </w:r>
      <w:r w:rsidR="00E54865">
        <w:rPr>
          <w:b/>
          <w:caps/>
          <w:color w:val="0070C0"/>
        </w:rPr>
        <w:t xml:space="preserve">levé / </w:t>
      </w:r>
      <w:r w:rsidR="00997A3F">
        <w:rPr>
          <w:b/>
          <w:caps/>
          <w:color w:val="0070C0"/>
        </w:rPr>
        <w:t>pravé</w:t>
      </w:r>
      <w:r>
        <w:t xml:space="preserve"> ruce.</w:t>
      </w:r>
    </w:p>
    <w:p w14:paraId="4C9B3CE0" w14:textId="46B2ABBD" w:rsidR="0050512C" w:rsidRDefault="0050512C" w:rsidP="00BB75E7">
      <w:pPr>
        <w:pStyle w:val="Odstavecseseznamem"/>
        <w:numPr>
          <w:ilvl w:val="0"/>
          <w:numId w:val="20"/>
        </w:numPr>
      </w:pPr>
      <w:r>
        <w:t>Mám problémy s levý</w:t>
      </w:r>
      <w:r w:rsidRPr="00D11DF3">
        <w:rPr>
          <w:color w:val="FF0000"/>
        </w:rPr>
        <w:t>m</w:t>
      </w:r>
      <w:r>
        <w:t xml:space="preserve"> </w:t>
      </w:r>
      <w:r w:rsidR="000D6B8F">
        <w:rPr>
          <w:b/>
          <w:caps/>
          <w:color w:val="0070C0"/>
        </w:rPr>
        <w:t>ramenem</w:t>
      </w:r>
      <w:r w:rsidR="00BC4D4F">
        <w:rPr>
          <w:b/>
          <w:caps/>
          <w:color w:val="0070C0"/>
        </w:rPr>
        <w:t xml:space="preserve"> / </w:t>
      </w:r>
      <w:r w:rsidR="00783096">
        <w:rPr>
          <w:b/>
          <w:caps/>
          <w:color w:val="0070C0"/>
        </w:rPr>
        <w:t>kolenem</w:t>
      </w:r>
      <w:r w:rsidR="00390F27">
        <w:rPr>
          <w:b/>
          <w:caps/>
          <w:color w:val="0070C0"/>
        </w:rPr>
        <w:t xml:space="preserve"> / </w:t>
      </w:r>
      <w:r w:rsidR="00246406">
        <w:rPr>
          <w:b/>
          <w:caps/>
          <w:color w:val="0070C0"/>
        </w:rPr>
        <w:t>loktem</w:t>
      </w:r>
      <w:r>
        <w:t>.</w:t>
      </w:r>
    </w:p>
    <w:p w14:paraId="38F4D241" w14:textId="30B8E129" w:rsidR="000D6B8F" w:rsidRDefault="000D6B8F" w:rsidP="000D6B8F">
      <w:pPr>
        <w:pStyle w:val="Odstavecseseznamem"/>
        <w:numPr>
          <w:ilvl w:val="1"/>
          <w:numId w:val="20"/>
        </w:numPr>
      </w:pPr>
      <w:r>
        <w:t>S levou nohou, končetinou, rukou…</w:t>
      </w:r>
    </w:p>
    <w:p w14:paraId="7A7B4718" w14:textId="42CD11E9" w:rsidR="0050512C" w:rsidRP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dlouho máte ty potíže?</w:t>
      </w:r>
    </w:p>
    <w:p w14:paraId="66636F3C" w14:textId="5C8279D8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Asi tři </w:t>
      </w:r>
      <w:r w:rsidR="00822A35">
        <w:rPr>
          <w:b/>
          <w:caps/>
          <w:color w:val="0070C0"/>
        </w:rPr>
        <w:t xml:space="preserve">dny / týdny / měsíce / </w:t>
      </w:r>
      <w:r w:rsidR="006D4ECE">
        <w:rPr>
          <w:b/>
          <w:caps/>
          <w:color w:val="0070C0"/>
        </w:rPr>
        <w:t>roky</w:t>
      </w:r>
      <w:r w:rsidR="00DE3187">
        <w:rPr>
          <w:b/>
          <w:caps/>
          <w:color w:val="0070C0"/>
        </w:rPr>
        <w:t xml:space="preserve"> / </w:t>
      </w:r>
      <w:r w:rsidR="00C63EAB">
        <w:rPr>
          <w:b/>
          <w:caps/>
          <w:color w:val="0070C0"/>
        </w:rPr>
        <w:t>dekády</w:t>
      </w:r>
      <w:r>
        <w:t>.</w:t>
      </w:r>
    </w:p>
    <w:p w14:paraId="0FAF3308" w14:textId="2A0CE92F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Už od </w:t>
      </w:r>
      <w:r w:rsidR="00437965">
        <w:rPr>
          <w:b/>
          <w:caps/>
          <w:color w:val="0070C0"/>
        </w:rPr>
        <w:t>minulého týdne</w:t>
      </w:r>
      <w:r w:rsidR="00974C8A">
        <w:rPr>
          <w:b/>
          <w:caps/>
          <w:color w:val="0070C0"/>
        </w:rPr>
        <w:t xml:space="preserve"> / </w:t>
      </w:r>
      <w:r w:rsidR="00826C5D">
        <w:rPr>
          <w:b/>
          <w:caps/>
          <w:color w:val="0070C0"/>
        </w:rPr>
        <w:t>pátku</w:t>
      </w:r>
      <w:r w:rsidR="00D0700A">
        <w:rPr>
          <w:b/>
          <w:caps/>
          <w:color w:val="0070C0"/>
        </w:rPr>
        <w:t xml:space="preserve"> / </w:t>
      </w:r>
      <w:r w:rsidR="00222E95">
        <w:rPr>
          <w:b/>
          <w:caps/>
          <w:color w:val="0070C0"/>
        </w:rPr>
        <w:t>úterý</w:t>
      </w:r>
      <w:r w:rsidR="005E3DCA">
        <w:rPr>
          <w:b/>
          <w:caps/>
          <w:color w:val="0070C0"/>
        </w:rPr>
        <w:t xml:space="preserve"> / </w:t>
      </w:r>
      <w:r w:rsidR="00F04B62">
        <w:rPr>
          <w:b/>
          <w:caps/>
          <w:color w:val="0070C0"/>
        </w:rPr>
        <w:t>soboty</w:t>
      </w:r>
      <w:r>
        <w:t>.</w:t>
      </w:r>
    </w:p>
    <w:p w14:paraId="4F457267" w14:textId="7A4DDD79" w:rsid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 xml:space="preserve">Jak ty </w:t>
      </w:r>
      <w:r w:rsidRPr="003105A3">
        <w:rPr>
          <w:b/>
          <w:color w:val="FF0000"/>
        </w:rPr>
        <w:t xml:space="preserve">potíže se zády </w:t>
      </w:r>
      <w:r w:rsidRPr="0050512C">
        <w:rPr>
          <w:b/>
        </w:rPr>
        <w:t>začaly?</w:t>
      </w:r>
    </w:p>
    <w:p w14:paraId="3642B19C" w14:textId="074B0127" w:rsidR="0050512C" w:rsidRDefault="00411B0B" w:rsidP="0050512C">
      <w:pPr>
        <w:pStyle w:val="Odstavecseseznamem"/>
        <w:numPr>
          <w:ilvl w:val="1"/>
          <w:numId w:val="22"/>
        </w:numPr>
      </w:pPr>
      <w:r>
        <w:t xml:space="preserve">Začalo mě </w:t>
      </w:r>
      <w:r w:rsidRPr="003105A3">
        <w:rPr>
          <w:b/>
        </w:rPr>
        <w:t>bolet</w:t>
      </w:r>
      <w:r>
        <w:t xml:space="preserve"> dole </w:t>
      </w:r>
      <w:r w:rsidRPr="00BD7416">
        <w:rPr>
          <w:color w:val="FF0000"/>
        </w:rPr>
        <w:t>v</w:t>
      </w:r>
      <w:r w:rsidR="003105A3">
        <w:t> </w:t>
      </w:r>
      <w:r w:rsidR="003105A3">
        <w:rPr>
          <w:b/>
          <w:caps/>
          <w:color w:val="0070C0"/>
        </w:rPr>
        <w:t>bederní krajině / bedrech</w:t>
      </w:r>
      <w:r w:rsidR="0050512C">
        <w:t>.</w:t>
      </w:r>
    </w:p>
    <w:p w14:paraId="37A47F7F" w14:textId="29C2CFDA" w:rsidR="0050512C" w:rsidRDefault="0050512C" w:rsidP="0050512C">
      <w:pPr>
        <w:pStyle w:val="Odstavecseseznamem"/>
        <w:numPr>
          <w:ilvl w:val="1"/>
          <w:numId w:val="22"/>
        </w:numPr>
      </w:pPr>
      <w:r>
        <w:t xml:space="preserve">Najednou mě začalo </w:t>
      </w:r>
      <w:r w:rsidRPr="003105A3">
        <w:rPr>
          <w:b/>
        </w:rPr>
        <w:t>bolet</w:t>
      </w:r>
      <w:r>
        <w:t xml:space="preserve"> </w:t>
      </w:r>
      <w:r w:rsidRPr="00BD7416">
        <w:rPr>
          <w:color w:val="FF0000"/>
        </w:rPr>
        <w:t xml:space="preserve">za </w:t>
      </w:r>
      <w:r w:rsidR="005E6BB6">
        <w:rPr>
          <w:b/>
          <w:caps/>
          <w:color w:val="0070C0"/>
        </w:rPr>
        <w:t>krkem</w:t>
      </w:r>
      <w:r w:rsidR="00EA0EDF">
        <w:rPr>
          <w:b/>
          <w:caps/>
          <w:color w:val="0070C0"/>
        </w:rPr>
        <w:t xml:space="preserve"> = šíje</w:t>
      </w:r>
    </w:p>
    <w:p w14:paraId="3AF381E6" w14:textId="5DF03C87" w:rsidR="00CF6A01" w:rsidRDefault="00CF6A01" w:rsidP="00CF6A01">
      <w:pPr>
        <w:pStyle w:val="Odstavecseseznamem"/>
        <w:numPr>
          <w:ilvl w:val="2"/>
          <w:numId w:val="22"/>
        </w:numPr>
      </w:pPr>
      <w:r>
        <w:t>Mezi lopatkami</w:t>
      </w:r>
    </w:p>
    <w:p w14:paraId="644EE454" w14:textId="50BAB43F" w:rsidR="002366E3" w:rsidRDefault="002366E3" w:rsidP="00CF6A01">
      <w:pPr>
        <w:pStyle w:val="Odstavecseseznamem"/>
        <w:numPr>
          <w:ilvl w:val="2"/>
          <w:numId w:val="22"/>
        </w:numPr>
      </w:pPr>
      <w:r>
        <w:t xml:space="preserve">V krku = </w:t>
      </w:r>
      <w:proofErr w:type="spellStart"/>
      <w:r>
        <w:t>throat</w:t>
      </w:r>
      <w:proofErr w:type="spellEnd"/>
    </w:p>
    <w:p w14:paraId="3CBBEC1A" w14:textId="1EC9E549" w:rsidR="0050512C" w:rsidRPr="00BE6B5D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EB300F">
        <w:rPr>
          <w:b/>
          <w:color w:val="FF0000"/>
        </w:rPr>
        <w:t xml:space="preserve">Šíří </w:t>
      </w:r>
      <w:r w:rsidRPr="00EB300F">
        <w:rPr>
          <w:b/>
          <w:color w:val="0070C0"/>
        </w:rPr>
        <w:t xml:space="preserve">se </w:t>
      </w:r>
      <w:r w:rsidRPr="00BE6B5D">
        <w:rPr>
          <w:b/>
        </w:rPr>
        <w:t>někam ta bolest?</w:t>
      </w:r>
    </w:p>
    <w:p w14:paraId="105D676E" w14:textId="5898F007" w:rsidR="0050512C" w:rsidRDefault="0050512C" w:rsidP="00BE6B5D">
      <w:pPr>
        <w:pStyle w:val="Odstavecseseznamem"/>
        <w:numPr>
          <w:ilvl w:val="1"/>
          <w:numId w:val="22"/>
        </w:numPr>
      </w:pPr>
      <w:r>
        <w:t>Do lev</w:t>
      </w:r>
      <w:r w:rsidRPr="0079199E">
        <w:rPr>
          <w:color w:val="FF0000"/>
        </w:rPr>
        <w:t>é</w:t>
      </w:r>
      <w:r w:rsidR="0079199E">
        <w:t xml:space="preserve"> (F)</w:t>
      </w:r>
      <w:r>
        <w:t xml:space="preserve"> </w:t>
      </w:r>
      <w:r w:rsidR="0079199E">
        <w:rPr>
          <w:b/>
          <w:caps/>
          <w:color w:val="0070C0"/>
        </w:rPr>
        <w:t>DOLNÍ/HORNÍ Končetiny</w:t>
      </w:r>
      <w:r w:rsidR="00062EF8">
        <w:rPr>
          <w:b/>
          <w:caps/>
          <w:color w:val="0070C0"/>
        </w:rPr>
        <w:t xml:space="preserve"> / RUKY / NOHY</w:t>
      </w:r>
    </w:p>
    <w:p w14:paraId="6B306C63" w14:textId="355C2D3D" w:rsidR="00BE6B5D" w:rsidRDefault="00BE6B5D" w:rsidP="00BE6B5D">
      <w:pPr>
        <w:pStyle w:val="Odstavecseseznamem"/>
        <w:numPr>
          <w:ilvl w:val="1"/>
          <w:numId w:val="22"/>
        </w:numPr>
      </w:pPr>
      <w:r>
        <w:t xml:space="preserve">Do pravého </w:t>
      </w:r>
      <w:r w:rsidR="001F2930">
        <w:rPr>
          <w:b/>
          <w:caps/>
          <w:color w:val="0070C0"/>
        </w:rPr>
        <w:t>RAMENA</w:t>
      </w:r>
      <w:r w:rsidR="00AB029E">
        <w:rPr>
          <w:b/>
          <w:caps/>
          <w:color w:val="0070C0"/>
        </w:rPr>
        <w:t xml:space="preserve"> / </w:t>
      </w:r>
      <w:r w:rsidR="00F066F1">
        <w:rPr>
          <w:b/>
          <w:caps/>
          <w:color w:val="0070C0"/>
        </w:rPr>
        <w:t>KOLENA</w:t>
      </w:r>
    </w:p>
    <w:p w14:paraId="74D2A129" w14:textId="15B90D6E" w:rsidR="0050512C" w:rsidRDefault="009F7C8E" w:rsidP="00BE6B5D">
      <w:pPr>
        <w:pStyle w:val="Odstavecseseznamem"/>
        <w:numPr>
          <w:ilvl w:val="1"/>
          <w:numId w:val="22"/>
        </w:numPr>
      </w:pPr>
      <w:r>
        <w:rPr>
          <w:b/>
          <w:caps/>
          <w:color w:val="0070C0"/>
        </w:rPr>
        <w:t>VY</w:t>
      </w:r>
      <w:r w:rsidRPr="00EC139E">
        <w:rPr>
          <w:b/>
          <w:caps/>
          <w:color w:val="FF0000"/>
        </w:rPr>
        <w:t>STŘEL</w:t>
      </w:r>
      <w:r>
        <w:rPr>
          <w:b/>
          <w:caps/>
          <w:color w:val="0070C0"/>
        </w:rPr>
        <w:t>UJE</w:t>
      </w:r>
      <w:r w:rsidR="0050512C">
        <w:t xml:space="preserve"> to do celé dolní končetiny.</w:t>
      </w:r>
    </w:p>
    <w:p w14:paraId="4F7DA64B" w14:textId="307F2BB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Máte bolesti </w:t>
      </w:r>
      <w:r w:rsidRPr="00EC139E">
        <w:rPr>
          <w:b/>
          <w:color w:val="FF0000"/>
        </w:rPr>
        <w:t>v kyčli</w:t>
      </w:r>
      <w:r w:rsidRPr="00411B0B">
        <w:rPr>
          <w:b/>
        </w:rPr>
        <w:t>?</w:t>
      </w:r>
    </w:p>
    <w:p w14:paraId="22616397" w14:textId="40660EFC" w:rsidR="0050512C" w:rsidRDefault="0050512C" w:rsidP="00C97A82">
      <w:pPr>
        <w:pStyle w:val="Odstavecseseznamem"/>
        <w:numPr>
          <w:ilvl w:val="1"/>
          <w:numId w:val="22"/>
        </w:numPr>
      </w:pPr>
      <w:r>
        <w:t>Ano, bolí mě to při každé</w:t>
      </w:r>
      <w:r w:rsidRPr="00AC3E85">
        <w:rPr>
          <w:color w:val="FF0000"/>
        </w:rPr>
        <w:t>m</w:t>
      </w:r>
      <w:r>
        <w:t xml:space="preserve"> </w:t>
      </w:r>
      <w:r w:rsidR="00583D01">
        <w:rPr>
          <w:b/>
          <w:caps/>
          <w:color w:val="0070C0"/>
        </w:rPr>
        <w:t>kroku</w:t>
      </w:r>
      <w:r>
        <w:t>.</w:t>
      </w:r>
    </w:p>
    <w:p w14:paraId="39F00BAF" w14:textId="0EA9656A" w:rsidR="00D11D7A" w:rsidRDefault="00D11D7A" w:rsidP="00D11D7A">
      <w:pPr>
        <w:pStyle w:val="Odstavecseseznamem"/>
        <w:numPr>
          <w:ilvl w:val="2"/>
          <w:numId w:val="22"/>
        </w:numPr>
      </w:pPr>
      <w:r>
        <w:t>Při každé procházky</w:t>
      </w:r>
      <w:r w:rsidR="00AC3E85">
        <w:t>…</w:t>
      </w:r>
    </w:p>
    <w:p w14:paraId="0D365141" w14:textId="7777777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Pr="00B23722">
        <w:rPr>
          <w:b/>
          <w:color w:val="FF0000"/>
        </w:rPr>
        <w:t xml:space="preserve">bolest </w:t>
      </w:r>
      <w:r w:rsidRPr="00411B0B">
        <w:rPr>
          <w:b/>
        </w:rPr>
        <w:t xml:space="preserve">také </w:t>
      </w:r>
      <w:r w:rsidRPr="00B23722">
        <w:rPr>
          <w:b/>
          <w:color w:val="FF0000"/>
        </w:rPr>
        <w:t>v tříslech</w:t>
      </w:r>
      <w:r w:rsidRPr="00411B0B">
        <w:rPr>
          <w:b/>
        </w:rPr>
        <w:t>?</w:t>
      </w:r>
    </w:p>
    <w:p w14:paraId="77D7E355" w14:textId="016F9ADA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</w:t>
      </w:r>
      <w:r w:rsidR="00FA23CB">
        <w:rPr>
          <w:b/>
          <w:caps/>
          <w:color w:val="0070C0"/>
        </w:rPr>
        <w:t>často</w:t>
      </w:r>
      <w:r>
        <w:t xml:space="preserve"> mě bolí levé tříslo. Nevěděla jsem, že to může být od kyčle.</w:t>
      </w:r>
    </w:p>
    <w:p w14:paraId="303920FA" w14:textId="234897CD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="00411B0B" w:rsidRPr="00634CC0">
        <w:rPr>
          <w:b/>
          <w:color w:val="FF0000"/>
        </w:rPr>
        <w:t>brnění</w:t>
      </w:r>
      <w:r w:rsidRPr="00634CC0">
        <w:rPr>
          <w:b/>
          <w:color w:val="FF0000"/>
        </w:rPr>
        <w:t xml:space="preserve"> </w:t>
      </w:r>
      <w:r w:rsidRPr="00411B0B">
        <w:rPr>
          <w:b/>
        </w:rPr>
        <w:t xml:space="preserve">nebo </w:t>
      </w:r>
      <w:r w:rsidRPr="00634CC0">
        <w:rPr>
          <w:b/>
          <w:color w:val="FF0000"/>
        </w:rPr>
        <w:t>mravenčení</w:t>
      </w:r>
      <w:r w:rsidRPr="00411B0B">
        <w:rPr>
          <w:b/>
        </w:rPr>
        <w:t>?</w:t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proofErr w:type="spellStart"/>
      <w:r w:rsidR="00411B0B" w:rsidRPr="00411B0B">
        <w:rPr>
          <w:i/>
        </w:rPr>
        <w:t>tingling</w:t>
      </w:r>
      <w:proofErr w:type="spellEnd"/>
      <w:r w:rsidR="00411B0B" w:rsidRPr="00411B0B">
        <w:rPr>
          <w:i/>
        </w:rPr>
        <w:t xml:space="preserve"> — </w:t>
      </w:r>
      <w:proofErr w:type="spellStart"/>
      <w:r w:rsidR="00411B0B" w:rsidRPr="00411B0B">
        <w:rPr>
          <w:i/>
        </w:rPr>
        <w:t>pins</w:t>
      </w:r>
      <w:proofErr w:type="spellEnd"/>
      <w:r w:rsidR="00411B0B" w:rsidRPr="00411B0B">
        <w:rPr>
          <w:i/>
        </w:rPr>
        <w:t xml:space="preserve"> and </w:t>
      </w:r>
      <w:proofErr w:type="spellStart"/>
      <w:r w:rsidR="00411B0B" w:rsidRPr="00411B0B">
        <w:rPr>
          <w:i/>
        </w:rPr>
        <w:t>needless</w:t>
      </w:r>
      <w:proofErr w:type="spellEnd"/>
    </w:p>
    <w:p w14:paraId="15A28774" w14:textId="367BF3E2" w:rsidR="0057211D" w:rsidRDefault="0057211D" w:rsidP="00C97A82">
      <w:pPr>
        <w:pStyle w:val="Odstavecseseznamem"/>
        <w:numPr>
          <w:ilvl w:val="1"/>
          <w:numId w:val="22"/>
        </w:numPr>
      </w:pPr>
      <w:r>
        <w:t>Brní mě ruka…</w:t>
      </w:r>
      <w:r w:rsidR="007B6D98">
        <w:t xml:space="preserve"> </w:t>
      </w:r>
      <w:proofErr w:type="gramStart"/>
      <w:r w:rsidR="007B6D98">
        <w:t>&lt; Brno</w:t>
      </w:r>
      <w:proofErr w:type="gramEnd"/>
      <w:r w:rsidR="007B6D98">
        <w:t xml:space="preserve">???? </w:t>
      </w:r>
      <w:r w:rsidR="0037515E">
        <w:t>– Brn* = a</w:t>
      </w:r>
    </w:p>
    <w:p w14:paraId="4C47F2A7" w14:textId="67982711" w:rsidR="00C91177" w:rsidRDefault="00C91177" w:rsidP="00C97A82">
      <w:pPr>
        <w:pStyle w:val="Odstavecseseznamem"/>
        <w:numPr>
          <w:ilvl w:val="1"/>
          <w:numId w:val="22"/>
        </w:numPr>
      </w:pPr>
      <w:r>
        <w:t xml:space="preserve">Sněží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snowing</w:t>
      </w:r>
      <w:proofErr w:type="spellEnd"/>
    </w:p>
    <w:p w14:paraId="531FAFF6" w14:textId="1F8C2C92" w:rsidR="00F56069" w:rsidRDefault="00C304B4" w:rsidP="00F56069">
      <w:pPr>
        <w:pStyle w:val="Odstavecseseznamem"/>
        <w:numPr>
          <w:ilvl w:val="2"/>
          <w:numId w:val="22"/>
        </w:numPr>
      </w:pPr>
      <w:r>
        <w:t>sněžím</w:t>
      </w:r>
    </w:p>
    <w:p w14:paraId="1AB2DC48" w14:textId="1857CAA9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Občas mám </w:t>
      </w:r>
      <w:r w:rsidR="00F07A25">
        <w:rPr>
          <w:b/>
          <w:caps/>
          <w:color w:val="0070C0"/>
        </w:rPr>
        <w:t>pocit</w:t>
      </w:r>
      <w:r>
        <w:t xml:space="preserve"> </w:t>
      </w:r>
      <w:r w:rsidR="00411B0B">
        <w:t>mravenčení</w:t>
      </w:r>
      <w:r>
        <w:t xml:space="preserve"> v palci u levé nohy.</w:t>
      </w:r>
    </w:p>
    <w:p w14:paraId="5AB9783E" w14:textId="15189A2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Bolí vás kyčel jenom při pohybu nebo i v klidu?</w:t>
      </w:r>
    </w:p>
    <w:p w14:paraId="1846C44F" w14:textId="437F58F4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Bolí mě to </w:t>
      </w:r>
      <w:r w:rsidR="000D5DEE">
        <w:rPr>
          <w:b/>
          <w:caps/>
          <w:color w:val="0070C0"/>
        </w:rPr>
        <w:t xml:space="preserve">x / i / taky / </w:t>
      </w:r>
      <w:r w:rsidR="00D825D0">
        <w:rPr>
          <w:b/>
          <w:caps/>
          <w:color w:val="0070C0"/>
        </w:rPr>
        <w:t>často</w:t>
      </w:r>
      <w:r>
        <w:t xml:space="preserve"> v klidu.</w:t>
      </w:r>
    </w:p>
    <w:p w14:paraId="6DE5BFBF" w14:textId="3817E56B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to, když </w:t>
      </w:r>
      <w:r w:rsidRPr="00651B0C">
        <w:rPr>
          <w:b/>
          <w:color w:val="FF0000"/>
        </w:rPr>
        <w:t xml:space="preserve">jdete po </w:t>
      </w:r>
      <w:r w:rsidR="00411B0B" w:rsidRPr="00651B0C">
        <w:rPr>
          <w:b/>
          <w:color w:val="FF0000"/>
        </w:rPr>
        <w:t>rovině</w:t>
      </w:r>
      <w:r w:rsidR="00411B0B" w:rsidRPr="00411B0B">
        <w:rPr>
          <w:b/>
        </w:rPr>
        <w:t>, při chůzi z a</w:t>
      </w:r>
      <w:r w:rsidRPr="00411B0B">
        <w:rPr>
          <w:b/>
        </w:rPr>
        <w:t xml:space="preserve">nebo do </w:t>
      </w:r>
      <w:r w:rsidR="00ED1B6C">
        <w:rPr>
          <w:b/>
          <w:caps/>
          <w:color w:val="0070C0"/>
        </w:rPr>
        <w:t>ne-výtahu/schodů/kopce</w:t>
      </w:r>
      <w:r w:rsidRPr="00411B0B">
        <w:rPr>
          <w:b/>
        </w:rPr>
        <w:t>?</w:t>
      </w:r>
    </w:p>
    <w:p w14:paraId="33C4656B" w14:textId="62CE3523" w:rsidR="00651B0C" w:rsidRDefault="00ED1B6C" w:rsidP="00C97A82">
      <w:pPr>
        <w:pStyle w:val="Odstavecseseznamem"/>
        <w:numPr>
          <w:ilvl w:val="1"/>
          <w:numId w:val="2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CC94C98" wp14:editId="3CC50262">
                <wp:simplePos x="0" y="0"/>
                <wp:positionH relativeFrom="column">
                  <wp:posOffset>2905091</wp:posOffset>
                </wp:positionH>
                <wp:positionV relativeFrom="paragraph">
                  <wp:posOffset>-24032</wp:posOffset>
                </wp:positionV>
                <wp:extent cx="400260" cy="286091"/>
                <wp:effectExtent l="38100" t="38100" r="57150" b="5715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00260" cy="2860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60AB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228.05pt;margin-top:-2.6pt;width:32.9pt;height:2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387197" wp14:editId="4C654736">
                <wp:simplePos x="0" y="0"/>
                <wp:positionH relativeFrom="column">
                  <wp:posOffset>2589040</wp:posOffset>
                </wp:positionH>
                <wp:positionV relativeFrom="paragraph">
                  <wp:posOffset>-82333</wp:posOffset>
                </wp:positionV>
                <wp:extent cx="184385" cy="246691"/>
                <wp:effectExtent l="38100" t="38100" r="44450" b="5842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385" cy="2466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95246" id="Rukopis 6" o:spid="_x0000_s1026" type="#_x0000_t75" style="position:absolute;margin-left:203.15pt;margin-top:-7.2pt;width:15.9pt;height:2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23E8D60" wp14:editId="6469C43F">
                <wp:simplePos x="0" y="0"/>
                <wp:positionH relativeFrom="column">
                  <wp:posOffset>1631682</wp:posOffset>
                </wp:positionH>
                <wp:positionV relativeFrom="paragraph">
                  <wp:posOffset>28132</wp:posOffset>
                </wp:positionV>
                <wp:extent cx="654149" cy="81720"/>
                <wp:effectExtent l="57150" t="57150" r="12700" b="5207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54149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83DA8" id="Rukopis 7" o:spid="_x0000_s1026" type="#_x0000_t75" style="position:absolute;margin-left:127.8pt;margin-top:1.5pt;width:52.9pt;height: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">
                <v:imagedata r:id="rId15" o:title=""/>
              </v:shape>
            </w:pict>
          </mc:Fallback>
        </mc:AlternateContent>
      </w:r>
      <w:r w:rsidR="00651B0C">
        <w:t>rovně</w:t>
      </w:r>
    </w:p>
    <w:p w14:paraId="21F9F34E" w14:textId="49C03079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Cítím to hlavně, když jdu dolů ze </w:t>
      </w:r>
      <w:r w:rsidR="00D97F13">
        <w:rPr>
          <w:b/>
          <w:caps/>
          <w:color w:val="0070C0"/>
        </w:rPr>
        <w:t>schodů/kopce</w:t>
      </w:r>
      <w:r>
        <w:t>.</w:t>
      </w:r>
    </w:p>
    <w:p w14:paraId="0CF7C6FD" w14:textId="148EBA21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Budí vás ta bolest v noci?</w:t>
      </w:r>
    </w:p>
    <w:p w14:paraId="18998E9C" w14:textId="288C8B29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V poslední době mě bolest </w:t>
      </w:r>
      <w:r w:rsidR="000C24B6">
        <w:rPr>
          <w:b/>
          <w:caps/>
          <w:color w:val="0070C0"/>
        </w:rPr>
        <w:t>budí</w:t>
      </w:r>
      <w:r>
        <w:t xml:space="preserve"> ze spánku.</w:t>
      </w:r>
    </w:p>
    <w:p w14:paraId="5600C113" w14:textId="6A1EC9A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Jste ráno </w:t>
      </w:r>
      <w:r w:rsidRPr="002012DC">
        <w:rPr>
          <w:b/>
          <w:color w:val="FF0000"/>
        </w:rPr>
        <w:t>ztuhlý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stiff</w:t>
      </w:r>
      <w:proofErr w:type="spellEnd"/>
    </w:p>
    <w:p w14:paraId="75FBDDE6" w14:textId="28A36EAE" w:rsidR="0050512C" w:rsidRDefault="0050512C" w:rsidP="00C97A82">
      <w:pPr>
        <w:pStyle w:val="Odstavecseseznamem"/>
        <w:numPr>
          <w:ilvl w:val="1"/>
          <w:numId w:val="22"/>
        </w:numPr>
      </w:pPr>
      <w:r w:rsidRPr="002012DC">
        <w:rPr>
          <w:b/>
        </w:rPr>
        <w:t>Ano</w:t>
      </w:r>
      <w:r>
        <w:t xml:space="preserve">, těžko </w:t>
      </w:r>
      <w:r w:rsidR="00431DF1">
        <w:rPr>
          <w:b/>
          <w:caps/>
          <w:color w:val="0070C0"/>
        </w:rPr>
        <w:t>vstávám</w:t>
      </w:r>
      <w:r>
        <w:t xml:space="preserve"> z postele.</w:t>
      </w:r>
    </w:p>
    <w:p w14:paraId="5A7CC540" w14:textId="3F791EF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Jak dlouho trvá, než se </w:t>
      </w:r>
      <w:r w:rsidR="00411B0B">
        <w:rPr>
          <w:b/>
        </w:rPr>
        <w:t>rozhýbete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limber</w:t>
      </w:r>
      <w:proofErr w:type="spellEnd"/>
      <w:r w:rsidR="00411B0B">
        <w:rPr>
          <w:i/>
        </w:rPr>
        <w:t xml:space="preserve"> up</w:t>
      </w:r>
    </w:p>
    <w:p w14:paraId="7FA81C76" w14:textId="6A11B3DE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Tak patnáct až třicet </w:t>
      </w:r>
      <w:r w:rsidR="00F0455D">
        <w:rPr>
          <w:b/>
          <w:caps/>
          <w:color w:val="0070C0"/>
        </w:rPr>
        <w:t>sekund / minut</w:t>
      </w:r>
      <w:r>
        <w:t>.</w:t>
      </w:r>
    </w:p>
    <w:p w14:paraId="6F58D081" w14:textId="0FA40B6E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Je koleno někdy </w:t>
      </w:r>
      <w:r w:rsidRPr="007A20A1">
        <w:rPr>
          <w:b/>
          <w:color w:val="FF0000"/>
        </w:rPr>
        <w:t xml:space="preserve">oteklé </w:t>
      </w:r>
      <w:r w:rsidRPr="003320D5">
        <w:rPr>
          <w:b/>
        </w:rPr>
        <w:t xml:space="preserve">nebo </w:t>
      </w:r>
      <w:r w:rsidR="003320D5" w:rsidRPr="007A20A1">
        <w:rPr>
          <w:b/>
          <w:color w:val="FF0000"/>
        </w:rPr>
        <w:t>zarudlé</w:t>
      </w:r>
      <w:r w:rsidRPr="003320D5">
        <w:rPr>
          <w:b/>
        </w:rPr>
        <w:t>?</w:t>
      </w:r>
    </w:p>
    <w:p w14:paraId="3D43C599" w14:textId="4D1803EA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Po námaze mně koleno vždycky </w:t>
      </w:r>
      <w:r w:rsidR="001A709F">
        <w:rPr>
          <w:b/>
          <w:caps/>
          <w:color w:val="0070C0"/>
        </w:rPr>
        <w:t>bolí</w:t>
      </w:r>
      <w:r>
        <w:t xml:space="preserve">, musím si dát studený </w:t>
      </w:r>
      <w:r w:rsidR="00296843">
        <w:rPr>
          <w:b/>
          <w:caps/>
          <w:color w:val="0070C0"/>
        </w:rPr>
        <w:t xml:space="preserve">led / </w:t>
      </w:r>
      <w:r w:rsidR="00D32D6D">
        <w:rPr>
          <w:b/>
          <w:caps/>
          <w:color w:val="0070C0"/>
        </w:rPr>
        <w:t>zmrzlinu</w:t>
      </w:r>
      <w:r w:rsidR="004D2090">
        <w:rPr>
          <w:b/>
          <w:caps/>
          <w:color w:val="0070C0"/>
        </w:rPr>
        <w:t xml:space="preserve"> / </w:t>
      </w:r>
      <w:r w:rsidR="00380A8B" w:rsidRPr="00380A8B">
        <w:rPr>
          <w:b/>
          <w:caps/>
          <w:color w:val="FF0000"/>
        </w:rPr>
        <w:t>obklad</w:t>
      </w:r>
      <w:r>
        <w:t>.</w:t>
      </w:r>
    </w:p>
    <w:p w14:paraId="6C00453D" w14:textId="020F7A96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Jak se vám chodí? Máte </w:t>
      </w:r>
      <w:r w:rsidR="003320D5" w:rsidRPr="003320D5">
        <w:rPr>
          <w:b/>
        </w:rPr>
        <w:t>nejistou</w:t>
      </w:r>
      <w:r w:rsidRPr="003320D5">
        <w:rPr>
          <w:b/>
        </w:rPr>
        <w:t xml:space="preserve"> chůzi?</w:t>
      </w:r>
    </w:p>
    <w:p w14:paraId="616D1A03" w14:textId="79AF5A15" w:rsidR="0050512C" w:rsidRDefault="0050512C" w:rsidP="00C97A82">
      <w:pPr>
        <w:pStyle w:val="Odstavecseseznamem"/>
        <w:numPr>
          <w:ilvl w:val="1"/>
          <w:numId w:val="22"/>
        </w:numPr>
      </w:pPr>
      <w:r>
        <w:t>Mám nejistotu v koleni při chůzi. Někdy se mi podlomí koleno.</w:t>
      </w:r>
    </w:p>
    <w:p w14:paraId="318BD1D0" w14:textId="6B162AF8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Chodíte o holi nebo o </w:t>
      </w:r>
      <w:r w:rsidR="003320D5" w:rsidRPr="003320D5">
        <w:rPr>
          <w:b/>
        </w:rPr>
        <w:t>berlích</w:t>
      </w:r>
      <w:r w:rsidRPr="003320D5">
        <w:rPr>
          <w:b/>
        </w:rPr>
        <w:t>?</w:t>
      </w:r>
    </w:p>
    <w:p w14:paraId="5BFCE18B" w14:textId="378A6197" w:rsidR="0050512C" w:rsidRDefault="000C021E" w:rsidP="00C97A82">
      <w:pPr>
        <w:pStyle w:val="Odstavecseseznamem"/>
        <w:numPr>
          <w:ilvl w:val="1"/>
          <w:numId w:val="22"/>
        </w:num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2DF6B9BC" wp14:editId="6D4126E2">
            <wp:simplePos x="0" y="0"/>
            <wp:positionH relativeFrom="column">
              <wp:posOffset>4593838</wp:posOffset>
            </wp:positionH>
            <wp:positionV relativeFrom="paragraph">
              <wp:posOffset>-1811738</wp:posOffset>
            </wp:positionV>
            <wp:extent cx="1438275" cy="3189605"/>
            <wp:effectExtent l="0" t="0" r="9525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2" name="Obrázek 2" descr="http://www.ortopedicka-ambulance.cz/images/upload/frejkovy-perinka-pavlikovy-tr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opedicka-ambulance.cz/images/upload/frejkovy-perinka-pavlikovy-trmen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12C">
        <w:t>Ne, to ještě nepotřebuju.</w:t>
      </w:r>
    </w:p>
    <w:p w14:paraId="0F656831" w14:textId="0E53C41D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když mě kyčel bolí víc, vezmu si </w:t>
      </w:r>
      <w:r w:rsidR="00A32D4B">
        <w:rPr>
          <w:b/>
          <w:caps/>
          <w:color w:val="0070C0"/>
        </w:rPr>
        <w:t>hůl / berle</w:t>
      </w:r>
      <w:r>
        <w:t>.</w:t>
      </w:r>
    </w:p>
    <w:p w14:paraId="405AD959" w14:textId="50F47F19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Zavážete si </w:t>
      </w:r>
      <w:r w:rsidR="005C455D">
        <w:rPr>
          <w:b/>
          <w:caps/>
          <w:color w:val="0070C0"/>
        </w:rPr>
        <w:t>tkaničky</w:t>
      </w:r>
      <w:r w:rsidRPr="003320D5">
        <w:rPr>
          <w:b/>
        </w:rPr>
        <w:t xml:space="preserve"> u bot?</w:t>
      </w:r>
    </w:p>
    <w:p w14:paraId="7850F1FC" w14:textId="2DBD1216" w:rsidR="0050512C" w:rsidRDefault="0050512C" w:rsidP="00C97A82">
      <w:pPr>
        <w:pStyle w:val="Odstavecseseznamem"/>
        <w:numPr>
          <w:ilvl w:val="1"/>
          <w:numId w:val="22"/>
        </w:numPr>
      </w:pPr>
      <w:r>
        <w:t>Ano, s tím nemám problém.</w:t>
      </w:r>
    </w:p>
    <w:p w14:paraId="496B9502" w14:textId="0962AE4F" w:rsidR="003F2BC7" w:rsidRDefault="004B1802" w:rsidP="00C97A82">
      <w:pPr>
        <w:pStyle w:val="Odstavecseseznamem"/>
        <w:numPr>
          <w:ilvl w:val="1"/>
          <w:numId w:val="22"/>
        </w:numPr>
      </w:pPr>
      <w:r>
        <w:t>T</w:t>
      </w:r>
      <w:r w:rsidR="003F2BC7">
        <w:t>káň</w:t>
      </w:r>
      <w:r>
        <w:t xml:space="preserve">: </w:t>
      </w:r>
      <w:proofErr w:type="spellStart"/>
      <w:r>
        <w:t>tissue</w:t>
      </w:r>
      <w:proofErr w:type="spellEnd"/>
    </w:p>
    <w:p w14:paraId="54605BC3" w14:textId="4FA56A33" w:rsidR="0050512C" w:rsidRPr="006C7CCA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6C7CCA">
        <w:rPr>
          <w:b/>
        </w:rPr>
        <w:t xml:space="preserve">Bolí vás to při </w:t>
      </w:r>
      <w:r w:rsidRPr="00332093">
        <w:rPr>
          <w:b/>
          <w:color w:val="FF0000"/>
        </w:rPr>
        <w:t xml:space="preserve">mírném pohybu </w:t>
      </w:r>
      <w:r w:rsidRPr="006C7CCA">
        <w:rPr>
          <w:b/>
        </w:rPr>
        <w:t xml:space="preserve">nebo jen v </w:t>
      </w:r>
      <w:r w:rsidR="006C7CCA" w:rsidRPr="006C7CCA">
        <w:rPr>
          <w:b/>
        </w:rPr>
        <w:t>krajní</w:t>
      </w:r>
      <w:r w:rsidRPr="006C7CCA">
        <w:rPr>
          <w:b/>
        </w:rPr>
        <w:t xml:space="preserve"> poloze?</w:t>
      </w:r>
    </w:p>
    <w:p w14:paraId="0FAD3490" w14:textId="0B72B209" w:rsidR="0050512C" w:rsidRDefault="00DC7DD0" w:rsidP="00C97A82">
      <w:pPr>
        <w:pStyle w:val="Odstavecseseznamem"/>
        <w:numPr>
          <w:ilvl w:val="1"/>
          <w:numId w:val="22"/>
        </w:numPr>
      </w:pPr>
      <w:r>
        <w:rPr>
          <w:b/>
          <w:caps/>
          <w:color w:val="0070C0"/>
        </w:rPr>
        <w:t>bolí</w:t>
      </w:r>
      <w:r w:rsidR="0050512C">
        <w:t xml:space="preserve"> to hlavně v krajní poloze.</w:t>
      </w:r>
    </w:p>
    <w:p w14:paraId="02C6414C" w14:textId="6CAEEDDD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Léčil jste se v </w:t>
      </w:r>
      <w:r w:rsidR="00C7134D">
        <w:rPr>
          <w:b/>
          <w:caps/>
          <w:color w:val="0070C0"/>
        </w:rPr>
        <w:t>dětství</w:t>
      </w:r>
      <w:r>
        <w:t xml:space="preserve"> s kyčlemi? </w:t>
      </w:r>
    </w:p>
    <w:p w14:paraId="0AC3B0F1" w14:textId="63F46436" w:rsidR="0050512C" w:rsidRDefault="0050512C" w:rsidP="00C97A82">
      <w:pPr>
        <w:pStyle w:val="Odstavecseseznamem"/>
        <w:numPr>
          <w:ilvl w:val="1"/>
          <w:numId w:val="22"/>
        </w:numPr>
      </w:pPr>
      <w:r>
        <w:t>Měl jsem Pavlíkovy třmeny.</w:t>
      </w:r>
    </w:p>
    <w:p w14:paraId="1067C71A" w14:textId="06D16FC4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Měla jste jako </w:t>
      </w:r>
      <w:r w:rsidR="005214F1">
        <w:rPr>
          <w:b/>
          <w:caps/>
          <w:color w:val="0070C0"/>
        </w:rPr>
        <w:t>dítě</w:t>
      </w:r>
      <w:r>
        <w:t xml:space="preserve"> problémy s kyčlemi?</w:t>
      </w:r>
    </w:p>
    <w:p w14:paraId="398EDEF1" w14:textId="772197E0" w:rsidR="0050512C" w:rsidRDefault="0050512C" w:rsidP="00C97A82">
      <w:pPr>
        <w:pStyle w:val="Odstavecseseznamem"/>
        <w:numPr>
          <w:ilvl w:val="1"/>
          <w:numId w:val="22"/>
        </w:numPr>
      </w:pPr>
      <w:r>
        <w:t>Ano, nosila jsem takovou peřinku.</w:t>
      </w:r>
    </w:p>
    <w:p w14:paraId="581265BA" w14:textId="2992CDF5" w:rsidR="000C021E" w:rsidRDefault="000C021E" w:rsidP="000C021E">
      <w:pPr>
        <w:pStyle w:val="Nadpis2"/>
      </w:pPr>
      <w:r>
        <w:t>Spojujte otázky a odpovědi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021E" w:rsidRPr="000C021E" w14:paraId="75F048A3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ACE8B" w14:textId="38829C38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Máte jistou chůzi?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2A992" w14:textId="5D5937C6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Ano, mám vykloubení kyčle od narození.</w:t>
            </w:r>
          </w:p>
        </w:tc>
      </w:tr>
      <w:tr w:rsidR="000C021E" w:rsidRPr="000C021E" w14:paraId="7FAC5B0F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F8622" w14:textId="70E01C65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Probouzí vás bolest ze spánku?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699600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Někdy, když mě bolí noha.</w:t>
            </w:r>
          </w:p>
        </w:tc>
      </w:tr>
      <w:tr w:rsidR="000C021E" w:rsidRPr="000C021E" w14:paraId="01344365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2E3F38" w14:textId="1DEBCCC4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Bolí vás to při chůzi po rovině?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3C090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Víc mě to bolí, když ležím nebo sedím.</w:t>
            </w:r>
          </w:p>
        </w:tc>
      </w:tr>
      <w:tr w:rsidR="000C021E" w:rsidRPr="000C021E" w14:paraId="54D675B7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A1CFB" w14:textId="17DEC69B" w:rsidR="000C021E" w:rsidRPr="00D67AA6" w:rsidRDefault="00493B7D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72D09FF1" wp14:editId="4E9051BC">
                      <wp:simplePos x="0" y="0"/>
                      <wp:positionH relativeFrom="column">
                        <wp:posOffset>542704</wp:posOffset>
                      </wp:positionH>
                      <wp:positionV relativeFrom="paragraph">
                        <wp:posOffset>-785937</wp:posOffset>
                      </wp:positionV>
                      <wp:extent cx="4590415" cy="1935480"/>
                      <wp:effectExtent l="38100" t="38100" r="19685" b="45720"/>
                      <wp:wrapNone/>
                      <wp:docPr id="43" name="Rukopis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90415" cy="193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CAD47B" id="Rukopis 43" o:spid="_x0000_s1026" type="#_x0000_t75" style="position:absolute;margin-left:42.05pt;margin-top:-62.6pt;width:362.85pt;height:153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">
                      <v:imagedata r:id="rId18" o:title=""/>
                    </v:shape>
                  </w:pict>
                </mc:Fallback>
              </mc:AlternateContent>
            </w:r>
            <w:r w:rsidR="000C021E"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Zavážete si sám tkaničky u bot?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6B83B" w14:textId="76D881F0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To ne, ale bolí to, když jdu z kopce nebo ze schodů</w:t>
            </w:r>
          </w:p>
        </w:tc>
      </w:tr>
      <w:tr w:rsidR="000C021E" w:rsidRPr="000C021E" w14:paraId="2980D50C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6ED5DB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Měla jste už dříve problémy s kyčlemi?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F0D5F" w14:textId="48AF602A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Ne, někdy se mi podlomí koleno.</w:t>
            </w:r>
          </w:p>
        </w:tc>
      </w:tr>
      <w:tr w:rsidR="000C021E" w:rsidRPr="000C021E" w14:paraId="618567C4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9F78A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Používáte hůl nebo berli?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1A3C3B" w14:textId="359C4FD5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Teď ne, nemůžu se ohnout.</w:t>
            </w:r>
          </w:p>
        </w:tc>
      </w:tr>
      <w:tr w:rsidR="000C021E" w:rsidRPr="000C021E" w14:paraId="5DCB73C6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EABD38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Je bolest větší v klidu nebo při zátěži?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69E037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Občas ano, bolest mě vzbudí a musím si vzít </w:t>
            </w:r>
            <w:proofErr w:type="spellStart"/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Iboprufen</w:t>
            </w:r>
            <w:proofErr w:type="spellEnd"/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.</w:t>
            </w:r>
          </w:p>
        </w:tc>
      </w:tr>
    </w:tbl>
    <w:p w14:paraId="7FF3E965" w14:textId="77777777" w:rsidR="000C021E" w:rsidRPr="000C021E" w:rsidRDefault="000C021E" w:rsidP="000C021E"/>
    <w:p w14:paraId="4773F5D0" w14:textId="77777777" w:rsidR="00F65D7B" w:rsidRDefault="00F65D7B" w:rsidP="00F65D7B">
      <w:pPr>
        <w:pStyle w:val="Nadpis2"/>
      </w:pPr>
      <w:r w:rsidRPr="0D9D8973">
        <w:t>Udělejte otázku</w:t>
      </w:r>
    </w:p>
    <w:p w14:paraId="46AA1802" w14:textId="1D2E8E68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se objevuje nespecifická bolest kloubů? — Při zvýšené námaze.</w:t>
      </w:r>
    </w:p>
    <w:p w14:paraId="0667F0B4" w14:textId="3ED1CFF0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může dojít? — K otoku kloubů.</w:t>
      </w:r>
    </w:p>
    <w:p w14:paraId="5C89D30D" w14:textId="6B691AFA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se často objevuje? — Pohybová ztuhlost.</w:t>
      </w:r>
    </w:p>
    <w:p w14:paraId="2E727343" w14:textId="2EB63946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klouby nejčastěji postihuje? — Kyčelní, kolenní, ramenní a klouby páteře.</w:t>
      </w:r>
    </w:p>
    <w:p w14:paraId="77BCAD80" w14:textId="69BFE9F2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je cílem cvičení postiženého kloubu? — Zvětšení rozsahu pohybu.</w:t>
      </w:r>
    </w:p>
    <w:p w14:paraId="1C58F160" w14:textId="09010F0C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by měl pacient nejdříve cvičit? — S fyzioterapeutem. </w:t>
      </w:r>
    </w:p>
    <w:p w14:paraId="3D39A5AE" w14:textId="77777777" w:rsidR="001571E8" w:rsidRDefault="001571E8" w:rsidP="00BB13AE">
      <w:pPr>
        <w:pStyle w:val="Nadpis2"/>
      </w:pPr>
    </w:p>
    <w:p w14:paraId="4196F370" w14:textId="431567EA" w:rsidR="00956A7F" w:rsidRDefault="00BB13AE" w:rsidP="00BB13AE">
      <w:pPr>
        <w:pStyle w:val="Nadpis2"/>
      </w:pPr>
      <w:r>
        <w:t xml:space="preserve">Vrozená dysplazie (Kontrola v osmém týdnu života dítěte) </w:t>
      </w:r>
      <w:r w:rsidR="00EB2A13">
        <w:t xml:space="preserve"> (</w:t>
      </w:r>
      <w:hyperlink r:id="rId19" w:history="1">
        <w:r w:rsidR="00EB2A13" w:rsidRPr="00DD4710">
          <w:rPr>
            <w:rStyle w:val="Hypertextovodkaz"/>
          </w:rPr>
          <w:t>link</w:t>
        </w:r>
      </w:hyperlink>
      <w:r w:rsidR="00EB2A13">
        <w:t>)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425"/>
        <w:gridCol w:w="420"/>
      </w:tblGrid>
      <w:tr w:rsidR="00BB13AE" w:rsidRPr="00BB13AE" w14:paraId="478A2339" w14:textId="4358C341" w:rsidTr="00BB13AE">
        <w:tc>
          <w:tcPr>
            <w:tcW w:w="7857" w:type="dxa"/>
          </w:tcPr>
          <w:p w14:paraId="10A93CB2" w14:textId="7FFF25CF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je se synem v porodnici.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CF4C064" w14:textId="35E4A0F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3F4773EC" w14:textId="559535F0" w:rsidR="00BB13AE" w:rsidRPr="00BB13AE" w:rsidRDefault="00BB13AE" w:rsidP="00D53FF6">
            <w:r>
              <w:t>N</w:t>
            </w:r>
          </w:p>
        </w:tc>
      </w:tr>
      <w:tr w:rsidR="00BB13AE" w:rsidRPr="00BB13AE" w14:paraId="64089026" w14:textId="3337005F" w:rsidTr="00BB13AE">
        <w:tc>
          <w:tcPr>
            <w:tcW w:w="7857" w:type="dxa"/>
          </w:tcPr>
          <w:p w14:paraId="19762224" w14:textId="5674F98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Vítek, syn paní </w:t>
            </w:r>
            <w:proofErr w:type="spellStart"/>
            <w:r w:rsidRPr="00BB13AE">
              <w:t>Umláškové</w:t>
            </w:r>
            <w:proofErr w:type="spellEnd"/>
            <w:r w:rsidRPr="00BB13AE">
              <w:t>, měl první kontrolu kyčlí v prvním týdnu života.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1B9B9FF" w14:textId="1F001D1E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0161BF8" w14:textId="0AE02FC4" w:rsidR="00BB13AE" w:rsidRPr="00BB13AE" w:rsidRDefault="00BB13AE" w:rsidP="00D53FF6">
            <w:r>
              <w:t>N</w:t>
            </w:r>
          </w:p>
        </w:tc>
      </w:tr>
      <w:tr w:rsidR="00BB13AE" w:rsidRPr="00BB13AE" w14:paraId="01A0B72F" w14:textId="4B3BE2AB" w:rsidTr="00BB13AE">
        <w:tc>
          <w:tcPr>
            <w:tcW w:w="7857" w:type="dxa"/>
          </w:tcPr>
          <w:p w14:paraId="378EF02D" w14:textId="7A076FF9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Teď jsou Vítkovi skoro dva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9ECB95" w14:textId="6269C543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3739156" w14:textId="4642C72F" w:rsidR="00BB13AE" w:rsidRPr="00BB13AE" w:rsidRDefault="00BB13AE" w:rsidP="00D53FF6">
            <w:r>
              <w:t>N</w:t>
            </w:r>
          </w:p>
        </w:tc>
      </w:tr>
      <w:tr w:rsidR="00BB13AE" w:rsidRPr="00BB13AE" w14:paraId="543D4562" w14:textId="139B7A92" w:rsidTr="00BB13AE">
        <w:tc>
          <w:tcPr>
            <w:tcW w:w="7857" w:type="dxa"/>
          </w:tcPr>
          <w:p w14:paraId="0DA02878" w14:textId="2438469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lastRenderedPageBreak/>
              <w:t>Vítek má vrozenou dysplazii levého kyčelního kloubu.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5289F3E3" w14:textId="0EC1927B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EB9DCD9" w14:textId="3D60D11B" w:rsidR="00BB13AE" w:rsidRPr="00BB13AE" w:rsidRDefault="00BB13AE" w:rsidP="00D53FF6">
            <w:r>
              <w:t>N</w:t>
            </w:r>
          </w:p>
        </w:tc>
      </w:tr>
      <w:tr w:rsidR="00BB13AE" w:rsidRPr="00BB13AE" w14:paraId="643D514F" w14:textId="4B5A584F" w:rsidTr="00BB13AE">
        <w:tc>
          <w:tcPr>
            <w:tcW w:w="7857" w:type="dxa"/>
          </w:tcPr>
          <w:p w14:paraId="4D9B9203" w14:textId="12DF9317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synem pravidelně cvičí.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62710286" w14:textId="331D24D1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3FAA29E" w14:textId="2A5FEF01" w:rsidR="00BB13AE" w:rsidRPr="00BB13AE" w:rsidRDefault="00BB13AE" w:rsidP="00D53FF6">
            <w:r>
              <w:t>N</w:t>
            </w:r>
          </w:p>
        </w:tc>
      </w:tr>
      <w:tr w:rsidR="00BB13AE" w:rsidRPr="00BB13AE" w14:paraId="061C7DF2" w14:textId="213D7206" w:rsidTr="00BB13AE">
        <w:tc>
          <w:tcPr>
            <w:tcW w:w="7857" w:type="dxa"/>
          </w:tcPr>
          <w:p w14:paraId="1F6523D6" w14:textId="6756CDF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Ortoped vyšetří Vítka ultrazvukem.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5AD4DCB" w14:textId="001A3F3F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D4C15DD" w14:textId="3BF7BECF" w:rsidR="00BB13AE" w:rsidRPr="00BB13AE" w:rsidRDefault="00BB13AE" w:rsidP="00D53FF6">
            <w:r>
              <w:t>N</w:t>
            </w:r>
          </w:p>
        </w:tc>
      </w:tr>
      <w:tr w:rsidR="00BB13AE" w:rsidRPr="00BB13AE" w14:paraId="5802F054" w14:textId="7AEF9646" w:rsidTr="00BB13AE">
        <w:tc>
          <w:tcPr>
            <w:tcW w:w="7857" w:type="dxa"/>
          </w:tcPr>
          <w:p w14:paraId="0E185F0B" w14:textId="2C8BB748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už nepotřebuje žádnou další léčbu.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FE6971" w14:textId="09F8F4C9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464F736" w14:textId="2C14FB41" w:rsidR="00BB13AE" w:rsidRPr="00BB13AE" w:rsidRDefault="00BB13AE" w:rsidP="00D53FF6">
            <w:r>
              <w:t>N</w:t>
            </w:r>
          </w:p>
        </w:tc>
      </w:tr>
      <w:tr w:rsidR="00BB13AE" w:rsidRPr="00BB13AE" w14:paraId="0F0399E8" w14:textId="406CAF27" w:rsidTr="00BB13AE">
        <w:tc>
          <w:tcPr>
            <w:tcW w:w="7857" w:type="dxa"/>
          </w:tcPr>
          <w:p w14:paraId="03CA9D5D" w14:textId="1E27CA0B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v dětství léčila se stejnou vadou.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9D34008" w14:textId="2ED36C8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24885186" w14:textId="03F012FC" w:rsidR="00BB13AE" w:rsidRPr="00BB13AE" w:rsidRDefault="00BB13AE" w:rsidP="00D53FF6">
            <w:r>
              <w:t>N</w:t>
            </w:r>
          </w:p>
        </w:tc>
      </w:tr>
      <w:tr w:rsidR="00BB13AE" w:rsidRPr="00BB13AE" w14:paraId="217DED45" w14:textId="1CAC39CE" w:rsidTr="00BB13AE">
        <w:tc>
          <w:tcPr>
            <w:tcW w:w="7857" w:type="dxa"/>
          </w:tcPr>
          <w:p w14:paraId="183417B3" w14:textId="5677654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Další kontrola Vítka bude za tři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330F02B7" w14:textId="7FF77762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16324930" w14:textId="53ABE153" w:rsidR="00BB13AE" w:rsidRPr="00BB13AE" w:rsidRDefault="00BB13AE" w:rsidP="00D53FF6">
            <w:r>
              <w:t>N</w:t>
            </w:r>
          </w:p>
        </w:tc>
      </w:tr>
    </w:tbl>
    <w:p w14:paraId="27B888FB" w14:textId="5FF3019E" w:rsidR="00BB13AE" w:rsidRDefault="00BB13AE" w:rsidP="00BB13AE"/>
    <w:p w14:paraId="089201EA" w14:textId="77777777" w:rsidR="001571E8" w:rsidRDefault="001571E8" w:rsidP="00BB13AE"/>
    <w:p w14:paraId="4B245FB6" w14:textId="77777777" w:rsidR="00516B43" w:rsidRDefault="00516B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E2FDB6F" w14:textId="19CF9218" w:rsidR="007C081C" w:rsidRDefault="007C081C" w:rsidP="009B1D15">
      <w:pPr>
        <w:pStyle w:val="Nadpis2"/>
        <w:spacing w:line="360" w:lineRule="auto"/>
      </w:pPr>
      <w:r w:rsidRPr="0D9D8973">
        <w:lastRenderedPageBreak/>
        <w:t>Spojujte</w:t>
      </w:r>
    </w:p>
    <w:p w14:paraId="505CB171" w14:textId="77777777" w:rsidR="007C081C" w:rsidRDefault="007C081C" w:rsidP="009B1D15">
      <w:pPr>
        <w:pStyle w:val="Bezmezer"/>
        <w:spacing w:line="360" w:lineRule="auto"/>
        <w:sectPr w:rsidR="007C081C" w:rsidSect="00BD6A9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759F17" w14:textId="7F5852F1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První artrotické změny se </w:t>
      </w:r>
      <w:r w:rsidR="00377A21">
        <w:t>můžou</w:t>
      </w:r>
    </w:p>
    <w:p w14:paraId="44C6C871" w14:textId="05B03F4E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Degenerativní změny </w:t>
      </w:r>
      <w:r w:rsidR="000B05AF">
        <w:t>můžeme vidět hlavně</w:t>
      </w:r>
    </w:p>
    <w:p w14:paraId="394F4257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Při zánětlivé iritaci dochází</w:t>
      </w:r>
    </w:p>
    <w:p w14:paraId="73535109" w14:textId="1733FF08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Cílem </w:t>
      </w:r>
      <w:r w:rsidR="00633E9E">
        <w:t>(</w:t>
      </w:r>
      <w:proofErr w:type="spellStart"/>
      <w:r w:rsidR="00633E9E" w:rsidRPr="00633E9E">
        <w:rPr>
          <w:i/>
        </w:rPr>
        <w:t>goal</w:t>
      </w:r>
      <w:proofErr w:type="spellEnd"/>
      <w:r w:rsidR="00633E9E">
        <w:t xml:space="preserve">) </w:t>
      </w:r>
      <w:r>
        <w:t>cvičení kloubu je</w:t>
      </w:r>
    </w:p>
    <w:p w14:paraId="65E500E0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Bolest kloubů se objevuje</w:t>
      </w:r>
    </w:p>
    <w:p w14:paraId="7D020384" w14:textId="475709F5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Drobné</w:t>
      </w:r>
      <w:r w:rsidR="00F14FFF">
        <w:t xml:space="preserve"> (=malé)</w:t>
      </w:r>
      <w:r>
        <w:t xml:space="preserve"> klouby rukou</w:t>
      </w:r>
    </w:p>
    <w:p w14:paraId="7B667599" w14:textId="77777777" w:rsidR="007C081C" w:rsidRDefault="007C081C" w:rsidP="009B1D15">
      <w:pPr>
        <w:pStyle w:val="Bezmezer"/>
        <w:numPr>
          <w:ilvl w:val="0"/>
          <w:numId w:val="15"/>
        </w:numPr>
        <w:spacing w:line="360" w:lineRule="auto"/>
      </w:pPr>
      <w:r w:rsidRPr="0D9D8973">
        <w:t>ke kloubnímu otoku.</w:t>
      </w:r>
    </w:p>
    <w:p w14:paraId="34F52201" w14:textId="505B7590" w:rsidR="007C081C" w:rsidRDefault="003306E9" w:rsidP="009B1D15">
      <w:pPr>
        <w:pStyle w:val="Bezmezer"/>
        <w:numPr>
          <w:ilvl w:val="0"/>
          <w:numId w:val="15"/>
        </w:numPr>
        <w:spacing w:line="360" w:lineRule="auto"/>
      </w:pPr>
      <w:r>
        <w:t>hlavně</w:t>
      </w:r>
      <w:r w:rsidR="007C081C" w:rsidRPr="0D9D8973">
        <w:t xml:space="preserve"> při zvýšené námaze.</w:t>
      </w:r>
    </w:p>
    <w:p w14:paraId="3B264EBD" w14:textId="1E21CDBF" w:rsidR="007C081C" w:rsidRDefault="0022468B" w:rsidP="009B1D15">
      <w:pPr>
        <w:pStyle w:val="Bezmezer"/>
        <w:numPr>
          <w:ilvl w:val="0"/>
          <w:numId w:val="15"/>
        </w:numPr>
        <w:spacing w:line="360" w:lineRule="auto"/>
      </w:pPr>
      <w:r>
        <w:t>objevit</w:t>
      </w:r>
      <w:r w:rsidR="007C081C" w:rsidRPr="0D9D8973">
        <w:t xml:space="preserve"> </w:t>
      </w:r>
      <w:r w:rsidR="001B57A9">
        <w:t>už</w:t>
      </w:r>
      <w:r w:rsidR="007C081C" w:rsidRPr="0D9D8973">
        <w:t xml:space="preserve"> kolem dvacátého roku života.</w:t>
      </w:r>
    </w:p>
    <w:p w14:paraId="47A78259" w14:textId="609C4C89" w:rsidR="007C081C" w:rsidRDefault="000B05AF" w:rsidP="009B1D15">
      <w:pPr>
        <w:pStyle w:val="Bezmezer"/>
        <w:numPr>
          <w:ilvl w:val="0"/>
          <w:numId w:val="15"/>
        </w:numPr>
        <w:spacing w:line="360" w:lineRule="auto"/>
      </w:pPr>
      <w:r>
        <w:t xml:space="preserve">u </w:t>
      </w:r>
      <w:r w:rsidR="007C081C" w:rsidRPr="0D9D8973">
        <w:t>kloubní chrupavk</w:t>
      </w:r>
      <w:r>
        <w:t>y (</w:t>
      </w:r>
      <w:proofErr w:type="spellStart"/>
      <w:r w:rsidRPr="000B05AF">
        <w:rPr>
          <w:i/>
        </w:rPr>
        <w:t>cartilage</w:t>
      </w:r>
      <w:proofErr w:type="spellEnd"/>
      <w:r>
        <w:t>)</w:t>
      </w:r>
      <w:r w:rsidR="007C081C" w:rsidRPr="0D9D8973">
        <w:t>.</w:t>
      </w:r>
    </w:p>
    <w:p w14:paraId="00407A6F" w14:textId="08CF5E72" w:rsidR="007C081C" w:rsidRDefault="00633E9E" w:rsidP="009B1D15">
      <w:pPr>
        <w:pStyle w:val="Bezmezer"/>
        <w:numPr>
          <w:ilvl w:val="0"/>
          <w:numId w:val="15"/>
        </w:numPr>
        <w:spacing w:line="360" w:lineRule="auto"/>
      </w:pPr>
      <w:r>
        <w:t>umožnit lepší</w:t>
      </w:r>
      <w:r w:rsidR="007C081C" w:rsidRPr="0D9D8973">
        <w:t xml:space="preserve"> pohyb.</w:t>
      </w:r>
    </w:p>
    <w:p w14:paraId="7AE7922C" w14:textId="4077C6FF" w:rsidR="007C081C" w:rsidRDefault="007C081C" w:rsidP="009B1D15">
      <w:pPr>
        <w:pStyle w:val="Odstavecseseznamem"/>
        <w:numPr>
          <w:ilvl w:val="0"/>
          <w:numId w:val="15"/>
        </w:numPr>
        <w:spacing w:line="360" w:lineRule="auto"/>
        <w:sectPr w:rsidR="007C081C" w:rsidSect="007C08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D9D8973">
        <w:t xml:space="preserve">bývají postiženy </w:t>
      </w:r>
      <w:proofErr w:type="spellStart"/>
      <w:r w:rsidRPr="0D9D8973">
        <w:t>Bouchardovými</w:t>
      </w:r>
      <w:proofErr w:type="spellEnd"/>
      <w:r w:rsidRPr="0D9D8973">
        <w:t xml:space="preserve"> uzly</w:t>
      </w:r>
      <w:r w:rsidR="008C6383">
        <w:t xml:space="preserve"> (</w:t>
      </w:r>
      <w:proofErr w:type="spellStart"/>
      <w:r w:rsidR="008C6383" w:rsidRPr="008C6383">
        <w:rPr>
          <w:i/>
        </w:rPr>
        <w:t>nodes</w:t>
      </w:r>
      <w:proofErr w:type="spellEnd"/>
      <w:r w:rsidR="008C6383">
        <w:t>)</w:t>
      </w:r>
      <w:r w:rsidRPr="0D9D8973">
        <w:t>.</w:t>
      </w:r>
      <w:r>
        <w:br/>
      </w:r>
    </w:p>
    <w:p w14:paraId="121D0613" w14:textId="77777777" w:rsidR="00294400" w:rsidRDefault="00294400" w:rsidP="00294400">
      <w:pPr>
        <w:pStyle w:val="Nadpis2"/>
      </w:pPr>
    </w:p>
    <w:p w14:paraId="611F719F" w14:textId="77777777" w:rsidR="00294400" w:rsidRDefault="00294400" w:rsidP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BC5880" w14:textId="77777777" w:rsidR="00AD4609" w:rsidRPr="004E5402" w:rsidRDefault="00AD4609" w:rsidP="00AD4609">
      <w:pPr>
        <w:pStyle w:val="Nadpis2"/>
      </w:pPr>
      <w:proofErr w:type="spellStart"/>
      <w:r w:rsidRPr="004E5402">
        <w:lastRenderedPageBreak/>
        <w:t>Locative</w:t>
      </w:r>
      <w:proofErr w:type="spellEnd"/>
      <w:r w:rsidRPr="004E5402">
        <w:t xml:space="preserve"> </w:t>
      </w:r>
      <w:proofErr w:type="spellStart"/>
      <w:r w:rsidRPr="004E5402">
        <w:t>plural</w:t>
      </w:r>
      <w:proofErr w:type="spellEnd"/>
    </w:p>
    <w:p w14:paraId="589C0F53" w14:textId="48DAB3CD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Nemocnice je v </w:t>
      </w:r>
      <w:r w:rsidR="00DA2D23">
        <w:rPr>
          <w:b/>
          <w:caps/>
          <w:color w:val="0070C0"/>
        </w:rPr>
        <w:t>bohu</w:t>
      </w:r>
      <w:r w:rsidR="00477520">
        <w:rPr>
          <w:b/>
          <w:caps/>
          <w:color w:val="0070C0"/>
        </w:rPr>
        <w:t>nic</w:t>
      </w:r>
      <w:r w:rsidR="00477520" w:rsidRPr="00477520">
        <w:rPr>
          <w:b/>
          <w:caps/>
          <w:color w:val="FF0000"/>
        </w:rPr>
        <w:t>ích</w:t>
      </w:r>
      <w:r w:rsidRPr="004E5402">
        <w:t xml:space="preserve"> (Bohun</w:t>
      </w:r>
      <w:r w:rsidRPr="00477520">
        <w:rPr>
          <w:color w:val="FF0000"/>
        </w:rPr>
        <w:t>ice</w:t>
      </w:r>
      <w:r w:rsidRPr="004E5402">
        <w:t>).</w:t>
      </w:r>
    </w:p>
    <w:p w14:paraId="7604C169" w14:textId="1FE36769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Mám vyrážku na </w:t>
      </w:r>
      <w:r w:rsidR="001D618C">
        <w:rPr>
          <w:b/>
          <w:caps/>
          <w:color w:val="0070C0"/>
        </w:rPr>
        <w:t>zád</w:t>
      </w:r>
      <w:r w:rsidR="001D618C" w:rsidRPr="0070700A">
        <w:rPr>
          <w:b/>
          <w:caps/>
          <w:color w:val="FF0000"/>
        </w:rPr>
        <w:t>ech</w:t>
      </w:r>
      <w:r w:rsidRPr="004E5402">
        <w:t xml:space="preserve"> (záda, </w:t>
      </w:r>
      <w:proofErr w:type="spellStart"/>
      <w:r w:rsidRPr="004E5402">
        <w:t>pl</w:t>
      </w:r>
      <w:proofErr w:type="spellEnd"/>
      <w:r w:rsidRPr="004E5402">
        <w:t>.).</w:t>
      </w:r>
    </w:p>
    <w:p w14:paraId="2F7CC651" w14:textId="6130F2EC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Ty mě neslyšíš? Sedíš si na </w:t>
      </w:r>
      <w:r w:rsidR="0070700A">
        <w:rPr>
          <w:b/>
          <w:caps/>
          <w:color w:val="0070C0"/>
        </w:rPr>
        <w:t>uších</w:t>
      </w:r>
      <w:r w:rsidRPr="004E5402">
        <w:t xml:space="preserve"> (ucho</w:t>
      </w:r>
      <w:r>
        <w:t>*</w:t>
      </w:r>
      <w:r w:rsidRPr="004E5402">
        <w:t>)?</w:t>
      </w:r>
    </w:p>
    <w:p w14:paraId="60D0DDED" w14:textId="667CE97B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Film byl moc smutný, měl jsem slzy v </w:t>
      </w:r>
      <w:r w:rsidR="003F4B69">
        <w:rPr>
          <w:b/>
          <w:caps/>
          <w:color w:val="0070C0"/>
        </w:rPr>
        <w:t>očích</w:t>
      </w:r>
      <w:r w:rsidRPr="004E5402">
        <w:t xml:space="preserve"> (oko</w:t>
      </w:r>
      <w:r>
        <w:t>*</w:t>
      </w:r>
      <w:r w:rsidRPr="004E5402">
        <w:t>).</w:t>
      </w:r>
    </w:p>
    <w:p w14:paraId="47DEB865" w14:textId="1089335B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Petr má na </w:t>
      </w:r>
      <w:r w:rsidR="003F4B69">
        <w:rPr>
          <w:b/>
          <w:caps/>
          <w:color w:val="0070C0"/>
        </w:rPr>
        <w:t>nohou</w:t>
      </w:r>
      <w:r w:rsidRPr="004E5402">
        <w:t xml:space="preserve"> (noha</w:t>
      </w:r>
      <w:r>
        <w:t>*</w:t>
      </w:r>
      <w:r w:rsidRPr="004E5402">
        <w:t>) elegantní boty.</w:t>
      </w:r>
    </w:p>
    <w:p w14:paraId="4654D8BA" w14:textId="4171B376" w:rsidR="00AD4609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>M</w:t>
      </w:r>
      <w:r>
        <w:t>l</w:t>
      </w:r>
      <w:r w:rsidRPr="004E5402">
        <w:t xml:space="preserve">uvili jsme </w:t>
      </w:r>
      <w:r w:rsidRPr="00BB352F">
        <w:rPr>
          <w:color w:val="FF0000"/>
        </w:rPr>
        <w:t>o</w:t>
      </w:r>
      <w:r w:rsidRPr="004E5402">
        <w:t xml:space="preserve"> </w:t>
      </w:r>
      <w:r w:rsidR="00A67B1D">
        <w:rPr>
          <w:b/>
          <w:caps/>
          <w:color w:val="0070C0"/>
        </w:rPr>
        <w:t>nov</w:t>
      </w:r>
      <w:r w:rsidR="00A67B1D" w:rsidRPr="00C9174B">
        <w:rPr>
          <w:b/>
          <w:caps/>
          <w:color w:val="FF0000"/>
        </w:rPr>
        <w:t>ýc</w:t>
      </w:r>
      <w:r w:rsidR="00A67B1D">
        <w:rPr>
          <w:b/>
          <w:caps/>
          <w:color w:val="0070C0"/>
        </w:rPr>
        <w:t>h</w:t>
      </w:r>
      <w:r w:rsidRPr="004E5402">
        <w:t xml:space="preserve"> </w:t>
      </w:r>
      <w:r w:rsidR="00A67B1D">
        <w:rPr>
          <w:b/>
          <w:caps/>
          <w:color w:val="0070C0"/>
          <w:lang w:val="en-US"/>
        </w:rPr>
        <w:t>strudentk</w:t>
      </w:r>
      <w:r w:rsidR="00A67B1D" w:rsidRPr="00C9174B">
        <w:rPr>
          <w:b/>
          <w:caps/>
          <w:color w:val="FF0000"/>
          <w:lang w:val="en-US"/>
        </w:rPr>
        <w:t>ách</w:t>
      </w:r>
      <w:r w:rsidR="00F92ECD">
        <w:t xml:space="preserve"> </w:t>
      </w:r>
      <w:r w:rsidRPr="004E5402">
        <w:t>(nov</w:t>
      </w:r>
      <w:r>
        <w:t>á</w:t>
      </w:r>
      <w:r w:rsidRPr="004E5402">
        <w:t xml:space="preserve"> stud</w:t>
      </w:r>
      <w:r>
        <w:t>entk</w:t>
      </w:r>
      <w:r w:rsidRPr="00A67B1D">
        <w:rPr>
          <w:color w:val="FF0000"/>
        </w:rPr>
        <w:t>a</w:t>
      </w:r>
      <w:r>
        <w:t>).</w:t>
      </w:r>
    </w:p>
    <w:p w14:paraId="400B2FD6" w14:textId="5AF0C887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Často přemýšlím </w:t>
      </w:r>
      <w:r w:rsidRPr="00BB352F">
        <w:rPr>
          <w:color w:val="FF0000"/>
        </w:rPr>
        <w:t>o</w:t>
      </w:r>
      <w:r w:rsidRPr="009D0941">
        <w:t xml:space="preserve"> </w:t>
      </w:r>
      <w:r w:rsidR="003012FD">
        <w:rPr>
          <w:b/>
          <w:caps/>
          <w:color w:val="0070C0"/>
        </w:rPr>
        <w:t>pacient</w:t>
      </w:r>
      <w:r w:rsidR="003012FD" w:rsidRPr="00C9174B">
        <w:rPr>
          <w:b/>
          <w:caps/>
          <w:color w:val="FF0000"/>
        </w:rPr>
        <w:t>ec</w:t>
      </w:r>
      <w:r w:rsidR="003012FD">
        <w:rPr>
          <w:b/>
          <w:caps/>
          <w:color w:val="0070C0"/>
        </w:rPr>
        <w:t>h</w:t>
      </w:r>
      <w:r w:rsidRPr="009D0941">
        <w:t xml:space="preserve"> a </w:t>
      </w:r>
      <w:r w:rsidR="00534ABC">
        <w:rPr>
          <w:b/>
          <w:caps/>
          <w:color w:val="0070C0"/>
        </w:rPr>
        <w:t>pacientk</w:t>
      </w:r>
      <w:r w:rsidR="00534ABC" w:rsidRPr="00C9174B">
        <w:rPr>
          <w:b/>
          <w:caps/>
          <w:color w:val="FF0000"/>
        </w:rPr>
        <w:t>ách</w:t>
      </w:r>
      <w:r w:rsidR="00F92ECD">
        <w:t xml:space="preserve"> </w:t>
      </w:r>
      <w:r w:rsidRPr="009D0941">
        <w:t>(pacient a pacientka), které jsem potkal.</w:t>
      </w:r>
    </w:p>
    <w:p w14:paraId="0836FD89" w14:textId="70C6E934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Krev teče v </w:t>
      </w:r>
      <w:r w:rsidR="00415A70">
        <w:rPr>
          <w:b/>
          <w:caps/>
          <w:color w:val="0070C0"/>
        </w:rPr>
        <w:t>žíl</w:t>
      </w:r>
      <w:r w:rsidR="00415A70" w:rsidRPr="001B011C">
        <w:rPr>
          <w:b/>
          <w:caps/>
          <w:color w:val="FF0000"/>
        </w:rPr>
        <w:t>ách</w:t>
      </w:r>
      <w:r w:rsidRPr="009D0941">
        <w:t xml:space="preserve"> (žíla).</w:t>
      </w:r>
    </w:p>
    <w:p w14:paraId="40A92D9D" w14:textId="66021106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Mám na hlavě jizvu, ale je ve </w:t>
      </w:r>
      <w:r w:rsidR="00192708">
        <w:rPr>
          <w:b/>
          <w:caps/>
          <w:color w:val="0070C0"/>
        </w:rPr>
        <w:t>vlas</w:t>
      </w:r>
      <w:r w:rsidR="00192708" w:rsidRPr="001B011C">
        <w:rPr>
          <w:b/>
          <w:caps/>
          <w:color w:val="FF0000"/>
        </w:rPr>
        <w:t>ech</w:t>
      </w:r>
      <w:r w:rsidRPr="009D0941">
        <w:t xml:space="preserve"> (vlas), takže není vidět.</w:t>
      </w:r>
    </w:p>
    <w:p w14:paraId="3547A665" w14:textId="5AE9519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Petr měl modřiny na obou </w:t>
      </w:r>
      <w:r w:rsidR="001B011C">
        <w:rPr>
          <w:b/>
          <w:caps/>
          <w:color w:val="0070C0"/>
        </w:rPr>
        <w:t>lokt</w:t>
      </w:r>
      <w:r w:rsidR="001B011C" w:rsidRPr="003F3CA4">
        <w:rPr>
          <w:b/>
          <w:caps/>
          <w:color w:val="FF0000"/>
        </w:rPr>
        <w:t>ech</w:t>
      </w:r>
      <w:r w:rsidRPr="009D0941">
        <w:t xml:space="preserve"> (lok</w:t>
      </w:r>
      <w:r w:rsidRPr="003F3CA4">
        <w:rPr>
          <w:color w:val="FF0000"/>
        </w:rPr>
        <w:t>e</w:t>
      </w:r>
      <w:r w:rsidRPr="009D0941">
        <w:t>t).</w:t>
      </w:r>
    </w:p>
    <w:p w14:paraId="18C739AD" w14:textId="5DA8B4BF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Na všech </w:t>
      </w:r>
      <w:r w:rsidR="00161A71">
        <w:rPr>
          <w:b/>
          <w:caps/>
          <w:color w:val="0070C0"/>
        </w:rPr>
        <w:t>prst</w:t>
      </w:r>
      <w:r w:rsidR="00161A71" w:rsidRPr="00150C66">
        <w:rPr>
          <w:b/>
          <w:caps/>
          <w:color w:val="FF0000"/>
        </w:rPr>
        <w:t>ech</w:t>
      </w:r>
      <w:r w:rsidRPr="009D0941">
        <w:t xml:space="preserve"> (prst) máme nehty.</w:t>
      </w:r>
    </w:p>
    <w:p w14:paraId="2DFC522E" w14:textId="7EEBC68A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Ležte v klidu na </w:t>
      </w:r>
      <w:r w:rsidR="00E5511D">
        <w:rPr>
          <w:b/>
          <w:caps/>
          <w:color w:val="0070C0"/>
        </w:rPr>
        <w:t>zád</w:t>
      </w:r>
      <w:r w:rsidR="00E5511D" w:rsidRPr="00240621">
        <w:rPr>
          <w:b/>
          <w:caps/>
          <w:color w:val="FF0000"/>
        </w:rPr>
        <w:t>ech</w:t>
      </w:r>
      <w:r w:rsidRPr="009D0941">
        <w:t xml:space="preserve"> (záda).</w:t>
      </w:r>
    </w:p>
    <w:p w14:paraId="43E96842" w14:textId="501EEC72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Máte na </w:t>
      </w:r>
      <w:r w:rsidR="002975DD">
        <w:rPr>
          <w:b/>
          <w:caps/>
          <w:color w:val="0070C0"/>
        </w:rPr>
        <w:t>chodidl</w:t>
      </w:r>
      <w:r w:rsidR="002975DD" w:rsidRPr="00240621">
        <w:rPr>
          <w:b/>
          <w:caps/>
          <w:color w:val="FF0000"/>
        </w:rPr>
        <w:t>ech</w:t>
      </w:r>
      <w:r w:rsidRPr="009D0941">
        <w:t xml:space="preserve"> (chodidlo) nějakou vyrážku, pane Nováku.</w:t>
      </w:r>
    </w:p>
    <w:p w14:paraId="6C5172A2" w14:textId="21FA5BB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Cítím silnou bolest na </w:t>
      </w:r>
      <w:r w:rsidR="006B5CA0">
        <w:rPr>
          <w:b/>
          <w:caps/>
          <w:color w:val="0070C0"/>
        </w:rPr>
        <w:t>prs</w:t>
      </w:r>
      <w:r w:rsidR="006B5CA0" w:rsidRPr="00240621">
        <w:rPr>
          <w:b/>
          <w:caps/>
          <w:color w:val="FF0000"/>
        </w:rPr>
        <w:t>ou</w:t>
      </w:r>
      <w:r w:rsidRPr="009D0941">
        <w:t xml:space="preserve"> (prs</w:t>
      </w:r>
      <w:r>
        <w:t>*</w:t>
      </w:r>
      <w:r w:rsidRPr="009D0941">
        <w:t>).</w:t>
      </w:r>
    </w:p>
    <w:p w14:paraId="0BA795B5" w14:textId="43E312F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Klaun v cirkuse chodil po </w:t>
      </w:r>
      <w:r w:rsidR="00E723B6">
        <w:rPr>
          <w:b/>
          <w:caps/>
          <w:color w:val="0070C0"/>
        </w:rPr>
        <w:t>ruk</w:t>
      </w:r>
      <w:r w:rsidR="00E723B6" w:rsidRPr="00E723B6">
        <w:rPr>
          <w:b/>
          <w:caps/>
          <w:color w:val="FF0000"/>
        </w:rPr>
        <w:t>ou</w:t>
      </w:r>
      <w:r w:rsidRPr="009D0941">
        <w:t xml:space="preserve"> (ruka</w:t>
      </w:r>
      <w:r>
        <w:t>*</w:t>
      </w:r>
      <w:r w:rsidRPr="009D0941">
        <w:t>).</w:t>
      </w:r>
    </w:p>
    <w:p w14:paraId="3727071D" w14:textId="1B3110C8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Pacient měl nádor na </w:t>
      </w:r>
      <w:r w:rsidR="00110C1F">
        <w:rPr>
          <w:b/>
          <w:caps/>
          <w:color w:val="0070C0"/>
        </w:rPr>
        <w:t>plicích</w:t>
      </w:r>
      <w:r w:rsidR="00F92ECD">
        <w:t xml:space="preserve"> </w:t>
      </w:r>
      <w:r w:rsidRPr="009D0941">
        <w:t xml:space="preserve">(plíce) a v </w:t>
      </w:r>
      <w:proofErr w:type="gramStart"/>
      <w:r w:rsidR="00BE4CC6">
        <w:rPr>
          <w:b/>
          <w:caps/>
          <w:color w:val="0070C0"/>
        </w:rPr>
        <w:t>játrech</w:t>
      </w:r>
      <w:r w:rsidRPr="009D0941">
        <w:t>(</w:t>
      </w:r>
      <w:proofErr w:type="gramEnd"/>
      <w:r w:rsidRPr="009D0941">
        <w:t>játra).</w:t>
      </w:r>
    </w:p>
    <w:p w14:paraId="6F48AC83" w14:textId="31FE69D1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O </w:t>
      </w:r>
      <w:r w:rsidR="00E00826">
        <w:rPr>
          <w:b/>
          <w:caps/>
          <w:color w:val="0070C0"/>
        </w:rPr>
        <w:t>takových potíž</w:t>
      </w:r>
      <w:r w:rsidR="00E00826" w:rsidRPr="00AE514F">
        <w:rPr>
          <w:b/>
          <w:caps/>
          <w:color w:val="FF0000"/>
        </w:rPr>
        <w:t>ích</w:t>
      </w:r>
      <w:r w:rsidR="00F92ECD">
        <w:t xml:space="preserve"> </w:t>
      </w:r>
      <w:r w:rsidRPr="009D0941">
        <w:t>(takové potíže) jsem nikdy neslyšel.</w:t>
      </w:r>
    </w:p>
    <w:p w14:paraId="520F1AA5" w14:textId="53DA2C24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>Pacient cítí bolest v</w:t>
      </w:r>
      <w:r w:rsidR="00354001">
        <w:t> </w:t>
      </w:r>
      <w:r w:rsidR="00354001">
        <w:rPr>
          <w:b/>
          <w:caps/>
          <w:color w:val="0070C0"/>
        </w:rPr>
        <w:t>mal</w:t>
      </w:r>
      <w:r w:rsidR="00354001" w:rsidRPr="008E2214">
        <w:rPr>
          <w:b/>
          <w:caps/>
          <w:color w:val="FF0000"/>
        </w:rPr>
        <w:t>ých</w:t>
      </w:r>
      <w:r w:rsidR="00354001">
        <w:rPr>
          <w:b/>
          <w:caps/>
          <w:color w:val="0070C0"/>
        </w:rPr>
        <w:t xml:space="preserve"> kloub</w:t>
      </w:r>
      <w:r w:rsidR="00354001" w:rsidRPr="008E2214">
        <w:rPr>
          <w:b/>
          <w:caps/>
          <w:color w:val="FF0000"/>
        </w:rPr>
        <w:t>ech</w:t>
      </w:r>
      <w:r w:rsidR="00F92ECD">
        <w:t xml:space="preserve"> </w:t>
      </w:r>
      <w:r w:rsidRPr="009D0941">
        <w:t>(malé klouby) na ruce.</w:t>
      </w:r>
    </w:p>
    <w:p w14:paraId="287E0BED" w14:textId="2D3FA36C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Už jste slyšeli o </w:t>
      </w:r>
      <w:r w:rsidR="00696F26">
        <w:rPr>
          <w:b/>
          <w:caps/>
          <w:color w:val="0070C0"/>
        </w:rPr>
        <w:t>nov</w:t>
      </w:r>
      <w:r w:rsidR="00696F26" w:rsidRPr="00696F26">
        <w:rPr>
          <w:b/>
          <w:caps/>
          <w:color w:val="FF0000"/>
        </w:rPr>
        <w:t>ých</w:t>
      </w:r>
      <w:r w:rsidR="00F92ECD">
        <w:t xml:space="preserve"> </w:t>
      </w:r>
      <w:r w:rsidR="007156EC">
        <w:rPr>
          <w:b/>
          <w:caps/>
          <w:color w:val="0070C0"/>
        </w:rPr>
        <w:t>metodách</w:t>
      </w:r>
      <w:r w:rsidR="007156EC" w:rsidRPr="009D0941">
        <w:t xml:space="preserve"> </w:t>
      </w:r>
      <w:r w:rsidRPr="009D0941">
        <w:t>(nové metody).</w:t>
      </w:r>
    </w:p>
    <w:p w14:paraId="069C50BA" w14:textId="3617AAF2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>Dětská nemocnice je v</w:t>
      </w:r>
      <w:r w:rsidR="0027248A">
        <w:t> </w:t>
      </w:r>
      <w:r w:rsidR="0027248A">
        <w:rPr>
          <w:b/>
          <w:caps/>
          <w:color w:val="0070C0"/>
        </w:rPr>
        <w:t>Černých polích</w:t>
      </w:r>
      <w:r w:rsidR="00F92ECD">
        <w:t xml:space="preserve"> </w:t>
      </w:r>
      <w:r w:rsidRPr="009D0941">
        <w:t>(Černá pole).</w:t>
      </w:r>
      <w:r w:rsidR="005E334D">
        <w:tab/>
        <w:t xml:space="preserve">(v </w:t>
      </w:r>
      <w:proofErr w:type="spellStart"/>
      <w:r w:rsidR="005E334D">
        <w:t>blekfildu</w:t>
      </w:r>
      <w:proofErr w:type="spellEnd"/>
      <w:r w:rsidR="005E334D">
        <w:t>)</w:t>
      </w:r>
    </w:p>
    <w:p w14:paraId="35D1A9F1" w14:textId="6D8AB8BE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V létě jsem byl ve </w:t>
      </w:r>
      <w:r w:rsidR="00F369EC">
        <w:rPr>
          <w:b/>
          <w:caps/>
          <w:color w:val="0070C0"/>
        </w:rPr>
        <w:t>spojených státech</w:t>
      </w:r>
      <w:r w:rsidR="00F92ECD">
        <w:t xml:space="preserve"> </w:t>
      </w:r>
      <w:r w:rsidRPr="009D0941">
        <w:t>(Spojené státy).</w:t>
      </w:r>
    </w:p>
    <w:p w14:paraId="47714922" w14:textId="2DD0CB84" w:rsidR="00AD4609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Česká republika má zajímavé hory. Už jste byli v </w:t>
      </w:r>
      <w:r w:rsidR="0095470B">
        <w:rPr>
          <w:b/>
          <w:caps/>
          <w:color w:val="0070C0"/>
        </w:rPr>
        <w:t>krkonoš</w:t>
      </w:r>
      <w:r w:rsidR="0095470B" w:rsidRPr="00CF50F2">
        <w:rPr>
          <w:b/>
          <w:caps/>
          <w:color w:val="FF0000"/>
        </w:rPr>
        <w:t>ích</w:t>
      </w:r>
      <w:r w:rsidR="00F92ECD">
        <w:t xml:space="preserve"> </w:t>
      </w:r>
      <w:r w:rsidRPr="009D0941">
        <w:t>(Krkonoš</w:t>
      </w:r>
      <w:r w:rsidRPr="00CF50F2">
        <w:rPr>
          <w:color w:val="FF0000"/>
        </w:rPr>
        <w:t>e</w:t>
      </w:r>
      <w:r w:rsidRPr="009D0941">
        <w:t>), v</w:t>
      </w:r>
      <w:r>
        <w:t> </w:t>
      </w:r>
      <w:r w:rsidR="00961B5F">
        <w:rPr>
          <w:b/>
          <w:caps/>
          <w:color w:val="0070C0"/>
        </w:rPr>
        <w:t>jeseník</w:t>
      </w:r>
      <w:r w:rsidR="00961B5F" w:rsidRPr="00961B5F">
        <w:rPr>
          <w:b/>
          <w:caps/>
          <w:color w:val="FF0000"/>
        </w:rPr>
        <w:t>ách</w:t>
      </w:r>
      <w:r w:rsidR="00F92ECD">
        <w:t xml:space="preserve"> </w:t>
      </w:r>
      <w:r w:rsidRPr="009D0941">
        <w:t>(Jeseník</w:t>
      </w:r>
      <w:r w:rsidRPr="00961B5F">
        <w:rPr>
          <w:color w:val="FF0000"/>
        </w:rPr>
        <w:t>y</w:t>
      </w:r>
      <w:r w:rsidRPr="009D0941">
        <w:t xml:space="preserve">), v </w:t>
      </w:r>
      <w:r w:rsidR="00961B5F">
        <w:rPr>
          <w:b/>
          <w:caps/>
          <w:color w:val="0070C0"/>
        </w:rPr>
        <w:t>beskyd</w:t>
      </w:r>
      <w:r w:rsidR="00961B5F" w:rsidRPr="00961B5F">
        <w:rPr>
          <w:b/>
          <w:caps/>
          <w:color w:val="FF0000"/>
        </w:rPr>
        <w:t>ech</w:t>
      </w:r>
      <w:r w:rsidRPr="009D0941">
        <w:t xml:space="preserve"> (Beskyd</w:t>
      </w:r>
      <w:r w:rsidRPr="00961B5F">
        <w:rPr>
          <w:color w:val="FF0000"/>
        </w:rPr>
        <w:t>y</w:t>
      </w:r>
      <w:r w:rsidRPr="009D0941">
        <w:t>), v</w:t>
      </w:r>
      <w:r w:rsidR="00961B5F">
        <w:t> </w:t>
      </w:r>
      <w:r w:rsidR="00961B5F">
        <w:rPr>
          <w:b/>
          <w:caps/>
          <w:color w:val="0070C0"/>
        </w:rPr>
        <w:t>orlick</w:t>
      </w:r>
      <w:r w:rsidR="00961B5F" w:rsidRPr="00D1745C">
        <w:rPr>
          <w:b/>
          <w:caps/>
          <w:color w:val="FF0000"/>
        </w:rPr>
        <w:t>ých</w:t>
      </w:r>
      <w:r w:rsidR="00961B5F">
        <w:rPr>
          <w:b/>
          <w:caps/>
          <w:color w:val="0070C0"/>
        </w:rPr>
        <w:t xml:space="preserve"> hor</w:t>
      </w:r>
      <w:r w:rsidR="00961B5F" w:rsidRPr="00D1745C">
        <w:rPr>
          <w:b/>
          <w:caps/>
          <w:color w:val="FF0000"/>
        </w:rPr>
        <w:t>ách</w:t>
      </w:r>
      <w:r w:rsidR="00F92ECD">
        <w:t xml:space="preserve"> </w:t>
      </w:r>
      <w:r w:rsidRPr="009D0941">
        <w:t>(Orlické hory)?</w:t>
      </w:r>
    </w:p>
    <w:p w14:paraId="3E1C473E" w14:textId="152BDFDB" w:rsidR="004B3F32" w:rsidRPr="009D0941" w:rsidRDefault="004B3F32" w:rsidP="004B3F32">
      <w:pPr>
        <w:pStyle w:val="Odstavecseseznamem"/>
        <w:numPr>
          <w:ilvl w:val="1"/>
          <w:numId w:val="32"/>
        </w:numPr>
        <w:spacing w:line="360" w:lineRule="auto"/>
      </w:pPr>
      <w:r>
        <w:t>Na horách</w:t>
      </w:r>
      <w:r w:rsidR="00755708">
        <w:t xml:space="preserve">: in </w:t>
      </w:r>
      <w:proofErr w:type="spellStart"/>
      <w:r w:rsidR="00755708">
        <w:t>the</w:t>
      </w:r>
      <w:proofErr w:type="spellEnd"/>
      <w:r w:rsidR="00755708">
        <w:t xml:space="preserve"> mountains</w:t>
      </w:r>
      <w:bookmarkStart w:id="0" w:name="_GoBack"/>
      <w:bookmarkEnd w:id="0"/>
    </w:p>
    <w:p w14:paraId="3E1080FE" w14:textId="270778B5" w:rsidR="00B76FA4" w:rsidRDefault="00B76FA4" w:rsidP="00B76FA4"/>
    <w:sectPr w:rsidR="00B76FA4" w:rsidSect="004C4E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25AB" w14:textId="77777777" w:rsidR="007D5E95" w:rsidRDefault="007D5E95" w:rsidP="00BD6A93">
      <w:pPr>
        <w:spacing w:after="0" w:line="240" w:lineRule="auto"/>
      </w:pPr>
      <w:r>
        <w:separator/>
      </w:r>
    </w:p>
  </w:endnote>
  <w:endnote w:type="continuationSeparator" w:id="0">
    <w:p w14:paraId="40097D62" w14:textId="77777777" w:rsidR="007D5E95" w:rsidRDefault="007D5E95" w:rsidP="00B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5A46" w14:textId="77777777" w:rsidR="007D5E95" w:rsidRDefault="007D5E95" w:rsidP="00BD6A93">
      <w:pPr>
        <w:spacing w:after="0" w:line="240" w:lineRule="auto"/>
      </w:pPr>
      <w:r>
        <w:separator/>
      </w:r>
    </w:p>
  </w:footnote>
  <w:footnote w:type="continuationSeparator" w:id="0">
    <w:p w14:paraId="33240B48" w14:textId="77777777" w:rsidR="007D5E95" w:rsidRDefault="007D5E95" w:rsidP="00BD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F71"/>
    <w:multiLevelType w:val="hybridMultilevel"/>
    <w:tmpl w:val="4CC80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F3E60"/>
    <w:multiLevelType w:val="hybridMultilevel"/>
    <w:tmpl w:val="407C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7056"/>
    <w:multiLevelType w:val="hybridMultilevel"/>
    <w:tmpl w:val="DE227E0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A2C32"/>
    <w:multiLevelType w:val="hybridMultilevel"/>
    <w:tmpl w:val="49E0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103"/>
    <w:multiLevelType w:val="hybridMultilevel"/>
    <w:tmpl w:val="D6C6F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42AF"/>
    <w:multiLevelType w:val="hybridMultilevel"/>
    <w:tmpl w:val="D116E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576A"/>
    <w:multiLevelType w:val="hybridMultilevel"/>
    <w:tmpl w:val="77B4A2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70312"/>
    <w:multiLevelType w:val="hybridMultilevel"/>
    <w:tmpl w:val="CF4E74F6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42D65444"/>
    <w:multiLevelType w:val="hybridMultilevel"/>
    <w:tmpl w:val="719A9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E5D44"/>
    <w:multiLevelType w:val="hybridMultilevel"/>
    <w:tmpl w:val="A3D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6F2F"/>
    <w:multiLevelType w:val="hybridMultilevel"/>
    <w:tmpl w:val="4FD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518DD"/>
    <w:multiLevelType w:val="hybridMultilevel"/>
    <w:tmpl w:val="D00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751F3"/>
    <w:multiLevelType w:val="hybridMultilevel"/>
    <w:tmpl w:val="3800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A5B21"/>
    <w:multiLevelType w:val="hybridMultilevel"/>
    <w:tmpl w:val="9E0E09B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4290C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1B43"/>
    <w:multiLevelType w:val="hybridMultilevel"/>
    <w:tmpl w:val="08FAA39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B1D4C"/>
    <w:multiLevelType w:val="hybridMultilevel"/>
    <w:tmpl w:val="4B74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D72AA"/>
    <w:multiLevelType w:val="hybridMultilevel"/>
    <w:tmpl w:val="4D4CD872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1A84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13FF4"/>
    <w:multiLevelType w:val="hybridMultilevel"/>
    <w:tmpl w:val="6FB88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0"/>
  </w:num>
  <w:num w:numId="5">
    <w:abstractNumId w:val="8"/>
  </w:num>
  <w:num w:numId="6">
    <w:abstractNumId w:val="16"/>
  </w:num>
  <w:num w:numId="7">
    <w:abstractNumId w:val="18"/>
  </w:num>
  <w:num w:numId="8">
    <w:abstractNumId w:val="5"/>
  </w:num>
  <w:num w:numId="9">
    <w:abstractNumId w:val="10"/>
  </w:num>
  <w:num w:numId="10">
    <w:abstractNumId w:val="24"/>
  </w:num>
  <w:num w:numId="11">
    <w:abstractNumId w:val="22"/>
  </w:num>
  <w:num w:numId="12">
    <w:abstractNumId w:val="32"/>
  </w:num>
  <w:num w:numId="13">
    <w:abstractNumId w:val="25"/>
  </w:num>
  <w:num w:numId="14">
    <w:abstractNumId w:val="3"/>
  </w:num>
  <w:num w:numId="15">
    <w:abstractNumId w:val="27"/>
  </w:num>
  <w:num w:numId="16">
    <w:abstractNumId w:val="7"/>
  </w:num>
  <w:num w:numId="17">
    <w:abstractNumId w:val="20"/>
  </w:num>
  <w:num w:numId="18">
    <w:abstractNumId w:val="13"/>
  </w:num>
  <w:num w:numId="19">
    <w:abstractNumId w:val="11"/>
  </w:num>
  <w:num w:numId="20">
    <w:abstractNumId w:val="21"/>
  </w:num>
  <w:num w:numId="21">
    <w:abstractNumId w:val="29"/>
  </w:num>
  <w:num w:numId="22">
    <w:abstractNumId w:val="14"/>
  </w:num>
  <w:num w:numId="23">
    <w:abstractNumId w:val="1"/>
  </w:num>
  <w:num w:numId="24">
    <w:abstractNumId w:val="6"/>
  </w:num>
  <w:num w:numId="25">
    <w:abstractNumId w:val="2"/>
  </w:num>
  <w:num w:numId="26">
    <w:abstractNumId w:val="4"/>
  </w:num>
  <w:num w:numId="27">
    <w:abstractNumId w:val="30"/>
  </w:num>
  <w:num w:numId="28">
    <w:abstractNumId w:val="28"/>
  </w:num>
  <w:num w:numId="29">
    <w:abstractNumId w:val="31"/>
  </w:num>
  <w:num w:numId="30">
    <w:abstractNumId w:val="26"/>
  </w:num>
  <w:num w:numId="31">
    <w:abstractNumId w:val="19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4"/>
    <w:rsid w:val="00027F16"/>
    <w:rsid w:val="00062EF8"/>
    <w:rsid w:val="000B05AF"/>
    <w:rsid w:val="000C021E"/>
    <w:rsid w:val="000C24B6"/>
    <w:rsid w:val="000D5DEE"/>
    <w:rsid w:val="000D6B8F"/>
    <w:rsid w:val="000E1430"/>
    <w:rsid w:val="00110C1F"/>
    <w:rsid w:val="00150C66"/>
    <w:rsid w:val="001571E8"/>
    <w:rsid w:val="00161A71"/>
    <w:rsid w:val="00175BB9"/>
    <w:rsid w:val="00192708"/>
    <w:rsid w:val="001A709F"/>
    <w:rsid w:val="001B011C"/>
    <w:rsid w:val="001B57A9"/>
    <w:rsid w:val="001B7A8E"/>
    <w:rsid w:val="001D0E45"/>
    <w:rsid w:val="001D1809"/>
    <w:rsid w:val="001D618C"/>
    <w:rsid w:val="001E0C4F"/>
    <w:rsid w:val="001E1487"/>
    <w:rsid w:val="001F2930"/>
    <w:rsid w:val="001F6493"/>
    <w:rsid w:val="002012DC"/>
    <w:rsid w:val="00203241"/>
    <w:rsid w:val="00222E95"/>
    <w:rsid w:val="0022468B"/>
    <w:rsid w:val="00232320"/>
    <w:rsid w:val="002366E3"/>
    <w:rsid w:val="00240621"/>
    <w:rsid w:val="00246406"/>
    <w:rsid w:val="0027248A"/>
    <w:rsid w:val="00294400"/>
    <w:rsid w:val="00296843"/>
    <w:rsid w:val="002975DD"/>
    <w:rsid w:val="002A36B7"/>
    <w:rsid w:val="002C1B9B"/>
    <w:rsid w:val="002D3D2C"/>
    <w:rsid w:val="002F44C6"/>
    <w:rsid w:val="003012FD"/>
    <w:rsid w:val="003105A3"/>
    <w:rsid w:val="00322FB6"/>
    <w:rsid w:val="003306E9"/>
    <w:rsid w:val="00332093"/>
    <w:rsid w:val="003320D5"/>
    <w:rsid w:val="003358A0"/>
    <w:rsid w:val="00354001"/>
    <w:rsid w:val="0037515E"/>
    <w:rsid w:val="00375736"/>
    <w:rsid w:val="00377A21"/>
    <w:rsid w:val="00380A8B"/>
    <w:rsid w:val="00390F27"/>
    <w:rsid w:val="00395B5D"/>
    <w:rsid w:val="003F2BC7"/>
    <w:rsid w:val="003F3CA4"/>
    <w:rsid w:val="003F4B69"/>
    <w:rsid w:val="00411B0B"/>
    <w:rsid w:val="00415A70"/>
    <w:rsid w:val="00416DB8"/>
    <w:rsid w:val="00431DF1"/>
    <w:rsid w:val="00437965"/>
    <w:rsid w:val="00475892"/>
    <w:rsid w:val="00477520"/>
    <w:rsid w:val="004824FA"/>
    <w:rsid w:val="00493B7D"/>
    <w:rsid w:val="004B1802"/>
    <w:rsid w:val="004B3F32"/>
    <w:rsid w:val="004B6929"/>
    <w:rsid w:val="004C4EF9"/>
    <w:rsid w:val="004D2090"/>
    <w:rsid w:val="0050512C"/>
    <w:rsid w:val="00516953"/>
    <w:rsid w:val="00516B43"/>
    <w:rsid w:val="005214F1"/>
    <w:rsid w:val="00534ABC"/>
    <w:rsid w:val="0057211D"/>
    <w:rsid w:val="00583D01"/>
    <w:rsid w:val="00590E55"/>
    <w:rsid w:val="005A0658"/>
    <w:rsid w:val="005C455D"/>
    <w:rsid w:val="005C77AF"/>
    <w:rsid w:val="005D4575"/>
    <w:rsid w:val="005E334D"/>
    <w:rsid w:val="005E3DCA"/>
    <w:rsid w:val="005E6BB6"/>
    <w:rsid w:val="00613061"/>
    <w:rsid w:val="00630215"/>
    <w:rsid w:val="00633E9E"/>
    <w:rsid w:val="006345C1"/>
    <w:rsid w:val="00634CC0"/>
    <w:rsid w:val="00644636"/>
    <w:rsid w:val="00651B0C"/>
    <w:rsid w:val="00696F26"/>
    <w:rsid w:val="006A061D"/>
    <w:rsid w:val="006A24C4"/>
    <w:rsid w:val="006A391F"/>
    <w:rsid w:val="006B5CA0"/>
    <w:rsid w:val="006C226E"/>
    <w:rsid w:val="006C7CCA"/>
    <w:rsid w:val="006D4ECE"/>
    <w:rsid w:val="0070700A"/>
    <w:rsid w:val="007156EC"/>
    <w:rsid w:val="00724187"/>
    <w:rsid w:val="00755708"/>
    <w:rsid w:val="00783096"/>
    <w:rsid w:val="0079199E"/>
    <w:rsid w:val="007A20A1"/>
    <w:rsid w:val="007B6D98"/>
    <w:rsid w:val="007C081C"/>
    <w:rsid w:val="007D5E95"/>
    <w:rsid w:val="00822A35"/>
    <w:rsid w:val="00823CEB"/>
    <w:rsid w:val="00826C5D"/>
    <w:rsid w:val="00891A9B"/>
    <w:rsid w:val="00897A62"/>
    <w:rsid w:val="008A38D7"/>
    <w:rsid w:val="008B2EFC"/>
    <w:rsid w:val="008C6383"/>
    <w:rsid w:val="008C713E"/>
    <w:rsid w:val="008E2214"/>
    <w:rsid w:val="008F01F4"/>
    <w:rsid w:val="00921139"/>
    <w:rsid w:val="00931DB7"/>
    <w:rsid w:val="009450C1"/>
    <w:rsid w:val="0095099A"/>
    <w:rsid w:val="0095470B"/>
    <w:rsid w:val="00956A7F"/>
    <w:rsid w:val="00961B5F"/>
    <w:rsid w:val="009626EC"/>
    <w:rsid w:val="00974C8A"/>
    <w:rsid w:val="00997A3F"/>
    <w:rsid w:val="009A31B9"/>
    <w:rsid w:val="009B1D15"/>
    <w:rsid w:val="009D01FA"/>
    <w:rsid w:val="009F7354"/>
    <w:rsid w:val="009F7C8E"/>
    <w:rsid w:val="00A04BDE"/>
    <w:rsid w:val="00A31D9F"/>
    <w:rsid w:val="00A32D4B"/>
    <w:rsid w:val="00A67B1D"/>
    <w:rsid w:val="00A74097"/>
    <w:rsid w:val="00A97894"/>
    <w:rsid w:val="00A97F26"/>
    <w:rsid w:val="00AA7147"/>
    <w:rsid w:val="00AB029E"/>
    <w:rsid w:val="00AB634B"/>
    <w:rsid w:val="00AC3E85"/>
    <w:rsid w:val="00AD4609"/>
    <w:rsid w:val="00AE514F"/>
    <w:rsid w:val="00B11869"/>
    <w:rsid w:val="00B23722"/>
    <w:rsid w:val="00B7232B"/>
    <w:rsid w:val="00B76FA4"/>
    <w:rsid w:val="00BB066D"/>
    <w:rsid w:val="00BB13AE"/>
    <w:rsid w:val="00BB352F"/>
    <w:rsid w:val="00BC4D4F"/>
    <w:rsid w:val="00BD6A93"/>
    <w:rsid w:val="00BD7416"/>
    <w:rsid w:val="00BE4CC6"/>
    <w:rsid w:val="00BE6B5D"/>
    <w:rsid w:val="00BF31AD"/>
    <w:rsid w:val="00BF4FE5"/>
    <w:rsid w:val="00C02E69"/>
    <w:rsid w:val="00C232D6"/>
    <w:rsid w:val="00C304B4"/>
    <w:rsid w:val="00C54DB2"/>
    <w:rsid w:val="00C63EAB"/>
    <w:rsid w:val="00C64A02"/>
    <w:rsid w:val="00C7134D"/>
    <w:rsid w:val="00C91177"/>
    <w:rsid w:val="00C9174B"/>
    <w:rsid w:val="00C97A82"/>
    <w:rsid w:val="00CB5CD2"/>
    <w:rsid w:val="00CB7C6E"/>
    <w:rsid w:val="00CC417D"/>
    <w:rsid w:val="00CC5F1B"/>
    <w:rsid w:val="00CF50F2"/>
    <w:rsid w:val="00CF6A01"/>
    <w:rsid w:val="00D01AE3"/>
    <w:rsid w:val="00D0389F"/>
    <w:rsid w:val="00D0700A"/>
    <w:rsid w:val="00D11D7A"/>
    <w:rsid w:val="00D11DF3"/>
    <w:rsid w:val="00D1745C"/>
    <w:rsid w:val="00D214DF"/>
    <w:rsid w:val="00D24E50"/>
    <w:rsid w:val="00D32D6D"/>
    <w:rsid w:val="00D53F91"/>
    <w:rsid w:val="00D54937"/>
    <w:rsid w:val="00D578BC"/>
    <w:rsid w:val="00D67AA6"/>
    <w:rsid w:val="00D71A46"/>
    <w:rsid w:val="00D825D0"/>
    <w:rsid w:val="00D97F13"/>
    <w:rsid w:val="00DA2D23"/>
    <w:rsid w:val="00DA7BEC"/>
    <w:rsid w:val="00DC1EBF"/>
    <w:rsid w:val="00DC7DD0"/>
    <w:rsid w:val="00DD4710"/>
    <w:rsid w:val="00DD72A2"/>
    <w:rsid w:val="00DE3187"/>
    <w:rsid w:val="00DF1EB0"/>
    <w:rsid w:val="00DF4BA5"/>
    <w:rsid w:val="00DF6821"/>
    <w:rsid w:val="00E00826"/>
    <w:rsid w:val="00E20425"/>
    <w:rsid w:val="00E33BDF"/>
    <w:rsid w:val="00E51300"/>
    <w:rsid w:val="00E54865"/>
    <w:rsid w:val="00E5511D"/>
    <w:rsid w:val="00E723B6"/>
    <w:rsid w:val="00EA0EDF"/>
    <w:rsid w:val="00EB2A13"/>
    <w:rsid w:val="00EB300F"/>
    <w:rsid w:val="00EC139E"/>
    <w:rsid w:val="00EC6D1A"/>
    <w:rsid w:val="00ED1B6C"/>
    <w:rsid w:val="00F0455D"/>
    <w:rsid w:val="00F04B62"/>
    <w:rsid w:val="00F066F1"/>
    <w:rsid w:val="00F07A25"/>
    <w:rsid w:val="00F11059"/>
    <w:rsid w:val="00F14FFF"/>
    <w:rsid w:val="00F1750D"/>
    <w:rsid w:val="00F210CD"/>
    <w:rsid w:val="00F235D3"/>
    <w:rsid w:val="00F32B2C"/>
    <w:rsid w:val="00F369EC"/>
    <w:rsid w:val="00F46337"/>
    <w:rsid w:val="00F533CD"/>
    <w:rsid w:val="00F56069"/>
    <w:rsid w:val="00F6516A"/>
    <w:rsid w:val="00F65D7B"/>
    <w:rsid w:val="00F87949"/>
    <w:rsid w:val="00F92ECD"/>
    <w:rsid w:val="00FA23CB"/>
    <w:rsid w:val="00FC696D"/>
    <w:rsid w:val="00FD2728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171"/>
  <w15:chartTrackingRefBased/>
  <w15:docId w15:val="{DC4ED052-92CC-4ED6-9BDC-F73D963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6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76FA4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7C08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51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C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A93"/>
  </w:style>
  <w:style w:type="paragraph" w:styleId="Zpat">
    <w:name w:val="footer"/>
    <w:basedOn w:val="Normln"/>
    <w:link w:val="Zpat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A93"/>
  </w:style>
  <w:style w:type="character" w:styleId="Nevyeenzmnka">
    <w:name w:val="Unresolved Mention"/>
    <w:basedOn w:val="Standardnpsmoodstavce"/>
    <w:uiPriority w:val="99"/>
    <w:semiHidden/>
    <w:unhideWhenUsed/>
    <w:rsid w:val="00DD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19" Type="http://schemas.openxmlformats.org/officeDocument/2006/relationships/hyperlink" Target="https://is.muni.cz/auth/el/med/podzim2021/aVLCJ0787/um/martin_s_group/audio/Vrozena_displazie_kycle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14:43:40.7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1,'13'8,"262"205,139 105,-277-214,-123-95</inkml:trace>
  <inkml:trace contextRef="#ctx0" brushRef="#br0" timeOffset="547.733">899 436,'2'0,"1"1,-1 0,0 0,0 0,1 0,-1 1,0-1,0 1,0-1,0 1,-1-1,1 1,0 0,-1 0,1 0,-1 0,0 0,1 0,-1 0,1 3,0-1,131 225,-121-210,15 33,-27-51,0 0,-1 0,1 0,-1 0,1 0,-1 0,0 0,1 0,-1 0,0 0,0 0,0 0,1 0,-1-1,0 1,0 0,0-1,0 1,0-1,-1 1,1-1,0 1,0-1,0 0,0 0,0 1,-1-1,1 0,0 0,0 0,0 0,-1 0,1-1,0 1,0 0,0 0,0-1,0 1,-1-1,-4 0,-385-5,380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14:43:38.8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1 686,'1'-13,"1"0,0 0,1 1,0-1,1 1,1 0,0 0,3-5,26-47,3 2,2 1,36-40,-54 71,2 1,1 2,2 0,0 2,17-12,-13 16,-18 14</inkml:trace>
  <inkml:trace contextRef="#ctx0" brushRef="#br0" timeOffset="1002.853">247 106,'23'-9,"-3"2,1-1,-1-1,0-1,-1-1,6-4,28-16,-53 30,1 1,-1-1,1 1,0 0,-1-1,1 1,-1-1,1 1,0 0,-1-1,1 1,0 0,-1 0,1-1,0 1,-1 0,1 0,0 0,0 0,-1 0,1 0,0 0,-1 0,1 0,0 1,0-1,-1 0,1 0,0 1,-1-1,1 0,0 1,-1-1,1 0,-1 1,1-1,-1 1,1-1,-1 1,1-1,-1 1,1 0,-1-1,1 1,5 66,-5-49,1 6,0 0,1 1,1-1,2-1,0 2,0-11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14:43:37.0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94,'42'7,"202"-5,369-2,-547 2,0 4,16 4,-17-4,0-3,42-4,-24 0,112 2,-183 0,-2 1</inkml:trace>
  <inkml:trace contextRef="#ctx0" brushRef="#br0" timeOffset="932.959">1662 0,'64'8,"-57"-6,1-1,-1 2,0-1,1 1,-1 0,0 0,-1 1,1 0,3 2,-9-5,0 0,0 0,1 0,-1 0,0 0,0 0,0 0,0 0,0 1,0-1,-1 0,1 1,0-1,-1 1,1-1,-1 1,1-1,-1 1,0-1,1 1,-1-1,0 1,0-1,0 1,0 0,-1-1,1 1,0-1,-1 1,1-1,-1 2,-29 38,-66 44,85-73,5-8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15:05:08.06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FF0066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66CC00"/>
      <inkml:brushProperty name="ignorePressure" value="1"/>
    </inkml:brush>
    <inkml:brush xml:id="br3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10591 4900,'67'-3,"0"-2,0-4,-1-2,0-3,20-10,336-95,-373 105,1 3,0 1,1 3,0 2,39 2,-37 5,88-6,-126 2</inkml:trace>
  <inkml:trace contextRef="#ctx0" brushRef="#br0" timeOffset="24646.558">9951 4175,'124'24,"-13"-11,0-5,1-4,37-7,-2 1,66 10,136-5,-91-25,-134 6,-112 13</inkml:trace>
  <inkml:trace contextRef="#ctx0" brushRef="#br0" timeOffset="31448.11">10735 3159,'-34'324,"35"195,21-298,-22-90,0-117</inkml:trace>
  <inkml:trace contextRef="#ctx0" brushRef="#br0" timeOffset="32697.762">10107 3303,'43'-8,"172"6,-212 1,1 1,0 0,0 0,0 0,0 0,0 1,0 0,0-1,0 1,0 1,0-1,-1 1,1-1,-1 1,1 0,-1 0,0 1,0-1,1 1,-2-1,1 1,0 0,-1 0,1 1,-1-1,0 0,0 1,0-1,0 1,-3-1,0 0,-1 0,1 0,-1 0,1 0,-1 0,0 0,0-1,0 1,-1-1,1 1,-1-1,1 0,-1 0,0 0,1 0,-1-1,0 1,0-1,0 1,-1-1,1 0,0 0,0-1,-1 1,-2 0,1 0,-112 32,64-19,1 2,-48 21,69-17,31-19,-1-1,0 1,1-1,-1 1,1-1,-1 1,1-1,-1 1,1-1,0 1,-1 0,1-1,0 1,-1 0,1-1,0 1,0 0,0-1,-1 1,1 0,0 0,0-1,0 1,0 0,0-1,1 1,-1 0,0 0,0-1,0 1,0 0,1-1,-1 1,0 0,1-1,-1 1,1-1,-1 1,1 0,-1-1,1 1,-1-1,1 1,-1-1,1 1,64 20,-44-16,204 34,-198-35</inkml:trace>
  <inkml:trace contextRef="#ctx0" brushRef="#br1" timeOffset="78848.939">11772 2673,'179'20,"-122"-13,118 14,174-2,-167-22,-160-1,-7-1</inkml:trace>
  <inkml:trace contextRef="#ctx0" brushRef="#br1" timeOffset="79899.161">7864 3324,'15'4,"1"-1,0 0,0-2,0 0,1-1,3 0,6 0,483 11,-408-11,-85 0</inkml:trace>
  <inkml:trace contextRef="#ctx0" brushRef="#br0" timeOffset="-53607.878">674 619,'0'0</inkml:trace>
  <inkml:trace contextRef="#ctx0" brushRef="#br0" timeOffset="-45481.349">1 575,'174'-11,"563"10,74 1,-800 0</inkml:trace>
  <inkml:trace contextRef="#ctx0" brushRef="#br0" timeOffset="23008.099">2320 402,'200'-24,"337"-50,-364 57,0 8,0 7,38 11,-138-1,0 3,0 4,-1 2,68 28,-107-34,-1 2,-1 2,0 1,-1 1,9 8,-8-5,389 247,-346-226,1 0,-2 3,-2 3,13 14,3 18,-3 3,-4 4,22 34,-77-90,-1 0,-1 2,-2 0,10 22,14 97,-18-42,-4 0,-4 8,15 115,-4 1,-14-142,-11-58,0 0,3-1,0 0,8 17,19 33,10 24,19 74,-47-119,3-1,3 0,21 37,70 103,-83-137,-16-29,2 0,1-1,2-1,1-1,2 0,89 80,-104-105,1-1,-1-1,1 0,0 0,0-1,0 0,1 0,-1-1,1 0,0-1,-1 0,3-1,4 2,143 2,-155-5,-1 1,1-1,-1 0,1 0,-1 0,0 0,1-1,-1 0,0 1,0-1,0 0,0-1,0 1,-1 0,1-1,-1 1,1-1,-1 0,0 0,1-2,13-16</inkml:trace>
  <inkml:trace contextRef="#ctx0" brushRef="#br0" timeOffset="65564.847">4275 1119,'2388'0,"-2317"-11,-53 7</inkml:trace>
  <inkml:trace contextRef="#ctx0" brushRef="#br0" timeOffset="67306.037">4120 1197,'1'-1,"0"1,0-1,0 1,0 0,0-1,0 1,0 0,0 0,0-1,0 1,0 0,0 0,0 0,0 0,0 1,0-1,0 0,0 0,0 1,0-1,0 0,0 1,0-1,0 1,0-1,0 1,0 0,0 0,121 87,-93-65,0 1,-2 2,-1 1,-1 0,15 24,222 364,-92-171,36 23,-156-207,-4 2,-2 1,-3 3,-2 1,-4 2,16 48,74 278,2-79,2 50,-87-237,-34-105,9 29,1-1,3-1,2-1,24 38,5-15,57 62,-1-3,-100-121,51 68,3-2,50 45,-95-107,8 8,-1 1,-2 1,0 1,16 24,-29-34,5 7,0 0,2-1,0-1,1-1,9 7,-12-14</inkml:trace>
  <inkml:trace contextRef="#ctx0" brushRef="#br1" timeOffset="74184.716">2165 2000,'42'11,"153"14,103 15,-61 13,-181-45,0-2,0-3,0-2,19-3,20 0,-80 2,1-1,-1-1,0 0,0-1,0-1,0 0,10-5,144-48,-60 40,-96 13</inkml:trace>
  <inkml:trace contextRef="#ctx0" brushRef="#br1" timeOffset="76944.281">4020 1767,'937'0,"-821"8,0 5,-2 5,0 5,-1 5,-1 5,4 7,256 90,33-14,-355-101,-1 1,-1 2,0 3,3 4,-46-23,0 0,0 0,-1 0,1 1,-1 0,1 0,-1 0,0 0,0 1,0 0,-1-1,1 2,-1-1,0 0,0 0,-1 1,2 2,5 19,-5-15</inkml:trace>
  <inkml:trace contextRef="#ctx0" brushRef="#br1" timeOffset="81370.871">1701 2617,'82'16,"374"51,-32-28,2-18,45-19,-269-1,-120 0,-25 1</inkml:trace>
  <inkml:trace contextRef="#ctx0" brushRef="#br1" timeOffset="85549.487">4142 2452,'80'16,"125"25,-61-14,-1 6,-2 6,7 9,-141-46,1 1,-1 0,1 1,-1 0,0 0,0 0,-1 1,1 0,-1 0,0 1,0-1,-1 2,0-1,0 0,3 7,231 442,-30-110,-116-182,-71-126,1-1,1-2,3 0,0-1,2-2,2-1,4 1,23 15,-3-1,2-3,18 8,44 14,-66-37,-1 1,34 28,89 42,-122-60,-44-32</inkml:trace>
  <inkml:trace contextRef="#ctx0" brushRef="#br2" timeOffset="143329.974">5246 3912,'10'-10,"75"-141,46-112,-128 255,21-40,-2 0,-2-2,-3 0,-2-1,-2-1,-2 0,-3-1,-1-5,-4-357,-4 104,3 221,4 0,5 0,3 1,4 1,9-21,112-368,-119 402,4 2,3 0,3 1,4 2,24-38,-5 34,4 1,2 3,3 3,71-59,-123 118,0 0,0 1,0 1,1-1,0 2,0 0,1 0,-1 1,1 0,11-1,37-16,-48 16,1 0,-1 1,1 0,-1 1,1 0,0 2,9-1,55 3,-65-1</inkml:trace>
  <inkml:trace contextRef="#ctx0" brushRef="#br2" timeOffset="145704.443">9377 576,'749'20,"-627"-11,1-5,-1-6,49-9,-10 0,74-26,-51 30,-174 7</inkml:trace>
  <inkml:trace contextRef="#ctx0" brushRef="#br2" timeOffset="150381.253">9324 720,'63'7,"445"-2,-327-6,712 1,-850-1,-1-2,1-3,-1 0,5-4,281-34,-211 18,9-23,-115 45,0-1,-1 0,1 0,-1-1,0-1,0 1,-1-2,0 1,0-1,7-9,-13 12,-1 1,0-1,0 0,0 0,0 0,-1 0,0 0,0 0,0 0,-1-1,1 1,-1 0,-1 0,1 0,-1-1,0 1,1-14,0-22,1 19,-1 1,0-1,-2 1,0-1,-2 1,0-1,-1 1,-1 1,-7-15,9 29,-1 1,0 0,0 0,-1 0,0 1,1 0,-1 0,-1 0,1 1,0-1,-1 2,0-1,0 1,1 0,-1 0,-1 1,1 0,0 0,0 1,-7 0,5-1,-419-26,113-12,-131 34,265 7,-403-2,565 1,0 1,0 1,1 1,-1 0,1 2,0 0,0 1,1 0,0 1,0 2,1-1,-2 3,-84 48,71-19,17-19,-6 2,16-21,0 1,1-1,-1 1,1 0,0 1,0-1,1 0,-1 1,1 0,0-1,0 1,0 0,0 5,0 8,2 1,0-1,1 1,1-1,0 1,2-1,0 0,1 0,1-1,0 1,1-1,1-1,1 1,0-1,11 13,-7-11,0-1,2 0,0-1,0 0,2-1,0-1,0-1,2 0,-1-1,1-1,10 3,-13-7</inkml:trace>
  <inkml:trace contextRef="#ctx0" brushRef="#br2" timeOffset="159013.232">3413 4577,'28'1,"-1"-2,1 0,0-2,-1-2,7-2,87-32,-3-6,-1-4,-3-6,24-20,-68 36,-1-3,-3-3,-1-3,-3-2,40-43,221-241,24 8,-314 291,-1-2,-2-1,-2-1,-1-1,-2-1,1-9,52-109,-23 45,4 3,11-7,160-233,-182 268,-26 39,3 2,1 0,2 2,2 2,2 0,15-12,-13 18,-1-1,-1-1,-2-2,10-16,13-29,85-112,-131 185,0 1,0 0,0 1,1-1,0 1,0 1,1 0,7-4,-8 5,-2 0</inkml:trace>
  <inkml:trace contextRef="#ctx0" brushRef="#br3" timeOffset="166902.083">5201 5281,'6'-1,"0"0,0-1,0 0,-1 0,1-1,0 1,-1-1,0 0,0-1,0 1,0-1,0 0,-1 0,1-1,-1 1,-1-1,1 0,0 0,1-4,-1 4,418-567,-376 510,-9 16,-1-1,-3-2,-2-2,-2 0,-2-2,-3-1,-2-1,6-26,19-169,-29 139,5 0,16-39,34-46,-36 101,18-74,-25 47,-5 0,-5-2,-1-65,-18-48,-3 137,5 1,5-15,-7 103,0 1,0 0,1 0,0 1,1-1,0 0,1 1,0 0,0 0,1 0,0 0,1 1,2-3,6-3,0 0,1 2,1 0,0 0,1 2,5-3,108-59,-116 67,0 1,0 0,0 1,1 0,-1 1,1 1,0 1,-1 0,1 1,6 1,-7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A125D0E0-BE3D-47D2-B7F8-21608EF6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F3FD1-B701-493B-8FA5-18F9F2E3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50B43-FD8E-4564-994C-240A1DA75D5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280</cp:revision>
  <dcterms:created xsi:type="dcterms:W3CDTF">2021-11-22T13:56:00Z</dcterms:created>
  <dcterms:modified xsi:type="dcterms:W3CDTF">2021-11-22T15:29:00Z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