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E27" w:rsidRDefault="0005024E">
      <w:r>
        <w:t>Opakování 1. ročník</w:t>
      </w:r>
    </w:p>
    <w:p w:rsidR="0005024E" w:rsidRDefault="0005024E">
      <w:proofErr w:type="gramStart"/>
      <w:r>
        <w:t>2A</w:t>
      </w:r>
      <w:proofErr w:type="gramEnd"/>
    </w:p>
    <w:p w:rsidR="008D6AFC" w:rsidRDefault="008D6AFC">
      <w:proofErr w:type="spellStart"/>
      <w:r>
        <w:t>Match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>:</w:t>
      </w:r>
    </w:p>
    <w:p w:rsidR="0005024E" w:rsidRDefault="00435DE5">
      <w:r>
        <w:t>1</w:t>
      </w:r>
      <w:r w:rsidR="0005024E">
        <w:t xml:space="preserve">Co                                   </w:t>
      </w:r>
      <w:r>
        <w:t>A</w:t>
      </w:r>
      <w:r w:rsidR="0005024E">
        <w:t xml:space="preserve"> máš psa?</w:t>
      </w:r>
    </w:p>
    <w:p w:rsidR="0005024E" w:rsidRDefault="00435DE5">
      <w:r>
        <w:t>2</w:t>
      </w:r>
      <w:r w:rsidR="0005024E">
        <w:t xml:space="preserve">Mám se                         </w:t>
      </w:r>
      <w:r>
        <w:t>B</w:t>
      </w:r>
      <w:r w:rsidR="0005024E">
        <w:t xml:space="preserve"> je dnes?</w:t>
      </w:r>
      <w:r>
        <w:t xml:space="preserve"> Zítra? Pozítřku?</w:t>
      </w:r>
    </w:p>
    <w:p w:rsidR="0005024E" w:rsidRDefault="00435DE5">
      <w:r>
        <w:t>3</w:t>
      </w:r>
      <w:r w:rsidR="0005024E">
        <w:t xml:space="preserve">Jakého                           </w:t>
      </w:r>
      <w:proofErr w:type="gramStart"/>
      <w:r>
        <w:t>C</w:t>
      </w:r>
      <w:r w:rsidR="0005024E">
        <w:t xml:space="preserve">  ráno</w:t>
      </w:r>
      <w:proofErr w:type="gramEnd"/>
      <w:r w:rsidR="0005024E">
        <w:t xml:space="preserve"> vstáváš?</w:t>
      </w:r>
    </w:p>
    <w:p w:rsidR="0005024E" w:rsidRDefault="00435DE5">
      <w:r>
        <w:t>4</w:t>
      </w:r>
      <w:r w:rsidR="0005024E">
        <w:t xml:space="preserve">Kolik je                          </w:t>
      </w:r>
      <w:proofErr w:type="gramStart"/>
      <w:r>
        <w:t>D</w:t>
      </w:r>
      <w:r w:rsidR="0005024E">
        <w:t xml:space="preserve">  </w:t>
      </w:r>
      <w:proofErr w:type="spellStart"/>
      <w:r w:rsidR="0005024E">
        <w:t>jsi</w:t>
      </w:r>
      <w:proofErr w:type="gramEnd"/>
      <w:r w:rsidR="0005024E">
        <w:t>?</w:t>
      </w:r>
      <w:r>
        <w:t>jste</w:t>
      </w:r>
      <w:proofErr w:type="spellEnd"/>
      <w:r>
        <w:t>?</w:t>
      </w:r>
    </w:p>
    <w:p w:rsidR="0005024E" w:rsidRDefault="00435DE5">
      <w:r>
        <w:t>5</w:t>
      </w:r>
      <w:r w:rsidR="0005024E">
        <w:t xml:space="preserve">Jaký den                        </w:t>
      </w:r>
      <w:proofErr w:type="gramStart"/>
      <w:r>
        <w:t>E</w:t>
      </w:r>
      <w:r w:rsidR="0005024E">
        <w:t xml:space="preserve">  let</w:t>
      </w:r>
      <w:proofErr w:type="gramEnd"/>
      <w:r w:rsidR="0005024E">
        <w:t>?</w:t>
      </w:r>
      <w:r>
        <w:t>/roků?</w:t>
      </w:r>
    </w:p>
    <w:p w:rsidR="0005024E" w:rsidRDefault="00435DE5">
      <w:r>
        <w:t>6</w:t>
      </w:r>
      <w:r w:rsidR="0005024E">
        <w:t xml:space="preserve">Kolik je ti </w:t>
      </w:r>
      <w:r>
        <w:t>/vám</w:t>
      </w:r>
      <w:r w:rsidR="0005024E">
        <w:t xml:space="preserve">             </w:t>
      </w:r>
      <w:r>
        <w:t>F</w:t>
      </w:r>
      <w:r w:rsidR="0005024E">
        <w:t xml:space="preserve"> chceš polévku?</w:t>
      </w:r>
    </w:p>
    <w:p w:rsidR="0005024E" w:rsidRDefault="00435DE5">
      <w:r>
        <w:t>7</w:t>
      </w:r>
      <w:r w:rsidR="0005024E">
        <w:t xml:space="preserve">Odkud                           </w:t>
      </w:r>
      <w:r>
        <w:t xml:space="preserve"> </w:t>
      </w:r>
      <w:proofErr w:type="gramStart"/>
      <w:r>
        <w:t>G</w:t>
      </w:r>
      <w:r w:rsidR="0005024E">
        <w:t xml:space="preserve">  hodin</w:t>
      </w:r>
      <w:proofErr w:type="gramEnd"/>
      <w:r w:rsidR="0005024E">
        <w:t>?</w:t>
      </w:r>
    </w:p>
    <w:p w:rsidR="0005024E" w:rsidRDefault="00435DE5">
      <w:r>
        <w:t>8</w:t>
      </w:r>
      <w:r w:rsidR="0005024E">
        <w:t xml:space="preserve">Kdy                                   </w:t>
      </w:r>
      <w:r>
        <w:t>H</w:t>
      </w:r>
      <w:r w:rsidR="0005024E">
        <w:t xml:space="preserve">   v Brně?</w:t>
      </w:r>
    </w:p>
    <w:p w:rsidR="0005024E" w:rsidRDefault="00435DE5">
      <w:r>
        <w:t>9</w:t>
      </w:r>
      <w:r w:rsidR="0005024E">
        <w:t xml:space="preserve">Jakou                                </w:t>
      </w:r>
      <w:r>
        <w:t>I</w:t>
      </w:r>
      <w:r w:rsidR="0005024E">
        <w:t xml:space="preserve"> jakž takž.</w:t>
      </w:r>
    </w:p>
    <w:p w:rsidR="0005024E" w:rsidRDefault="00435DE5">
      <w:r>
        <w:t>10</w:t>
      </w:r>
      <w:r w:rsidR="0005024E">
        <w:t xml:space="preserve">Proč studuješ                </w:t>
      </w:r>
      <w:proofErr w:type="gramStart"/>
      <w:r>
        <w:t>J</w:t>
      </w:r>
      <w:r w:rsidR="0005024E">
        <w:t xml:space="preserve">  máš</w:t>
      </w:r>
      <w:proofErr w:type="gramEnd"/>
      <w:r w:rsidR="0005024E">
        <w:t xml:space="preserve"> rád?</w:t>
      </w:r>
    </w:p>
    <w:p w:rsidR="00435DE5" w:rsidRDefault="00435DE5">
      <w:r>
        <w:t xml:space="preserve">1 </w:t>
      </w:r>
      <w:proofErr w:type="gramStart"/>
      <w:r>
        <w:t>J,  2</w:t>
      </w:r>
      <w:proofErr w:type="gramEnd"/>
      <w:r>
        <w:t>I,   3A   4G   5B   6E   7D   8C   9F   10H</w:t>
      </w:r>
    </w:p>
    <w:p w:rsidR="0005024E" w:rsidRDefault="0005024E"/>
    <w:p w:rsidR="0005024E" w:rsidRDefault="0005024E">
      <w:proofErr w:type="gramStart"/>
      <w:r>
        <w:t>2B</w:t>
      </w:r>
      <w:proofErr w:type="gramEnd"/>
      <w:r w:rsidR="001F18ED">
        <w:t xml:space="preserve"> </w:t>
      </w:r>
      <w:proofErr w:type="spellStart"/>
      <w:r w:rsidR="001F18ED">
        <w:t>Write</w:t>
      </w:r>
      <w:proofErr w:type="spellEnd"/>
      <w:r w:rsidR="001F18ED">
        <w:t xml:space="preserve"> </w:t>
      </w:r>
      <w:proofErr w:type="spellStart"/>
      <w:r w:rsidR="001F18ED">
        <w:t>the</w:t>
      </w:r>
      <w:proofErr w:type="spellEnd"/>
      <w:r w:rsidR="001F18ED">
        <w:t xml:space="preserve"> </w:t>
      </w:r>
      <w:proofErr w:type="spellStart"/>
      <w:r w:rsidR="001F18ED">
        <w:t>opposites</w:t>
      </w:r>
      <w:proofErr w:type="spellEnd"/>
      <w:r w:rsidR="001F18ED">
        <w:t>:</w:t>
      </w:r>
    </w:p>
    <w:p w:rsidR="0005024E" w:rsidRDefault="0005024E">
      <w:r>
        <w:t>Kampus není vpravo, je ___________________</w:t>
      </w:r>
      <w:proofErr w:type="gramStart"/>
      <w:r>
        <w:t>_.</w:t>
      </w:r>
      <w:r w:rsidR="00435DE5">
        <w:t>VLEVO</w:t>
      </w:r>
      <w:proofErr w:type="gramEnd"/>
    </w:p>
    <w:p w:rsidR="0005024E" w:rsidRDefault="0005024E">
      <w:r>
        <w:t>Musíte jít ___________________</w:t>
      </w:r>
      <w:proofErr w:type="gramStart"/>
      <w:r>
        <w:t>_,</w:t>
      </w:r>
      <w:r w:rsidR="00435DE5">
        <w:t>DOLEVA</w:t>
      </w:r>
      <w:proofErr w:type="gramEnd"/>
      <w:r>
        <w:t xml:space="preserve"> ne doprava.</w:t>
      </w:r>
    </w:p>
    <w:p w:rsidR="0005024E" w:rsidRDefault="0005024E">
      <w:r>
        <w:t>To není červené víno, to je ____________________</w:t>
      </w:r>
      <w:r w:rsidR="00435DE5">
        <w:t>BÍLÉ</w:t>
      </w:r>
      <w:r>
        <w:t xml:space="preserve"> víno.</w:t>
      </w:r>
    </w:p>
    <w:p w:rsidR="00435DE5" w:rsidRDefault="00435DE5">
      <w:r>
        <w:t>To není bílý pes, to je ČERNÝ pes.</w:t>
      </w:r>
    </w:p>
    <w:p w:rsidR="0005024E" w:rsidRDefault="0005024E"/>
    <w:p w:rsidR="008D6AFC" w:rsidRDefault="008D6AFC">
      <w:r>
        <w:t>3</w:t>
      </w:r>
      <w:r w:rsidR="001F18ED">
        <w:t xml:space="preserve"> </w:t>
      </w:r>
      <w:proofErr w:type="spellStart"/>
      <w:r w:rsidR="001F18ED">
        <w:t>Change</w:t>
      </w:r>
      <w:proofErr w:type="spellEnd"/>
      <w:r w:rsidR="001F18ED">
        <w:t xml:space="preserve"> </w:t>
      </w:r>
      <w:proofErr w:type="spellStart"/>
      <w:r w:rsidR="001F18ED">
        <w:t>words</w:t>
      </w:r>
      <w:proofErr w:type="spellEnd"/>
      <w:r w:rsidR="001F18ED">
        <w:t xml:space="preserve"> in </w:t>
      </w:r>
      <w:proofErr w:type="spellStart"/>
      <w:r w:rsidR="001F18ED">
        <w:t>brakets</w:t>
      </w:r>
      <w:proofErr w:type="spellEnd"/>
      <w:r w:rsidR="001F18ED">
        <w:t xml:space="preserve"> to </w:t>
      </w:r>
      <w:proofErr w:type="spellStart"/>
      <w:r w:rsidR="001F18ED">
        <w:t>the</w:t>
      </w:r>
      <w:proofErr w:type="spellEnd"/>
      <w:r w:rsidR="001F18ED">
        <w:t xml:space="preserve"> </w:t>
      </w:r>
      <w:proofErr w:type="spellStart"/>
      <w:r w:rsidR="001F18ED">
        <w:t>correct</w:t>
      </w:r>
      <w:proofErr w:type="spellEnd"/>
      <w:r w:rsidR="001F18ED">
        <w:t xml:space="preserve"> </w:t>
      </w:r>
      <w:proofErr w:type="spellStart"/>
      <w:r w:rsidR="001F18ED">
        <w:t>forms</w:t>
      </w:r>
      <w:proofErr w:type="spellEnd"/>
      <w:r w:rsidR="001F18ED">
        <w:t>:</w:t>
      </w:r>
    </w:p>
    <w:p w:rsidR="008D6AFC" w:rsidRDefault="008D6AFC">
      <w:r>
        <w:t>Dám si ________</w:t>
      </w:r>
      <w:r w:rsidR="00435DE5">
        <w:t>brokolicovou</w:t>
      </w:r>
      <w:r>
        <w:t>____________ _______</w:t>
      </w:r>
      <w:r w:rsidR="00435DE5">
        <w:t>polévku</w:t>
      </w:r>
      <w:r>
        <w:t>_____________ (brokolicová polévka).</w:t>
      </w:r>
    </w:p>
    <w:p w:rsidR="008D6AFC" w:rsidRDefault="008D6AFC">
      <w:r>
        <w:t>Dám si _______</w:t>
      </w:r>
      <w:r w:rsidR="00435DE5">
        <w:t xml:space="preserve">dušenou </w:t>
      </w:r>
      <w:r>
        <w:t>______________ ______</w:t>
      </w:r>
      <w:r w:rsidR="00435DE5">
        <w:t>rýži</w:t>
      </w:r>
      <w:r>
        <w:t>_____________ (dušená rýže).</w:t>
      </w:r>
    </w:p>
    <w:p w:rsidR="008D6AFC" w:rsidRDefault="008D6AFC">
      <w:r>
        <w:t>Vidím ________</w:t>
      </w:r>
      <w:r w:rsidR="00435DE5">
        <w:t>červenou</w:t>
      </w:r>
      <w:r>
        <w:t>____________ _________</w:t>
      </w:r>
      <w:r w:rsidR="00435DE5">
        <w:t>tramvaj</w:t>
      </w:r>
      <w:r>
        <w:t xml:space="preserve">___________ </w:t>
      </w:r>
      <w:r w:rsidR="00435DE5">
        <w:t>(červená</w:t>
      </w:r>
      <w:r>
        <w:t xml:space="preserve"> tramvaj).</w:t>
      </w:r>
    </w:p>
    <w:p w:rsidR="00435DE5" w:rsidRDefault="00435DE5">
      <w:r>
        <w:t xml:space="preserve">Mám </w:t>
      </w:r>
      <w:r>
        <w:t>_______</w:t>
      </w:r>
      <w:r>
        <w:t>inteligentní</w:t>
      </w:r>
      <w:r>
        <w:t>_____________ ________</w:t>
      </w:r>
      <w:r>
        <w:t>přítelkyni</w:t>
      </w:r>
      <w:r>
        <w:t>____________</w:t>
      </w:r>
      <w:r>
        <w:t xml:space="preserve"> (inteligentní přítelkyně).</w:t>
      </w:r>
    </w:p>
    <w:p w:rsidR="008D6AFC" w:rsidRDefault="008D6AFC">
      <w:r>
        <w:t>Dám si ______</w:t>
      </w:r>
      <w:r w:rsidR="00435DE5">
        <w:t>grilovaného lososa</w:t>
      </w:r>
      <w:r>
        <w:t>_____________</w:t>
      </w:r>
      <w:proofErr w:type="gramStart"/>
      <w:r>
        <w:t>_  (</w:t>
      </w:r>
      <w:proofErr w:type="gramEnd"/>
      <w:r>
        <w:t>grilovaný losos).</w:t>
      </w:r>
    </w:p>
    <w:p w:rsidR="008D6AFC" w:rsidRDefault="008D6AFC">
      <w:proofErr w:type="spellStart"/>
      <w:r>
        <w:t>Mám______</w:t>
      </w:r>
      <w:r w:rsidR="00435DE5">
        <w:t>inteligentního</w:t>
      </w:r>
      <w:proofErr w:type="spellEnd"/>
      <w:r>
        <w:t>______________ _________</w:t>
      </w:r>
      <w:r w:rsidR="00435DE5">
        <w:t>přítele</w:t>
      </w:r>
      <w:r>
        <w:t>___________ (inteligentní přítel).</w:t>
      </w:r>
    </w:p>
    <w:p w:rsidR="00435DE5" w:rsidRDefault="00435DE5">
      <w:r>
        <w:t xml:space="preserve">Mám </w:t>
      </w:r>
      <w:r>
        <w:t>_______</w:t>
      </w:r>
      <w:r>
        <w:t>sympatického</w:t>
      </w:r>
      <w:r>
        <w:t>_____________ ______</w:t>
      </w:r>
      <w:r>
        <w:t>kolegu</w:t>
      </w:r>
      <w:r>
        <w:t>______________</w:t>
      </w:r>
      <w:r>
        <w:t xml:space="preserve"> (sympatický kolega), policista/policistka, turista/turistka</w:t>
      </w:r>
    </w:p>
    <w:p w:rsidR="008D6AFC" w:rsidRDefault="008D6AFC">
      <w:r>
        <w:t>Jedu ________</w:t>
      </w:r>
      <w:r w:rsidR="00435DE5">
        <w:t>tramvají</w:t>
      </w:r>
      <w:r>
        <w:t>____________ a _____</w:t>
      </w:r>
      <w:r w:rsidR="00435DE5">
        <w:t>autobusem</w:t>
      </w:r>
      <w:r>
        <w:t>_______________ (tramvaj a autobus).</w:t>
      </w:r>
    </w:p>
    <w:p w:rsidR="008D6AFC" w:rsidRDefault="008D6AFC"/>
    <w:p w:rsidR="008D6AFC" w:rsidRDefault="008D6AFC">
      <w:r>
        <w:t>4.</w:t>
      </w:r>
      <w:r w:rsidR="001F18ED">
        <w:t xml:space="preserve"> </w:t>
      </w:r>
      <w:proofErr w:type="spellStart"/>
      <w:r w:rsidR="001F18ED">
        <w:t>Choose</w:t>
      </w:r>
      <w:proofErr w:type="spellEnd"/>
      <w:r w:rsidR="001F18ED">
        <w:t xml:space="preserve"> </w:t>
      </w:r>
      <w:proofErr w:type="spellStart"/>
      <w:r w:rsidR="001F18ED">
        <w:t>the</w:t>
      </w:r>
      <w:proofErr w:type="spellEnd"/>
      <w:r w:rsidR="001F18ED">
        <w:t xml:space="preserve"> </w:t>
      </w:r>
      <w:proofErr w:type="spellStart"/>
      <w:r w:rsidR="001F18ED">
        <w:t>correct</w:t>
      </w:r>
      <w:proofErr w:type="spellEnd"/>
      <w:r w:rsidR="001F18ED">
        <w:t xml:space="preserve"> verb:</w:t>
      </w:r>
    </w:p>
    <w:p w:rsidR="001F18ED" w:rsidRDefault="001F18ED">
      <w:r>
        <w:t xml:space="preserve">Umí – </w:t>
      </w:r>
      <w:proofErr w:type="gramStart"/>
      <w:r>
        <w:t>jedou- telefonuje</w:t>
      </w:r>
      <w:proofErr w:type="gramEnd"/>
      <w:r>
        <w:t xml:space="preserve"> – studujeme – nakupujete – jít – vaří - studujeme</w:t>
      </w:r>
    </w:p>
    <w:p w:rsidR="008D6AFC" w:rsidRDefault="008D6AFC">
      <w:r>
        <w:t>My ___</w:t>
      </w:r>
      <w:r w:rsidR="00435DE5">
        <w:t>studujeme</w:t>
      </w:r>
      <w:r>
        <w:t>_________________ anatomii.</w:t>
      </w:r>
    </w:p>
    <w:p w:rsidR="008D6AFC" w:rsidRDefault="008D6AFC">
      <w:r>
        <w:t>Oni _____</w:t>
      </w:r>
      <w:r w:rsidR="00435DE5">
        <w:t>vaří</w:t>
      </w:r>
      <w:r>
        <w:t>_______________ každý den snídani.</w:t>
      </w:r>
    </w:p>
    <w:p w:rsidR="008D6AFC" w:rsidRDefault="008D6AFC">
      <w:r>
        <w:t>Petr _____</w:t>
      </w:r>
      <w:r w:rsidR="00435DE5">
        <w:t>telefonuje</w:t>
      </w:r>
      <w:r>
        <w:t>______________ dom</w:t>
      </w:r>
      <w:r w:rsidR="001F18ED">
        <w:t>ů.</w:t>
      </w:r>
    </w:p>
    <w:p w:rsidR="001F18ED" w:rsidRDefault="001F18ED">
      <w:r>
        <w:t>Jana a Zuzana ______</w:t>
      </w:r>
      <w:r w:rsidR="00435DE5">
        <w:t>umí</w:t>
      </w:r>
      <w:r>
        <w:t>______________ dobře německy.</w:t>
      </w:r>
    </w:p>
    <w:p w:rsidR="001F18ED" w:rsidRDefault="001F18ED">
      <w:r>
        <w:t>Vy _______</w:t>
      </w:r>
      <w:r w:rsidR="00435DE5">
        <w:t>nakupujete</w:t>
      </w:r>
      <w:r>
        <w:t>_____________ v obchodě.</w:t>
      </w:r>
    </w:p>
    <w:p w:rsidR="001F18ED" w:rsidRDefault="001F18ED">
      <w:r>
        <w:t>Studenti ______</w:t>
      </w:r>
      <w:r w:rsidR="00435DE5">
        <w:t>jedou</w:t>
      </w:r>
      <w:r>
        <w:t>______________ do kampusu.</w:t>
      </w:r>
    </w:p>
    <w:p w:rsidR="001F18ED" w:rsidRDefault="001F18ED">
      <w:r>
        <w:t>Nechceš _______</w:t>
      </w:r>
      <w:r w:rsidR="00435DE5">
        <w:t>jít</w:t>
      </w:r>
      <w:r>
        <w:t>_____________ v sobotu do kina?</w:t>
      </w:r>
    </w:p>
    <w:p w:rsidR="001F18ED" w:rsidRDefault="001F18ED"/>
    <w:p w:rsidR="001F18ED" w:rsidRDefault="001F18ED">
      <w:r>
        <w:t xml:space="preserve">5.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possessive</w:t>
      </w:r>
      <w:proofErr w:type="spellEnd"/>
      <w:r>
        <w:t xml:space="preserve"> </w:t>
      </w:r>
      <w:proofErr w:type="spellStart"/>
      <w:r>
        <w:t>pronoun</w:t>
      </w:r>
      <w:proofErr w:type="spellEnd"/>
      <w:r>
        <w:t>:</w:t>
      </w:r>
    </w:p>
    <w:p w:rsidR="001F18ED" w:rsidRDefault="001F18ED">
      <w:r>
        <w:t>To je můj pes a _______</w:t>
      </w:r>
      <w:r w:rsidR="00435DE5">
        <w:t>jeho</w:t>
      </w:r>
      <w:r>
        <w:t>_____________ jídlo.</w:t>
      </w:r>
    </w:p>
    <w:p w:rsidR="001F18ED" w:rsidRDefault="001F18ED">
      <w:r>
        <w:t>To je moje kočka a _______</w:t>
      </w:r>
      <w:r w:rsidR="00435DE5">
        <w:t>její</w:t>
      </w:r>
      <w:r>
        <w:t>_____________ myš.</w:t>
      </w:r>
    </w:p>
    <w:p w:rsidR="001F18ED" w:rsidRDefault="001F18ED"/>
    <w:p w:rsidR="001F18ED" w:rsidRDefault="001F18ED">
      <w:r>
        <w:t xml:space="preserve">6.Write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verb </w:t>
      </w:r>
      <w:proofErr w:type="spellStart"/>
      <w:r>
        <w:t>form</w:t>
      </w:r>
      <w:proofErr w:type="spellEnd"/>
      <w:r>
        <w:t>:</w:t>
      </w:r>
    </w:p>
    <w:p w:rsidR="001F18ED" w:rsidRDefault="001F18ED">
      <w:r>
        <w:t>Alena ________</w:t>
      </w:r>
      <w:r w:rsidR="00435DE5">
        <w:t>pije</w:t>
      </w:r>
      <w:r>
        <w:t>____________ (pít) vodu.</w:t>
      </w:r>
    </w:p>
    <w:p w:rsidR="001F18ED" w:rsidRDefault="001F18ED">
      <w:r>
        <w:t>Petr ________</w:t>
      </w:r>
      <w:r w:rsidR="00435DE5">
        <w:t>jí</w:t>
      </w:r>
      <w:r>
        <w:t>____________ (jíst) maso.</w:t>
      </w:r>
      <w:r w:rsidR="00435DE5">
        <w:t xml:space="preserve"> jím, jíš, jí, jíme, jíte jí/jedí</w:t>
      </w:r>
    </w:p>
    <w:p w:rsidR="001F18ED" w:rsidRDefault="001F18ED">
      <w:r>
        <w:t>My _______</w:t>
      </w:r>
      <w:r w:rsidR="00435DE5">
        <w:t>jdeme</w:t>
      </w:r>
      <w:r>
        <w:t>_____________(jít) v sobotu do kina.</w:t>
      </w:r>
      <w:r w:rsidR="00435DE5">
        <w:t xml:space="preserve"> Jdu, jdeš, jde, jdeme, jdete, jdou</w:t>
      </w:r>
    </w:p>
    <w:p w:rsidR="001F18ED" w:rsidRDefault="001F18ED">
      <w:r>
        <w:t>Oni _______</w:t>
      </w:r>
      <w:r w:rsidR="00435DE5">
        <w:t>umí</w:t>
      </w:r>
      <w:r>
        <w:t>_____________ (umět) italsky.</w:t>
      </w:r>
    </w:p>
    <w:p w:rsidR="001F18ED" w:rsidRDefault="001F18ED">
      <w:r>
        <w:t>Já ________</w:t>
      </w:r>
      <w:r w:rsidR="00435DE5">
        <w:t>chci</w:t>
      </w:r>
      <w:r>
        <w:t>____________ (chtít) jít domů.</w:t>
      </w:r>
    </w:p>
    <w:p w:rsidR="001F18ED" w:rsidRDefault="001F18ED">
      <w:r>
        <w:t>Vy ________</w:t>
      </w:r>
      <w:r w:rsidR="00435DE5">
        <w:t>čtete</w:t>
      </w:r>
      <w:r>
        <w:t>____________ (číst) knihu.</w:t>
      </w:r>
    </w:p>
    <w:p w:rsidR="001F18ED" w:rsidRDefault="001F18ED">
      <w:proofErr w:type="spellStart"/>
      <w:r>
        <w:t>Jan________</w:t>
      </w:r>
      <w:r w:rsidR="00435DE5">
        <w:t>píše</w:t>
      </w:r>
      <w:proofErr w:type="spellEnd"/>
      <w:r>
        <w:t xml:space="preserve">____________ </w:t>
      </w:r>
      <w:proofErr w:type="gramStart"/>
      <w:r>
        <w:t>( psát</w:t>
      </w:r>
      <w:proofErr w:type="gramEnd"/>
      <w:r>
        <w:t>) e-mail.</w:t>
      </w:r>
    </w:p>
    <w:p w:rsidR="001F18ED" w:rsidRDefault="001F18ED"/>
    <w:p w:rsidR="001F18ED" w:rsidRDefault="001F18ED">
      <w:r>
        <w:t>7.</w:t>
      </w:r>
      <w:r w:rsidR="006016FF">
        <w:t xml:space="preserve"> A Fill in </w:t>
      </w:r>
      <w:proofErr w:type="spellStart"/>
      <w:r w:rsidR="006016FF">
        <w:t>the</w:t>
      </w:r>
      <w:proofErr w:type="spellEnd"/>
      <w:r w:rsidR="006016FF">
        <w:t xml:space="preserve"> </w:t>
      </w:r>
      <w:proofErr w:type="spellStart"/>
      <w:r w:rsidR="006016FF">
        <w:t>correct</w:t>
      </w:r>
      <w:proofErr w:type="spellEnd"/>
      <w:r w:rsidR="006016FF">
        <w:t xml:space="preserve"> </w:t>
      </w:r>
      <w:proofErr w:type="spellStart"/>
      <w:r w:rsidR="006016FF">
        <w:t>form</w:t>
      </w:r>
      <w:proofErr w:type="spellEnd"/>
      <w:r w:rsidR="006016FF">
        <w:t xml:space="preserve"> rád </w:t>
      </w:r>
      <w:proofErr w:type="spellStart"/>
      <w:r w:rsidR="006016FF">
        <w:t>or</w:t>
      </w:r>
      <w:proofErr w:type="spellEnd"/>
      <w:r w:rsidR="006016FF">
        <w:t xml:space="preserve"> mít rád.</w:t>
      </w:r>
    </w:p>
    <w:p w:rsidR="006016FF" w:rsidRDefault="006016FF">
      <w:r>
        <w:t>Já _______</w:t>
      </w:r>
      <w:r w:rsidR="00435DE5">
        <w:t>mám rád/a</w:t>
      </w:r>
      <w:r>
        <w:t>_____________ kávu.</w:t>
      </w:r>
    </w:p>
    <w:p w:rsidR="006016FF" w:rsidRDefault="006016FF">
      <w:r>
        <w:t>Já _______</w:t>
      </w:r>
      <w:r w:rsidR="00435DE5">
        <w:t>rád/a</w:t>
      </w:r>
      <w:r>
        <w:t>_____________ piju kávu.</w:t>
      </w:r>
    </w:p>
    <w:p w:rsidR="006016FF" w:rsidRDefault="006016FF">
      <w:r>
        <w:t>Ty _______</w:t>
      </w:r>
      <w:r w:rsidR="00435DE5">
        <w:t>máš rád/a</w:t>
      </w:r>
      <w:r>
        <w:t>_____________ fotbal.</w:t>
      </w:r>
    </w:p>
    <w:p w:rsidR="006016FF" w:rsidRDefault="006016FF" w:rsidP="006016FF">
      <w:pPr>
        <w:ind w:left="708" w:hanging="708"/>
      </w:pPr>
      <w:r>
        <w:t>Ty ________</w:t>
      </w:r>
      <w:r w:rsidR="00435DE5">
        <w:t>rád/a</w:t>
      </w:r>
      <w:r>
        <w:t>____________ hraješ fotbal.</w:t>
      </w:r>
    </w:p>
    <w:p w:rsidR="006016FF" w:rsidRDefault="006016FF" w:rsidP="006016FF">
      <w:pPr>
        <w:ind w:left="708" w:hanging="708"/>
      </w:pPr>
      <w:r>
        <w:t>On ________</w:t>
      </w:r>
      <w:r w:rsidR="00435DE5">
        <w:t>má rád</w:t>
      </w:r>
      <w:r>
        <w:t>____________ řízek.</w:t>
      </w:r>
    </w:p>
    <w:p w:rsidR="006016FF" w:rsidRDefault="006016FF" w:rsidP="006016FF">
      <w:pPr>
        <w:ind w:left="708" w:hanging="708"/>
      </w:pPr>
      <w:r>
        <w:t>On __________</w:t>
      </w:r>
      <w:r w:rsidR="00435DE5">
        <w:t>rád</w:t>
      </w:r>
      <w:r>
        <w:t>__________ jí řízek.</w:t>
      </w:r>
    </w:p>
    <w:p w:rsidR="006016FF" w:rsidRDefault="006016FF" w:rsidP="006016FF">
      <w:pPr>
        <w:ind w:left="708" w:hanging="708"/>
      </w:pPr>
    </w:p>
    <w:p w:rsidR="006016FF" w:rsidRDefault="006016FF" w:rsidP="006016FF">
      <w:pPr>
        <w:ind w:left="708" w:hanging="708"/>
      </w:pPr>
      <w:r>
        <w:t xml:space="preserve">7. B </w:t>
      </w:r>
    </w:p>
    <w:p w:rsidR="006016FF" w:rsidRDefault="006016FF" w:rsidP="006016FF">
      <w:pPr>
        <w:ind w:left="708" w:hanging="708"/>
      </w:pPr>
      <w:proofErr w:type="spellStart"/>
      <w:r>
        <w:t>Choose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verb:</w:t>
      </w:r>
    </w:p>
    <w:p w:rsidR="006016FF" w:rsidRDefault="006016FF" w:rsidP="006016FF">
      <w:pPr>
        <w:ind w:left="708" w:hanging="708"/>
      </w:pPr>
      <w:r>
        <w:t xml:space="preserve">My </w:t>
      </w:r>
      <w:r w:rsidRPr="00435DE5">
        <w:rPr>
          <w:i/>
        </w:rPr>
        <w:t>chceme</w:t>
      </w:r>
      <w:r w:rsidRPr="006016FF">
        <w:rPr>
          <w:i/>
        </w:rPr>
        <w:t>,</w:t>
      </w:r>
      <w:r w:rsidRPr="00435DE5">
        <w:rPr>
          <w:i/>
          <w:u w:val="single"/>
        </w:rPr>
        <w:t xml:space="preserve"> musíme</w:t>
      </w:r>
      <w:r w:rsidRPr="006016FF">
        <w:rPr>
          <w:i/>
        </w:rPr>
        <w:t>, umíme</w:t>
      </w:r>
      <w:r>
        <w:t xml:space="preserve"> jíst brambory, protože nemáme maso.</w:t>
      </w:r>
    </w:p>
    <w:p w:rsidR="006016FF" w:rsidRDefault="006016FF" w:rsidP="006016FF">
      <w:pPr>
        <w:ind w:left="708" w:hanging="708"/>
      </w:pPr>
      <w:r>
        <w:t xml:space="preserve">Oni </w:t>
      </w:r>
      <w:r w:rsidRPr="006016FF">
        <w:rPr>
          <w:i/>
        </w:rPr>
        <w:t xml:space="preserve">nemají, </w:t>
      </w:r>
      <w:r w:rsidRPr="00435DE5">
        <w:rPr>
          <w:i/>
          <w:u w:val="single"/>
        </w:rPr>
        <w:t>musí</w:t>
      </w:r>
      <w:r w:rsidRPr="006016FF">
        <w:rPr>
          <w:i/>
        </w:rPr>
        <w:t>, nemusí, nechtějí, neumí</w:t>
      </w:r>
      <w:r>
        <w:t xml:space="preserve"> mluvit česky, protože nikdo tady neumí anglicky.</w:t>
      </w:r>
    </w:p>
    <w:p w:rsidR="00435DE5" w:rsidRDefault="00435DE5" w:rsidP="006016FF">
      <w:pPr>
        <w:ind w:left="708" w:hanging="708"/>
      </w:pPr>
    </w:p>
    <w:p w:rsidR="00435DE5" w:rsidRDefault="00435DE5" w:rsidP="006016FF">
      <w:pPr>
        <w:ind w:left="708" w:hanging="708"/>
      </w:pPr>
    </w:p>
    <w:p w:rsidR="006016FF" w:rsidRDefault="006016FF" w:rsidP="006016FF">
      <w:pPr>
        <w:ind w:left="708" w:hanging="708"/>
      </w:pPr>
      <w:r>
        <w:t>8.</w:t>
      </w:r>
      <w:r w:rsidR="00E44A15">
        <w:t xml:space="preserve"> Fill in </w:t>
      </w:r>
      <w:proofErr w:type="spellStart"/>
      <w:r w:rsidR="00E44A15">
        <w:t>the</w:t>
      </w:r>
      <w:proofErr w:type="spellEnd"/>
      <w:r w:rsidR="00E44A15">
        <w:t xml:space="preserve"> </w:t>
      </w:r>
      <w:proofErr w:type="spellStart"/>
      <w:r w:rsidR="00E44A15">
        <w:t>correct</w:t>
      </w:r>
      <w:proofErr w:type="spellEnd"/>
      <w:r w:rsidR="00E44A15">
        <w:t xml:space="preserve"> </w:t>
      </w:r>
      <w:proofErr w:type="spellStart"/>
      <w:r w:rsidR="00E44A15">
        <w:t>preposition</w:t>
      </w:r>
      <w:proofErr w:type="spellEnd"/>
      <w:r w:rsidR="00E44A15">
        <w:t>:</w:t>
      </w:r>
    </w:p>
    <w:p w:rsidR="00E44A15" w:rsidRDefault="00E44A15" w:rsidP="006016FF">
      <w:pPr>
        <w:ind w:left="708" w:hanging="708"/>
      </w:pPr>
      <w:r>
        <w:t>Mám volno jen __</w:t>
      </w:r>
      <w:r w:rsidR="00435DE5">
        <w:t>o</w:t>
      </w:r>
      <w:r>
        <w:t>____ víkendu.</w:t>
      </w:r>
    </w:p>
    <w:p w:rsidR="00E44A15" w:rsidRDefault="00E44A15" w:rsidP="006016FF">
      <w:pPr>
        <w:ind w:left="708" w:hanging="708"/>
      </w:pPr>
      <w:r>
        <w:t>Nechceš jít ___</w:t>
      </w:r>
      <w:r w:rsidR="00435DE5">
        <w:t>do</w:t>
      </w:r>
      <w:r>
        <w:t>___ kina?</w:t>
      </w:r>
    </w:p>
    <w:p w:rsidR="00E44A15" w:rsidRDefault="00E44A15" w:rsidP="00E44A15">
      <w:pPr>
        <w:ind w:left="708" w:hanging="708"/>
      </w:pPr>
      <w:r>
        <w:t>Můžeme jít __</w:t>
      </w:r>
      <w:r w:rsidR="00435DE5">
        <w:t>na</w:t>
      </w:r>
      <w:r>
        <w:t>____ fotbal.</w:t>
      </w:r>
    </w:p>
    <w:p w:rsidR="00E44A15" w:rsidRDefault="00E44A15" w:rsidP="00E44A15">
      <w:pPr>
        <w:ind w:left="708" w:hanging="708"/>
      </w:pPr>
      <w:r>
        <w:t>Pojedete __</w:t>
      </w:r>
      <w:r w:rsidR="00435DE5">
        <w:t>do</w:t>
      </w:r>
      <w:r>
        <w:t>____ kampusu?</w:t>
      </w:r>
    </w:p>
    <w:p w:rsidR="00E44A15" w:rsidRDefault="00E44A15" w:rsidP="00E44A15">
      <w:pPr>
        <w:ind w:left="708" w:hanging="708"/>
      </w:pPr>
      <w:r>
        <w:t>Studuju __</w:t>
      </w:r>
      <w:r w:rsidR="00435DE5">
        <w:t>na</w:t>
      </w:r>
      <w:r>
        <w:t>____ lékařské fakultě.</w:t>
      </w:r>
    </w:p>
    <w:p w:rsidR="00E44A15" w:rsidRDefault="00E44A15" w:rsidP="00E44A15">
      <w:pPr>
        <w:ind w:left="708" w:hanging="708"/>
      </w:pPr>
      <w:r>
        <w:t>Vstávám __</w:t>
      </w:r>
      <w:r w:rsidR="00435DE5">
        <w:t>X</w:t>
      </w:r>
      <w:r>
        <w:t xml:space="preserve">___ </w:t>
      </w:r>
      <w:proofErr w:type="spellStart"/>
      <w:proofErr w:type="gramStart"/>
      <w:r>
        <w:t>ráno.</w:t>
      </w:r>
      <w:r w:rsidR="00435DE5">
        <w:t>dopoledne</w:t>
      </w:r>
      <w:proofErr w:type="spellEnd"/>
      <w:proofErr w:type="gramEnd"/>
      <w:r w:rsidR="00435DE5">
        <w:t>, odpoledne, večer</w:t>
      </w:r>
    </w:p>
    <w:p w:rsidR="00E44A15" w:rsidRDefault="00E44A15" w:rsidP="00E44A15">
      <w:pPr>
        <w:ind w:left="708" w:hanging="708"/>
      </w:pPr>
      <w:r>
        <w:t>Obědvám __</w:t>
      </w:r>
      <w:r w:rsidR="00435DE5">
        <w:t>v</w:t>
      </w:r>
      <w:r>
        <w:t>___ poledne.</w:t>
      </w:r>
      <w:r w:rsidR="00435DE5">
        <w:t xml:space="preserve"> V noci, o půlnoci</w:t>
      </w:r>
    </w:p>
    <w:p w:rsidR="00E44A15" w:rsidRDefault="00E44A15" w:rsidP="00E44A15">
      <w:pPr>
        <w:ind w:left="708" w:hanging="708"/>
      </w:pPr>
      <w:r>
        <w:t>Maminka přijede __</w:t>
      </w:r>
      <w:r w:rsidR="00435DE5">
        <w:t>ve</w:t>
      </w:r>
      <w:r>
        <w:t>____ čtvrtek.</w:t>
      </w:r>
      <w:r w:rsidR="00435DE5">
        <w:t xml:space="preserve"> Ve středu</w:t>
      </w:r>
    </w:p>
    <w:p w:rsidR="00E44A15" w:rsidRDefault="00E44A15" w:rsidP="00E44A15">
      <w:pPr>
        <w:ind w:left="708" w:hanging="708"/>
      </w:pPr>
      <w:r>
        <w:t>Máme volno __</w:t>
      </w:r>
      <w:r w:rsidR="00435DE5">
        <w:t>v</w:t>
      </w:r>
      <w:r>
        <w:t>___ sobotu a __</w:t>
      </w:r>
      <w:r w:rsidR="00435DE5">
        <w:t>v</w:t>
      </w:r>
      <w:r>
        <w:t>___ neděli.</w:t>
      </w:r>
      <w:r w:rsidR="00435DE5">
        <w:t xml:space="preserve"> v pátek</w:t>
      </w:r>
    </w:p>
    <w:p w:rsidR="00E44A15" w:rsidRDefault="00E44A15" w:rsidP="00E44A15">
      <w:pPr>
        <w:ind w:left="708" w:hanging="708"/>
      </w:pPr>
      <w:r>
        <w:t xml:space="preserve">Čeština začíná </w:t>
      </w:r>
      <w:r w:rsidRPr="00E44A15">
        <w:rPr>
          <w:i/>
        </w:rPr>
        <w:t>__</w:t>
      </w:r>
      <w:r w:rsidR="00435DE5" w:rsidRPr="00435DE5">
        <w:t>ve</w:t>
      </w:r>
      <w:r w:rsidRPr="00E44A15">
        <w:rPr>
          <w:i/>
        </w:rPr>
        <w:t xml:space="preserve">____ </w:t>
      </w:r>
      <w:r w:rsidRPr="00E44A15">
        <w:t>tři.</w:t>
      </w:r>
    </w:p>
    <w:p w:rsidR="00E44A15" w:rsidRDefault="00E44A15" w:rsidP="00E44A15">
      <w:pPr>
        <w:ind w:left="708" w:hanging="708"/>
      </w:pPr>
      <w:r>
        <w:t>Češtinu máme ___</w:t>
      </w:r>
      <w:r w:rsidR="00435DE5">
        <w:t>od</w:t>
      </w:r>
      <w:r>
        <w:t>___ tří ___</w:t>
      </w:r>
      <w:r w:rsidR="00435DE5">
        <w:t>do</w:t>
      </w:r>
      <w:r>
        <w:t>___ pěti.</w:t>
      </w:r>
    </w:p>
    <w:p w:rsidR="00E44A15" w:rsidRDefault="00E44A15" w:rsidP="00E44A15">
      <w:pPr>
        <w:ind w:left="708" w:hanging="708"/>
      </w:pPr>
      <w:r>
        <w:t>Já jsem __</w:t>
      </w:r>
      <w:r w:rsidR="00435DE5">
        <w:t>z</w:t>
      </w:r>
      <w:r>
        <w:t>____ Německa a moje kamarádka je ___</w:t>
      </w:r>
      <w:r w:rsidR="00435DE5">
        <w:t>z</w:t>
      </w:r>
      <w:r>
        <w:t>___ Anglie.</w:t>
      </w:r>
    </w:p>
    <w:p w:rsidR="00E44A15" w:rsidRDefault="00E44A15" w:rsidP="00E44A15">
      <w:pPr>
        <w:ind w:left="708" w:hanging="708"/>
      </w:pPr>
      <w:r>
        <w:t>Bydlím __</w:t>
      </w:r>
      <w:r w:rsidR="00435DE5">
        <w:t>v</w:t>
      </w:r>
      <w:r>
        <w:t>____ Německu a moje kamarádka bydlí ___</w:t>
      </w:r>
      <w:r w:rsidR="00435DE5">
        <w:t>v</w:t>
      </w:r>
      <w:r>
        <w:t xml:space="preserve">___ Anglii. </w:t>
      </w:r>
    </w:p>
    <w:p w:rsidR="00E44A15" w:rsidRDefault="00E44A15" w:rsidP="00E44A15">
      <w:r>
        <w:t>Pojedu __</w:t>
      </w:r>
      <w:r w:rsidR="00435DE5">
        <w:t>do</w:t>
      </w:r>
      <w:r>
        <w:t>____ Německa a moje kamarádka pojede __</w:t>
      </w:r>
      <w:r w:rsidR="00435DE5">
        <w:t>do</w:t>
      </w:r>
      <w:r>
        <w:t>____ Anglie.</w:t>
      </w:r>
    </w:p>
    <w:p w:rsidR="00E44A15" w:rsidRDefault="00E44A15" w:rsidP="00E44A15"/>
    <w:p w:rsidR="00E44A15" w:rsidRDefault="004A3956" w:rsidP="00E44A15">
      <w:r>
        <w:t xml:space="preserve">9. </w:t>
      </w:r>
      <w:proofErr w:type="spellStart"/>
      <w:r>
        <w:t>Ask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underlined</w:t>
      </w:r>
      <w:proofErr w:type="spellEnd"/>
      <w:r>
        <w:t xml:space="preserve"> </w:t>
      </w:r>
      <w:proofErr w:type="spellStart"/>
      <w:r>
        <w:t>words</w:t>
      </w:r>
      <w:proofErr w:type="spellEnd"/>
      <w:r>
        <w:t>:</w:t>
      </w:r>
    </w:p>
    <w:p w:rsidR="004A3956" w:rsidRPr="00435DE5" w:rsidRDefault="004A3956" w:rsidP="00E44A15">
      <w:pPr>
        <w:rPr>
          <w:i/>
        </w:rPr>
      </w:pPr>
      <w:r>
        <w:t xml:space="preserve">Tatínek je </w:t>
      </w:r>
      <w:r w:rsidRPr="004A3956">
        <w:rPr>
          <w:u w:val="single"/>
        </w:rPr>
        <w:t>hodný.</w:t>
      </w:r>
      <w:r w:rsidR="00435DE5">
        <w:rPr>
          <w:u w:val="single"/>
        </w:rPr>
        <w:t xml:space="preserve">  </w:t>
      </w:r>
      <w:r w:rsidR="00435DE5">
        <w:rPr>
          <w:i/>
          <w:u w:val="single"/>
        </w:rPr>
        <w:t>Jaký je tatínek?</w:t>
      </w:r>
    </w:p>
    <w:p w:rsidR="004A3956" w:rsidRDefault="004A3956" w:rsidP="00E44A15">
      <w:r>
        <w:t xml:space="preserve">Mám </w:t>
      </w:r>
      <w:r w:rsidRPr="004A3956">
        <w:rPr>
          <w:u w:val="single"/>
        </w:rPr>
        <w:t>hodného</w:t>
      </w:r>
      <w:r>
        <w:t xml:space="preserve"> tatínka.</w:t>
      </w:r>
      <w:r w:rsidR="00435DE5">
        <w:t xml:space="preserve"> </w:t>
      </w:r>
      <w:r w:rsidR="00435DE5" w:rsidRPr="00435DE5">
        <w:rPr>
          <w:i/>
          <w:u w:val="single"/>
        </w:rPr>
        <w:t>Jakého máš tatínka?</w:t>
      </w:r>
    </w:p>
    <w:p w:rsidR="004A3956" w:rsidRDefault="004A3956" w:rsidP="00E44A15">
      <w:r>
        <w:t xml:space="preserve">Maminka je </w:t>
      </w:r>
      <w:r w:rsidRPr="004A3956">
        <w:rPr>
          <w:u w:val="single"/>
        </w:rPr>
        <w:t>hodná</w:t>
      </w:r>
      <w:r>
        <w:t>.</w:t>
      </w:r>
      <w:r w:rsidR="00435DE5">
        <w:t xml:space="preserve"> </w:t>
      </w:r>
      <w:r w:rsidR="00435DE5" w:rsidRPr="00435DE5">
        <w:rPr>
          <w:i/>
          <w:u w:val="single"/>
        </w:rPr>
        <w:t>Jaká je maminka?</w:t>
      </w:r>
    </w:p>
    <w:p w:rsidR="004A3956" w:rsidRDefault="004A3956" w:rsidP="00E44A15">
      <w:r>
        <w:t xml:space="preserve">Mám </w:t>
      </w:r>
      <w:r w:rsidRPr="004A3956">
        <w:rPr>
          <w:u w:val="single"/>
        </w:rPr>
        <w:t>hodnou</w:t>
      </w:r>
      <w:r>
        <w:t xml:space="preserve"> maminku.</w:t>
      </w:r>
      <w:r w:rsidR="00435DE5">
        <w:t xml:space="preserve"> </w:t>
      </w:r>
      <w:r w:rsidR="00435DE5" w:rsidRPr="00435DE5">
        <w:rPr>
          <w:i/>
          <w:u w:val="single"/>
        </w:rPr>
        <w:t>Jakou máš maminku?</w:t>
      </w:r>
    </w:p>
    <w:p w:rsidR="004A3956" w:rsidRDefault="004A3956" w:rsidP="00E44A15">
      <w:r>
        <w:t xml:space="preserve">Auto je </w:t>
      </w:r>
      <w:r w:rsidRPr="004A3956">
        <w:rPr>
          <w:u w:val="single"/>
        </w:rPr>
        <w:t>velké</w:t>
      </w:r>
      <w:r>
        <w:t>.</w:t>
      </w:r>
      <w:r w:rsidR="00435DE5">
        <w:t xml:space="preserve"> </w:t>
      </w:r>
      <w:r w:rsidR="00435DE5" w:rsidRPr="00435DE5">
        <w:rPr>
          <w:i/>
          <w:u w:val="single"/>
        </w:rPr>
        <w:t>Jaké je auto?</w:t>
      </w:r>
    </w:p>
    <w:p w:rsidR="004A3956" w:rsidRDefault="004A3956" w:rsidP="00E44A15">
      <w:r>
        <w:t xml:space="preserve">Mám </w:t>
      </w:r>
      <w:r w:rsidRPr="004A3956">
        <w:rPr>
          <w:u w:val="single"/>
        </w:rPr>
        <w:t xml:space="preserve">velké </w:t>
      </w:r>
      <w:r>
        <w:t>auto.</w:t>
      </w:r>
      <w:r w:rsidR="00435DE5">
        <w:t xml:space="preserve"> </w:t>
      </w:r>
      <w:r w:rsidR="00435DE5" w:rsidRPr="00435DE5">
        <w:rPr>
          <w:i/>
          <w:u w:val="single"/>
        </w:rPr>
        <w:t>Jaké máš auto?</w:t>
      </w:r>
    </w:p>
    <w:p w:rsidR="004A3956" w:rsidRPr="004A3956" w:rsidRDefault="004A3956" w:rsidP="00E44A15">
      <w:pPr>
        <w:rPr>
          <w:u w:val="single"/>
        </w:rPr>
      </w:pPr>
      <w:r>
        <w:t xml:space="preserve">Mám se </w:t>
      </w:r>
      <w:r w:rsidRPr="004A3956">
        <w:rPr>
          <w:u w:val="single"/>
        </w:rPr>
        <w:t>dobře.</w:t>
      </w:r>
      <w:r w:rsidR="00435DE5">
        <w:rPr>
          <w:u w:val="single"/>
        </w:rPr>
        <w:t xml:space="preserve"> </w:t>
      </w:r>
      <w:r w:rsidR="00435DE5" w:rsidRPr="00435DE5">
        <w:rPr>
          <w:i/>
          <w:u w:val="single"/>
        </w:rPr>
        <w:t>Jak se máš?</w:t>
      </w:r>
    </w:p>
    <w:p w:rsidR="004A3956" w:rsidRDefault="004A3956" w:rsidP="00E44A15">
      <w:r>
        <w:lastRenderedPageBreak/>
        <w:t xml:space="preserve">Mám </w:t>
      </w:r>
      <w:r w:rsidRPr="004A3956">
        <w:rPr>
          <w:u w:val="single"/>
        </w:rPr>
        <w:t>auto.</w:t>
      </w:r>
      <w:r w:rsidR="00435DE5">
        <w:rPr>
          <w:u w:val="single"/>
        </w:rPr>
        <w:t xml:space="preserve">    </w:t>
      </w:r>
      <w:r w:rsidR="00435DE5" w:rsidRPr="00435DE5">
        <w:rPr>
          <w:i/>
          <w:u w:val="single"/>
        </w:rPr>
        <w:t>Co máš?</w:t>
      </w:r>
    </w:p>
    <w:p w:rsidR="004A3956" w:rsidRDefault="004A3956" w:rsidP="00E44A15">
      <w:r>
        <w:t xml:space="preserve">Mám </w:t>
      </w:r>
      <w:r w:rsidRPr="004A3956">
        <w:rPr>
          <w:u w:val="single"/>
        </w:rPr>
        <w:t>maminku.</w:t>
      </w:r>
      <w:r w:rsidR="00435DE5">
        <w:rPr>
          <w:u w:val="single"/>
        </w:rPr>
        <w:t xml:space="preserve">  Koho máš?</w:t>
      </w:r>
    </w:p>
    <w:p w:rsidR="004A3956" w:rsidRDefault="004A3956" w:rsidP="00E44A15">
      <w:r>
        <w:t xml:space="preserve">To je </w:t>
      </w:r>
      <w:r w:rsidRPr="004A3956">
        <w:rPr>
          <w:u w:val="single"/>
        </w:rPr>
        <w:t>moje maminka</w:t>
      </w:r>
      <w:r>
        <w:t>.</w:t>
      </w:r>
      <w:r w:rsidR="00435DE5">
        <w:t xml:space="preserve"> </w:t>
      </w:r>
      <w:r w:rsidR="00435DE5" w:rsidRPr="00435DE5">
        <w:rPr>
          <w:i/>
          <w:u w:val="single"/>
        </w:rPr>
        <w:t>Kdo je to?</w:t>
      </w:r>
    </w:p>
    <w:p w:rsidR="004A3956" w:rsidRDefault="004A3956" w:rsidP="00E44A15">
      <w:r>
        <w:t xml:space="preserve">Ve čtvrtek </w:t>
      </w:r>
      <w:r w:rsidRPr="004A3956">
        <w:rPr>
          <w:u w:val="single"/>
        </w:rPr>
        <w:t>nakupuju.</w:t>
      </w:r>
      <w:r w:rsidR="00435DE5">
        <w:rPr>
          <w:u w:val="single"/>
        </w:rPr>
        <w:t xml:space="preserve">  </w:t>
      </w:r>
      <w:r w:rsidR="00435DE5" w:rsidRPr="00435DE5">
        <w:rPr>
          <w:i/>
          <w:u w:val="single"/>
        </w:rPr>
        <w:t>Co děláš ve čtvrtek?</w:t>
      </w:r>
    </w:p>
    <w:p w:rsidR="004A3956" w:rsidRDefault="004A3956" w:rsidP="00E44A15">
      <w:pPr>
        <w:rPr>
          <w:i/>
          <w:u w:val="single"/>
        </w:rPr>
      </w:pPr>
      <w:r w:rsidRPr="004A3956">
        <w:rPr>
          <w:u w:val="single"/>
        </w:rPr>
        <w:t>Ve čtvrtek</w:t>
      </w:r>
      <w:r>
        <w:t xml:space="preserve"> nakupuju.</w:t>
      </w:r>
      <w:r w:rsidR="00435DE5">
        <w:t xml:space="preserve"> </w:t>
      </w:r>
      <w:r w:rsidR="00435DE5" w:rsidRPr="00435DE5">
        <w:rPr>
          <w:i/>
          <w:u w:val="single"/>
        </w:rPr>
        <w:t>Kdy nakupuješ?</w:t>
      </w:r>
    </w:p>
    <w:p w:rsidR="00435DE5" w:rsidRDefault="00435DE5" w:rsidP="00E44A15">
      <w:r>
        <w:t xml:space="preserve">Musím nakupovat, </w:t>
      </w:r>
      <w:r w:rsidRPr="00435DE5">
        <w:rPr>
          <w:u w:val="single"/>
        </w:rPr>
        <w:t>protože nemáme jídlo.</w:t>
      </w:r>
      <w:r>
        <w:rPr>
          <w:u w:val="single"/>
        </w:rPr>
        <w:t xml:space="preserve"> </w:t>
      </w:r>
      <w:bookmarkStart w:id="0" w:name="_GoBack"/>
      <w:r w:rsidRPr="00435DE5">
        <w:rPr>
          <w:i/>
          <w:u w:val="single"/>
        </w:rPr>
        <w:t>Proč musíš nakupovat?</w:t>
      </w:r>
      <w:bookmarkEnd w:id="0"/>
    </w:p>
    <w:p w:rsidR="004A3956" w:rsidRDefault="004A3956" w:rsidP="00E44A15"/>
    <w:p w:rsidR="004A3956" w:rsidRDefault="004A3956" w:rsidP="00E44A15"/>
    <w:p w:rsidR="004A3956" w:rsidRDefault="004A3956" w:rsidP="00E44A15"/>
    <w:p w:rsidR="00E44A15" w:rsidRDefault="00E44A15" w:rsidP="006016FF">
      <w:pPr>
        <w:ind w:left="708" w:hanging="708"/>
      </w:pPr>
    </w:p>
    <w:p w:rsidR="001F18ED" w:rsidRDefault="001F18ED"/>
    <w:p w:rsidR="001F18ED" w:rsidRDefault="001F18ED"/>
    <w:p w:rsidR="008D6AFC" w:rsidRDefault="008D6AFC"/>
    <w:p w:rsidR="008D6AFC" w:rsidRDefault="008D6AFC"/>
    <w:p w:rsidR="008D6AFC" w:rsidRDefault="008D6AFC"/>
    <w:sectPr w:rsidR="008D6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4E"/>
    <w:rsid w:val="0005024E"/>
    <w:rsid w:val="001F18ED"/>
    <w:rsid w:val="00435DE5"/>
    <w:rsid w:val="004A3956"/>
    <w:rsid w:val="006016FF"/>
    <w:rsid w:val="008D6AFC"/>
    <w:rsid w:val="00AF3E27"/>
    <w:rsid w:val="00E4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FC2A"/>
  <w15:chartTrackingRefBased/>
  <w15:docId w15:val="{B62C6560-E17D-49C8-A87E-C259A309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2</cp:revision>
  <dcterms:created xsi:type="dcterms:W3CDTF">2021-12-06T15:10:00Z</dcterms:created>
  <dcterms:modified xsi:type="dcterms:W3CDTF">2021-12-06T15:10:00Z</dcterms:modified>
</cp:coreProperties>
</file>