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9EEA" w14:textId="0A1E4E4A" w:rsidR="00E6399A" w:rsidRDefault="689C8F7C">
      <w:r>
        <w:t>Opakování Czech III</w:t>
      </w:r>
    </w:p>
    <w:p w14:paraId="29E92717" w14:textId="620A5971" w:rsidR="7160E9A6" w:rsidRDefault="7160E9A6" w:rsidP="7160E9A6"/>
    <w:p w14:paraId="05AB3B73" w14:textId="29A65A49" w:rsidR="689C8F7C" w:rsidRPr="00B07B89" w:rsidRDefault="689C8F7C" w:rsidP="7160E9A6">
      <w:pPr>
        <w:pStyle w:val="Odstavecseseznamem"/>
        <w:numPr>
          <w:ilvl w:val="0"/>
          <w:numId w:val="3"/>
        </w:numPr>
        <w:rPr>
          <w:rFonts w:eastAsiaTheme="minorEastAsia"/>
        </w:rPr>
      </w:pPr>
      <w:proofErr w:type="spellStart"/>
      <w:r>
        <w:t>Put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>:</w:t>
      </w:r>
    </w:p>
    <w:p w14:paraId="6DE270D1" w14:textId="20CC7538" w:rsidR="00B07B89" w:rsidRDefault="00B07B89" w:rsidP="00B07B89">
      <w:pPr>
        <w:rPr>
          <w:rFonts w:eastAsiaTheme="minorEastAsia"/>
        </w:rPr>
      </w:pPr>
      <w:proofErr w:type="spellStart"/>
      <w:r>
        <w:rPr>
          <w:rFonts w:eastAsiaTheme="minorEastAsia"/>
        </w:rPr>
        <w:t>Cases</w:t>
      </w:r>
      <w:proofErr w:type="spellEnd"/>
      <w:r>
        <w:rPr>
          <w:rFonts w:eastAsiaTheme="minorEastAsia"/>
        </w:rPr>
        <w:t xml:space="preserve">: </w:t>
      </w:r>
      <w:proofErr w:type="spellStart"/>
      <w:r>
        <w:rPr>
          <w:rFonts w:eastAsiaTheme="minorEastAsia"/>
        </w:rPr>
        <w:t>accusative</w:t>
      </w:r>
      <w:proofErr w:type="spellEnd"/>
      <w:r>
        <w:rPr>
          <w:rFonts w:eastAsiaTheme="minorEastAsia"/>
        </w:rPr>
        <w:t xml:space="preserve">, genitive, dative, </w:t>
      </w:r>
      <w:proofErr w:type="spellStart"/>
      <w:r>
        <w:rPr>
          <w:rFonts w:eastAsiaTheme="minorEastAsia"/>
        </w:rPr>
        <w:t>locative</w:t>
      </w:r>
      <w:proofErr w:type="spellEnd"/>
    </w:p>
    <w:p w14:paraId="5EB9A46F" w14:textId="12E60DEB" w:rsidR="00B07B89" w:rsidRDefault="00B07B89" w:rsidP="00B07B89">
      <w:pPr>
        <w:rPr>
          <w:rFonts w:eastAsiaTheme="minorEastAsia"/>
        </w:rPr>
      </w:pPr>
    </w:p>
    <w:p w14:paraId="1EB0B0D0" w14:textId="3D553F6B" w:rsidR="00B07B89" w:rsidRDefault="00B07B89" w:rsidP="00B07B89">
      <w:pPr>
        <w:rPr>
          <w:rFonts w:eastAsiaTheme="minorEastAsia"/>
        </w:rPr>
      </w:pPr>
      <w:proofErr w:type="spellStart"/>
      <w:r>
        <w:rPr>
          <w:rFonts w:eastAsiaTheme="minorEastAsia"/>
        </w:rPr>
        <w:t>Accusative</w:t>
      </w:r>
      <w:proofErr w:type="spellEnd"/>
      <w:r>
        <w:rPr>
          <w:rFonts w:eastAsiaTheme="minorEastAsia"/>
        </w:rPr>
        <w:t xml:space="preserve">: Na + </w:t>
      </w:r>
      <w:proofErr w:type="spellStart"/>
      <w:r>
        <w:rPr>
          <w:rFonts w:eastAsiaTheme="minorEastAsia"/>
        </w:rPr>
        <w:t>direction</w:t>
      </w:r>
      <w:proofErr w:type="spellEnd"/>
      <w:r>
        <w:rPr>
          <w:rFonts w:eastAsiaTheme="minorEastAsia"/>
        </w:rPr>
        <w:t>, pro, za,</w:t>
      </w:r>
    </w:p>
    <w:p w14:paraId="38F6DF7C" w14:textId="77777777" w:rsidR="00B07B89" w:rsidRDefault="00B07B89" w:rsidP="00B07B89">
      <w:pPr>
        <w:rPr>
          <w:rFonts w:eastAsiaTheme="minorEastAsia"/>
        </w:rPr>
      </w:pPr>
      <w:r>
        <w:rPr>
          <w:rFonts w:eastAsiaTheme="minorEastAsia"/>
        </w:rPr>
        <w:t>Genitive: do, od, z, u, vedle, blízko, bez</w:t>
      </w:r>
    </w:p>
    <w:p w14:paraId="0A6ECCAF" w14:textId="5B5194AB" w:rsidR="00B07B89" w:rsidRDefault="00B07B89" w:rsidP="00B07B89">
      <w:pPr>
        <w:rPr>
          <w:rFonts w:eastAsiaTheme="minorEastAsia"/>
        </w:rPr>
      </w:pPr>
      <w:r>
        <w:rPr>
          <w:rFonts w:eastAsiaTheme="minorEastAsia"/>
        </w:rPr>
        <w:t xml:space="preserve">                  + bát se, mít strach z, ptát se</w:t>
      </w:r>
    </w:p>
    <w:p w14:paraId="54600286" w14:textId="77777777" w:rsidR="009C1C73" w:rsidRDefault="00B07B89" w:rsidP="00B07B89">
      <w:pPr>
        <w:rPr>
          <w:rFonts w:eastAsiaTheme="minorEastAsia"/>
        </w:rPr>
      </w:pPr>
      <w:r>
        <w:rPr>
          <w:rFonts w:eastAsiaTheme="minorEastAsia"/>
        </w:rPr>
        <w:t xml:space="preserve">Dative: k/ke, díky, kvůli, proti, naproti </w:t>
      </w:r>
    </w:p>
    <w:p w14:paraId="0026CA1E" w14:textId="3BC7E65E" w:rsidR="00B07B89" w:rsidRDefault="009C1C73" w:rsidP="00B07B89">
      <w:pPr>
        <w:rPr>
          <w:rFonts w:eastAsiaTheme="minorEastAsia"/>
        </w:rPr>
      </w:pPr>
      <w:r>
        <w:rPr>
          <w:rFonts w:eastAsiaTheme="minorEastAsia"/>
        </w:rPr>
        <w:t xml:space="preserve">             </w:t>
      </w:r>
      <w:r w:rsidR="00B07B89">
        <w:rPr>
          <w:rFonts w:eastAsiaTheme="minorEastAsia"/>
        </w:rPr>
        <w:t xml:space="preserve">+ </w:t>
      </w:r>
      <w:proofErr w:type="spellStart"/>
      <w:r w:rsidR="00B07B89">
        <w:rPr>
          <w:rFonts w:eastAsiaTheme="minorEastAsia"/>
        </w:rPr>
        <w:t>verbs</w:t>
      </w:r>
      <w:proofErr w:type="spellEnd"/>
      <w:r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textbook</w:t>
      </w:r>
      <w:proofErr w:type="spellEnd"/>
      <w:r>
        <w:rPr>
          <w:rFonts w:eastAsiaTheme="minorEastAsia"/>
        </w:rPr>
        <w:t>)</w:t>
      </w:r>
      <w:r w:rsidR="00B07B89">
        <w:rPr>
          <w:rFonts w:eastAsiaTheme="minorEastAsia"/>
        </w:rPr>
        <w:t xml:space="preserve"> (opravit zuby pacientovi)</w:t>
      </w:r>
    </w:p>
    <w:p w14:paraId="7EDD6901" w14:textId="5854C2BA" w:rsidR="009C1C73" w:rsidRDefault="009C1C73" w:rsidP="00B07B89">
      <w:pPr>
        <w:rPr>
          <w:rFonts w:eastAsiaTheme="minorEastAsia"/>
        </w:rPr>
      </w:pPr>
      <w:proofErr w:type="spellStart"/>
      <w:r>
        <w:rPr>
          <w:rFonts w:eastAsiaTheme="minorEastAsia"/>
        </w:rPr>
        <w:t>Locative</w:t>
      </w:r>
      <w:proofErr w:type="spellEnd"/>
      <w:r>
        <w:rPr>
          <w:rFonts w:eastAsiaTheme="minorEastAsia"/>
        </w:rPr>
        <w:t>: v/ve, na, o, po</w:t>
      </w:r>
    </w:p>
    <w:p w14:paraId="3597C886" w14:textId="2696AD48" w:rsidR="7160E9A6" w:rsidRDefault="7160E9A6" w:rsidP="7160E9A6"/>
    <w:p w14:paraId="76A1DAF2" w14:textId="55E33AE1" w:rsidR="689C8F7C" w:rsidRDefault="689C8F7C" w:rsidP="7160E9A6">
      <w:r>
        <w:t xml:space="preserve">Kampus je blízko </w:t>
      </w:r>
      <w:r w:rsidR="009C1C73">
        <w:t>_fakultní nemocnice</w:t>
      </w:r>
      <w:r>
        <w:t>_ (fakultní nemocnice).</w:t>
      </w:r>
    </w:p>
    <w:p w14:paraId="0956AE39" w14:textId="48612597" w:rsidR="009C1C73" w:rsidRDefault="009C1C73" w:rsidP="7160E9A6">
      <w:r>
        <w:t>Jdu do ____nové____ ____kavárny____ (nová kavárna).</w:t>
      </w:r>
    </w:p>
    <w:p w14:paraId="4BB8A59B" w14:textId="34A2C923" w:rsidR="689C8F7C" w:rsidRDefault="689C8F7C" w:rsidP="7160E9A6">
      <w:r>
        <w:t>Včera jsem byl u ______</w:t>
      </w:r>
      <w:r w:rsidR="009C1C73">
        <w:t>doktora/zubaře</w:t>
      </w:r>
      <w:r>
        <w:t>_______________ (doktor</w:t>
      </w:r>
      <w:proofErr w:type="gramStart"/>
      <w:r>
        <w:t>).</w:t>
      </w:r>
      <w:r w:rsidR="009C1C73">
        <w:t>(</w:t>
      </w:r>
      <w:proofErr w:type="gramEnd"/>
      <w:r w:rsidR="009C1C73">
        <w:t>zubař)</w:t>
      </w:r>
    </w:p>
    <w:p w14:paraId="4B2881A6" w14:textId="5F3137B7" w:rsidR="689C8F7C" w:rsidRDefault="689C8F7C" w:rsidP="7160E9A6">
      <w:r>
        <w:t>Vidím ______</w:t>
      </w:r>
      <w:r w:rsidR="009C1C73">
        <w:t>červenou</w:t>
      </w:r>
      <w:r>
        <w:t>__________ _______</w:t>
      </w:r>
      <w:r w:rsidR="009C1C73">
        <w:t>tramvaj</w:t>
      </w:r>
      <w:r>
        <w:t>___________ (červená tramvaj).</w:t>
      </w:r>
    </w:p>
    <w:p w14:paraId="1A5B877B" w14:textId="6DE7E05E" w:rsidR="689C8F7C" w:rsidRDefault="689C8F7C" w:rsidP="7160E9A6">
      <w:r>
        <w:t>Jím _____</w:t>
      </w:r>
      <w:r w:rsidR="009C1C73">
        <w:t>smaženého</w:t>
      </w:r>
      <w:r>
        <w:t>_____________ _____</w:t>
      </w:r>
      <w:r w:rsidR="009C1C73">
        <w:t>kapra</w:t>
      </w:r>
      <w:r>
        <w:t>____________ (smažený kapr).</w:t>
      </w:r>
    </w:p>
    <w:p w14:paraId="08FE2622" w14:textId="51FEE42F" w:rsidR="689C8F7C" w:rsidRDefault="689C8F7C" w:rsidP="7160E9A6">
      <w:r>
        <w:t>Studuju na _______</w:t>
      </w:r>
      <w:r w:rsidR="009C1C73">
        <w:t>lékařské</w:t>
      </w:r>
      <w:r>
        <w:t>_____________ _____</w:t>
      </w:r>
      <w:r w:rsidR="009C1C73">
        <w:t>fakultě</w:t>
      </w:r>
      <w:r>
        <w:t>____________ (lékařská fakulta).</w:t>
      </w:r>
    </w:p>
    <w:p w14:paraId="2C88BC7C" w14:textId="0866D16E" w:rsidR="689C8F7C" w:rsidRDefault="689C8F7C" w:rsidP="7160E9A6">
      <w:r>
        <w:t>Učitelka vysvětluje ______</w:t>
      </w:r>
      <w:r w:rsidR="009C1C73">
        <w:t>gramatiku</w:t>
      </w:r>
      <w:r>
        <w:t>_______________ (</w:t>
      </w:r>
      <w:proofErr w:type="gramStart"/>
      <w:r>
        <w:t>gramatika )</w:t>
      </w:r>
      <w:proofErr w:type="gramEnd"/>
      <w:r>
        <w:t xml:space="preserve"> _____</w:t>
      </w:r>
      <w:r w:rsidR="009C1C73">
        <w:t>studentovi</w:t>
      </w:r>
      <w:r>
        <w:t>_____________</w:t>
      </w:r>
      <w:r w:rsidR="63258F41">
        <w:t xml:space="preserve"> a ____</w:t>
      </w:r>
      <w:r w:rsidR="009C1C73">
        <w:t>studentce</w:t>
      </w:r>
      <w:r w:rsidR="63258F41">
        <w:t>______</w:t>
      </w:r>
      <w:r>
        <w:t>_____ (student a studentka).</w:t>
      </w:r>
    </w:p>
    <w:p w14:paraId="3406050D" w14:textId="64FA13F1" w:rsidR="744FBA43" w:rsidRDefault="744FBA43" w:rsidP="7160E9A6">
      <w:r>
        <w:t>Dám _____</w:t>
      </w:r>
      <w:r w:rsidR="00FC62E0">
        <w:t>dárek</w:t>
      </w:r>
      <w:r>
        <w:t>______________ (dárek) _____</w:t>
      </w:r>
      <w:r w:rsidR="00FC62E0">
        <w:t>mamince</w:t>
      </w:r>
      <w:r>
        <w:t>____________ (maminka).</w:t>
      </w:r>
    </w:p>
    <w:p w14:paraId="68A2CCFE" w14:textId="361382FB" w:rsidR="7160E9A6" w:rsidRDefault="7160E9A6" w:rsidP="7160E9A6"/>
    <w:p w14:paraId="74F55418" w14:textId="775BBFB3" w:rsidR="744FBA43" w:rsidRDefault="744FBA43" w:rsidP="7160E9A6">
      <w:pPr>
        <w:pStyle w:val="Odstavecseseznamem"/>
        <w:numPr>
          <w:ilvl w:val="0"/>
          <w:numId w:val="3"/>
        </w:numPr>
        <w:rPr>
          <w:rFonts w:eastAsiaTheme="minorEastAsia"/>
        </w:rPr>
      </w:pPr>
      <w:proofErr w:type="spellStart"/>
      <w:r>
        <w:t>Change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tense:</w:t>
      </w:r>
    </w:p>
    <w:p w14:paraId="7EDF4396" w14:textId="43907CA5" w:rsidR="7160E9A6" w:rsidRDefault="7160E9A6" w:rsidP="7160E9A6"/>
    <w:p w14:paraId="6077FED8" w14:textId="5FD21DFE" w:rsidR="744FBA43" w:rsidRDefault="744FBA43" w:rsidP="7160E9A6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Píšu email. ____</w:t>
      </w:r>
      <w:r w:rsidR="00FC62E0">
        <w:t>Psal jsem email</w:t>
      </w:r>
      <w:r>
        <w:t>_________________</w:t>
      </w:r>
    </w:p>
    <w:p w14:paraId="1652A850" w14:textId="52AFE5B1" w:rsidR="744FBA43" w:rsidRDefault="744FBA43" w:rsidP="7160E9A6">
      <w:pPr>
        <w:pStyle w:val="Odstavecseseznamem"/>
        <w:numPr>
          <w:ilvl w:val="0"/>
          <w:numId w:val="2"/>
        </w:numPr>
      </w:pPr>
      <w:r>
        <w:t>Alena je tady a sedí ve třídě. ____</w:t>
      </w:r>
      <w:r w:rsidR="00FC62E0">
        <w:t xml:space="preserve">Alena byla tady a seděla ve </w:t>
      </w:r>
      <w:proofErr w:type="gramStart"/>
      <w:r w:rsidR="00FC62E0">
        <w:t>třídě.</w:t>
      </w:r>
      <w:r>
        <w:t>_</w:t>
      </w:r>
      <w:proofErr w:type="gramEnd"/>
      <w:r>
        <w:t>_</w:t>
      </w:r>
    </w:p>
    <w:p w14:paraId="66415AB5" w14:textId="69599F3A" w:rsidR="744FBA43" w:rsidRDefault="744FBA43" w:rsidP="7160E9A6">
      <w:pPr>
        <w:pStyle w:val="Odstavecseseznamem"/>
        <w:numPr>
          <w:ilvl w:val="0"/>
          <w:numId w:val="2"/>
        </w:numPr>
      </w:pPr>
      <w:r>
        <w:t>Vy nechcete opakovat ročník. _</w:t>
      </w:r>
      <w:r w:rsidR="00FC62E0">
        <w:t xml:space="preserve">Vy jste nechtěl/i opakovat </w:t>
      </w:r>
      <w:proofErr w:type="gramStart"/>
      <w:r w:rsidR="00FC62E0">
        <w:t>ročník.</w:t>
      </w:r>
      <w:r>
        <w:t>_</w:t>
      </w:r>
      <w:proofErr w:type="gramEnd"/>
    </w:p>
    <w:p w14:paraId="7BE5A4DB" w14:textId="2DC98291" w:rsidR="744FBA43" w:rsidRDefault="744FBA43" w:rsidP="7160E9A6">
      <w:pPr>
        <w:pStyle w:val="Odstavecseseznamem"/>
        <w:numPr>
          <w:ilvl w:val="0"/>
          <w:numId w:val="2"/>
        </w:numPr>
      </w:pPr>
      <w:r>
        <w:t>Oni studují každý den. _</w:t>
      </w:r>
      <w:r w:rsidR="00FC62E0">
        <w:t>Oni studovali každý den.</w:t>
      </w:r>
      <w:r>
        <w:t>_</w:t>
      </w:r>
    </w:p>
    <w:p w14:paraId="5F6AA372" w14:textId="4CA108D1" w:rsidR="7160E9A6" w:rsidRDefault="7160E9A6" w:rsidP="7160E9A6"/>
    <w:p w14:paraId="233E5B0A" w14:textId="10923394" w:rsidR="744FBA43" w:rsidRDefault="744FBA43" w:rsidP="7160E9A6">
      <w:pPr>
        <w:pStyle w:val="Odstavecseseznamem"/>
        <w:numPr>
          <w:ilvl w:val="0"/>
          <w:numId w:val="3"/>
        </w:numPr>
        <w:rPr>
          <w:rFonts w:eastAsiaTheme="minorEastAsia"/>
        </w:rPr>
      </w:pP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gramStart"/>
      <w:r>
        <w:t>verb ,</w:t>
      </w:r>
      <w:proofErr w:type="gram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sentence,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verb:</w:t>
      </w:r>
    </w:p>
    <w:p w14:paraId="39859611" w14:textId="59B4E865" w:rsidR="744FBA43" w:rsidRDefault="744FBA43" w:rsidP="7160E9A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Uklízet/uklidit: Marco ____</w:t>
      </w:r>
      <w:r w:rsidR="00FC62E0">
        <w:t>bude uklízet</w:t>
      </w:r>
      <w:r>
        <w:t>________________ byt celou sobotu.</w:t>
      </w:r>
    </w:p>
    <w:p w14:paraId="42CFA55C" w14:textId="7B852C92" w:rsidR="744FBA43" w:rsidRDefault="744FBA43" w:rsidP="7160E9A6">
      <w:pPr>
        <w:pStyle w:val="Odstavecseseznamem"/>
        <w:numPr>
          <w:ilvl w:val="0"/>
          <w:numId w:val="1"/>
        </w:numPr>
      </w:pPr>
      <w:r>
        <w:t>Opravovat/opravit:(</w:t>
      </w:r>
      <w:proofErr w:type="gramStart"/>
      <w:r>
        <w:t>já)  _</w:t>
      </w:r>
      <w:proofErr w:type="gramEnd"/>
      <w:r>
        <w:t>___</w:t>
      </w:r>
      <w:r w:rsidR="00FC62E0">
        <w:t>Opravím</w:t>
      </w:r>
      <w:r>
        <w:t>________________ vám zub.</w:t>
      </w:r>
    </w:p>
    <w:p w14:paraId="6AB1D996" w14:textId="66AF0B00" w:rsidR="7160E9A6" w:rsidRDefault="744FBA43" w:rsidP="7160E9A6">
      <w:pPr>
        <w:pStyle w:val="Odstavecseseznamem"/>
        <w:numPr>
          <w:ilvl w:val="0"/>
          <w:numId w:val="1"/>
        </w:numPr>
      </w:pPr>
      <w:r>
        <w:t>Mýt/umýt: Když přij</w:t>
      </w:r>
      <w:r w:rsidR="39D12EE1">
        <w:t>du</w:t>
      </w:r>
      <w:r>
        <w:t xml:space="preserve"> domů, _____</w:t>
      </w:r>
      <w:r w:rsidR="00B02687">
        <w:t>umyju</w:t>
      </w:r>
      <w:r>
        <w:t xml:space="preserve">______________ si ruce. </w:t>
      </w:r>
    </w:p>
    <w:p w14:paraId="6445ECD8" w14:textId="2D0E35CC" w:rsidR="00351FF7" w:rsidRDefault="00351FF7" w:rsidP="7160E9A6">
      <w:pPr>
        <w:pStyle w:val="Odstavecseseznamem"/>
        <w:numPr>
          <w:ilvl w:val="0"/>
          <w:numId w:val="1"/>
        </w:numPr>
      </w:pPr>
      <w:r>
        <w:t xml:space="preserve">Vrtat/vyvrtat: Zubař </w:t>
      </w:r>
      <w:r w:rsidR="00C54CCC">
        <w:t xml:space="preserve">včera </w:t>
      </w:r>
      <w:r>
        <w:t>__</w:t>
      </w:r>
      <w:r w:rsidR="00C54CCC">
        <w:t>vrtal</w:t>
      </w:r>
      <w:r>
        <w:t>_____ pacientovi zub půl hodiny.</w:t>
      </w:r>
    </w:p>
    <w:p w14:paraId="15329C18" w14:textId="51BD811A" w:rsidR="00C54CCC" w:rsidRDefault="00C54CCC" w:rsidP="7160E9A6">
      <w:pPr>
        <w:pStyle w:val="Odstavecseseznamem"/>
        <w:numPr>
          <w:ilvl w:val="0"/>
          <w:numId w:val="1"/>
        </w:numPr>
      </w:pPr>
      <w:r>
        <w:lastRenderedPageBreak/>
        <w:t>Vrtat/vyvrtat:</w:t>
      </w:r>
      <w:r>
        <w:t xml:space="preserve"> Zubař __vyvrtá____ pacientovi zub a pacient nebude mít problémy.</w:t>
      </w:r>
    </w:p>
    <w:p w14:paraId="6E0E9BAF" w14:textId="213B4792" w:rsidR="00C54CCC" w:rsidRDefault="00C54CCC" w:rsidP="7160E9A6">
      <w:pPr>
        <w:pStyle w:val="Odstavecseseznamem"/>
        <w:numPr>
          <w:ilvl w:val="0"/>
          <w:numId w:val="1"/>
        </w:numPr>
      </w:pPr>
      <w:r>
        <w:t>Dávat/dát: __dávám/budu dávat/ dávala jsem__ (já) dárek mamince každý rok.</w:t>
      </w:r>
    </w:p>
    <w:p w14:paraId="7A3571CB" w14:textId="6A5586CC" w:rsidR="00C54CCC" w:rsidRDefault="00C54CCC" w:rsidP="7160E9A6">
      <w:pPr>
        <w:pStyle w:val="Odstavecseseznamem"/>
        <w:numPr>
          <w:ilvl w:val="0"/>
          <w:numId w:val="1"/>
        </w:numPr>
      </w:pPr>
      <w:r>
        <w:t xml:space="preserve">Psát/napsat: </w:t>
      </w:r>
      <w:proofErr w:type="spellStart"/>
      <w:proofErr w:type="gramStart"/>
      <w:r>
        <w:t>Dario</w:t>
      </w:r>
      <w:proofErr w:type="spellEnd"/>
      <w:r>
        <w:t xml:space="preserve">  </w:t>
      </w:r>
      <w:proofErr w:type="spellStart"/>
      <w:r>
        <w:t>teď</w:t>
      </w:r>
      <w:proofErr w:type="gramEnd"/>
      <w:r>
        <w:t>_</w:t>
      </w:r>
      <w:r w:rsidR="00080326">
        <w:t>píše</w:t>
      </w:r>
      <w:proofErr w:type="spellEnd"/>
      <w:r>
        <w:t>___ dopis už hodinu.</w:t>
      </w:r>
    </w:p>
    <w:p w14:paraId="37C7351A" w14:textId="7799D705" w:rsidR="00C54CCC" w:rsidRDefault="00C54CCC" w:rsidP="7160E9A6">
      <w:pPr>
        <w:pStyle w:val="Odstavecseseznamem"/>
        <w:numPr>
          <w:ilvl w:val="0"/>
          <w:numId w:val="1"/>
        </w:numPr>
      </w:pPr>
      <w:r>
        <w:t xml:space="preserve">                        </w:t>
      </w:r>
      <w:proofErr w:type="spellStart"/>
      <w:r>
        <w:t>Dario</w:t>
      </w:r>
      <w:proofErr w:type="spellEnd"/>
      <w:r>
        <w:t xml:space="preserve"> předevčírem _</w:t>
      </w:r>
      <w:r w:rsidR="00080326">
        <w:t>napsal</w:t>
      </w:r>
      <w:r>
        <w:t>___ dopis a odnesl ho na poštu.</w:t>
      </w:r>
    </w:p>
    <w:p w14:paraId="4F1CC840" w14:textId="527047A1" w:rsidR="00C54CCC" w:rsidRDefault="00C54CCC" w:rsidP="7160E9A6">
      <w:pPr>
        <w:pStyle w:val="Odstavecseseznamem"/>
        <w:numPr>
          <w:ilvl w:val="0"/>
          <w:numId w:val="1"/>
        </w:numPr>
      </w:pPr>
      <w:r>
        <w:t xml:space="preserve">                        </w:t>
      </w:r>
      <w:proofErr w:type="spellStart"/>
      <w:r>
        <w:t>Dario</w:t>
      </w:r>
      <w:proofErr w:type="spellEnd"/>
      <w:r>
        <w:t xml:space="preserve"> zítra __</w:t>
      </w:r>
      <w:r w:rsidR="00080326">
        <w:t>napíše</w:t>
      </w:r>
      <w:r>
        <w:t xml:space="preserve">____ dopis </w:t>
      </w:r>
      <w:r w:rsidR="00080326">
        <w:t>a pošle ho tatínkovi.</w:t>
      </w:r>
    </w:p>
    <w:p w14:paraId="34FCDF82" w14:textId="2CBAAADF" w:rsidR="00080326" w:rsidRDefault="00080326" w:rsidP="7160E9A6">
      <w:pPr>
        <w:pStyle w:val="Odstavecseseznamem"/>
        <w:numPr>
          <w:ilvl w:val="0"/>
          <w:numId w:val="1"/>
        </w:numPr>
      </w:pPr>
      <w:r>
        <w:t xml:space="preserve">                        </w:t>
      </w:r>
      <w:proofErr w:type="spellStart"/>
      <w:r>
        <w:t>Dario</w:t>
      </w:r>
      <w:proofErr w:type="spellEnd"/>
      <w:r>
        <w:t xml:space="preserve"> zítra __bude psát_____ dopis, ale nevím jak dlouho.</w:t>
      </w:r>
    </w:p>
    <w:p w14:paraId="0BA49AA3" w14:textId="660DDC7E" w:rsidR="00080326" w:rsidRDefault="00080326" w:rsidP="00080326">
      <w:pPr>
        <w:pStyle w:val="Odstavecseseznamem"/>
      </w:pPr>
      <w:r>
        <w:t>Past – včera, předevčírem, minulý rok, před rokem</w:t>
      </w:r>
    </w:p>
    <w:p w14:paraId="3CD0C463" w14:textId="3BE12C67" w:rsidR="00080326" w:rsidRDefault="00080326" w:rsidP="00080326">
      <w:pPr>
        <w:pStyle w:val="Odstavecseseznamem"/>
      </w:pPr>
      <w:proofErr w:type="spellStart"/>
      <w:proofErr w:type="gramStart"/>
      <w:r>
        <w:t>Present</w:t>
      </w:r>
      <w:proofErr w:type="spellEnd"/>
      <w:r>
        <w:t xml:space="preserve">  teď</w:t>
      </w:r>
      <w:proofErr w:type="gramEnd"/>
      <w:r>
        <w:t>, (dnes), letos, tento rok</w:t>
      </w:r>
    </w:p>
    <w:p w14:paraId="5E0138B0" w14:textId="0DB9C98B" w:rsidR="00C54CCC" w:rsidRDefault="00080326" w:rsidP="00EC6828">
      <w:pPr>
        <w:pStyle w:val="Odstavecseseznamem"/>
      </w:pPr>
      <w:proofErr w:type="spellStart"/>
      <w:r>
        <w:t>Future</w:t>
      </w:r>
      <w:proofErr w:type="spellEnd"/>
      <w:r>
        <w:t xml:space="preserve"> – zítra, pozítřku, za měsíc, příští rok</w:t>
      </w:r>
      <w:bookmarkStart w:id="0" w:name="_GoBack"/>
      <w:bookmarkEnd w:id="0"/>
    </w:p>
    <w:p w14:paraId="0AA086F4" w14:textId="3A800456" w:rsidR="00351FF7" w:rsidRDefault="00351FF7" w:rsidP="00351FF7">
      <w:proofErr w:type="spellStart"/>
      <w:r>
        <w:t>Imperfective</w:t>
      </w:r>
      <w:proofErr w:type="spellEnd"/>
      <w:r>
        <w:t xml:space="preserve"> </w:t>
      </w:r>
      <w:proofErr w:type="spellStart"/>
      <w:proofErr w:type="gramStart"/>
      <w:r>
        <w:t>verbs</w:t>
      </w:r>
      <w:proofErr w:type="spellEnd"/>
      <w:r>
        <w:t>:  Něco</w:t>
      </w:r>
      <w:proofErr w:type="gramEnd"/>
      <w:r>
        <w:t xml:space="preserve"> dělám - Celou hodinu, celý den, měsíc, rok (dlouho)</w:t>
      </w:r>
    </w:p>
    <w:p w14:paraId="5C333666" w14:textId="74CB4CB3" w:rsidR="00351FF7" w:rsidRDefault="00351FF7" w:rsidP="00351FF7">
      <w:r>
        <w:t xml:space="preserve">                                                              Teď – </w:t>
      </w:r>
      <w:proofErr w:type="spellStart"/>
      <w:r>
        <w:t>present</w:t>
      </w:r>
      <w:proofErr w:type="spellEnd"/>
      <w:r>
        <w:t xml:space="preserve"> tense</w:t>
      </w:r>
    </w:p>
    <w:p w14:paraId="5F4EC29C" w14:textId="10B2295F" w:rsidR="00351FF7" w:rsidRDefault="00351FF7" w:rsidP="00351FF7">
      <w:r>
        <w:t xml:space="preserve">                                                              Každý den, každý rok, často, pravidelně, obvykle</w:t>
      </w:r>
    </w:p>
    <w:p w14:paraId="1DE9D07F" w14:textId="13713C77" w:rsidR="00351FF7" w:rsidRDefault="00351FF7" w:rsidP="00351FF7">
      <w:r>
        <w:t xml:space="preserve">                                    Not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action</w:t>
      </w:r>
      <w:proofErr w:type="spellEnd"/>
    </w:p>
    <w:p w14:paraId="7A296962" w14:textId="5A4AD545" w:rsidR="00351FF7" w:rsidRDefault="00351FF7" w:rsidP="00351FF7"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>: Něco udělám – jednou, mám hotovo</w:t>
      </w:r>
    </w:p>
    <w:p w14:paraId="60D93955" w14:textId="0C4C503E" w:rsidR="00351FF7" w:rsidRDefault="00351FF7" w:rsidP="00351FF7">
      <w:r>
        <w:t xml:space="preserve">                              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action</w:t>
      </w:r>
      <w:proofErr w:type="spellEnd"/>
    </w:p>
    <w:p w14:paraId="43708C1C" w14:textId="6C36E312" w:rsidR="00B02687" w:rsidRDefault="00351FF7" w:rsidP="00351FF7">
      <w:r>
        <w:t xml:space="preserve">    </w:t>
      </w:r>
    </w:p>
    <w:p w14:paraId="07792012" w14:textId="2BE7A78F" w:rsidR="0CDAA6D4" w:rsidRDefault="0CDAA6D4" w:rsidP="7160E9A6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>
        <w:t>Match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160E9A6" w14:paraId="053B82E4" w14:textId="77777777" w:rsidTr="7160E9A6">
        <w:tc>
          <w:tcPr>
            <w:tcW w:w="4508" w:type="dxa"/>
          </w:tcPr>
          <w:p w14:paraId="7B8AC3D5" w14:textId="088F3B48" w:rsidR="0CDAA6D4" w:rsidRDefault="0CDAA6D4" w:rsidP="7160E9A6">
            <w:r>
              <w:t xml:space="preserve">1         Posaďte se </w:t>
            </w:r>
          </w:p>
        </w:tc>
        <w:tc>
          <w:tcPr>
            <w:tcW w:w="4508" w:type="dxa"/>
          </w:tcPr>
          <w:p w14:paraId="1BF20795" w14:textId="162DBE35" w:rsidR="0CDAA6D4" w:rsidRDefault="0CDAA6D4" w:rsidP="7160E9A6">
            <w:r>
              <w:t xml:space="preserve">A    </w:t>
            </w:r>
            <w:r w:rsidR="4363F3EA">
              <w:t xml:space="preserve">  na ředění krve?</w:t>
            </w:r>
          </w:p>
        </w:tc>
      </w:tr>
      <w:tr w:rsidR="7160E9A6" w14:paraId="3FF100F7" w14:textId="77777777" w:rsidTr="7160E9A6">
        <w:tc>
          <w:tcPr>
            <w:tcW w:w="4508" w:type="dxa"/>
          </w:tcPr>
          <w:p w14:paraId="4CBE1038" w14:textId="71B440AC" w:rsidR="0CDAA6D4" w:rsidRDefault="0CDAA6D4" w:rsidP="7160E9A6">
            <w:r>
              <w:t xml:space="preserve">2         Máte v rodině choroby </w:t>
            </w:r>
          </w:p>
        </w:tc>
        <w:tc>
          <w:tcPr>
            <w:tcW w:w="4508" w:type="dxa"/>
          </w:tcPr>
          <w:p w14:paraId="6FBF5AAC" w14:textId="73E0FC35" w:rsidR="0CDAA6D4" w:rsidRDefault="0CDAA6D4" w:rsidP="7160E9A6">
            <w:r>
              <w:t>B</w:t>
            </w:r>
            <w:r w:rsidR="379F2B66">
              <w:t xml:space="preserve">       a vypláchněte.</w:t>
            </w:r>
          </w:p>
        </w:tc>
      </w:tr>
      <w:tr w:rsidR="7160E9A6" w14:paraId="127B1352" w14:textId="77777777" w:rsidTr="7160E9A6">
        <w:tc>
          <w:tcPr>
            <w:tcW w:w="4508" w:type="dxa"/>
          </w:tcPr>
          <w:p w14:paraId="6583DB8D" w14:textId="1275A91A" w:rsidR="0CDAA6D4" w:rsidRDefault="0CDAA6D4" w:rsidP="7160E9A6">
            <w:r>
              <w:t>3         Užíváte léky</w:t>
            </w:r>
          </w:p>
        </w:tc>
        <w:tc>
          <w:tcPr>
            <w:tcW w:w="4508" w:type="dxa"/>
          </w:tcPr>
          <w:p w14:paraId="436AC593" w14:textId="16DD2318" w:rsidR="0CDAA6D4" w:rsidRDefault="0CDAA6D4" w:rsidP="7160E9A6">
            <w:r>
              <w:t>C</w:t>
            </w:r>
            <w:r w:rsidR="584CB8CD">
              <w:t xml:space="preserve">        máte ty potíže?</w:t>
            </w:r>
          </w:p>
        </w:tc>
      </w:tr>
      <w:tr w:rsidR="7160E9A6" w14:paraId="4953DBCA" w14:textId="77777777" w:rsidTr="7160E9A6">
        <w:tc>
          <w:tcPr>
            <w:tcW w:w="4508" w:type="dxa"/>
          </w:tcPr>
          <w:p w14:paraId="27E52A02" w14:textId="33BE260E" w:rsidR="0CDAA6D4" w:rsidRDefault="0CDAA6D4" w:rsidP="7160E9A6">
            <w:r>
              <w:t>4</w:t>
            </w:r>
            <w:r w:rsidR="636A48E3">
              <w:t xml:space="preserve">         Jak dlouho</w:t>
            </w:r>
          </w:p>
        </w:tc>
        <w:tc>
          <w:tcPr>
            <w:tcW w:w="4508" w:type="dxa"/>
          </w:tcPr>
          <w:p w14:paraId="196DC9FC" w14:textId="1FEF8417" w:rsidR="0CDAA6D4" w:rsidRDefault="0CDAA6D4" w:rsidP="7160E9A6">
            <w:r>
              <w:t>D       na křeslo</w:t>
            </w:r>
          </w:p>
        </w:tc>
      </w:tr>
      <w:tr w:rsidR="7160E9A6" w14:paraId="76E7CB5B" w14:textId="77777777" w:rsidTr="7160E9A6">
        <w:tc>
          <w:tcPr>
            <w:tcW w:w="4508" w:type="dxa"/>
          </w:tcPr>
          <w:p w14:paraId="2DA47826" w14:textId="46C7F989" w:rsidR="0CDAA6D4" w:rsidRDefault="0CDAA6D4" w:rsidP="7160E9A6">
            <w:r>
              <w:t>5</w:t>
            </w:r>
            <w:r w:rsidR="59451BD0">
              <w:t xml:space="preserve">         Vyplivněte si </w:t>
            </w:r>
          </w:p>
        </w:tc>
        <w:tc>
          <w:tcPr>
            <w:tcW w:w="4508" w:type="dxa"/>
          </w:tcPr>
          <w:p w14:paraId="77E39886" w14:textId="468B6004" w:rsidR="0CDAA6D4" w:rsidRDefault="0CDAA6D4" w:rsidP="7160E9A6">
            <w:r>
              <w:t>E</w:t>
            </w:r>
            <w:r w:rsidR="6FDD7A33">
              <w:t xml:space="preserve">        vás to bolí?</w:t>
            </w:r>
          </w:p>
        </w:tc>
      </w:tr>
      <w:tr w:rsidR="7160E9A6" w14:paraId="67D9D3B1" w14:textId="77777777" w:rsidTr="7160E9A6">
        <w:tc>
          <w:tcPr>
            <w:tcW w:w="4508" w:type="dxa"/>
          </w:tcPr>
          <w:p w14:paraId="0BA90EA4" w14:textId="6CF4766E" w:rsidR="0CDAA6D4" w:rsidRDefault="0CDAA6D4" w:rsidP="7160E9A6">
            <w:r>
              <w:t>6</w:t>
            </w:r>
            <w:r w:rsidR="25ED29DB">
              <w:t xml:space="preserve">         Jak dlouho</w:t>
            </w:r>
          </w:p>
        </w:tc>
        <w:tc>
          <w:tcPr>
            <w:tcW w:w="4508" w:type="dxa"/>
          </w:tcPr>
          <w:p w14:paraId="55455952" w14:textId="075FA6D2" w:rsidR="0CDAA6D4" w:rsidRDefault="0CDAA6D4" w:rsidP="7160E9A6">
            <w:r>
              <w:t>F         jako rakovina, cukrovka, vysoký tlak?</w:t>
            </w:r>
          </w:p>
        </w:tc>
      </w:tr>
    </w:tbl>
    <w:p w14:paraId="53E6D489" w14:textId="4FBBF100" w:rsidR="7160E9A6" w:rsidRDefault="7160E9A6" w:rsidP="7160E9A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02687" w14:paraId="63A860EA" w14:textId="77777777" w:rsidTr="00B02687">
        <w:tc>
          <w:tcPr>
            <w:tcW w:w="1502" w:type="dxa"/>
          </w:tcPr>
          <w:p w14:paraId="71AEA8A7" w14:textId="62C97B0D" w:rsidR="00B02687" w:rsidRDefault="00B02687" w:rsidP="7160E9A6">
            <w:proofErr w:type="gramStart"/>
            <w:r>
              <w:t>1D</w:t>
            </w:r>
            <w:proofErr w:type="gramEnd"/>
          </w:p>
        </w:tc>
        <w:tc>
          <w:tcPr>
            <w:tcW w:w="1502" w:type="dxa"/>
          </w:tcPr>
          <w:p w14:paraId="548901FB" w14:textId="66829170" w:rsidR="00B02687" w:rsidRDefault="00B02687" w:rsidP="7160E9A6">
            <w:proofErr w:type="gramStart"/>
            <w:r>
              <w:t>2F</w:t>
            </w:r>
            <w:proofErr w:type="gramEnd"/>
          </w:p>
        </w:tc>
        <w:tc>
          <w:tcPr>
            <w:tcW w:w="1503" w:type="dxa"/>
          </w:tcPr>
          <w:p w14:paraId="271DE901" w14:textId="3A126F39" w:rsidR="00B02687" w:rsidRDefault="00B02687" w:rsidP="7160E9A6">
            <w:proofErr w:type="gramStart"/>
            <w:r>
              <w:t>3A</w:t>
            </w:r>
            <w:proofErr w:type="gramEnd"/>
          </w:p>
        </w:tc>
        <w:tc>
          <w:tcPr>
            <w:tcW w:w="1503" w:type="dxa"/>
          </w:tcPr>
          <w:p w14:paraId="418097A4" w14:textId="7041A902" w:rsidR="00B02687" w:rsidRDefault="00B02687" w:rsidP="7160E9A6">
            <w:r>
              <w:t>4E</w:t>
            </w:r>
          </w:p>
        </w:tc>
        <w:tc>
          <w:tcPr>
            <w:tcW w:w="1503" w:type="dxa"/>
          </w:tcPr>
          <w:p w14:paraId="7D4644F8" w14:textId="21FDA09F" w:rsidR="00B02687" w:rsidRDefault="00B02687" w:rsidP="7160E9A6">
            <w:proofErr w:type="gramStart"/>
            <w:r>
              <w:t>5B</w:t>
            </w:r>
            <w:proofErr w:type="gramEnd"/>
          </w:p>
        </w:tc>
        <w:tc>
          <w:tcPr>
            <w:tcW w:w="1503" w:type="dxa"/>
          </w:tcPr>
          <w:p w14:paraId="0BD0C87F" w14:textId="1A07C702" w:rsidR="00B02687" w:rsidRDefault="00B02687" w:rsidP="7160E9A6">
            <w:proofErr w:type="gramStart"/>
            <w:r>
              <w:t>6C</w:t>
            </w:r>
            <w:proofErr w:type="gramEnd"/>
          </w:p>
        </w:tc>
      </w:tr>
    </w:tbl>
    <w:p w14:paraId="696DDDC7" w14:textId="217ED940" w:rsidR="7160E9A6" w:rsidRDefault="7160E9A6" w:rsidP="7160E9A6"/>
    <w:p w14:paraId="18470789" w14:textId="07EB7A00" w:rsidR="7FF70ECD" w:rsidRDefault="7FF70ECD" w:rsidP="7160E9A6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</w:t>
      </w:r>
      <w:proofErr w:type="spellEnd"/>
      <w:r>
        <w:t>:</w:t>
      </w:r>
    </w:p>
    <w:p w14:paraId="020E818D" w14:textId="25400512" w:rsidR="7160E9A6" w:rsidRDefault="7160E9A6" w:rsidP="7160E9A6"/>
    <w:p w14:paraId="0C9BF2CF" w14:textId="28CE4872" w:rsidR="7FF70ECD" w:rsidRDefault="7FF70ECD" w:rsidP="7160E9A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>:</w:t>
      </w:r>
    </w:p>
    <w:p w14:paraId="48A845F6" w14:textId="47860E90" w:rsidR="7FF70ECD" w:rsidRDefault="7FF70ECD" w:rsidP="7160E9A6">
      <w:r>
        <w:t xml:space="preserve">V ústech je: H </w:t>
      </w:r>
      <w:r w:rsidR="00B02687">
        <w:t>orní</w:t>
      </w:r>
      <w:r>
        <w:t>_____________</w:t>
      </w:r>
      <w:proofErr w:type="gramStart"/>
      <w:r>
        <w:t>_  R</w:t>
      </w:r>
      <w:r w:rsidR="00B02687">
        <w:t>et</w:t>
      </w:r>
      <w:proofErr w:type="gramEnd"/>
      <w:r>
        <w:t>__________________</w:t>
      </w:r>
    </w:p>
    <w:p w14:paraId="069A228A" w14:textId="25A94830" w:rsidR="7FF70ECD" w:rsidRDefault="7FF70ECD" w:rsidP="7160E9A6">
      <w:r>
        <w:t xml:space="preserve">                       D</w:t>
      </w:r>
      <w:r w:rsidR="00B02687">
        <w:t>olní</w:t>
      </w:r>
      <w:r>
        <w:t>______________ R</w:t>
      </w:r>
      <w:r w:rsidR="00B02687">
        <w:t>et</w:t>
      </w:r>
      <w:r>
        <w:t>___________________</w:t>
      </w:r>
    </w:p>
    <w:p w14:paraId="6FDD3282" w14:textId="03C6AB18" w:rsidR="7FF70ECD" w:rsidRDefault="7FF70ECD" w:rsidP="7160E9A6">
      <w:r>
        <w:t xml:space="preserve">                       P</w:t>
      </w:r>
      <w:r w:rsidR="00B02687">
        <w:t>ředsíň</w:t>
      </w:r>
      <w:r>
        <w:t>______________ Ú</w:t>
      </w:r>
      <w:r w:rsidR="00B02687">
        <w:t>stní</w:t>
      </w:r>
      <w:r>
        <w:t>___________________ D</w:t>
      </w:r>
      <w:r w:rsidR="00B02687">
        <w:t>utiny</w:t>
      </w:r>
      <w:r>
        <w:t>______________</w:t>
      </w:r>
    </w:p>
    <w:p w14:paraId="79E79326" w14:textId="7FB901D6" w:rsidR="7FF70ECD" w:rsidRDefault="7FF70ECD" w:rsidP="7160E9A6">
      <w:r>
        <w:t xml:space="preserve">                       Z</w:t>
      </w:r>
      <w:r w:rsidR="00B02687">
        <w:t>uby</w:t>
      </w:r>
      <w:r>
        <w:t>_______________</w:t>
      </w:r>
    </w:p>
    <w:p w14:paraId="6636E2F3" w14:textId="6BB41C22" w:rsidR="7FF70ECD" w:rsidRDefault="00E01F98" w:rsidP="7160E9A6">
      <w:r>
        <w:t xml:space="preserve">                        </w:t>
      </w:r>
      <w:r w:rsidR="7FF70ECD">
        <w:t>U</w:t>
      </w:r>
      <w:r>
        <w:t>zdička</w:t>
      </w:r>
      <w:r w:rsidR="7FF70ECD">
        <w:t>________________</w:t>
      </w:r>
      <w:proofErr w:type="gramStart"/>
      <w:r w:rsidR="7FF70ECD">
        <w:t>_</w:t>
      </w:r>
      <w:r w:rsidR="00B02687">
        <w:t xml:space="preserve">  J</w:t>
      </w:r>
      <w:r>
        <w:t>azyka</w:t>
      </w:r>
      <w:proofErr w:type="gramEnd"/>
      <w:r w:rsidR="00B02687">
        <w:t>________________</w:t>
      </w:r>
    </w:p>
    <w:p w14:paraId="733DAFB1" w14:textId="49FF8363" w:rsidR="7FF70ECD" w:rsidRDefault="7FF70ECD" w:rsidP="7160E9A6">
      <w:r>
        <w:t xml:space="preserve">                       P</w:t>
      </w:r>
      <w:r w:rsidR="00E01F98">
        <w:t>atrový</w:t>
      </w:r>
      <w:r>
        <w:t>________________ Š</w:t>
      </w:r>
      <w:r w:rsidR="00E01F98">
        <w:t>ev</w:t>
      </w:r>
      <w:r>
        <w:t>_________________</w:t>
      </w:r>
    </w:p>
    <w:p w14:paraId="6F254C31" w14:textId="38C83CA1" w:rsidR="7FF70ECD" w:rsidRDefault="7FF70ECD" w:rsidP="7160E9A6">
      <w:r>
        <w:t xml:space="preserve">                       P</w:t>
      </w:r>
      <w:r w:rsidR="00E01F98">
        <w:t>atrový</w:t>
      </w:r>
      <w:r>
        <w:t>_________________ O</w:t>
      </w:r>
      <w:r w:rsidR="00E01F98">
        <w:t>blouk</w:t>
      </w:r>
      <w:r>
        <w:t>_________________</w:t>
      </w:r>
    </w:p>
    <w:p w14:paraId="24973669" w14:textId="5BE981FC" w:rsidR="7FF70ECD" w:rsidRDefault="7FF70ECD" w:rsidP="7160E9A6">
      <w:r>
        <w:lastRenderedPageBreak/>
        <w:t xml:space="preserve">                        J</w:t>
      </w:r>
      <w:r w:rsidR="00E01F98">
        <w:t>azyk</w:t>
      </w:r>
      <w:r>
        <w:t>__________________</w:t>
      </w:r>
    </w:p>
    <w:p w14:paraId="67FC0846" w14:textId="1FF98D7A" w:rsidR="7160E9A6" w:rsidRDefault="7160E9A6" w:rsidP="7160E9A6"/>
    <w:p w14:paraId="1F69EB44" w14:textId="2C470DD5" w:rsidR="7160E9A6" w:rsidRDefault="7160E9A6" w:rsidP="7160E9A6"/>
    <w:p w14:paraId="5127F177" w14:textId="15B0A548" w:rsidR="7FF70ECD" w:rsidRDefault="7FF70ECD" w:rsidP="7160E9A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 w:rsidR="00E01F98">
        <w:t>question</w:t>
      </w:r>
      <w:proofErr w:type="spellEnd"/>
      <w:r>
        <w:t>:</w:t>
      </w:r>
    </w:p>
    <w:p w14:paraId="34A41A78" w14:textId="3F68016B" w:rsidR="7160E9A6" w:rsidRDefault="7160E9A6" w:rsidP="7160E9A6"/>
    <w:p w14:paraId="2EF57566" w14:textId="73174F85" w:rsidR="7FF70ECD" w:rsidRDefault="7FF70ECD" w:rsidP="7160E9A6">
      <w:r>
        <w:t xml:space="preserve"> _</w:t>
      </w:r>
      <w:r w:rsidR="00E01F98">
        <w:t>Co vás bolí/Jaké máte potíže/Který zub vás bolí</w:t>
      </w:r>
      <w:r>
        <w:t>_? - Bolí mě dvojka vlevo dole.</w:t>
      </w:r>
    </w:p>
    <w:p w14:paraId="0C13787D" w14:textId="4D86640A" w:rsidR="7FF70ECD" w:rsidRDefault="7FF70ECD" w:rsidP="7160E9A6">
      <w:r>
        <w:t>_</w:t>
      </w:r>
      <w:r w:rsidR="00E01F98">
        <w:t>Bolí to na sladké nebo kyselé/ studené nebo teplé</w:t>
      </w:r>
      <w:r>
        <w:t>_? - Na kyselé.</w:t>
      </w:r>
    </w:p>
    <w:p w14:paraId="72E6EC0D" w14:textId="7C92BB09" w:rsidR="7FF70ECD" w:rsidRDefault="7FF70ECD" w:rsidP="7160E9A6">
      <w:r>
        <w:t>_</w:t>
      </w:r>
      <w:r w:rsidR="00E01F98">
        <w:t>Měl jste/máte nějaké vážné nemoci/choroby/onemocnění</w:t>
      </w:r>
      <w:r>
        <w:t>__? - Minulý rok jsem měl žloutenku.</w:t>
      </w:r>
    </w:p>
    <w:p w14:paraId="3E8351C7" w14:textId="2BA8F5F2" w:rsidR="7FF70ECD" w:rsidRDefault="7FF70ECD" w:rsidP="7160E9A6">
      <w:r>
        <w:t>_</w:t>
      </w:r>
      <w:r w:rsidR="00E01F98">
        <w:t>Měl jste nějaký úraz hlavy</w:t>
      </w:r>
      <w:r>
        <w:t>__? - Spadl jsem a zlomil jsem si čelist.</w:t>
      </w:r>
    </w:p>
    <w:p w14:paraId="25B9D558" w14:textId="7D677F1F" w:rsidR="7FF70ECD" w:rsidRDefault="7FF70ECD" w:rsidP="7160E9A6">
      <w:r>
        <w:t>_</w:t>
      </w:r>
      <w:r w:rsidR="00E01F98">
        <w:t xml:space="preserve">Užíváte nějaké léky (na ředění </w:t>
      </w:r>
      <w:proofErr w:type="gramStart"/>
      <w:r w:rsidR="00E01F98">
        <w:t>krve)</w:t>
      </w:r>
      <w:r>
        <w:t>_</w:t>
      </w:r>
      <w:proofErr w:type="gramEnd"/>
      <w:r>
        <w:t xml:space="preserve">? - Ano, užívám </w:t>
      </w:r>
      <w:proofErr w:type="spellStart"/>
      <w:r>
        <w:t>Varfarin</w:t>
      </w:r>
      <w:proofErr w:type="spellEnd"/>
      <w:r>
        <w:t>.</w:t>
      </w:r>
    </w:p>
    <w:p w14:paraId="7B73A58F" w14:textId="3F5D62DB" w:rsidR="7FF70ECD" w:rsidRDefault="7FF70ECD" w:rsidP="7160E9A6">
      <w:r>
        <w:t>_</w:t>
      </w:r>
      <w:r w:rsidR="00E01F98">
        <w:t>Jste na něco alergický/ Máte nějakou alergii</w:t>
      </w:r>
      <w:r>
        <w:t>_? - Na prach a na pyl.</w:t>
      </w:r>
    </w:p>
    <w:p w14:paraId="287BB538" w14:textId="7D2D8F82" w:rsidR="7FF70ECD" w:rsidRDefault="7FF70ECD" w:rsidP="7160E9A6">
      <w:r>
        <w:t>__</w:t>
      </w:r>
      <w:r w:rsidR="00351FF7">
        <w:t>Jak dlouho vás to bolí</w:t>
      </w:r>
      <w:r>
        <w:t>_? Už týden.</w:t>
      </w:r>
    </w:p>
    <w:p w14:paraId="3ADFC11E" w14:textId="397B2980" w:rsidR="7FF70ECD" w:rsidRDefault="7FF70ECD" w:rsidP="7160E9A6">
      <w:r>
        <w:t>_</w:t>
      </w:r>
      <w:r w:rsidR="00351FF7">
        <w:t>Kolik cigaret vykouříte (denně)</w:t>
      </w:r>
      <w:r>
        <w:t>_? Krabičku denně.</w:t>
      </w:r>
    </w:p>
    <w:p w14:paraId="0AD15824" w14:textId="35FD305D" w:rsidR="7FF70ECD" w:rsidRDefault="7FF70ECD" w:rsidP="7160E9A6">
      <w:r>
        <w:t>_</w:t>
      </w:r>
      <w:r w:rsidR="00351FF7">
        <w:t xml:space="preserve">Pijete (nějaký) alkohol/ Pijete pivo nebo víno </w:t>
      </w:r>
      <w:r>
        <w:t>_? Piju pivo a někdy víno.</w:t>
      </w:r>
    </w:p>
    <w:p w14:paraId="39B3312B" w14:textId="7581FD9B" w:rsidR="7160E9A6" w:rsidRDefault="7160E9A6" w:rsidP="7160E9A6"/>
    <w:p w14:paraId="5AE0267E" w14:textId="320B9447" w:rsidR="7160E9A6" w:rsidRDefault="7160E9A6" w:rsidP="7160E9A6"/>
    <w:sectPr w:rsidR="7160E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7209"/>
    <w:multiLevelType w:val="hybridMultilevel"/>
    <w:tmpl w:val="31921E54"/>
    <w:lvl w:ilvl="0" w:tplc="DF485B18">
      <w:start w:val="1"/>
      <w:numFmt w:val="decimal"/>
      <w:lvlText w:val="%1."/>
      <w:lvlJc w:val="left"/>
      <w:pPr>
        <w:ind w:left="720" w:hanging="360"/>
      </w:pPr>
    </w:lvl>
    <w:lvl w:ilvl="1" w:tplc="03ECEF28">
      <w:start w:val="1"/>
      <w:numFmt w:val="lowerLetter"/>
      <w:lvlText w:val="%2."/>
      <w:lvlJc w:val="left"/>
      <w:pPr>
        <w:ind w:left="1440" w:hanging="360"/>
      </w:pPr>
    </w:lvl>
    <w:lvl w:ilvl="2" w:tplc="72C8E558">
      <w:start w:val="1"/>
      <w:numFmt w:val="lowerRoman"/>
      <w:lvlText w:val="%3."/>
      <w:lvlJc w:val="right"/>
      <w:pPr>
        <w:ind w:left="2160" w:hanging="180"/>
      </w:pPr>
    </w:lvl>
    <w:lvl w:ilvl="3" w:tplc="19CC15FA">
      <w:start w:val="1"/>
      <w:numFmt w:val="decimal"/>
      <w:lvlText w:val="%4."/>
      <w:lvlJc w:val="left"/>
      <w:pPr>
        <w:ind w:left="2880" w:hanging="360"/>
      </w:pPr>
    </w:lvl>
    <w:lvl w:ilvl="4" w:tplc="9190EB30">
      <w:start w:val="1"/>
      <w:numFmt w:val="lowerLetter"/>
      <w:lvlText w:val="%5."/>
      <w:lvlJc w:val="left"/>
      <w:pPr>
        <w:ind w:left="3600" w:hanging="360"/>
      </w:pPr>
    </w:lvl>
    <w:lvl w:ilvl="5" w:tplc="37006F1C">
      <w:start w:val="1"/>
      <w:numFmt w:val="lowerRoman"/>
      <w:lvlText w:val="%6."/>
      <w:lvlJc w:val="right"/>
      <w:pPr>
        <w:ind w:left="4320" w:hanging="180"/>
      </w:pPr>
    </w:lvl>
    <w:lvl w:ilvl="6" w:tplc="25EE9D68">
      <w:start w:val="1"/>
      <w:numFmt w:val="decimal"/>
      <w:lvlText w:val="%7."/>
      <w:lvlJc w:val="left"/>
      <w:pPr>
        <w:ind w:left="5040" w:hanging="360"/>
      </w:pPr>
    </w:lvl>
    <w:lvl w:ilvl="7" w:tplc="344A447A">
      <w:start w:val="1"/>
      <w:numFmt w:val="lowerLetter"/>
      <w:lvlText w:val="%8."/>
      <w:lvlJc w:val="left"/>
      <w:pPr>
        <w:ind w:left="5760" w:hanging="360"/>
      </w:pPr>
    </w:lvl>
    <w:lvl w:ilvl="8" w:tplc="67B4C5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75596"/>
    <w:multiLevelType w:val="hybridMultilevel"/>
    <w:tmpl w:val="4F303ADA"/>
    <w:lvl w:ilvl="0" w:tplc="280E20CA">
      <w:start w:val="1"/>
      <w:numFmt w:val="decimal"/>
      <w:lvlText w:val="%1."/>
      <w:lvlJc w:val="left"/>
      <w:pPr>
        <w:ind w:left="720" w:hanging="360"/>
      </w:pPr>
    </w:lvl>
    <w:lvl w:ilvl="1" w:tplc="29BC7C5C">
      <w:start w:val="1"/>
      <w:numFmt w:val="lowerLetter"/>
      <w:lvlText w:val="%2."/>
      <w:lvlJc w:val="left"/>
      <w:pPr>
        <w:ind w:left="1440" w:hanging="360"/>
      </w:pPr>
    </w:lvl>
    <w:lvl w:ilvl="2" w:tplc="4B4611B8">
      <w:start w:val="1"/>
      <w:numFmt w:val="lowerRoman"/>
      <w:lvlText w:val="%3."/>
      <w:lvlJc w:val="right"/>
      <w:pPr>
        <w:ind w:left="2160" w:hanging="180"/>
      </w:pPr>
    </w:lvl>
    <w:lvl w:ilvl="3" w:tplc="0290B6B6">
      <w:start w:val="1"/>
      <w:numFmt w:val="decimal"/>
      <w:lvlText w:val="%4."/>
      <w:lvlJc w:val="left"/>
      <w:pPr>
        <w:ind w:left="2880" w:hanging="360"/>
      </w:pPr>
    </w:lvl>
    <w:lvl w:ilvl="4" w:tplc="F07078DA">
      <w:start w:val="1"/>
      <w:numFmt w:val="lowerLetter"/>
      <w:lvlText w:val="%5."/>
      <w:lvlJc w:val="left"/>
      <w:pPr>
        <w:ind w:left="3600" w:hanging="360"/>
      </w:pPr>
    </w:lvl>
    <w:lvl w:ilvl="5" w:tplc="B54CDD50">
      <w:start w:val="1"/>
      <w:numFmt w:val="lowerRoman"/>
      <w:lvlText w:val="%6."/>
      <w:lvlJc w:val="right"/>
      <w:pPr>
        <w:ind w:left="4320" w:hanging="180"/>
      </w:pPr>
    </w:lvl>
    <w:lvl w:ilvl="6" w:tplc="CB3E8BF8">
      <w:start w:val="1"/>
      <w:numFmt w:val="decimal"/>
      <w:lvlText w:val="%7."/>
      <w:lvlJc w:val="left"/>
      <w:pPr>
        <w:ind w:left="5040" w:hanging="360"/>
      </w:pPr>
    </w:lvl>
    <w:lvl w:ilvl="7" w:tplc="3534687C">
      <w:start w:val="1"/>
      <w:numFmt w:val="lowerLetter"/>
      <w:lvlText w:val="%8."/>
      <w:lvlJc w:val="left"/>
      <w:pPr>
        <w:ind w:left="5760" w:hanging="360"/>
      </w:pPr>
    </w:lvl>
    <w:lvl w:ilvl="8" w:tplc="EA8EFF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45F9C"/>
    <w:multiLevelType w:val="hybridMultilevel"/>
    <w:tmpl w:val="48728BAE"/>
    <w:lvl w:ilvl="0" w:tplc="0C88F93C">
      <w:start w:val="1"/>
      <w:numFmt w:val="decimal"/>
      <w:lvlText w:val="%1."/>
      <w:lvlJc w:val="left"/>
      <w:pPr>
        <w:ind w:left="720" w:hanging="360"/>
      </w:pPr>
    </w:lvl>
    <w:lvl w:ilvl="1" w:tplc="06542926">
      <w:start w:val="1"/>
      <w:numFmt w:val="lowerLetter"/>
      <w:lvlText w:val="%2."/>
      <w:lvlJc w:val="left"/>
      <w:pPr>
        <w:ind w:left="1440" w:hanging="360"/>
      </w:pPr>
    </w:lvl>
    <w:lvl w:ilvl="2" w:tplc="E11695D6">
      <w:start w:val="1"/>
      <w:numFmt w:val="lowerRoman"/>
      <w:lvlText w:val="%3."/>
      <w:lvlJc w:val="right"/>
      <w:pPr>
        <w:ind w:left="2160" w:hanging="180"/>
      </w:pPr>
    </w:lvl>
    <w:lvl w:ilvl="3" w:tplc="BF9091FC">
      <w:start w:val="1"/>
      <w:numFmt w:val="decimal"/>
      <w:lvlText w:val="%4."/>
      <w:lvlJc w:val="left"/>
      <w:pPr>
        <w:ind w:left="2880" w:hanging="360"/>
      </w:pPr>
    </w:lvl>
    <w:lvl w:ilvl="4" w:tplc="0A90A624">
      <w:start w:val="1"/>
      <w:numFmt w:val="lowerLetter"/>
      <w:lvlText w:val="%5."/>
      <w:lvlJc w:val="left"/>
      <w:pPr>
        <w:ind w:left="3600" w:hanging="360"/>
      </w:pPr>
    </w:lvl>
    <w:lvl w:ilvl="5" w:tplc="27542E1C">
      <w:start w:val="1"/>
      <w:numFmt w:val="lowerRoman"/>
      <w:lvlText w:val="%6."/>
      <w:lvlJc w:val="right"/>
      <w:pPr>
        <w:ind w:left="4320" w:hanging="180"/>
      </w:pPr>
    </w:lvl>
    <w:lvl w:ilvl="6" w:tplc="72382D44">
      <w:start w:val="1"/>
      <w:numFmt w:val="decimal"/>
      <w:lvlText w:val="%7."/>
      <w:lvlJc w:val="left"/>
      <w:pPr>
        <w:ind w:left="5040" w:hanging="360"/>
      </w:pPr>
    </w:lvl>
    <w:lvl w:ilvl="7" w:tplc="EFBCAEEA">
      <w:start w:val="1"/>
      <w:numFmt w:val="lowerLetter"/>
      <w:lvlText w:val="%8."/>
      <w:lvlJc w:val="left"/>
      <w:pPr>
        <w:ind w:left="5760" w:hanging="360"/>
      </w:pPr>
    </w:lvl>
    <w:lvl w:ilvl="8" w:tplc="E85A56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0CADEA"/>
    <w:rsid w:val="00080326"/>
    <w:rsid w:val="000DCA38"/>
    <w:rsid w:val="00351FF7"/>
    <w:rsid w:val="009C1C73"/>
    <w:rsid w:val="00B02687"/>
    <w:rsid w:val="00B07B89"/>
    <w:rsid w:val="00C54CCC"/>
    <w:rsid w:val="00E01F98"/>
    <w:rsid w:val="00E6399A"/>
    <w:rsid w:val="00EC6828"/>
    <w:rsid w:val="00FC62E0"/>
    <w:rsid w:val="0591364F"/>
    <w:rsid w:val="0807A146"/>
    <w:rsid w:val="0CDAA6D4"/>
    <w:rsid w:val="0FF98ACE"/>
    <w:rsid w:val="1668CC52"/>
    <w:rsid w:val="1681F4AF"/>
    <w:rsid w:val="1B3C3D75"/>
    <w:rsid w:val="1B5565D2"/>
    <w:rsid w:val="1C169B9D"/>
    <w:rsid w:val="1CF13633"/>
    <w:rsid w:val="1E73DE37"/>
    <w:rsid w:val="200FAE98"/>
    <w:rsid w:val="234F3CE0"/>
    <w:rsid w:val="24E31FBB"/>
    <w:rsid w:val="25ED29DB"/>
    <w:rsid w:val="2CEE31A0"/>
    <w:rsid w:val="3025D262"/>
    <w:rsid w:val="31C1A2C3"/>
    <w:rsid w:val="379F2B66"/>
    <w:rsid w:val="3830E447"/>
    <w:rsid w:val="3838D1CD"/>
    <w:rsid w:val="39D12EE1"/>
    <w:rsid w:val="3C5C47FC"/>
    <w:rsid w:val="3D04556A"/>
    <w:rsid w:val="3F82ADE7"/>
    <w:rsid w:val="42BA4EA9"/>
    <w:rsid w:val="4363F3EA"/>
    <w:rsid w:val="478DBFCC"/>
    <w:rsid w:val="479EFAA3"/>
    <w:rsid w:val="510CADEA"/>
    <w:rsid w:val="56C94900"/>
    <w:rsid w:val="584CB8CD"/>
    <w:rsid w:val="590E9816"/>
    <w:rsid w:val="59451BD0"/>
    <w:rsid w:val="5958DC54"/>
    <w:rsid w:val="614AC5DC"/>
    <w:rsid w:val="62E6963D"/>
    <w:rsid w:val="63258F41"/>
    <w:rsid w:val="636A48E3"/>
    <w:rsid w:val="689C8F7C"/>
    <w:rsid w:val="6955D7C1"/>
    <w:rsid w:val="6C8D7883"/>
    <w:rsid w:val="6FDD7A33"/>
    <w:rsid w:val="7160E9A6"/>
    <w:rsid w:val="73DF4223"/>
    <w:rsid w:val="744FBA43"/>
    <w:rsid w:val="78B2B346"/>
    <w:rsid w:val="7FF7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00A2"/>
  <w15:chartTrackingRefBased/>
  <w15:docId w15:val="{FCA186DE-4E24-4A24-98D5-FF6703BE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ucitel</cp:lastModifiedBy>
  <cp:revision>2</cp:revision>
  <dcterms:created xsi:type="dcterms:W3CDTF">2021-12-08T08:25:00Z</dcterms:created>
  <dcterms:modified xsi:type="dcterms:W3CDTF">2021-12-08T08:25:00Z</dcterms:modified>
</cp:coreProperties>
</file>