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3D2" w:rsidRDefault="0045104E"/>
    <w:p w:rsidR="00980A19" w:rsidRDefault="00980A19"/>
    <w:p w:rsidR="00980A19" w:rsidRDefault="00980A19"/>
    <w:p w:rsidR="00980A19" w:rsidRDefault="00980A19"/>
    <w:p w:rsidR="00980A19" w:rsidRDefault="00980A19"/>
    <w:p w:rsidR="00980A19" w:rsidRDefault="00980A19">
      <w:proofErr w:type="spellStart"/>
      <w:r>
        <w:t>Credit</w:t>
      </w:r>
      <w:proofErr w:type="spellEnd"/>
      <w:r>
        <w:t xml:space="preserve"> test </w:t>
      </w:r>
      <w:proofErr w:type="spellStart"/>
      <w:r>
        <w:t>structure</w:t>
      </w:r>
      <w:proofErr w:type="spellEnd"/>
      <w:r>
        <w:t>:</w:t>
      </w:r>
    </w:p>
    <w:p w:rsidR="00980A19" w:rsidRDefault="00980A19">
      <w:r>
        <w:t xml:space="preserve">1.Put </w:t>
      </w:r>
      <w:proofErr w:type="spellStart"/>
      <w:r>
        <w:t>expression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:rsidR="00980A19" w:rsidRDefault="00980A19">
      <w:proofErr w:type="spellStart"/>
      <w:proofErr w:type="gramStart"/>
      <w:r>
        <w:t>Cases</w:t>
      </w:r>
      <w:proofErr w:type="spellEnd"/>
      <w:r>
        <w:t xml:space="preserve"> :</w:t>
      </w:r>
      <w:proofErr w:type="gramEnd"/>
      <w:r>
        <w:t xml:space="preserve"> genitive </w:t>
      </w:r>
      <w:proofErr w:type="spellStart"/>
      <w:r>
        <w:t>sg</w:t>
      </w:r>
      <w:proofErr w:type="spellEnd"/>
      <w:r>
        <w:t xml:space="preserve">. + </w:t>
      </w:r>
      <w:proofErr w:type="spellStart"/>
      <w:r>
        <w:t>pl</w:t>
      </w:r>
      <w:proofErr w:type="spellEnd"/>
      <w:r>
        <w:t xml:space="preserve">., </w:t>
      </w:r>
      <w:proofErr w:type="spellStart"/>
      <w:r>
        <w:t>loc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., </w:t>
      </w:r>
      <w:proofErr w:type="spellStart"/>
      <w:r>
        <w:t>instr</w:t>
      </w:r>
      <w:proofErr w:type="spellEnd"/>
      <w:r>
        <w:t xml:space="preserve"> /</w:t>
      </w:r>
      <w:proofErr w:type="spellStart"/>
      <w:r>
        <w:t>acc</w:t>
      </w:r>
      <w:proofErr w:type="spellEnd"/>
      <w:r>
        <w:t xml:space="preserve"> + nad, pod, před, za, mezi</w:t>
      </w:r>
    </w:p>
    <w:p w:rsidR="00980A19" w:rsidRDefault="00980A19"/>
    <w:p w:rsidR="00980A19" w:rsidRDefault="00980A19">
      <w:r>
        <w:t xml:space="preserve">Pacient má </w:t>
      </w:r>
      <w:proofErr w:type="spellStart"/>
      <w:r>
        <w:t>zlomeninu______čelisti</w:t>
      </w:r>
      <w:proofErr w:type="spellEnd"/>
      <w:r>
        <w:t>______________</w:t>
      </w:r>
      <w:proofErr w:type="gramStart"/>
      <w:r>
        <w:t>_  (</w:t>
      </w:r>
      <w:proofErr w:type="gramEnd"/>
      <w:r>
        <w:t xml:space="preserve">čelist , </w:t>
      </w:r>
      <w:proofErr w:type="spellStart"/>
      <w:r>
        <w:t>sg</w:t>
      </w:r>
      <w:proofErr w:type="spellEnd"/>
      <w:r>
        <w:t>.).</w:t>
      </w:r>
    </w:p>
    <w:p w:rsidR="00980A19" w:rsidRDefault="00980A19">
      <w:r>
        <w:t>Píšeme test půl ____hodiny_________ (hodina).</w:t>
      </w:r>
    </w:p>
    <w:p w:rsidR="00980A19" w:rsidRDefault="00980A19">
      <w:r>
        <w:t>Nemocnice je blízko ____</w:t>
      </w:r>
      <w:r w:rsidR="00DE7550">
        <w:t>univerzitního</w:t>
      </w:r>
      <w:r>
        <w:t>________ __</w:t>
      </w:r>
      <w:r w:rsidR="00DE7550">
        <w:t>kampusu</w:t>
      </w:r>
      <w:r>
        <w:t>_______ (univerzitní kampus).</w:t>
      </w:r>
    </w:p>
    <w:p w:rsidR="00DE7550" w:rsidRDefault="00DE7550">
      <w:r>
        <w:t>Jsem u __zubaře/zubního lékaře_________</w:t>
      </w:r>
      <w:proofErr w:type="gramStart"/>
      <w:r>
        <w:t>_(</w:t>
      </w:r>
      <w:proofErr w:type="gramEnd"/>
      <w:r>
        <w:t>zubař/ zubní lékař).</w:t>
      </w:r>
    </w:p>
    <w:p w:rsidR="00DE7550" w:rsidRDefault="00DE7550">
      <w:r>
        <w:t xml:space="preserve">V __nemocnici_________(nemocnice) pracuje několik ____zubních lékařů_______ (zubní lékař, </w:t>
      </w:r>
      <w:proofErr w:type="spellStart"/>
      <w:r>
        <w:t>pl</w:t>
      </w:r>
      <w:proofErr w:type="spellEnd"/>
      <w:r>
        <w:t xml:space="preserve">.) a ____zubních lékařek__________ (zubní lékařka, </w:t>
      </w:r>
      <w:proofErr w:type="spellStart"/>
      <w:r>
        <w:t>pl</w:t>
      </w:r>
      <w:proofErr w:type="spellEnd"/>
      <w:r>
        <w:t>.)</w:t>
      </w:r>
    </w:p>
    <w:p w:rsidR="00DE7550" w:rsidRDefault="00DE7550">
      <w:r>
        <w:t>Mluvíme o ___důležitém________ ____problému_______ (důležitý problém).</w:t>
      </w:r>
    </w:p>
    <w:p w:rsidR="00DE7550" w:rsidRDefault="00DE7550">
      <w:r>
        <w:t>Bydlím v ___novém________ ____domě________ (nový dům).</w:t>
      </w:r>
    </w:p>
    <w:p w:rsidR="00DE7550" w:rsidRDefault="00DE7550">
      <w:r>
        <w:t>Mluvíme o ___mladé________ __doktorce________ (mladá doktorka).</w:t>
      </w:r>
    </w:p>
    <w:p w:rsidR="00DE7550" w:rsidRDefault="00DE7550">
      <w:r>
        <w:t>Máte kaz nad __kořenem__________ (kořen).</w:t>
      </w:r>
    </w:p>
    <w:p w:rsidR="00DE7550" w:rsidRDefault="00F95AE5">
      <w:r>
        <w:t>Dám vám výplň nad ___kořen______ (kořen).</w:t>
      </w:r>
    </w:p>
    <w:p w:rsidR="00F95AE5" w:rsidRDefault="00F95AE5"/>
    <w:p w:rsidR="00F95AE5" w:rsidRDefault="00F95AE5"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sentebces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ABY </w:t>
      </w:r>
      <w:proofErr w:type="spellStart"/>
      <w:r>
        <w:t>clauses</w:t>
      </w:r>
      <w:proofErr w:type="spellEnd"/>
      <w:r>
        <w:t>:</w:t>
      </w:r>
    </w:p>
    <w:p w:rsidR="00F95AE5" w:rsidRDefault="00F95AE5">
      <w:r>
        <w:t>Čistíme si zuby, ___ABYCHOM neměli kazy____</w:t>
      </w:r>
      <w:proofErr w:type="gramStart"/>
      <w:r>
        <w:t>_.(</w:t>
      </w:r>
      <w:proofErr w:type="gramEnd"/>
      <w:r>
        <w:t>nemít kazy)</w:t>
      </w:r>
    </w:p>
    <w:p w:rsidR="00F95AE5" w:rsidRDefault="00F95AE5">
      <w:proofErr w:type="spellStart"/>
      <w:r>
        <w:t>Abbas</w:t>
      </w:r>
      <w:proofErr w:type="spellEnd"/>
      <w:r>
        <w:t xml:space="preserve"> sportuje, ___</w:t>
      </w:r>
      <w:proofErr w:type="gramStart"/>
      <w:r>
        <w:t>ABY  byl</w:t>
      </w:r>
      <w:proofErr w:type="gramEnd"/>
      <w:r>
        <w:t xml:space="preserve"> zdravý.__ (být zdravý).</w:t>
      </w:r>
    </w:p>
    <w:p w:rsidR="00F95AE5" w:rsidRDefault="00F95AE5">
      <w:proofErr w:type="spellStart"/>
      <w:r>
        <w:t>Sacha</w:t>
      </w:r>
      <w:proofErr w:type="spellEnd"/>
      <w:r>
        <w:t xml:space="preserve"> a </w:t>
      </w:r>
      <w:proofErr w:type="spellStart"/>
      <w:proofErr w:type="gramStart"/>
      <w:r>
        <w:t>Sanaz</w:t>
      </w:r>
      <w:proofErr w:type="spellEnd"/>
      <w:r>
        <w:t xml:space="preserve">  hodně</w:t>
      </w:r>
      <w:proofErr w:type="gramEnd"/>
      <w:r>
        <w:t xml:space="preserve"> </w:t>
      </w:r>
      <w:proofErr w:type="spellStart"/>
      <w:r>
        <w:t>studují,__</w:t>
      </w:r>
      <w:r w:rsidR="00270DDB">
        <w:t>ABY</w:t>
      </w:r>
      <w:proofErr w:type="spellEnd"/>
      <w:r w:rsidR="00270DDB">
        <w:t xml:space="preserve"> </w:t>
      </w:r>
      <w:proofErr w:type="spellStart"/>
      <w:r w:rsidR="00270DDB">
        <w:t>udělalyzkoušky</w:t>
      </w:r>
      <w:proofErr w:type="spellEnd"/>
      <w:r>
        <w:t>____________. (udělat zkoušky).</w:t>
      </w:r>
    </w:p>
    <w:p w:rsidR="00270DDB" w:rsidRDefault="00270DDB"/>
    <w:p w:rsidR="00270DDB" w:rsidRDefault="00270DDB">
      <w:proofErr w:type="spellStart"/>
      <w:r>
        <w:t>Change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:rsidR="00270DDB" w:rsidRDefault="00270DDB">
      <w:r>
        <w:t>Kdo, co, někdo, něco, nikdo, nic</w:t>
      </w:r>
    </w:p>
    <w:p w:rsidR="00270DDB" w:rsidRDefault="00270DDB">
      <w:r>
        <w:t>Nemluvíme o __nikom_____ (nikdo) zajímavém.</w:t>
      </w:r>
    </w:p>
    <w:p w:rsidR="00270DDB" w:rsidRDefault="00270DDB">
      <w:r>
        <w:t>S __kým (kdo) půjdeš do kina?</w:t>
      </w:r>
    </w:p>
    <w:p w:rsidR="00270DDB" w:rsidRDefault="00270DDB">
      <w:bookmarkStart w:id="0" w:name="_GoBack"/>
      <w:bookmarkEnd w:id="0"/>
    </w:p>
    <w:p w:rsidR="00DE7550" w:rsidRDefault="00DE7550"/>
    <w:sectPr w:rsidR="00DE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19"/>
    <w:rsid w:val="000D7FA9"/>
    <w:rsid w:val="00270DDB"/>
    <w:rsid w:val="0045104E"/>
    <w:rsid w:val="00980A19"/>
    <w:rsid w:val="00DE7550"/>
    <w:rsid w:val="00F85B0B"/>
    <w:rsid w:val="00F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6431"/>
  <w15:chartTrackingRefBased/>
  <w15:docId w15:val="{63BA21CD-F5CF-46E4-857A-D4D696A8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2021-12-08T08:59:00Z</dcterms:created>
  <dcterms:modified xsi:type="dcterms:W3CDTF">2021-12-08T09:58:00Z</dcterms:modified>
</cp:coreProperties>
</file>