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0FC55" w14:textId="77777777" w:rsidR="00681408" w:rsidRDefault="007F545C" w:rsidP="008B4743">
      <w:pPr>
        <w:tabs>
          <w:tab w:val="left" w:pos="4111"/>
        </w:tabs>
        <w:rPr>
          <w:sz w:val="32"/>
          <w:szCs w:val="32"/>
          <w:u w:val="single"/>
        </w:rPr>
      </w:pPr>
      <w:bookmarkStart w:id="0" w:name="_gjdgxs" w:colFirst="0" w:colLast="0"/>
      <w:bookmarkEnd w:id="0"/>
      <w:r>
        <w:rPr>
          <w:sz w:val="32"/>
          <w:szCs w:val="32"/>
          <w:u w:val="single"/>
        </w:rPr>
        <w:t>Protokol praktické výuky</w:t>
      </w:r>
      <w:r w:rsidR="00A77ACE">
        <w:rPr>
          <w:sz w:val="32"/>
          <w:szCs w:val="32"/>
          <w:u w:val="single"/>
        </w:rPr>
        <w:t xml:space="preserve"> KZL 3. ročník</w:t>
      </w:r>
    </w:p>
    <w:p w14:paraId="42CD118F" w14:textId="77777777" w:rsidR="00681408" w:rsidRDefault="00681408" w:rsidP="00A77ACE">
      <w:pPr>
        <w:tabs>
          <w:tab w:val="left" w:pos="4111"/>
        </w:tabs>
        <w:rPr>
          <w:sz w:val="32"/>
          <w:szCs w:val="32"/>
          <w:u w:val="single"/>
        </w:rPr>
      </w:pPr>
    </w:p>
    <w:p w14:paraId="50277C21" w14:textId="77777777" w:rsidR="00681408" w:rsidRDefault="007F545C">
      <w:pPr>
        <w:tabs>
          <w:tab w:val="left" w:pos="4111"/>
        </w:tabs>
      </w:pPr>
      <w:r>
        <w:t>Jméno a příjmení:</w:t>
      </w:r>
    </w:p>
    <w:p w14:paraId="15D1EE62" w14:textId="77777777" w:rsidR="00681408" w:rsidRDefault="007F545C">
      <w:pPr>
        <w:tabs>
          <w:tab w:val="left" w:pos="4111"/>
        </w:tabs>
      </w:pPr>
      <w:r>
        <w:t>UČO:</w:t>
      </w:r>
    </w:p>
    <w:p w14:paraId="31B2EAC3" w14:textId="77777777" w:rsidR="00681408" w:rsidRDefault="007F545C">
      <w:pPr>
        <w:pBdr>
          <w:bottom w:val="single" w:sz="4" w:space="1" w:color="000000"/>
        </w:pBdr>
        <w:tabs>
          <w:tab w:val="left" w:pos="4111"/>
        </w:tabs>
        <w:rPr>
          <w:color w:val="000000"/>
        </w:rPr>
      </w:pPr>
      <w:r>
        <w:t xml:space="preserve">Týden </w:t>
      </w:r>
      <w:r w:rsidR="00A77ACE">
        <w:t xml:space="preserve"> </w:t>
      </w:r>
      <w:r>
        <w:t xml:space="preserve">od      do:                                                                                                                                                                                               </w:t>
      </w:r>
    </w:p>
    <w:p w14:paraId="37E5076B" w14:textId="5DFFCF2E" w:rsidR="000A38F0" w:rsidRDefault="007F545C" w:rsidP="000A38F0">
      <w:pPr>
        <w:tabs>
          <w:tab w:val="left" w:pos="4111"/>
        </w:tabs>
        <w:rPr>
          <w:b/>
          <w:sz w:val="26"/>
          <w:szCs w:val="26"/>
        </w:rPr>
      </w:pPr>
      <w:r w:rsidRPr="007F545C">
        <w:rPr>
          <w:b/>
          <w:sz w:val="26"/>
          <w:szCs w:val="26"/>
        </w:rPr>
        <w:t>Simulovaná část</w:t>
      </w:r>
      <w:r w:rsidR="00F04FD4">
        <w:rPr>
          <w:b/>
          <w:sz w:val="26"/>
          <w:szCs w:val="26"/>
        </w:rPr>
        <w:t xml:space="preserve"> </w:t>
      </w:r>
    </w:p>
    <w:p w14:paraId="39BBF6CC" w14:textId="46FA4BEF" w:rsidR="000A38F0" w:rsidRDefault="000A38F0" w:rsidP="000A38F0">
      <w:pPr>
        <w:tabs>
          <w:tab w:val="left" w:pos="4111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Nácvik </w:t>
      </w:r>
      <w:proofErr w:type="spellStart"/>
      <w:r>
        <w:rPr>
          <w:b/>
          <w:sz w:val="26"/>
          <w:szCs w:val="26"/>
        </w:rPr>
        <w:t>rtg</w:t>
      </w:r>
      <w:proofErr w:type="spellEnd"/>
      <w:r>
        <w:rPr>
          <w:b/>
          <w:sz w:val="26"/>
          <w:szCs w:val="26"/>
        </w:rPr>
        <w:t xml:space="preserve"> technik: splněno - nesplněno</w:t>
      </w:r>
    </w:p>
    <w:p w14:paraId="698B062B" w14:textId="13EA4A65" w:rsidR="000A38F0" w:rsidRPr="00687DA2" w:rsidRDefault="000A38F0" w:rsidP="000A38F0">
      <w:pPr>
        <w:tabs>
          <w:tab w:val="left" w:pos="4111"/>
        </w:tabs>
        <w:rPr>
          <w:color w:val="201F1E"/>
          <w:sz w:val="23"/>
          <w:szCs w:val="23"/>
        </w:rPr>
      </w:pPr>
      <w:r>
        <w:rPr>
          <w:b/>
          <w:sz w:val="26"/>
          <w:szCs w:val="26"/>
        </w:rPr>
        <w:t>Práce s </w:t>
      </w:r>
      <w:proofErr w:type="spellStart"/>
      <w:r>
        <w:rPr>
          <w:b/>
          <w:sz w:val="26"/>
          <w:szCs w:val="26"/>
        </w:rPr>
        <w:t>Diagnocam</w:t>
      </w:r>
      <w:proofErr w:type="spellEnd"/>
      <w:r>
        <w:rPr>
          <w:b/>
          <w:sz w:val="26"/>
          <w:szCs w:val="26"/>
        </w:rPr>
        <w:t>: splněno - nesplněno</w:t>
      </w:r>
    </w:p>
    <w:p w14:paraId="7392527D" w14:textId="0F2EA1B0" w:rsidR="00354464" w:rsidRPr="00687DA2" w:rsidRDefault="00354464" w:rsidP="00354464">
      <w:pPr>
        <w:widowControl w:val="0"/>
        <w:shd w:val="clear" w:color="auto" w:fill="FFFFFF"/>
        <w:tabs>
          <w:tab w:val="left" w:pos="4111"/>
        </w:tabs>
        <w:spacing w:before="240" w:after="0" w:line="240" w:lineRule="atLeast"/>
        <w:rPr>
          <w:color w:val="201F1E"/>
          <w:sz w:val="23"/>
          <w:szCs w:val="23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28"/>
        <w:gridCol w:w="409"/>
        <w:gridCol w:w="410"/>
        <w:gridCol w:w="1021"/>
        <w:gridCol w:w="582"/>
        <w:gridCol w:w="582"/>
        <w:gridCol w:w="626"/>
        <w:gridCol w:w="626"/>
        <w:gridCol w:w="508"/>
        <w:gridCol w:w="508"/>
        <w:gridCol w:w="1843"/>
      </w:tblGrid>
      <w:tr w:rsidR="00687DA2" w:rsidRPr="000A38F0" w14:paraId="0FA2F8E8" w14:textId="77777777" w:rsidTr="008B4743">
        <w:tc>
          <w:tcPr>
            <w:tcW w:w="1228" w:type="dxa"/>
          </w:tcPr>
          <w:p w14:paraId="4F738B02" w14:textId="77777777" w:rsidR="00687DA2" w:rsidRPr="000A38F0" w:rsidRDefault="00687DA2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  <w:r w:rsidRPr="000A38F0">
              <w:rPr>
                <w:sz w:val="20"/>
                <w:szCs w:val="20"/>
              </w:rPr>
              <w:t>Výkon</w:t>
            </w:r>
          </w:p>
        </w:tc>
        <w:tc>
          <w:tcPr>
            <w:tcW w:w="819" w:type="dxa"/>
            <w:gridSpan w:val="2"/>
          </w:tcPr>
          <w:p w14:paraId="1EA8A079" w14:textId="77777777" w:rsidR="00687DA2" w:rsidRPr="000A38F0" w:rsidRDefault="00687DA2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  <w:r w:rsidRPr="000A38F0">
              <w:rPr>
                <w:sz w:val="20"/>
                <w:szCs w:val="20"/>
              </w:rPr>
              <w:t>Kavita</w:t>
            </w:r>
          </w:p>
        </w:tc>
        <w:tc>
          <w:tcPr>
            <w:tcW w:w="1021" w:type="dxa"/>
          </w:tcPr>
          <w:p w14:paraId="46210624" w14:textId="77777777" w:rsidR="00687DA2" w:rsidRPr="000A38F0" w:rsidRDefault="00687DA2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  <w:r w:rsidRPr="000A38F0">
              <w:rPr>
                <w:sz w:val="20"/>
                <w:szCs w:val="20"/>
              </w:rPr>
              <w:t>Podložka</w:t>
            </w:r>
          </w:p>
        </w:tc>
        <w:tc>
          <w:tcPr>
            <w:tcW w:w="1164" w:type="dxa"/>
            <w:gridSpan w:val="2"/>
          </w:tcPr>
          <w:p w14:paraId="7BF57827" w14:textId="77777777" w:rsidR="00687DA2" w:rsidRPr="000A38F0" w:rsidRDefault="00687DA2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  <w:r w:rsidRPr="000A38F0">
              <w:rPr>
                <w:sz w:val="20"/>
                <w:szCs w:val="20"/>
              </w:rPr>
              <w:t>Matrice</w:t>
            </w:r>
          </w:p>
        </w:tc>
        <w:tc>
          <w:tcPr>
            <w:tcW w:w="1252" w:type="dxa"/>
            <w:gridSpan w:val="2"/>
          </w:tcPr>
          <w:p w14:paraId="130F71A6" w14:textId="77777777" w:rsidR="00687DA2" w:rsidRPr="000A38F0" w:rsidRDefault="00687DA2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  <w:r w:rsidRPr="000A38F0">
              <w:rPr>
                <w:sz w:val="20"/>
                <w:szCs w:val="20"/>
              </w:rPr>
              <w:t>Výplň</w:t>
            </w:r>
          </w:p>
        </w:tc>
        <w:tc>
          <w:tcPr>
            <w:tcW w:w="1016" w:type="dxa"/>
            <w:gridSpan w:val="2"/>
          </w:tcPr>
          <w:p w14:paraId="52879BFC" w14:textId="77777777" w:rsidR="00687DA2" w:rsidRPr="000A38F0" w:rsidRDefault="00687DA2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  <w:r w:rsidRPr="000A38F0">
              <w:rPr>
                <w:sz w:val="20"/>
                <w:szCs w:val="20"/>
              </w:rPr>
              <w:t>Celkem</w:t>
            </w:r>
          </w:p>
        </w:tc>
        <w:tc>
          <w:tcPr>
            <w:tcW w:w="1843" w:type="dxa"/>
          </w:tcPr>
          <w:p w14:paraId="3777F29B" w14:textId="77777777" w:rsidR="00687DA2" w:rsidRPr="000A38F0" w:rsidRDefault="001C551F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  <w:r w:rsidRPr="000A38F0">
              <w:rPr>
                <w:sz w:val="20"/>
                <w:szCs w:val="20"/>
              </w:rPr>
              <w:t>Podpis vyučujícího</w:t>
            </w:r>
          </w:p>
        </w:tc>
      </w:tr>
      <w:tr w:rsidR="00687DA2" w:rsidRPr="000A38F0" w14:paraId="5E321761" w14:textId="77777777" w:rsidTr="008B4743">
        <w:tc>
          <w:tcPr>
            <w:tcW w:w="1228" w:type="dxa"/>
          </w:tcPr>
          <w:p w14:paraId="7A339287" w14:textId="5E9E777E" w:rsidR="00687DA2" w:rsidRPr="000A38F0" w:rsidRDefault="000A38F0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  <w:r w:rsidRPr="000A38F0">
              <w:rPr>
                <w:sz w:val="20"/>
                <w:szCs w:val="20"/>
              </w:rPr>
              <w:t xml:space="preserve">Kavita II. </w:t>
            </w:r>
            <w:proofErr w:type="spellStart"/>
            <w:r w:rsidRPr="000A38F0">
              <w:rPr>
                <w:sz w:val="20"/>
                <w:szCs w:val="20"/>
              </w:rPr>
              <w:t>tř</w:t>
            </w:r>
            <w:proofErr w:type="spellEnd"/>
            <w:r w:rsidRPr="000A38F0">
              <w:rPr>
                <w:sz w:val="20"/>
                <w:szCs w:val="20"/>
              </w:rPr>
              <w:t xml:space="preserve"> MOD dolní molár</w:t>
            </w:r>
          </w:p>
        </w:tc>
        <w:tc>
          <w:tcPr>
            <w:tcW w:w="819" w:type="dxa"/>
            <w:gridSpan w:val="2"/>
          </w:tcPr>
          <w:p w14:paraId="2789325D" w14:textId="47992F68" w:rsidR="00687DA2" w:rsidRPr="000A38F0" w:rsidRDefault="00687DA2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555DF439" w14:textId="77777777" w:rsidR="00687DA2" w:rsidRPr="000A38F0" w:rsidRDefault="00687DA2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164" w:type="dxa"/>
            <w:gridSpan w:val="2"/>
          </w:tcPr>
          <w:p w14:paraId="106F11C4" w14:textId="77777777" w:rsidR="00687DA2" w:rsidRPr="000A38F0" w:rsidRDefault="00687DA2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100944A1" w14:textId="77777777" w:rsidR="00687DA2" w:rsidRPr="000A38F0" w:rsidRDefault="00687DA2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2"/>
          </w:tcPr>
          <w:p w14:paraId="4E9A7F59" w14:textId="77777777" w:rsidR="00687DA2" w:rsidRPr="000A38F0" w:rsidRDefault="00687DA2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8144F47" w14:textId="77777777" w:rsidR="00687DA2" w:rsidRPr="000A38F0" w:rsidRDefault="00687DA2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</w:tr>
      <w:tr w:rsidR="00F04FD4" w:rsidRPr="000A38F0" w14:paraId="76CE16AA" w14:textId="77777777" w:rsidTr="008B4743">
        <w:tc>
          <w:tcPr>
            <w:tcW w:w="1228" w:type="dxa"/>
          </w:tcPr>
          <w:p w14:paraId="42B7D41B" w14:textId="0CDDCDA0" w:rsidR="00F04FD4" w:rsidRPr="000A38F0" w:rsidRDefault="000A38F0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  <w:r w:rsidRPr="000A38F0">
              <w:rPr>
                <w:sz w:val="20"/>
                <w:szCs w:val="20"/>
              </w:rPr>
              <w:t>Kavity III. třídy</w:t>
            </w:r>
          </w:p>
        </w:tc>
        <w:tc>
          <w:tcPr>
            <w:tcW w:w="409" w:type="dxa"/>
          </w:tcPr>
          <w:p w14:paraId="2150F0EB" w14:textId="77777777" w:rsidR="00F04FD4" w:rsidRPr="000A38F0" w:rsidRDefault="00F04FD4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39372A6F" w14:textId="77777777" w:rsidR="00F04FD4" w:rsidRPr="000A38F0" w:rsidRDefault="00F04FD4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1463AD9B" w14:textId="77777777" w:rsidR="00F04FD4" w:rsidRPr="000A38F0" w:rsidRDefault="00F04FD4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  <w:r w:rsidRPr="000A38F0">
              <w:rPr>
                <w:sz w:val="20"/>
                <w:szCs w:val="20"/>
              </w:rPr>
              <w:t>x</w:t>
            </w:r>
          </w:p>
        </w:tc>
        <w:tc>
          <w:tcPr>
            <w:tcW w:w="582" w:type="dxa"/>
          </w:tcPr>
          <w:p w14:paraId="4F07DF83" w14:textId="77777777" w:rsidR="00F04FD4" w:rsidRPr="000A38F0" w:rsidRDefault="00F04FD4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14:paraId="7C167403" w14:textId="77777777" w:rsidR="00F04FD4" w:rsidRPr="000A38F0" w:rsidRDefault="00F04FD4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046D859D" w14:textId="77777777" w:rsidR="00F04FD4" w:rsidRPr="000A38F0" w:rsidRDefault="00F04FD4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78AB8883" w14:textId="77777777" w:rsidR="00F04FD4" w:rsidRPr="000A38F0" w:rsidRDefault="00F04FD4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7A0F76F" w14:textId="77777777" w:rsidR="00F04FD4" w:rsidRPr="000A38F0" w:rsidRDefault="00F04FD4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5414241" w14:textId="77777777" w:rsidR="00F04FD4" w:rsidRPr="000A38F0" w:rsidRDefault="00F04FD4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39784CA" w14:textId="77777777" w:rsidR="00F04FD4" w:rsidRPr="000A38F0" w:rsidRDefault="00F04FD4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</w:tr>
      <w:tr w:rsidR="00F04FD4" w:rsidRPr="000A38F0" w14:paraId="14D4CD1A" w14:textId="77777777" w:rsidTr="008B4743">
        <w:tc>
          <w:tcPr>
            <w:tcW w:w="1228" w:type="dxa"/>
          </w:tcPr>
          <w:p w14:paraId="4442B011" w14:textId="4CFE805A" w:rsidR="00F04FD4" w:rsidRPr="000A38F0" w:rsidRDefault="000A38F0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  <w:r w:rsidRPr="000A38F0">
              <w:rPr>
                <w:sz w:val="20"/>
                <w:szCs w:val="20"/>
              </w:rPr>
              <w:t>Kavita I. třídy kompozit</w:t>
            </w:r>
          </w:p>
        </w:tc>
        <w:tc>
          <w:tcPr>
            <w:tcW w:w="409" w:type="dxa"/>
          </w:tcPr>
          <w:p w14:paraId="4D69666C" w14:textId="77777777" w:rsidR="00F04FD4" w:rsidRPr="000A38F0" w:rsidRDefault="00F04FD4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5F8B2CCD" w14:textId="77777777" w:rsidR="00F04FD4" w:rsidRPr="000A38F0" w:rsidRDefault="00F04FD4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7942A011" w14:textId="77777777" w:rsidR="00F04FD4" w:rsidRPr="000A38F0" w:rsidRDefault="00F04FD4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  <w:r w:rsidRPr="000A38F0">
              <w:rPr>
                <w:sz w:val="20"/>
                <w:szCs w:val="20"/>
              </w:rPr>
              <w:t>x</w:t>
            </w:r>
          </w:p>
        </w:tc>
        <w:tc>
          <w:tcPr>
            <w:tcW w:w="1164" w:type="dxa"/>
            <w:gridSpan w:val="2"/>
          </w:tcPr>
          <w:p w14:paraId="0C03A616" w14:textId="77777777" w:rsidR="00F04FD4" w:rsidRPr="000A38F0" w:rsidRDefault="00F04FD4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030761DA" w14:textId="77777777" w:rsidR="00F04FD4" w:rsidRPr="000A38F0" w:rsidRDefault="00F04FD4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2"/>
          </w:tcPr>
          <w:p w14:paraId="4D41A317" w14:textId="77777777" w:rsidR="00F04FD4" w:rsidRPr="000A38F0" w:rsidRDefault="00F04FD4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A1A7A5A" w14:textId="77777777" w:rsidR="00F04FD4" w:rsidRPr="000A38F0" w:rsidRDefault="00F04FD4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</w:tr>
      <w:tr w:rsidR="00687DA2" w:rsidRPr="000A38F0" w14:paraId="3947E959" w14:textId="77777777" w:rsidTr="008B4743">
        <w:tc>
          <w:tcPr>
            <w:tcW w:w="1228" w:type="dxa"/>
          </w:tcPr>
          <w:p w14:paraId="42CD2255" w14:textId="14B31920" w:rsidR="00687DA2" w:rsidRPr="000A38F0" w:rsidRDefault="000A38F0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  <w:r w:rsidRPr="000A38F0">
              <w:rPr>
                <w:sz w:val="20"/>
                <w:szCs w:val="20"/>
              </w:rPr>
              <w:t>Kavita II. třídy kompozit</w:t>
            </w:r>
          </w:p>
        </w:tc>
        <w:tc>
          <w:tcPr>
            <w:tcW w:w="819" w:type="dxa"/>
            <w:gridSpan w:val="2"/>
          </w:tcPr>
          <w:p w14:paraId="52AAE015" w14:textId="77777777" w:rsidR="00687DA2" w:rsidRPr="000A38F0" w:rsidRDefault="00687DA2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0063713B" w14:textId="77777777" w:rsidR="00687DA2" w:rsidRPr="000A38F0" w:rsidRDefault="00687DA2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164" w:type="dxa"/>
            <w:gridSpan w:val="2"/>
          </w:tcPr>
          <w:p w14:paraId="01FB919F" w14:textId="3DAA4A1D" w:rsidR="00687DA2" w:rsidRPr="000A38F0" w:rsidRDefault="00687DA2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2B0E222F" w14:textId="77777777" w:rsidR="00687DA2" w:rsidRPr="000A38F0" w:rsidRDefault="00687DA2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2"/>
          </w:tcPr>
          <w:p w14:paraId="5842275F" w14:textId="77777777" w:rsidR="00687DA2" w:rsidRPr="000A38F0" w:rsidRDefault="00687DA2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CED5E4F" w14:textId="77777777" w:rsidR="00687DA2" w:rsidRPr="000A38F0" w:rsidRDefault="00687DA2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</w:tr>
      <w:tr w:rsidR="00687DA2" w:rsidRPr="000A38F0" w14:paraId="566BCA50" w14:textId="77777777" w:rsidTr="008B4743">
        <w:tc>
          <w:tcPr>
            <w:tcW w:w="1228" w:type="dxa"/>
          </w:tcPr>
          <w:p w14:paraId="16CFBD7F" w14:textId="328A3FB8" w:rsidR="00687DA2" w:rsidRPr="000A38F0" w:rsidRDefault="000A38F0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  <w:r w:rsidRPr="000A38F0">
              <w:rPr>
                <w:sz w:val="20"/>
                <w:szCs w:val="20"/>
              </w:rPr>
              <w:t>Kavita V. třídy kompozit</w:t>
            </w:r>
          </w:p>
        </w:tc>
        <w:tc>
          <w:tcPr>
            <w:tcW w:w="819" w:type="dxa"/>
            <w:gridSpan w:val="2"/>
          </w:tcPr>
          <w:p w14:paraId="3AA57386" w14:textId="77777777" w:rsidR="00687DA2" w:rsidRPr="000A38F0" w:rsidRDefault="00687DA2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784DB2F8" w14:textId="77777777" w:rsidR="00687DA2" w:rsidRPr="000A38F0" w:rsidRDefault="00F04FD4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  <w:r w:rsidRPr="000A38F0">
              <w:rPr>
                <w:sz w:val="20"/>
                <w:szCs w:val="20"/>
              </w:rPr>
              <w:t>x</w:t>
            </w:r>
          </w:p>
        </w:tc>
        <w:tc>
          <w:tcPr>
            <w:tcW w:w="1164" w:type="dxa"/>
            <w:gridSpan w:val="2"/>
          </w:tcPr>
          <w:p w14:paraId="57D7C562" w14:textId="48EA1B91" w:rsidR="00687DA2" w:rsidRPr="000A38F0" w:rsidRDefault="00687DA2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0BBC3305" w14:textId="77777777" w:rsidR="00687DA2" w:rsidRPr="000A38F0" w:rsidRDefault="00687DA2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2"/>
          </w:tcPr>
          <w:p w14:paraId="4DFE084E" w14:textId="77777777" w:rsidR="00687DA2" w:rsidRPr="000A38F0" w:rsidRDefault="00687DA2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59168BC" w14:textId="77777777" w:rsidR="00687DA2" w:rsidRPr="000A38F0" w:rsidRDefault="00687DA2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</w:tr>
      <w:tr w:rsidR="00687DA2" w:rsidRPr="000A38F0" w14:paraId="430FAF98" w14:textId="77777777" w:rsidTr="008B4743">
        <w:tc>
          <w:tcPr>
            <w:tcW w:w="1228" w:type="dxa"/>
          </w:tcPr>
          <w:p w14:paraId="003D4CFD" w14:textId="06EA89B8" w:rsidR="00687DA2" w:rsidRPr="000A38F0" w:rsidRDefault="000A38F0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  <w:r w:rsidRPr="000A38F0">
              <w:rPr>
                <w:sz w:val="20"/>
                <w:szCs w:val="20"/>
              </w:rPr>
              <w:t xml:space="preserve">Kavita V. třídy </w:t>
            </w:r>
            <w:proofErr w:type="spellStart"/>
            <w:r w:rsidRPr="000A38F0">
              <w:rPr>
                <w:sz w:val="20"/>
                <w:szCs w:val="20"/>
              </w:rPr>
              <w:t>skloionomer</w:t>
            </w:r>
            <w:proofErr w:type="spellEnd"/>
          </w:p>
        </w:tc>
        <w:tc>
          <w:tcPr>
            <w:tcW w:w="819" w:type="dxa"/>
            <w:gridSpan w:val="2"/>
          </w:tcPr>
          <w:p w14:paraId="4ABF24EE" w14:textId="77777777" w:rsidR="00687DA2" w:rsidRPr="000A38F0" w:rsidRDefault="00687DA2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21F89FF2" w14:textId="77777777" w:rsidR="00687DA2" w:rsidRPr="000A38F0" w:rsidRDefault="00F04FD4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  <w:r w:rsidRPr="000A38F0">
              <w:rPr>
                <w:sz w:val="20"/>
                <w:szCs w:val="20"/>
              </w:rPr>
              <w:t>x</w:t>
            </w:r>
          </w:p>
        </w:tc>
        <w:tc>
          <w:tcPr>
            <w:tcW w:w="1164" w:type="dxa"/>
            <w:gridSpan w:val="2"/>
          </w:tcPr>
          <w:p w14:paraId="5A1CD4D7" w14:textId="58306C21" w:rsidR="00687DA2" w:rsidRPr="000A38F0" w:rsidRDefault="00687DA2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1F1E125A" w14:textId="77777777" w:rsidR="00687DA2" w:rsidRPr="000A38F0" w:rsidRDefault="00687DA2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2"/>
          </w:tcPr>
          <w:p w14:paraId="5FB2BCCB" w14:textId="77777777" w:rsidR="00687DA2" w:rsidRPr="000A38F0" w:rsidRDefault="00687DA2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7019721" w14:textId="77777777" w:rsidR="00687DA2" w:rsidRPr="000A38F0" w:rsidRDefault="00687DA2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</w:tr>
      <w:tr w:rsidR="008B4743" w:rsidRPr="000A38F0" w14:paraId="10D93046" w14:textId="77777777" w:rsidTr="00154D81">
        <w:tc>
          <w:tcPr>
            <w:tcW w:w="1228" w:type="dxa"/>
          </w:tcPr>
          <w:p w14:paraId="5F46785F" w14:textId="166088E1" w:rsidR="008B4743" w:rsidRPr="000A38F0" w:rsidRDefault="008B4743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Kofferdam</w:t>
            </w:r>
            <w:proofErr w:type="spellEnd"/>
          </w:p>
        </w:tc>
        <w:tc>
          <w:tcPr>
            <w:tcW w:w="1840" w:type="dxa"/>
            <w:gridSpan w:val="3"/>
          </w:tcPr>
          <w:p w14:paraId="56388355" w14:textId="77777777" w:rsidR="008B4743" w:rsidRPr="000A38F0" w:rsidRDefault="008B4743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4"/>
          </w:tcPr>
          <w:p w14:paraId="688B74FA" w14:textId="77777777" w:rsidR="008B4743" w:rsidRPr="000A38F0" w:rsidRDefault="008B4743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2"/>
          </w:tcPr>
          <w:p w14:paraId="49139720" w14:textId="77777777" w:rsidR="008B4743" w:rsidRPr="000A38F0" w:rsidRDefault="008B4743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F998D94" w14:textId="77777777" w:rsidR="008B4743" w:rsidRPr="000A38F0" w:rsidRDefault="008B4743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</w:tr>
    </w:tbl>
    <w:p w14:paraId="5548174E" w14:textId="77777777" w:rsidR="008B4743" w:rsidRDefault="008B4743" w:rsidP="007F545C">
      <w:pPr>
        <w:tabs>
          <w:tab w:val="left" w:pos="4111"/>
        </w:tabs>
        <w:spacing w:before="240" w:after="240"/>
        <w:rPr>
          <w:sz w:val="32"/>
          <w:szCs w:val="32"/>
          <w:u w:val="single"/>
        </w:rPr>
      </w:pPr>
    </w:p>
    <w:p w14:paraId="6F062168" w14:textId="77777777" w:rsidR="008B4743" w:rsidRDefault="008B4743" w:rsidP="007F545C">
      <w:pPr>
        <w:tabs>
          <w:tab w:val="left" w:pos="4111"/>
        </w:tabs>
        <w:spacing w:before="240" w:after="240"/>
        <w:rPr>
          <w:sz w:val="32"/>
          <w:szCs w:val="32"/>
          <w:u w:val="single"/>
        </w:rPr>
      </w:pPr>
    </w:p>
    <w:p w14:paraId="2E3C6E83" w14:textId="49B2E4F3" w:rsidR="00681408" w:rsidRPr="007F545C" w:rsidRDefault="007F545C" w:rsidP="007F545C">
      <w:pPr>
        <w:tabs>
          <w:tab w:val="left" w:pos="4111"/>
        </w:tabs>
        <w:spacing w:before="240" w:after="240"/>
      </w:pPr>
      <w:r>
        <w:rPr>
          <w:sz w:val="32"/>
          <w:szCs w:val="32"/>
          <w:u w:val="single"/>
        </w:rPr>
        <w:t xml:space="preserve">Protokol praktické výuky </w:t>
      </w:r>
      <w:r w:rsidR="00A77ACE">
        <w:rPr>
          <w:sz w:val="32"/>
          <w:szCs w:val="32"/>
          <w:u w:val="single"/>
        </w:rPr>
        <w:t xml:space="preserve"> KZL 3. ročník</w:t>
      </w:r>
    </w:p>
    <w:p w14:paraId="5F685089" w14:textId="77777777" w:rsidR="00681408" w:rsidRDefault="007F545C">
      <w:pPr>
        <w:tabs>
          <w:tab w:val="left" w:pos="4111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Klinická část</w:t>
      </w:r>
    </w:p>
    <w:p w14:paraId="3FE67368" w14:textId="77777777" w:rsidR="00681408" w:rsidRDefault="007F545C">
      <w:pPr>
        <w:tabs>
          <w:tab w:val="left" w:pos="4111"/>
        </w:tabs>
      </w:pPr>
      <w:r>
        <w:t>Jméno a příjmení:</w:t>
      </w:r>
    </w:p>
    <w:p w14:paraId="06E63C3E" w14:textId="77777777" w:rsidR="00681408" w:rsidRDefault="007F545C">
      <w:pPr>
        <w:tabs>
          <w:tab w:val="left" w:pos="4111"/>
        </w:tabs>
      </w:pPr>
      <w:r>
        <w:t xml:space="preserve">UČO: </w:t>
      </w:r>
    </w:p>
    <w:tbl>
      <w:tblPr>
        <w:tblStyle w:val="a"/>
        <w:tblW w:w="103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3"/>
        <w:gridCol w:w="2267"/>
        <w:gridCol w:w="1235"/>
        <w:gridCol w:w="3131"/>
        <w:gridCol w:w="1627"/>
        <w:gridCol w:w="1265"/>
      </w:tblGrid>
      <w:tr w:rsidR="00681408" w14:paraId="2AFC39FB" w14:textId="77777777">
        <w:trPr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9A1D9BC" w14:textId="77777777" w:rsidR="00681408" w:rsidRDefault="00681408">
            <w:pPr>
              <w:tabs>
                <w:tab w:val="left" w:pos="4111"/>
              </w:tabs>
              <w:jc w:val="center"/>
            </w:pPr>
          </w:p>
          <w:p w14:paraId="612AD883" w14:textId="77777777" w:rsidR="00681408" w:rsidRDefault="007F545C">
            <w:pPr>
              <w:tabs>
                <w:tab w:val="left" w:pos="4111"/>
              </w:tabs>
              <w:jc w:val="center"/>
            </w:pPr>
            <w:r>
              <w:t>Datum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3C103EA" w14:textId="77777777" w:rsidR="00681408" w:rsidRDefault="00681408">
            <w:pPr>
              <w:tabs>
                <w:tab w:val="left" w:pos="4111"/>
              </w:tabs>
              <w:jc w:val="center"/>
            </w:pPr>
          </w:p>
          <w:p w14:paraId="5EBFF82E" w14:textId="77777777" w:rsidR="00681408" w:rsidRDefault="007F545C">
            <w:pPr>
              <w:tabs>
                <w:tab w:val="left" w:pos="4111"/>
              </w:tabs>
              <w:jc w:val="center"/>
            </w:pPr>
            <w:r>
              <w:t>Pacient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5A0E431" w14:textId="77777777" w:rsidR="00681408" w:rsidRDefault="00681408">
            <w:pPr>
              <w:tabs>
                <w:tab w:val="left" w:pos="4111"/>
              </w:tabs>
              <w:jc w:val="center"/>
            </w:pPr>
          </w:p>
          <w:p w14:paraId="085ED95C" w14:textId="77777777" w:rsidR="00681408" w:rsidRDefault="007F545C">
            <w:pPr>
              <w:tabs>
                <w:tab w:val="left" w:pos="4111"/>
              </w:tabs>
              <w:jc w:val="center"/>
            </w:pPr>
            <w:r>
              <w:t>Diagnóza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9C562AF" w14:textId="77777777" w:rsidR="00681408" w:rsidRDefault="00681408">
            <w:pPr>
              <w:tabs>
                <w:tab w:val="left" w:pos="4111"/>
              </w:tabs>
              <w:jc w:val="center"/>
            </w:pPr>
          </w:p>
          <w:p w14:paraId="64679941" w14:textId="77777777" w:rsidR="00681408" w:rsidRDefault="007F545C">
            <w:pPr>
              <w:tabs>
                <w:tab w:val="left" w:pos="4111"/>
              </w:tabs>
              <w:jc w:val="center"/>
            </w:pPr>
            <w:r>
              <w:t>Popis provedeného výkonu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56F4FF7" w14:textId="77777777" w:rsidR="00681408" w:rsidRDefault="00681408">
            <w:pPr>
              <w:tabs>
                <w:tab w:val="left" w:pos="4111"/>
              </w:tabs>
              <w:jc w:val="center"/>
            </w:pPr>
          </w:p>
          <w:p w14:paraId="4A5BB283" w14:textId="77777777" w:rsidR="00681408" w:rsidRDefault="007F545C">
            <w:pPr>
              <w:tabs>
                <w:tab w:val="left" w:pos="4111"/>
              </w:tabs>
              <w:jc w:val="center"/>
            </w:pPr>
            <w:r>
              <w:t>Kód výkonu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ADC2820" w14:textId="77777777" w:rsidR="00681408" w:rsidRDefault="007F545C">
            <w:pPr>
              <w:tabs>
                <w:tab w:val="left" w:pos="4111"/>
              </w:tabs>
              <w:jc w:val="center"/>
            </w:pPr>
            <w:r>
              <w:t>Jmenovka a podpis vyučujícího</w:t>
            </w:r>
          </w:p>
        </w:tc>
      </w:tr>
      <w:tr w:rsidR="00681408" w14:paraId="7A7895B1" w14:textId="77777777">
        <w:trPr>
          <w:jc w:val="center"/>
        </w:trPr>
        <w:tc>
          <w:tcPr>
            <w:tcW w:w="823" w:type="dxa"/>
            <w:tcBorders>
              <w:top w:val="single" w:sz="18" w:space="0" w:color="000000"/>
            </w:tcBorders>
          </w:tcPr>
          <w:p w14:paraId="29490A4E" w14:textId="77777777" w:rsidR="00681408" w:rsidRDefault="00681408">
            <w:pPr>
              <w:tabs>
                <w:tab w:val="left" w:pos="4111"/>
              </w:tabs>
            </w:pPr>
          </w:p>
          <w:p w14:paraId="721D2E0C" w14:textId="77777777" w:rsidR="00681408" w:rsidRDefault="00681408">
            <w:pPr>
              <w:tabs>
                <w:tab w:val="left" w:pos="4111"/>
              </w:tabs>
            </w:pPr>
          </w:p>
          <w:p w14:paraId="647C68C9" w14:textId="77777777" w:rsidR="00681408" w:rsidRDefault="00681408">
            <w:pPr>
              <w:tabs>
                <w:tab w:val="left" w:pos="4111"/>
              </w:tabs>
            </w:pPr>
          </w:p>
          <w:p w14:paraId="13CCCC8D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18" w:space="0" w:color="000000"/>
            </w:tcBorders>
          </w:tcPr>
          <w:p w14:paraId="32CFF56C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18" w:space="0" w:color="000000"/>
            </w:tcBorders>
          </w:tcPr>
          <w:p w14:paraId="6F06EC8D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18" w:space="0" w:color="000000"/>
            </w:tcBorders>
          </w:tcPr>
          <w:p w14:paraId="77ADBF87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18" w:space="0" w:color="000000"/>
            </w:tcBorders>
          </w:tcPr>
          <w:p w14:paraId="5F9983DE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18" w:space="0" w:color="000000"/>
            </w:tcBorders>
          </w:tcPr>
          <w:p w14:paraId="1F64D629" w14:textId="77777777" w:rsidR="00681408" w:rsidRDefault="00681408">
            <w:pPr>
              <w:tabs>
                <w:tab w:val="left" w:pos="4111"/>
              </w:tabs>
            </w:pPr>
          </w:p>
        </w:tc>
      </w:tr>
      <w:tr w:rsidR="00681408" w14:paraId="42DB9678" w14:textId="77777777">
        <w:trPr>
          <w:jc w:val="center"/>
        </w:trPr>
        <w:tc>
          <w:tcPr>
            <w:tcW w:w="823" w:type="dxa"/>
          </w:tcPr>
          <w:p w14:paraId="7F13AD58" w14:textId="77777777" w:rsidR="00681408" w:rsidRDefault="00681408">
            <w:pPr>
              <w:tabs>
                <w:tab w:val="left" w:pos="4111"/>
              </w:tabs>
            </w:pPr>
          </w:p>
          <w:p w14:paraId="30EE0786" w14:textId="77777777" w:rsidR="00681408" w:rsidRDefault="00681408">
            <w:pPr>
              <w:tabs>
                <w:tab w:val="left" w:pos="4111"/>
              </w:tabs>
            </w:pPr>
          </w:p>
          <w:p w14:paraId="36A37194" w14:textId="77777777" w:rsidR="00681408" w:rsidRDefault="00681408">
            <w:pPr>
              <w:tabs>
                <w:tab w:val="left" w:pos="4111"/>
              </w:tabs>
            </w:pPr>
          </w:p>
          <w:p w14:paraId="374902B3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06F94EE5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25544DB5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2E35DA2B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62FF6D0D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7C0765DC" w14:textId="77777777" w:rsidR="00681408" w:rsidRDefault="00681408">
            <w:pPr>
              <w:tabs>
                <w:tab w:val="left" w:pos="4111"/>
              </w:tabs>
            </w:pPr>
          </w:p>
        </w:tc>
      </w:tr>
      <w:tr w:rsidR="00681408" w14:paraId="522A694E" w14:textId="77777777">
        <w:trPr>
          <w:jc w:val="center"/>
        </w:trPr>
        <w:tc>
          <w:tcPr>
            <w:tcW w:w="823" w:type="dxa"/>
          </w:tcPr>
          <w:p w14:paraId="7D2842A5" w14:textId="77777777" w:rsidR="00681408" w:rsidRDefault="00681408">
            <w:pPr>
              <w:tabs>
                <w:tab w:val="left" w:pos="4111"/>
              </w:tabs>
            </w:pPr>
          </w:p>
          <w:p w14:paraId="0C91B7F8" w14:textId="77777777" w:rsidR="00681408" w:rsidRDefault="00681408">
            <w:pPr>
              <w:tabs>
                <w:tab w:val="left" w:pos="4111"/>
              </w:tabs>
            </w:pPr>
          </w:p>
          <w:p w14:paraId="4D4B5AAB" w14:textId="77777777" w:rsidR="00681408" w:rsidRDefault="00681408">
            <w:pPr>
              <w:tabs>
                <w:tab w:val="left" w:pos="4111"/>
              </w:tabs>
            </w:pPr>
          </w:p>
          <w:p w14:paraId="5EE22717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25027672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6A86CC20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5051EA39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71937D8C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424452D4" w14:textId="77777777" w:rsidR="00681408" w:rsidRDefault="00681408">
            <w:pPr>
              <w:tabs>
                <w:tab w:val="left" w:pos="4111"/>
              </w:tabs>
            </w:pPr>
          </w:p>
        </w:tc>
      </w:tr>
      <w:tr w:rsidR="00681408" w14:paraId="0BCF23A6" w14:textId="77777777">
        <w:trPr>
          <w:jc w:val="center"/>
        </w:trPr>
        <w:tc>
          <w:tcPr>
            <w:tcW w:w="823" w:type="dxa"/>
          </w:tcPr>
          <w:p w14:paraId="4016AA74" w14:textId="77777777" w:rsidR="00681408" w:rsidRDefault="00681408">
            <w:pPr>
              <w:tabs>
                <w:tab w:val="left" w:pos="4111"/>
              </w:tabs>
            </w:pPr>
          </w:p>
          <w:p w14:paraId="40960B2B" w14:textId="77777777" w:rsidR="00681408" w:rsidRDefault="00681408">
            <w:pPr>
              <w:tabs>
                <w:tab w:val="left" w:pos="4111"/>
              </w:tabs>
            </w:pPr>
          </w:p>
          <w:p w14:paraId="57374118" w14:textId="77777777" w:rsidR="00681408" w:rsidRDefault="00681408">
            <w:pPr>
              <w:tabs>
                <w:tab w:val="left" w:pos="4111"/>
              </w:tabs>
            </w:pPr>
          </w:p>
          <w:p w14:paraId="7DC912B4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25DF6D31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076CB690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70A469E8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6E7FE0F0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3AE55A8A" w14:textId="77777777" w:rsidR="00681408" w:rsidRDefault="00681408">
            <w:pPr>
              <w:tabs>
                <w:tab w:val="left" w:pos="4111"/>
              </w:tabs>
            </w:pPr>
          </w:p>
        </w:tc>
      </w:tr>
      <w:tr w:rsidR="00681408" w14:paraId="189E2A0D" w14:textId="77777777">
        <w:trPr>
          <w:jc w:val="center"/>
        </w:trPr>
        <w:tc>
          <w:tcPr>
            <w:tcW w:w="823" w:type="dxa"/>
          </w:tcPr>
          <w:p w14:paraId="24973DAC" w14:textId="77777777" w:rsidR="00681408" w:rsidRDefault="00681408">
            <w:pPr>
              <w:tabs>
                <w:tab w:val="left" w:pos="4111"/>
              </w:tabs>
            </w:pPr>
          </w:p>
          <w:p w14:paraId="5925A2F5" w14:textId="77777777" w:rsidR="00681408" w:rsidRDefault="00681408">
            <w:pPr>
              <w:tabs>
                <w:tab w:val="left" w:pos="4111"/>
              </w:tabs>
            </w:pPr>
          </w:p>
          <w:p w14:paraId="13E9890B" w14:textId="77777777" w:rsidR="00681408" w:rsidRDefault="00681408">
            <w:pPr>
              <w:tabs>
                <w:tab w:val="left" w:pos="4111"/>
              </w:tabs>
            </w:pPr>
          </w:p>
          <w:p w14:paraId="013B1E07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53FB9A67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765F5388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42148636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286D9E8F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10689EBB" w14:textId="77777777" w:rsidR="00681408" w:rsidRDefault="00681408">
            <w:pPr>
              <w:tabs>
                <w:tab w:val="left" w:pos="4111"/>
              </w:tabs>
            </w:pPr>
          </w:p>
        </w:tc>
      </w:tr>
      <w:tr w:rsidR="00681408" w14:paraId="5375A154" w14:textId="77777777">
        <w:trPr>
          <w:jc w:val="center"/>
        </w:trPr>
        <w:tc>
          <w:tcPr>
            <w:tcW w:w="823" w:type="dxa"/>
          </w:tcPr>
          <w:p w14:paraId="06BFFE75" w14:textId="77777777" w:rsidR="00681408" w:rsidRDefault="00681408">
            <w:pPr>
              <w:tabs>
                <w:tab w:val="left" w:pos="4111"/>
              </w:tabs>
            </w:pPr>
          </w:p>
          <w:p w14:paraId="0E9177CB" w14:textId="77777777" w:rsidR="00681408" w:rsidRDefault="00681408">
            <w:pPr>
              <w:tabs>
                <w:tab w:val="left" w:pos="4111"/>
              </w:tabs>
            </w:pPr>
          </w:p>
          <w:p w14:paraId="7DAD5D71" w14:textId="77777777" w:rsidR="00681408" w:rsidRDefault="00681408">
            <w:pPr>
              <w:tabs>
                <w:tab w:val="left" w:pos="4111"/>
              </w:tabs>
            </w:pPr>
          </w:p>
          <w:p w14:paraId="7EE6A8D0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71E74200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4FDBDF61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41155CF0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6B9B2EB6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3B5BFFEB" w14:textId="77777777" w:rsidR="00681408" w:rsidRDefault="00681408">
            <w:pPr>
              <w:tabs>
                <w:tab w:val="left" w:pos="4111"/>
              </w:tabs>
            </w:pPr>
          </w:p>
        </w:tc>
      </w:tr>
      <w:tr w:rsidR="00681408" w14:paraId="47109388" w14:textId="77777777">
        <w:trPr>
          <w:jc w:val="center"/>
        </w:trPr>
        <w:tc>
          <w:tcPr>
            <w:tcW w:w="823" w:type="dxa"/>
          </w:tcPr>
          <w:p w14:paraId="62BAEDE1" w14:textId="77777777" w:rsidR="00681408" w:rsidRDefault="00681408">
            <w:pPr>
              <w:tabs>
                <w:tab w:val="left" w:pos="4111"/>
              </w:tabs>
            </w:pPr>
          </w:p>
          <w:p w14:paraId="3844ACD3" w14:textId="77777777" w:rsidR="00681408" w:rsidRDefault="00681408">
            <w:pPr>
              <w:tabs>
                <w:tab w:val="left" w:pos="4111"/>
              </w:tabs>
            </w:pPr>
          </w:p>
          <w:p w14:paraId="3DA6FD8F" w14:textId="77777777" w:rsidR="00681408" w:rsidRDefault="00681408">
            <w:pPr>
              <w:tabs>
                <w:tab w:val="left" w:pos="4111"/>
              </w:tabs>
            </w:pPr>
          </w:p>
          <w:p w14:paraId="4A5A27CC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7FB59692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745E5A98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62C66749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70755546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60556500" w14:textId="77777777" w:rsidR="00681408" w:rsidRDefault="00681408">
            <w:pPr>
              <w:tabs>
                <w:tab w:val="left" w:pos="4111"/>
              </w:tabs>
            </w:pPr>
          </w:p>
        </w:tc>
      </w:tr>
      <w:tr w:rsidR="00681408" w14:paraId="1A22A6E3" w14:textId="77777777">
        <w:trPr>
          <w:jc w:val="center"/>
        </w:trPr>
        <w:tc>
          <w:tcPr>
            <w:tcW w:w="823" w:type="dxa"/>
          </w:tcPr>
          <w:p w14:paraId="61F89CC6" w14:textId="77777777" w:rsidR="00681408" w:rsidRDefault="00681408">
            <w:pPr>
              <w:tabs>
                <w:tab w:val="left" w:pos="4111"/>
              </w:tabs>
            </w:pPr>
          </w:p>
          <w:p w14:paraId="19A34601" w14:textId="77777777" w:rsidR="00681408" w:rsidRDefault="00681408">
            <w:pPr>
              <w:tabs>
                <w:tab w:val="left" w:pos="4111"/>
              </w:tabs>
            </w:pPr>
          </w:p>
          <w:p w14:paraId="27C14152" w14:textId="77777777" w:rsidR="00681408" w:rsidRDefault="00681408">
            <w:pPr>
              <w:tabs>
                <w:tab w:val="left" w:pos="4111"/>
              </w:tabs>
            </w:pPr>
          </w:p>
          <w:p w14:paraId="3BF3C007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111AB333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48595929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26BE4520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6C6E9E2F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6AB76ECD" w14:textId="77777777" w:rsidR="00681408" w:rsidRDefault="00681408">
            <w:pPr>
              <w:tabs>
                <w:tab w:val="left" w:pos="4111"/>
              </w:tabs>
            </w:pPr>
          </w:p>
        </w:tc>
      </w:tr>
      <w:tr w:rsidR="00681408" w14:paraId="78F97673" w14:textId="77777777">
        <w:trPr>
          <w:jc w:val="center"/>
        </w:trPr>
        <w:tc>
          <w:tcPr>
            <w:tcW w:w="823" w:type="dxa"/>
          </w:tcPr>
          <w:p w14:paraId="3E6901F8" w14:textId="77777777" w:rsidR="00681408" w:rsidRDefault="00681408">
            <w:pPr>
              <w:tabs>
                <w:tab w:val="left" w:pos="4111"/>
              </w:tabs>
            </w:pPr>
          </w:p>
          <w:p w14:paraId="5D7D6713" w14:textId="77777777" w:rsidR="00681408" w:rsidRDefault="00681408">
            <w:pPr>
              <w:tabs>
                <w:tab w:val="left" w:pos="4111"/>
              </w:tabs>
            </w:pPr>
          </w:p>
          <w:p w14:paraId="2EE837E5" w14:textId="77777777" w:rsidR="00681408" w:rsidRDefault="00681408">
            <w:pPr>
              <w:tabs>
                <w:tab w:val="left" w:pos="4111"/>
              </w:tabs>
            </w:pPr>
          </w:p>
          <w:p w14:paraId="1DB50690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44C988E5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02959715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3FD1A498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68A43C40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7FA85CB5" w14:textId="77777777" w:rsidR="00681408" w:rsidRDefault="00681408">
            <w:pPr>
              <w:tabs>
                <w:tab w:val="left" w:pos="4111"/>
              </w:tabs>
            </w:pPr>
          </w:p>
        </w:tc>
      </w:tr>
    </w:tbl>
    <w:p w14:paraId="15420CCC" w14:textId="77777777" w:rsidR="00681408" w:rsidRDefault="007F545C">
      <w:pPr>
        <w:tabs>
          <w:tab w:val="left" w:pos="4111"/>
        </w:tabs>
      </w:pPr>
      <w:r>
        <w:t xml:space="preserve">Zapisujeme výkony i asistenci – asistence A. </w:t>
      </w:r>
    </w:p>
    <w:p w14:paraId="21F19AB2" w14:textId="77777777" w:rsidR="001C551F" w:rsidRDefault="001C551F">
      <w:pPr>
        <w:tabs>
          <w:tab w:val="left" w:pos="4111"/>
        </w:tabs>
        <w:rPr>
          <w:b/>
        </w:rPr>
      </w:pPr>
    </w:p>
    <w:p w14:paraId="4CC85510" w14:textId="77777777" w:rsidR="001C551F" w:rsidRPr="001C551F" w:rsidRDefault="001C551F">
      <w:pPr>
        <w:tabs>
          <w:tab w:val="left" w:pos="4111"/>
        </w:tabs>
        <w:rPr>
          <w:b/>
        </w:rPr>
      </w:pPr>
    </w:p>
    <w:sectPr w:rsidR="001C551F" w:rsidRPr="001C551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06A6D"/>
    <w:multiLevelType w:val="multilevel"/>
    <w:tmpl w:val="6388D6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4297B8B"/>
    <w:multiLevelType w:val="hybridMultilevel"/>
    <w:tmpl w:val="A4469E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A286C"/>
    <w:multiLevelType w:val="hybridMultilevel"/>
    <w:tmpl w:val="D2C44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459EE"/>
    <w:multiLevelType w:val="hybridMultilevel"/>
    <w:tmpl w:val="98A445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786204">
    <w:abstractNumId w:val="0"/>
  </w:num>
  <w:num w:numId="2" w16cid:durableId="1776293244">
    <w:abstractNumId w:val="3"/>
  </w:num>
  <w:num w:numId="3" w16cid:durableId="1127242446">
    <w:abstractNumId w:val="2"/>
  </w:num>
  <w:num w:numId="4" w16cid:durableId="34737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08"/>
    <w:rsid w:val="00030F84"/>
    <w:rsid w:val="00052CD1"/>
    <w:rsid w:val="000A38F0"/>
    <w:rsid w:val="001610DE"/>
    <w:rsid w:val="001C551F"/>
    <w:rsid w:val="00225426"/>
    <w:rsid w:val="00354464"/>
    <w:rsid w:val="004257F1"/>
    <w:rsid w:val="00681408"/>
    <w:rsid w:val="00687DA2"/>
    <w:rsid w:val="007649BA"/>
    <w:rsid w:val="007F545C"/>
    <w:rsid w:val="008B4743"/>
    <w:rsid w:val="00986B4E"/>
    <w:rsid w:val="00A571A1"/>
    <w:rsid w:val="00A77ACE"/>
    <w:rsid w:val="00F0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7C0E0"/>
  <w15:docId w15:val="{7276FBCE-3428-4C52-9E4D-3F74BDF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87DA2"/>
    <w:pPr>
      <w:ind w:left="720"/>
      <w:contextualSpacing/>
    </w:pPr>
  </w:style>
  <w:style w:type="table" w:styleId="Mkatabulky">
    <w:name w:val="Table Grid"/>
    <w:basedOn w:val="Normlntabulka"/>
    <w:uiPriority w:val="59"/>
    <w:rsid w:val="0068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Lenka Roubalíková</cp:lastModifiedBy>
  <cp:revision>2</cp:revision>
  <cp:lastPrinted>2021-09-05T16:11:00Z</cp:lastPrinted>
  <dcterms:created xsi:type="dcterms:W3CDTF">2022-09-05T19:41:00Z</dcterms:created>
  <dcterms:modified xsi:type="dcterms:W3CDTF">2022-09-05T19:41:00Z</dcterms:modified>
</cp:coreProperties>
</file>