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FD34" w14:textId="67D81ECF" w:rsidR="00212FE9" w:rsidRDefault="00212FE9">
      <w:pPr>
        <w:rPr>
          <w:sz w:val="20"/>
          <w:szCs w:val="20"/>
        </w:rPr>
      </w:pPr>
      <w:r>
        <w:rPr>
          <w:sz w:val="20"/>
          <w:szCs w:val="20"/>
        </w:rPr>
        <w:t>OTÁZKY – 8. 9.</w:t>
      </w:r>
    </w:p>
    <w:p w14:paraId="6922CA6E" w14:textId="1F956D7F" w:rsidR="00212FE9" w:rsidRDefault="00212FE9">
      <w:pPr>
        <w:rPr>
          <w:sz w:val="20"/>
          <w:szCs w:val="20"/>
        </w:rPr>
      </w:pPr>
      <w:r>
        <w:rPr>
          <w:sz w:val="20"/>
          <w:szCs w:val="20"/>
        </w:rPr>
        <w:t xml:space="preserve">Hw – </w:t>
      </w:r>
      <w:proofErr w:type="spellStart"/>
      <w:r>
        <w:rPr>
          <w:sz w:val="20"/>
          <w:szCs w:val="20"/>
        </w:rPr>
        <w:t>answer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the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questions</w:t>
      </w:r>
      <w:proofErr w:type="spellEnd"/>
    </w:p>
    <w:p w14:paraId="45F7F77F" w14:textId="3E0C69BB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Jak se jmenujete?</w:t>
      </w:r>
    </w:p>
    <w:p w14:paraId="36345AEA" w14:textId="621816F9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Jak se máte?</w:t>
      </w:r>
    </w:p>
    <w:p w14:paraId="51362BE5" w14:textId="7FD98F75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Co děláte?</w:t>
      </w:r>
    </w:p>
    <w:p w14:paraId="58618871" w14:textId="1F8092C8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Kde bydlíte?</w:t>
      </w:r>
    </w:p>
    <w:p w14:paraId="228BC57F" w14:textId="3471A1CF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Odkud jste?</w:t>
      </w:r>
    </w:p>
    <w:p w14:paraId="06594A82" w14:textId="43EC9754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Jaká je vaše rodina?</w:t>
      </w:r>
    </w:p>
    <w:p w14:paraId="667640A3" w14:textId="47428C41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Co máte rád/a?</w:t>
      </w:r>
    </w:p>
    <w:p w14:paraId="5F0B77F2" w14:textId="31AF7DB8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Jaké jídlo máte rád/a?</w:t>
      </w:r>
    </w:p>
    <w:p w14:paraId="377C73B5" w14:textId="602F1F45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 xml:space="preserve">Kolik je vám? </w:t>
      </w:r>
      <w:r>
        <w:rPr>
          <w:sz w:val="20"/>
          <w:szCs w:val="20"/>
        </w:rPr>
        <w:t xml:space="preserve">Je mi …… </w:t>
      </w:r>
    </w:p>
    <w:p w14:paraId="022C97C1" w14:textId="4A164371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Jak</w:t>
      </w:r>
      <w:r>
        <w:rPr>
          <w:sz w:val="20"/>
          <w:szCs w:val="20"/>
        </w:rPr>
        <w:t>é</w:t>
      </w:r>
      <w:r w:rsidRPr="00212FE9">
        <w:rPr>
          <w:sz w:val="20"/>
          <w:szCs w:val="20"/>
        </w:rPr>
        <w:t xml:space="preserve"> m</w:t>
      </w:r>
      <w:r>
        <w:rPr>
          <w:sz w:val="20"/>
          <w:szCs w:val="20"/>
        </w:rPr>
        <w:t>áte</w:t>
      </w:r>
      <w:r w:rsidRPr="00212FE9">
        <w:rPr>
          <w:sz w:val="20"/>
          <w:szCs w:val="20"/>
        </w:rPr>
        <w:t xml:space="preserve"> </w:t>
      </w:r>
      <w:r>
        <w:rPr>
          <w:sz w:val="20"/>
          <w:szCs w:val="20"/>
        </w:rPr>
        <w:t>UČO</w:t>
      </w:r>
      <w:r w:rsidRPr="00212FE9">
        <w:rPr>
          <w:sz w:val="20"/>
          <w:szCs w:val="20"/>
        </w:rPr>
        <w:t>?</w:t>
      </w:r>
    </w:p>
    <w:p w14:paraId="1492480B" w14:textId="4106B3D4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Jakou m</w:t>
      </w:r>
      <w:r>
        <w:rPr>
          <w:sz w:val="20"/>
          <w:szCs w:val="20"/>
        </w:rPr>
        <w:t>áte</w:t>
      </w:r>
      <w:r w:rsidRPr="00212FE9">
        <w:rPr>
          <w:sz w:val="20"/>
          <w:szCs w:val="20"/>
        </w:rPr>
        <w:t xml:space="preserve"> adresu?</w:t>
      </w:r>
    </w:p>
    <w:p w14:paraId="10CDD821" w14:textId="3C027C5E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Co studuje</w:t>
      </w:r>
      <w:r>
        <w:rPr>
          <w:sz w:val="20"/>
          <w:szCs w:val="20"/>
        </w:rPr>
        <w:t>te</w:t>
      </w:r>
      <w:r w:rsidRPr="00212FE9">
        <w:rPr>
          <w:sz w:val="20"/>
          <w:szCs w:val="20"/>
        </w:rPr>
        <w:t>?</w:t>
      </w:r>
    </w:p>
    <w:p w14:paraId="3D276BB6" w14:textId="5EC3FD80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Co dělá</w:t>
      </w:r>
      <w:r>
        <w:rPr>
          <w:sz w:val="20"/>
          <w:szCs w:val="20"/>
        </w:rPr>
        <w:t>te</w:t>
      </w:r>
      <w:r w:rsidRPr="00212FE9">
        <w:rPr>
          <w:sz w:val="20"/>
          <w:szCs w:val="20"/>
        </w:rPr>
        <w:t xml:space="preserve"> o víkendu?</w:t>
      </w:r>
    </w:p>
    <w:p w14:paraId="612A5CCC" w14:textId="4054F60F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Co dělá</w:t>
      </w:r>
      <w:r>
        <w:rPr>
          <w:sz w:val="20"/>
          <w:szCs w:val="20"/>
        </w:rPr>
        <w:t>te</w:t>
      </w:r>
      <w:r w:rsidRPr="00212FE9">
        <w:rPr>
          <w:sz w:val="20"/>
          <w:szCs w:val="20"/>
        </w:rPr>
        <w:t xml:space="preserve"> večer? </w:t>
      </w:r>
    </w:p>
    <w:p w14:paraId="0D444416" w14:textId="6EC72F4B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Nechce</w:t>
      </w:r>
      <w:r>
        <w:rPr>
          <w:sz w:val="20"/>
          <w:szCs w:val="20"/>
        </w:rPr>
        <w:t>te</w:t>
      </w:r>
      <w:r w:rsidRPr="00212FE9">
        <w:rPr>
          <w:sz w:val="20"/>
          <w:szCs w:val="20"/>
        </w:rPr>
        <w:t xml:space="preserve"> jít na tenis?</w:t>
      </w:r>
    </w:p>
    <w:p w14:paraId="18597E3D" w14:textId="500B7968" w:rsidR="00212FE9" w:rsidRPr="00212FE9" w:rsidRDefault="00212FE9">
      <w:pPr>
        <w:rPr>
          <w:sz w:val="20"/>
          <w:szCs w:val="20"/>
        </w:rPr>
      </w:pPr>
      <w:r w:rsidRPr="00212FE9">
        <w:rPr>
          <w:sz w:val="20"/>
          <w:szCs w:val="20"/>
        </w:rPr>
        <w:t>Umí</w:t>
      </w:r>
      <w:r>
        <w:rPr>
          <w:sz w:val="20"/>
          <w:szCs w:val="20"/>
        </w:rPr>
        <w:t>te</w:t>
      </w:r>
      <w:r w:rsidRPr="00212FE9">
        <w:rPr>
          <w:sz w:val="20"/>
          <w:szCs w:val="20"/>
        </w:rPr>
        <w:t xml:space="preserve"> vařit/tancovat? ….</w:t>
      </w:r>
    </w:p>
    <w:sectPr w:rsidR="00212FE9" w:rsidRPr="00212F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FE9"/>
    <w:rsid w:val="00212FE9"/>
    <w:rsid w:val="00702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B454A"/>
  <w15:chartTrackingRefBased/>
  <w15:docId w15:val="{ED94C3BE-3E6D-4B9B-B10B-09437356F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47</Words>
  <Characters>279</Characters>
  <Application>Microsoft Office Word</Application>
  <DocSecurity>0</DocSecurity>
  <Lines>2</Lines>
  <Paragraphs>1</Paragraphs>
  <ScaleCrop>false</ScaleCrop>
  <Company>Masarykova univerzita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</dc:creator>
  <cp:keywords/>
  <dc:description/>
  <cp:lastModifiedBy>ucitel</cp:lastModifiedBy>
  <cp:revision>1</cp:revision>
  <dcterms:created xsi:type="dcterms:W3CDTF">2022-09-08T11:07:00Z</dcterms:created>
  <dcterms:modified xsi:type="dcterms:W3CDTF">2022-09-08T11:53:00Z</dcterms:modified>
</cp:coreProperties>
</file>